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B36DF" w:rsidP="00FD2A8E" w:rsidRDefault="00B46726" w14:paraId="2BCA27E3" w14:textId="77777777">
      <w:pPr>
        <w:rPr>
          <w:b/>
          <w:color w:val="0000FF"/>
        </w:rPr>
      </w:pPr>
      <w:r>
        <w:rPr>
          <w:b/>
          <w:color w:val="0000FF"/>
        </w:rPr>
        <w:t>CSC 5750 – Principles of Web Technology</w:t>
      </w:r>
    </w:p>
    <w:p w:rsidR="00B46726" w:rsidP="00FD2A8E" w:rsidRDefault="00FD2A8E" w14:paraId="49F7A6B1" w14:textId="346BEF5A">
      <w:pPr>
        <w:rPr>
          <w:b/>
          <w:color w:val="0000FF"/>
        </w:rPr>
      </w:pPr>
      <w:r>
        <w:rPr>
          <w:b/>
          <w:color w:val="0000FF"/>
        </w:rPr>
        <w:t>P</w:t>
      </w:r>
      <w:r w:rsidR="00A0270B">
        <w:rPr>
          <w:b/>
          <w:color w:val="0000FF"/>
        </w:rPr>
        <w:t xml:space="preserve">roject 1 </w:t>
      </w:r>
      <w:r w:rsidR="007451CC">
        <w:rPr>
          <w:b/>
          <w:color w:val="0000FF"/>
        </w:rPr>
        <w:t>–</w:t>
      </w:r>
      <w:r w:rsidRPr="00565513" w:rsidR="007451CC">
        <w:rPr>
          <w:b/>
          <w:color w:val="0000FF"/>
        </w:rPr>
        <w:t xml:space="preserve"> </w:t>
      </w:r>
      <w:r w:rsidR="00B46726">
        <w:rPr>
          <w:b/>
          <w:color w:val="0000FF"/>
        </w:rPr>
        <w:t>[your name]</w:t>
      </w:r>
    </w:p>
    <w:p w:rsidR="00B46726" w:rsidP="00FD2A8E" w:rsidRDefault="00A0270B" w14:paraId="3CC2A42D" w14:textId="626EDEFD">
      <w:pPr>
        <w:rPr>
          <w:b/>
          <w:color w:val="0000FF"/>
        </w:rPr>
      </w:pPr>
      <w:r>
        <w:rPr>
          <w:b/>
          <w:color w:val="0000FF"/>
        </w:rPr>
        <w:t>2</w:t>
      </w:r>
      <w:r w:rsidR="005F4EF7">
        <w:rPr>
          <w:b/>
          <w:color w:val="0000FF"/>
        </w:rPr>
        <w:t xml:space="preserve">0 </w:t>
      </w:r>
      <w:r w:rsidR="00B46726">
        <w:rPr>
          <w:b/>
          <w:color w:val="0000FF"/>
        </w:rPr>
        <w:t xml:space="preserve">points – Due </w:t>
      </w:r>
      <w:r w:rsidR="00AB36DF">
        <w:rPr>
          <w:b/>
          <w:color w:val="0000FF"/>
        </w:rPr>
        <w:t>February 25,</w:t>
      </w:r>
      <w:r w:rsidR="00B46726">
        <w:rPr>
          <w:b/>
          <w:color w:val="0000FF"/>
        </w:rPr>
        <w:t xml:space="preserve"> </w:t>
      </w:r>
      <w:r w:rsidR="00AB36DF">
        <w:rPr>
          <w:b/>
          <w:color w:val="0000FF"/>
        </w:rPr>
        <w:t>5</w:t>
      </w:r>
      <w:r w:rsidR="00B46726">
        <w:rPr>
          <w:b/>
          <w:color w:val="0000FF"/>
        </w:rPr>
        <w:t>pm</w:t>
      </w:r>
    </w:p>
    <w:p w:rsidR="00B46726" w:rsidP="00FD2A8E" w:rsidRDefault="00B46726" w14:paraId="12211DF4" w14:textId="2FB765F6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 xml:space="preserve">Late deadline is </w:t>
      </w:r>
      <w:r w:rsidR="00AB36DF">
        <w:rPr>
          <w:b/>
          <w:color w:val="FF0000"/>
          <w:sz w:val="20"/>
        </w:rPr>
        <w:t>February 27</w:t>
      </w:r>
      <w:r>
        <w:rPr>
          <w:b/>
          <w:color w:val="FF0000"/>
          <w:sz w:val="20"/>
        </w:rPr>
        <w:t>, 11:59pm, but 20% off</w:t>
      </w:r>
    </w:p>
    <w:p w:rsidR="00B27A4D" w:rsidP="00B27A4D" w:rsidRDefault="00B27A4D" w14:paraId="45A1D0AF" w14:textId="77777777"/>
    <w:p w:rsidR="00115E2F" w:rsidP="00115E2F" w:rsidRDefault="00115E2F" w14:paraId="73A90D24" w14:textId="349A34F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F45F47">
        <w:t>project</w:t>
      </w:r>
      <w:r>
        <w:t xml:space="preserve"> number somewhere in the file name.</w:t>
      </w:r>
    </w:p>
    <w:p w:rsidR="00B65666" w:rsidP="00B65666" w:rsidRDefault="00B65666" w14:paraId="29548942" w14:textId="77777777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:rsidR="00B65666" w:rsidP="00B65666" w:rsidRDefault="00B65666" w14:paraId="2B2267B1" w14:textId="56D54410">
      <w:pPr>
        <w:shd w:val="clear" w:color="auto" w:fill="C6D9F1" w:themeFill="text2" w:themeFillTint="33"/>
      </w:pPr>
      <w:r>
        <w:rPr>
          <w:b/>
        </w:rPr>
        <w:t xml:space="preserve">c) </w:t>
      </w:r>
      <w:r>
        <w:t xml:space="preserve">Gather the following files into a ZIP file with your name and the </w:t>
      </w:r>
      <w:r w:rsidR="00F45F47">
        <w:t xml:space="preserve">project </w:t>
      </w:r>
      <w:r>
        <w:t>number somewhere in the file name:</w:t>
      </w:r>
    </w:p>
    <w:p w:rsidRPr="00BC4697" w:rsidR="00C42811" w:rsidP="00C42811" w:rsidRDefault="00C42811" w14:paraId="7C3600A2" w14:textId="77777777">
      <w:pPr>
        <w:shd w:val="clear" w:color="auto" w:fill="C6D9F1" w:themeFill="text2" w:themeFillTint="33"/>
      </w:pPr>
      <w:r>
        <w:tab/>
      </w:r>
      <w:r>
        <w:t>● This document</w:t>
      </w:r>
    </w:p>
    <w:p w:rsidRPr="00BC4697" w:rsidR="00C42811" w:rsidP="00C42811" w:rsidRDefault="00C42811" w14:paraId="43753D16" w14:textId="323A2F72">
      <w:pPr>
        <w:shd w:val="clear" w:color="auto" w:fill="C6D9F1" w:themeFill="text2" w:themeFillTint="33"/>
      </w:pPr>
      <w:r>
        <w:tab/>
      </w:r>
      <w:r>
        <w:t xml:space="preserve">● Any files specific to your </w:t>
      </w:r>
      <w:r w:rsidR="00A70295">
        <w:t>extension</w:t>
      </w:r>
    </w:p>
    <w:p w:rsidR="00AB7D57" w:rsidP="00AB7D57" w:rsidRDefault="00AB7D57" w14:paraId="416B539B" w14:textId="77777777">
      <w:pPr>
        <w:shd w:val="clear" w:color="auto" w:fill="C6D9F1" w:themeFill="text2" w:themeFillTint="33"/>
      </w:pPr>
      <w:r>
        <w:rPr>
          <w:b/>
        </w:rPr>
        <w:t>d)</w:t>
      </w:r>
      <w:r>
        <w:t xml:space="preserve"> Submit the ZIP file to Canvas where you downloaded this document.</w:t>
      </w:r>
    </w:p>
    <w:p w:rsidR="009504ED" w:rsidP="009504ED" w:rsidRDefault="009504ED" w14:paraId="31EFA4E6" w14:textId="08AC85BE"/>
    <w:p w:rsidR="001C6CD8" w:rsidP="00F6089A" w:rsidRDefault="004E6289" w14:paraId="59115D7A" w14:textId="77777777">
      <w:r>
        <w:t xml:space="preserve">You've been hired to write a Google Chrome extension that displays </w:t>
      </w:r>
      <w:r w:rsidR="007C727C">
        <w:t xml:space="preserve">time </w:t>
      </w:r>
      <w:r>
        <w:t xml:space="preserve">information.  </w:t>
      </w:r>
      <w:r w:rsidR="007C727C">
        <w:t xml:space="preserve">Download </w:t>
      </w:r>
      <w:r w:rsidR="001C6CD8">
        <w:t xml:space="preserve">and unzip the extension </w:t>
      </w:r>
      <w:r w:rsidRPr="001C6CD8" w:rsidR="001C6CD8">
        <w:rPr>
          <w:b/>
          <w:bCs/>
        </w:rPr>
        <w:t>BrowserExtension-Google</w:t>
      </w:r>
      <w:r w:rsidR="001C6CD8">
        <w:t>.  This was obtained from web page</w:t>
      </w:r>
      <w:r w:rsidR="006271F3">
        <w:t xml:space="preserve"> </w:t>
      </w:r>
      <w:hyperlink w:history="1" r:id="rId8">
        <w:r w:rsidR="006271F3">
          <w:rPr>
            <w:rStyle w:val="Hyperlink"/>
          </w:rPr>
          <w:t>developer.chrome.com/extensions/getstarted</w:t>
        </w:r>
      </w:hyperlink>
      <w:r w:rsidR="001C6CD8">
        <w:t>.  Make the following changes to two of the files:</w:t>
      </w:r>
    </w:p>
    <w:p w:rsidR="001C6CD8" w:rsidP="001C6CD8" w:rsidRDefault="001C6CD8" w14:paraId="39D295D3" w14:textId="77777777"/>
    <w:p w:rsidR="001C6CD8" w:rsidP="0093526F" w:rsidRDefault="001C6CD8" w14:paraId="5ECAA3D5" w14:textId="4C62F26D">
      <w:pPr>
        <w:keepNext/>
      </w:pPr>
      <w:r>
        <w:rPr>
          <w:b/>
        </w:rPr>
        <w:t>Manifest.json file</w:t>
      </w:r>
    </w:p>
    <w:p w:rsidR="001C6CD8" w:rsidP="001C6CD8" w:rsidRDefault="001C6CD8" w14:paraId="1EFC0211" w14:textId="77777777">
      <w:r>
        <w:t>● Give your extension a name and description.</w:t>
      </w:r>
    </w:p>
    <w:p w:rsidR="001C6CD8" w:rsidP="001C6CD8" w:rsidRDefault="001C6CD8" w14:paraId="44E7F7EE" w14:textId="77777777"/>
    <w:p w:rsidR="001C6CD8" w:rsidP="001C6CD8" w:rsidRDefault="001C6CD8" w14:paraId="121F3051" w14:textId="77777777">
      <w:pPr>
        <w:keepNext/>
      </w:pPr>
      <w:r>
        <w:rPr>
          <w:b/>
        </w:rPr>
        <w:t>Popup.js file</w:t>
      </w:r>
    </w:p>
    <w:p w:rsidR="00B34999" w:rsidP="001C6CD8" w:rsidRDefault="001C6CD8" w14:paraId="02AFE31B" w14:textId="77777777">
      <w:r>
        <w:t>● Instead of changing the page background color as the extension currently does,</w:t>
      </w:r>
      <w:r w:rsidR="00B34999">
        <w:t xml:space="preserve"> show an alert message with the following three lines:</w:t>
      </w:r>
    </w:p>
    <w:p w:rsidR="00B34999" w:rsidP="00B34999" w:rsidRDefault="00B34999" w14:paraId="05C5C3C3" w14:textId="1DDFDA29">
      <w:pPr>
        <w:ind w:left="720" w:hanging="720"/>
      </w:pPr>
      <w:r w:rsidR="00B34999">
        <w:rPr>
          <w:rFonts w:ascii="Wingdings" w:hAnsi="Wingdings" w:eastAsia="Wingdings" w:cs="Wingdings"/>
        </w:rPr>
        <w:t>ü</w:t>
      </w:r>
      <w:r w:rsidR="00B34999">
        <w:rPr/>
        <w:t xml:space="preserve"> </w:t>
      </w:r>
      <w:proofErr w:type="gramStart"/>
      <w:r w:rsidR="00B34999">
        <w:rPr/>
        <w:t xml:space="preserve">The</w:t>
      </w:r>
      <w:proofErr w:type="gramEnd"/>
      <w:r w:rsidR="00B34999">
        <w:rPr/>
        <w:t xml:space="preserve"> last time the extension icon was clicked.  Use format </w:t>
      </w:r>
      <w:proofErr w:type="spellStart"/>
      <w:r w:rsidR="00B34999">
        <w:rPr/>
        <w:t xml:space="preserve">yyyy</w:t>
      </w:r>
      <w:proofErr w:type="spellEnd"/>
      <w:r w:rsidR="00B34999">
        <w:rPr/>
        <w:t xml:space="preserve">-mm-dd, </w:t>
      </w:r>
      <w:proofErr w:type="spellStart"/>
      <w:r w:rsidR="00B34999">
        <w:rPr/>
        <w:t xml:space="preserve">hh:mm:ss</w:t>
      </w:r>
      <w:proofErr w:type="spellEnd"/>
      <w:r w:rsidR="00B34999">
        <w:rPr/>
        <w:t xml:space="preserve">.</w:t>
      </w:r>
    </w:p>
    <w:p w:rsidR="00B34999" w:rsidP="00B34999" w:rsidRDefault="00B34999" w14:paraId="1194D4DE" w14:textId="54500BC1">
      <w:pPr>
        <w:ind w:left="720" w:hanging="720"/>
      </w:pPr>
      <w:r>
        <w:tab/>
      </w:r>
      <w:r>
        <w:rPr>
          <w:rFonts w:ascii="Wingdings" w:hAnsi="Wingdings" w:eastAsia="Wingdings" w:cs="Wingdings"/>
        </w:rPr>
        <w:t>ü</w:t>
      </w:r>
      <w:r>
        <w:t xml:space="preserve"> The current time the extension icon was clicked.  Use format yyyy-mm-dd, hh:mm:ss.</w:t>
      </w:r>
    </w:p>
    <w:p w:rsidR="00B34999" w:rsidP="00B34999" w:rsidRDefault="00B34999" w14:paraId="0E4C4C4A" w14:textId="5731BAF2">
      <w:pPr>
        <w:ind w:left="720" w:hanging="720"/>
      </w:pPr>
      <w:r>
        <w:tab/>
      </w:r>
      <w:r>
        <w:rPr>
          <w:rFonts w:ascii="Wingdings" w:hAnsi="Wingdings" w:eastAsia="Wingdings" w:cs="Wingdings"/>
        </w:rPr>
        <w:t>ü</w:t>
      </w:r>
      <w:r>
        <w:t xml:space="preserve"> The elapsed time between the last and current times.  Use format hh:mm:ss.</w:t>
      </w:r>
    </w:p>
    <w:p w:rsidR="001C6CD8" w:rsidP="001C6CD8" w:rsidRDefault="00B34999" w14:paraId="518D5882" w14:textId="0B1E2C3C">
      <w:r>
        <w:t xml:space="preserve">Local storage may be used to store the current time so it is available for the next extension icon click.  </w:t>
      </w:r>
      <w:r w:rsidR="00451CE4">
        <w:t>Your JavaScript will be placed in the following spot</w:t>
      </w:r>
      <w:r w:rsidR="0093526F">
        <w:t xml:space="preserve"> with</w:t>
      </w:r>
      <w:r w:rsidR="00AC3846">
        <w:t>in</w:t>
      </w:r>
      <w:r w:rsidR="0093526F">
        <w:t xml:space="preserve"> the file</w:t>
      </w:r>
      <w:r w:rsidR="00451CE4">
        <w:t>:</w:t>
      </w:r>
    </w:p>
    <w:p w:rsidR="001C6CD8" w:rsidP="001C6CD8" w:rsidRDefault="001C6CD8" w14:paraId="36895F33" w14:textId="77777777"/>
    <w:p w:rsidRPr="007C727C" w:rsidR="001C6CD8" w:rsidP="001C6CD8" w:rsidRDefault="001C6CD8" w14:paraId="4F15F78D" w14:textId="77777777">
      <w:pPr>
        <w:pStyle w:val="DanO-Syntax"/>
        <w:rPr>
          <w:sz w:val="20"/>
          <w:szCs w:val="20"/>
        </w:rPr>
      </w:pPr>
      <w:r w:rsidRPr="007C727C">
        <w:rPr>
          <w:sz w:val="20"/>
          <w:szCs w:val="20"/>
        </w:rPr>
        <w:t xml:space="preserve">changeColor.onclick = function(element) </w:t>
      </w:r>
    </w:p>
    <w:p w:rsidRPr="007C727C" w:rsidR="001C6CD8" w:rsidP="001C6CD8" w:rsidRDefault="001C6CD8" w14:paraId="18C6B5C4" w14:textId="77777777">
      <w:pPr>
        <w:pStyle w:val="DanO-Syntax"/>
        <w:rPr>
          <w:sz w:val="20"/>
          <w:szCs w:val="20"/>
        </w:rPr>
      </w:pPr>
      <w:r w:rsidRPr="007C727C">
        <w:rPr>
          <w:sz w:val="20"/>
          <w:szCs w:val="20"/>
        </w:rPr>
        <w:t>{</w:t>
      </w:r>
    </w:p>
    <w:p w:rsidRPr="007C727C" w:rsidR="001C6CD8" w:rsidP="001C6CD8" w:rsidRDefault="001C6CD8" w14:paraId="1A37D601" w14:textId="77777777">
      <w:pPr>
        <w:pStyle w:val="DanO-Syntax"/>
        <w:rPr>
          <w:sz w:val="20"/>
          <w:szCs w:val="20"/>
        </w:rPr>
      </w:pPr>
      <w:r w:rsidRPr="007C727C">
        <w:rPr>
          <w:sz w:val="20"/>
          <w:szCs w:val="20"/>
        </w:rPr>
        <w:t xml:space="preserve">  let color = element.target.value;</w:t>
      </w:r>
    </w:p>
    <w:p w:rsidRPr="007C727C" w:rsidR="001C6CD8" w:rsidP="001C6CD8" w:rsidRDefault="001C6CD8" w14:paraId="6B19A7DF" w14:textId="77777777">
      <w:pPr>
        <w:pStyle w:val="DanO-Syntax"/>
        <w:rPr>
          <w:sz w:val="20"/>
          <w:szCs w:val="20"/>
        </w:rPr>
      </w:pPr>
      <w:r w:rsidRPr="007C727C">
        <w:rPr>
          <w:sz w:val="20"/>
          <w:szCs w:val="20"/>
        </w:rPr>
        <w:t xml:space="preserve">  chrome.tabs.query({active: true, currentWindow: true}, function(tabs)</w:t>
      </w:r>
    </w:p>
    <w:p w:rsidRPr="007C727C" w:rsidR="001C6CD8" w:rsidP="001C6CD8" w:rsidRDefault="001C6CD8" w14:paraId="524A091A" w14:textId="77777777">
      <w:pPr>
        <w:pStyle w:val="DanO-Syntax"/>
        <w:rPr>
          <w:sz w:val="20"/>
          <w:szCs w:val="20"/>
        </w:rPr>
      </w:pPr>
      <w:r w:rsidRPr="007C727C">
        <w:rPr>
          <w:sz w:val="20"/>
          <w:szCs w:val="20"/>
        </w:rPr>
        <w:t xml:space="preserve">  {</w:t>
      </w:r>
    </w:p>
    <w:p w:rsidRPr="0093526F" w:rsidR="001C6CD8" w:rsidP="001C6CD8" w:rsidRDefault="001C6CD8" w14:paraId="7D4C0448" w14:textId="77777777">
      <w:pPr>
        <w:pStyle w:val="DanO-Syntax"/>
        <w:rPr>
          <w:color w:val="FF0000"/>
          <w:sz w:val="20"/>
          <w:szCs w:val="20"/>
        </w:rPr>
      </w:pPr>
      <w:r w:rsidRPr="0093526F">
        <w:rPr>
          <w:color w:val="FF0000"/>
          <w:sz w:val="20"/>
          <w:szCs w:val="20"/>
        </w:rPr>
        <w:t xml:space="preserve">    … your JavaScript here …</w:t>
      </w:r>
    </w:p>
    <w:p w:rsidRPr="007C727C" w:rsidR="001C6CD8" w:rsidP="001C6CD8" w:rsidRDefault="001C6CD8" w14:paraId="684D3630" w14:textId="77777777">
      <w:pPr>
        <w:pStyle w:val="DanO-Syntax"/>
        <w:rPr>
          <w:sz w:val="20"/>
          <w:szCs w:val="20"/>
        </w:rPr>
      </w:pPr>
      <w:r w:rsidRPr="007C727C">
        <w:rPr>
          <w:sz w:val="20"/>
          <w:szCs w:val="20"/>
        </w:rPr>
        <w:t xml:space="preserve">  });</w:t>
      </w:r>
    </w:p>
    <w:p w:rsidRPr="007C727C" w:rsidR="001C6CD8" w:rsidP="001C6CD8" w:rsidRDefault="001C6CD8" w14:paraId="7524CF56" w14:textId="77777777">
      <w:pPr>
        <w:pStyle w:val="DanO-Syntax"/>
        <w:rPr>
          <w:sz w:val="20"/>
          <w:szCs w:val="20"/>
        </w:rPr>
      </w:pPr>
      <w:r w:rsidRPr="007C727C">
        <w:rPr>
          <w:sz w:val="20"/>
          <w:szCs w:val="20"/>
        </w:rPr>
        <w:t>};</w:t>
      </w:r>
    </w:p>
    <w:p w:rsidR="001C6CD8" w:rsidP="001C6CD8" w:rsidRDefault="001C6CD8" w14:paraId="203318C5" w14:textId="77777777"/>
    <w:p w:rsidRPr="002B1FA1" w:rsidR="000B2F88" w:rsidP="0093526F" w:rsidRDefault="002B1FA1" w14:paraId="0D1E3A4A" w14:textId="6D8BB7FF">
      <w:pPr>
        <w:keepNext/>
        <w:rPr>
          <w:b/>
          <w:bCs/>
        </w:rPr>
      </w:pPr>
      <w:r w:rsidRPr="002B1FA1">
        <w:rPr>
          <w:b/>
          <w:bCs/>
        </w:rPr>
        <w:lastRenderedPageBreak/>
        <w:t>Chrome extension tips</w:t>
      </w:r>
    </w:p>
    <w:p w:rsidR="002B1FA1" w:rsidP="002B1FA1" w:rsidRDefault="002B1FA1" w14:paraId="6AB52138" w14:textId="3F95268F">
      <w:r>
        <w:t xml:space="preserve">● A Chrome extensions FAQ is available at </w:t>
      </w:r>
      <w:hyperlink w:history="1" r:id="rId9">
        <w:r>
          <w:rPr>
            <w:rStyle w:val="Hyperlink"/>
          </w:rPr>
          <w:t>developer.chrome.com/extensions/faq</w:t>
        </w:r>
      </w:hyperlink>
      <w:r>
        <w:t>.</w:t>
      </w:r>
    </w:p>
    <w:p w:rsidR="009E6DE0" w:rsidP="00F6089A" w:rsidRDefault="000B2F88" w14:paraId="6F1A13C0" w14:textId="77777777">
      <w:r>
        <w:t xml:space="preserve">● </w:t>
      </w:r>
      <w:r w:rsidR="009E6DE0">
        <w:t>Each time you edit the extension, you need to refresh it in the browser before you test your change.</w:t>
      </w:r>
    </w:p>
    <w:p w:rsidR="00730F9F" w:rsidP="00730F9F" w:rsidRDefault="00730F9F" w14:paraId="25B789DF" w14:textId="77777777">
      <w:r>
        <w:t>● The extension will only work on pages whose URL begins with "</w:t>
      </w:r>
      <w:r w:rsidRPr="00207C63">
        <w:t>developer.chrome.com</w:t>
      </w:r>
      <w:r>
        <w:t>".  These will be visually indicated with the extension's colorful icon.</w:t>
      </w:r>
    </w:p>
    <w:p w:rsidR="000B2F88" w:rsidP="00F6089A" w:rsidRDefault="009E6DE0" w14:paraId="5761163B" w14:textId="24593260">
      <w:r>
        <w:t xml:space="preserve">● </w:t>
      </w:r>
      <w:r w:rsidR="002F7B46">
        <w:t>If you encounter errors while running the extension</w:t>
      </w:r>
      <w:r w:rsidR="00322A94">
        <w:t xml:space="preserve"> and the refresh button disappears</w:t>
      </w:r>
      <w:r w:rsidR="002F7B46">
        <w:t xml:space="preserve">, </w:t>
      </w:r>
      <w:r w:rsidRPr="002F7B46" w:rsidR="002F7B46">
        <w:rPr>
          <w:b/>
          <w:bCs/>
        </w:rPr>
        <w:t xml:space="preserve">Remove </w:t>
      </w:r>
      <w:r w:rsidR="002F7B46">
        <w:t xml:space="preserve">and then </w:t>
      </w:r>
      <w:r w:rsidRPr="002F7B46" w:rsidR="002F7B46">
        <w:rPr>
          <w:b/>
          <w:bCs/>
        </w:rPr>
        <w:t>Load unpacked</w:t>
      </w:r>
      <w:r w:rsidR="002F7B46">
        <w:t xml:space="preserve"> </w:t>
      </w:r>
      <w:r w:rsidR="00322A94">
        <w:t>it</w:t>
      </w:r>
      <w:r w:rsidR="002F7B46">
        <w:t>.</w:t>
      </w:r>
    </w:p>
    <w:p w:rsidR="000B2F88" w:rsidP="00F6089A" w:rsidRDefault="002B1FA1" w14:paraId="3812D67B" w14:textId="5B4FD636">
      <w:r>
        <w:t xml:space="preserve">● When you re-open Chrome, you need to </w:t>
      </w:r>
      <w:r w:rsidRPr="002B1FA1">
        <w:rPr>
          <w:b/>
          <w:bCs/>
        </w:rPr>
        <w:t>Cancel</w:t>
      </w:r>
      <w:r>
        <w:t xml:space="preserve">, not </w:t>
      </w:r>
      <w:r w:rsidRPr="002B1FA1">
        <w:rPr>
          <w:b/>
          <w:bCs/>
        </w:rPr>
        <w:t>Disable</w:t>
      </w:r>
      <w:r>
        <w:t>, the following message:</w:t>
      </w:r>
    </w:p>
    <w:p w:rsidR="002B1FA1" w:rsidP="00F6089A" w:rsidRDefault="002B1FA1" w14:paraId="3CE43BDD" w14:textId="77777777"/>
    <w:p w:rsidR="000B2F88" w:rsidP="00F6089A" w:rsidRDefault="000B2F88" w14:paraId="3426C6A5" w14:textId="4E15709D">
      <w:r w:rsidR="000B2F88">
        <w:drawing>
          <wp:inline wp14:editId="429EDCDB" wp14:anchorId="278E2089">
            <wp:extent cx="3200400" cy="1956135"/>
            <wp:effectExtent l="0" t="0" r="0" b="635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99e44e9609f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0400" cy="195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9F" w:rsidP="0093284E" w:rsidRDefault="00280D9F" w14:paraId="47F78F32" w14:textId="099A5F43"/>
    <w:p w:rsidR="00E33ED0" w:rsidP="001C6CD8" w:rsidRDefault="001C6CD8" w14:paraId="66D80D18" w14:textId="5BD6EF47">
      <w:r>
        <w:t xml:space="preserve">● </w:t>
      </w:r>
      <w:r w:rsidR="00E33ED0">
        <w:t>You will probably have to adjust your browser window to view the alert message</w:t>
      </w:r>
      <w:r w:rsidR="009B5FBF">
        <w:t xml:space="preserve"> and access its dismiss button.  If you can't reach it, press </w:t>
      </w:r>
      <w:r w:rsidRPr="009B5FBF" w:rsidR="009B5FBF">
        <w:rPr>
          <w:b/>
          <w:bCs/>
        </w:rPr>
        <w:t>ESC</w:t>
      </w:r>
      <w:r w:rsidR="009B5FBF">
        <w:t xml:space="preserve"> twice.</w:t>
      </w:r>
    </w:p>
    <w:p w:rsidR="001C6CD8" w:rsidP="001C6CD8" w:rsidRDefault="001C6CD8" w14:paraId="00131D0A" w14:textId="77777777"/>
    <w:p w:rsidR="001C6CD8" w:rsidP="001C6CD8" w:rsidRDefault="001C6CD8" w14:paraId="784DB13E" w14:textId="1A10C104">
      <w:r>
        <w:rPr>
          <w:b/>
        </w:rPr>
        <w:t>File references</w:t>
      </w:r>
    </w:p>
    <w:p w:rsidR="001C6CD8" w:rsidP="001C6CD8" w:rsidRDefault="001C6CD8" w14:paraId="57958299" w14:textId="0F73AF54">
      <w:r>
        <w:t>Here is a summary of how the extension files reference each other:</w:t>
      </w:r>
    </w:p>
    <w:p w:rsidR="00F63A04" w:rsidP="0093284E" w:rsidRDefault="00F63A04" w14:paraId="3EAF0138" w14:textId="5ACEA9F1"/>
    <w:p w:rsidR="00F63A04" w:rsidP="0093284E" w:rsidRDefault="00F63A04" w14:paraId="455A7245" w14:textId="62D03005">
      <w:r w:rsidR="00F63A04">
        <w:drawing>
          <wp:inline wp14:editId="4E054BA8" wp14:anchorId="460DCCDF">
            <wp:extent cx="3657600" cy="2674940"/>
            <wp:effectExtent l="0" t="0" r="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37a2ba1ae72f4e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26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86" w:rsidP="00261C86" w:rsidRDefault="00261C86" w14:paraId="0FE8AD9F" w14:textId="77777777"/>
    <w:p w:rsidR="00261C86" w:rsidP="00261C86" w:rsidRDefault="004E6289" w14:paraId="6C595A04" w14:textId="6DEB15F0">
      <w:r w:rsidRPr="004E6289">
        <w:rPr>
          <w:b/>
        </w:rPr>
        <w:lastRenderedPageBreak/>
        <w:t>Manifest.json</w:t>
      </w:r>
    </w:p>
    <w:p w:rsidR="00261C86" w:rsidP="00261C86" w:rsidRDefault="00261C86" w14:paraId="3ADF4091" w14:textId="77777777">
      <w:pPr>
        <w:keepNext/>
      </w:pPr>
    </w:p>
    <w:p w:rsidR="00261C86" w:rsidP="00261C86" w:rsidRDefault="00261C86" w14:paraId="21BCD0EC" w14:textId="1E943D84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Pr="004E6289" w:rsidR="004E6289">
        <w:rPr>
          <w:i/>
          <w:color w:val="E36C0A" w:themeColor="accent6" w:themeShade="BF"/>
        </w:rPr>
        <w:t>Manifest.json</w:t>
      </w:r>
      <w:r w:rsidR="004E6289">
        <w:rPr>
          <w:i/>
          <w:color w:val="E36C0A" w:themeColor="accent6" w:themeShade="BF"/>
        </w:rPr>
        <w:t xml:space="preserve"> file </w:t>
      </w:r>
      <w:r>
        <w:rPr>
          <w:i/>
          <w:color w:val="E36C0A" w:themeColor="accent6" w:themeShade="BF"/>
        </w:rPr>
        <w:t>here]*</w:t>
      </w:r>
    </w:p>
    <w:p w:rsidR="00261C86" w:rsidP="00261C86" w:rsidRDefault="00261C86" w14:paraId="63A7A3D5" w14:textId="77777777"/>
    <w:p w:rsidR="7F0E01C4" w:rsidP="708C2F93" w:rsidRDefault="7F0E01C4" w14:paraId="5F6C2AD0" w14:textId="6F2885AF">
      <w:pPr>
        <w:rPr>
          <w:rFonts w:ascii="Courier New" w:hAnsi="Courier New" w:cs="Courier New"/>
          <w:b w:val="1"/>
          <w:bCs w:val="1"/>
          <w:sz w:val="18"/>
          <w:szCs w:val="18"/>
        </w:rPr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>{</w:t>
      </w:r>
    </w:p>
    <w:p w:rsidR="7F0E01C4" w:rsidP="708C2F93" w:rsidRDefault="7F0E01C4" w14:paraId="456A2664" w14:textId="091D78CE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"name": "CSC5750W21Project01",</w:t>
      </w:r>
    </w:p>
    <w:p w:rsidR="7F0E01C4" w:rsidP="708C2F93" w:rsidRDefault="7F0E01C4" w14:paraId="58D0AE0A" w14:textId="777E98AD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"version": "1.0",</w:t>
      </w:r>
    </w:p>
    <w:p w:rsidR="7F0E01C4" w:rsidP="708C2F93" w:rsidRDefault="7F0E01C4" w14:paraId="4A08642A" w14:textId="6E64128C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"description": "CSC5750 Winter 2021 Project 01, implementation of a browser extension",</w:t>
      </w:r>
    </w:p>
    <w:p w:rsidR="7F0E01C4" w:rsidP="708C2F93" w:rsidRDefault="7F0E01C4" w14:paraId="04421420" w14:textId="15A0ABD8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"permissions": ["activeTab", "declarativeContent", "storage"],</w:t>
      </w:r>
    </w:p>
    <w:p w:rsidR="7F0E01C4" w:rsidP="708C2F93" w:rsidRDefault="7F0E01C4" w14:paraId="18E5B45E" w14:textId="48378521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"options_page": "options.html",</w:t>
      </w:r>
    </w:p>
    <w:p w:rsidR="7F0E01C4" w:rsidP="708C2F93" w:rsidRDefault="7F0E01C4" w14:paraId="65A5EAB0" w14:textId="00E053BE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"background": {</w:t>
      </w:r>
    </w:p>
    <w:p w:rsidR="7F0E01C4" w:rsidP="708C2F93" w:rsidRDefault="7F0E01C4" w14:paraId="5B16D0C4" w14:textId="777506DE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"scripts": ["background.js"],</w:t>
      </w:r>
    </w:p>
    <w:p w:rsidR="7F0E01C4" w:rsidP="708C2F93" w:rsidRDefault="7F0E01C4" w14:paraId="298BCC77" w14:textId="6D0C46D3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"persistent": false</w:t>
      </w:r>
    </w:p>
    <w:p w:rsidR="7F0E01C4" w:rsidP="708C2F93" w:rsidRDefault="7F0E01C4" w14:paraId="5490F590" w14:textId="58AE4494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},</w:t>
      </w:r>
    </w:p>
    <w:p w:rsidR="7F0E01C4" w:rsidP="708C2F93" w:rsidRDefault="7F0E01C4" w14:paraId="79E525EB" w14:textId="09FC04CF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"page_action": {</w:t>
      </w:r>
    </w:p>
    <w:p w:rsidR="7F0E01C4" w:rsidP="708C2F93" w:rsidRDefault="7F0E01C4" w14:paraId="17B08499" w14:textId="35A1E2D6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"default_popup": "popup.html",</w:t>
      </w:r>
    </w:p>
    <w:p w:rsidR="7F0E01C4" w:rsidP="708C2F93" w:rsidRDefault="7F0E01C4" w14:paraId="503FFCD5" w14:textId="2838A9C3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"default_icon": {</w:t>
      </w:r>
    </w:p>
    <w:p w:rsidR="7F0E01C4" w:rsidP="708C2F93" w:rsidRDefault="7F0E01C4" w14:paraId="6B2683D0" w14:textId="25A9D01D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  "16": "images/get_started16.png",</w:t>
      </w:r>
    </w:p>
    <w:p w:rsidR="7F0E01C4" w:rsidP="708C2F93" w:rsidRDefault="7F0E01C4" w14:paraId="285AB216" w14:textId="54319055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  "32": "images/get_started32.png",</w:t>
      </w:r>
    </w:p>
    <w:p w:rsidR="7F0E01C4" w:rsidP="708C2F93" w:rsidRDefault="7F0E01C4" w14:paraId="618329E6" w14:textId="0707CB94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  "48": "images/get_started48.png",</w:t>
      </w:r>
    </w:p>
    <w:p w:rsidR="7F0E01C4" w:rsidP="708C2F93" w:rsidRDefault="7F0E01C4" w14:paraId="295C5BF8" w14:textId="73FEB1F5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  "128": "images/get_started128.png"</w:t>
      </w:r>
    </w:p>
    <w:p w:rsidR="7F0E01C4" w:rsidP="708C2F93" w:rsidRDefault="7F0E01C4" w14:paraId="6040052E" w14:textId="5DD123C2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}</w:t>
      </w:r>
    </w:p>
    <w:p w:rsidR="7F0E01C4" w:rsidP="708C2F93" w:rsidRDefault="7F0E01C4" w14:paraId="50248088" w14:textId="7FC44E13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},</w:t>
      </w:r>
    </w:p>
    <w:p w:rsidR="7F0E01C4" w:rsidP="708C2F93" w:rsidRDefault="7F0E01C4" w14:paraId="30372ADF" w14:textId="36735508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"icons": {</w:t>
      </w:r>
    </w:p>
    <w:p w:rsidR="7F0E01C4" w:rsidP="708C2F93" w:rsidRDefault="7F0E01C4" w14:paraId="79C5AAE5" w14:textId="5680B452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"16": "images/get_started16.png",</w:t>
      </w:r>
    </w:p>
    <w:p w:rsidR="7F0E01C4" w:rsidP="708C2F93" w:rsidRDefault="7F0E01C4" w14:paraId="0E96C25E" w14:textId="0F9A9998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"32": "images/get_started32.png",</w:t>
      </w:r>
    </w:p>
    <w:p w:rsidR="7F0E01C4" w:rsidP="708C2F93" w:rsidRDefault="7F0E01C4" w14:paraId="10C287E8" w14:textId="78A22C18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"48": "images/get_started48.png",</w:t>
      </w:r>
    </w:p>
    <w:p w:rsidR="7F0E01C4" w:rsidP="708C2F93" w:rsidRDefault="7F0E01C4" w14:paraId="788B7560" w14:textId="1791E6C5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  "128": "images/get_started128.png"</w:t>
      </w:r>
    </w:p>
    <w:p w:rsidR="7F0E01C4" w:rsidP="708C2F93" w:rsidRDefault="7F0E01C4" w14:paraId="31CAD90B" w14:textId="4ABFDDA9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},</w:t>
      </w:r>
    </w:p>
    <w:p w:rsidR="7F0E01C4" w:rsidP="708C2F93" w:rsidRDefault="7F0E01C4" w14:paraId="0E3DD2C9" w14:textId="5084261F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 xml:space="preserve">  "manifest_version": 2</w:t>
      </w:r>
    </w:p>
    <w:p w:rsidR="7F0E01C4" w:rsidP="708C2F93" w:rsidRDefault="7F0E01C4" w14:paraId="4C7C3C71" w14:textId="61C08C7C">
      <w:pPr>
        <w:pStyle w:val="Normal"/>
      </w:pPr>
      <w:r w:rsidRPr="708C2F93" w:rsidR="7F0E01C4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708C2F93" w:rsidP="708C2F93" w:rsidRDefault="708C2F93" w14:paraId="580CA144" w14:textId="745B21C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</w:p>
    <w:p w:rsidR="00261C86" w:rsidP="00261C86" w:rsidRDefault="00261C86" w14:paraId="314501C4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:rsidR="00261C86" w:rsidP="00261C86" w:rsidRDefault="00261C86" w14:paraId="3F617872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:rsidR="00261C86" w:rsidP="00261C86" w:rsidRDefault="00261C86" w14:paraId="195688C1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:rsidRPr="0043638B" w:rsidR="00261C86" w:rsidP="00261C86" w:rsidRDefault="00261C86" w14:paraId="27C917B3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Bold</w:t>
      </w:r>
    </w:p>
    <w:p w:rsidR="004E6289" w:rsidP="004E6289" w:rsidRDefault="004E6289" w14:paraId="1BFDB869" w14:textId="77777777">
      <w:bookmarkStart w:name="_Hlk24549840" w:id="0"/>
    </w:p>
    <w:p w:rsidR="004E6289" w:rsidP="004E6289" w:rsidRDefault="00571F49" w14:paraId="6F98424C" w14:textId="19E4240D">
      <w:r w:rsidRPr="00571F49">
        <w:rPr>
          <w:b/>
        </w:rPr>
        <w:t>Popup.js</w:t>
      </w:r>
    </w:p>
    <w:p w:rsidR="004E6289" w:rsidP="004E6289" w:rsidRDefault="004E6289" w14:paraId="3F34599E" w14:textId="77777777">
      <w:pPr>
        <w:keepNext/>
      </w:pPr>
    </w:p>
    <w:p w:rsidR="004E6289" w:rsidP="004E6289" w:rsidRDefault="004E6289" w14:paraId="565ECD8D" w14:textId="0471C1B8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D55538">
        <w:rPr>
          <w:i/>
          <w:color w:val="E36C0A" w:themeColor="accent6" w:themeShade="BF"/>
        </w:rPr>
        <w:t xml:space="preserve">Popup.js </w:t>
      </w:r>
      <w:r>
        <w:rPr>
          <w:i/>
          <w:color w:val="E36C0A" w:themeColor="accent6" w:themeShade="BF"/>
        </w:rPr>
        <w:t>file here]*</w:t>
      </w:r>
    </w:p>
    <w:p w:rsidR="004E6289" w:rsidP="004E6289" w:rsidRDefault="004E6289" w14:paraId="0E007B2F" w14:textId="77777777"/>
    <w:p w:rsidR="69F8B360" w:rsidP="708C2F93" w:rsidRDefault="69F8B360" w14:paraId="68F62586" w14:textId="06088E02">
      <w:pPr>
        <w:rPr>
          <w:rFonts w:ascii="Courier New" w:hAnsi="Courier New" w:cs="Courier New"/>
          <w:b w:val="1"/>
          <w:bCs w:val="1"/>
          <w:sz w:val="18"/>
          <w:szCs w:val="18"/>
        </w:rPr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// Copyright 2018 The Chromium Authors. All rights reserved.</w:t>
      </w:r>
    </w:p>
    <w:p w:rsidR="69F8B360" w:rsidP="708C2F93" w:rsidRDefault="69F8B360" w14:paraId="580B29E1" w14:textId="0F4987B2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// Use of this source code is governed by a BSD-style license that can be</w:t>
      </w:r>
    </w:p>
    <w:p w:rsidR="69F8B360" w:rsidP="708C2F93" w:rsidRDefault="69F8B360" w14:paraId="4E452E8C" w14:textId="76072312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// found in the LICENSE file.</w:t>
      </w:r>
    </w:p>
    <w:p w:rsidR="69F8B360" w:rsidP="708C2F93" w:rsidRDefault="69F8B360" w14:paraId="0DC52288" w14:textId="11463596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//Author: Haydar Mehryar</w:t>
      </w:r>
    </w:p>
    <w:p w:rsidR="69F8B360" w:rsidP="708C2F93" w:rsidRDefault="69F8B360" w14:paraId="4A5EA63F" w14:textId="34F32362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'use strict';</w:t>
      </w:r>
    </w:p>
    <w:p w:rsidR="69F8B360" w:rsidP="708C2F93" w:rsidRDefault="69F8B360" w14:paraId="0BFBF2EF" w14:textId="54ADD1BF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2AD3D53D" w14:textId="13BB8620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let changeColor = document.getElementById('changeColor');</w:t>
      </w:r>
    </w:p>
    <w:p w:rsidR="69F8B360" w:rsidP="708C2F93" w:rsidRDefault="69F8B360" w14:paraId="3B27FC48" w14:textId="3C9C234D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5F102EDE" w14:textId="3C8CEC6B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52F5158F" w14:textId="1E1AE3FF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799ABE8A" w14:textId="288D41CF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function setLastTimeStr(timeStr) {</w:t>
      </w:r>
    </w:p>
    <w:p w:rsidR="69F8B360" w:rsidP="708C2F93" w:rsidRDefault="69F8B360" w14:paraId="57C188E1" w14:textId="4CB93F92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console.log("last time is going to be set as:"+ timeStr);</w:t>
      </w:r>
    </w:p>
    <w:p w:rsidR="69F8B360" w:rsidP="708C2F93" w:rsidRDefault="69F8B360" w14:paraId="640B65C4" w14:textId="0AF678B0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chrome.storage.sync.set({ 'lastTimeStr': timeStr }, function () {</w:t>
      </w:r>
    </w:p>
    <w:p w:rsidR="69F8B360" w:rsidP="708C2F93" w:rsidRDefault="69F8B360" w14:paraId="5128C914" w14:textId="6E73C593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console.log("Last Time is set");</w:t>
      </w:r>
    </w:p>
    <w:p w:rsidR="69F8B360" w:rsidP="708C2F93" w:rsidRDefault="69F8B360" w14:paraId="1A1B2012" w14:textId="7F554EA3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})</w:t>
      </w:r>
    </w:p>
    <w:p w:rsidR="69F8B360" w:rsidP="708C2F93" w:rsidRDefault="69F8B360" w14:paraId="73310385" w14:textId="7924824B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69F8B360" w:rsidP="708C2F93" w:rsidRDefault="69F8B360" w14:paraId="0E7CA61F" w14:textId="10FE0A7C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4AF2BC3F" w14:textId="640C3CD2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function getDateObject(datestr) {</w:t>
      </w:r>
    </w:p>
    <w:p w:rsidR="69F8B360" w:rsidP="708C2F93" w:rsidRDefault="69F8B360" w14:paraId="5551F835" w14:textId="3FD80424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parts = datestr.split(',');</w:t>
      </w:r>
    </w:p>
    <w:p w:rsidR="69F8B360" w:rsidP="708C2F93" w:rsidRDefault="69F8B360" w14:paraId="7CB1427D" w14:textId="47E2047D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4FCA5324" w14:textId="3202A283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dateparts = parts[0].split('-');</w:t>
      </w:r>
    </w:p>
    <w:p w:rsidR="69F8B360" w:rsidP="708C2F93" w:rsidRDefault="69F8B360" w14:paraId="557BE393" w14:textId="69EB1498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day = dateparts[0];</w:t>
      </w:r>
    </w:p>
    <w:p w:rsidR="69F8B360" w:rsidP="708C2F93" w:rsidRDefault="69F8B360" w14:paraId="26525D2B" w14:textId="1143AFB9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month = parseInt(dateparts[1]) - 1;</w:t>
      </w:r>
    </w:p>
    <w:p w:rsidR="69F8B360" w:rsidP="708C2F93" w:rsidRDefault="69F8B360" w14:paraId="09DA1976" w14:textId="6FBCC086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year = dateparts[2];</w:t>
      </w:r>
    </w:p>
    <w:p w:rsidR="69F8B360" w:rsidP="708C2F93" w:rsidRDefault="69F8B360" w14:paraId="59432D76" w14:textId="0BAEA295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3B97E7B2" w14:textId="7EC714AC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0CDF1A0D" w14:textId="69DD5C05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timeparts = parts[1].split(':');</w:t>
      </w:r>
    </w:p>
    <w:p w:rsidR="69F8B360" w:rsidP="708C2F93" w:rsidRDefault="69F8B360" w14:paraId="74A72E87" w14:textId="64F65086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hh = timeparts[0];</w:t>
      </w:r>
    </w:p>
    <w:p w:rsidR="69F8B360" w:rsidP="708C2F93" w:rsidRDefault="69F8B360" w14:paraId="77B59319" w14:textId="023FA75F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mm = timeparts[1];</w:t>
      </w:r>
    </w:p>
    <w:p w:rsidR="69F8B360" w:rsidP="708C2F93" w:rsidRDefault="69F8B360" w14:paraId="1A0DA400" w14:textId="3967B3A8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ss = timeparts[2];</w:t>
      </w:r>
    </w:p>
    <w:p w:rsidR="69F8B360" w:rsidP="708C2F93" w:rsidRDefault="69F8B360" w14:paraId="4D44B56F" w14:textId="45C306FF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date = new Date(0, 0, 0, hh, mm, ss, 0);</w:t>
      </w:r>
    </w:p>
    <w:p w:rsidR="69F8B360" w:rsidP="708C2F93" w:rsidRDefault="69F8B360" w14:paraId="0152DEC3" w14:textId="18182D1E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return date;</w:t>
      </w:r>
    </w:p>
    <w:p w:rsidR="69F8B360" w:rsidP="708C2F93" w:rsidRDefault="69F8B360" w14:paraId="460EBFDB" w14:textId="1ECFB493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69F8B360" w:rsidP="708C2F93" w:rsidRDefault="69F8B360" w14:paraId="0F8E32BA" w14:textId="1A22C231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function gettimediffViaSeconds(t1, t2) {</w:t>
      </w:r>
    </w:p>
    <w:p w:rsidR="69F8B360" w:rsidP="708C2F93" w:rsidRDefault="69F8B360" w14:paraId="5457952A" w14:textId="4D7A1D65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t1val = Number(t1.getHours() * 3600 + t1.getMinutes() * 60 + t1.getSeconds());</w:t>
      </w:r>
    </w:p>
    <w:p w:rsidR="69F8B360" w:rsidP="708C2F93" w:rsidRDefault="69F8B360" w14:paraId="47BEA49E" w14:textId="6342BB61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t2val = Number(t2.getHours() * 3600 + t2.getMinutes() * 60 + t2.getSeconds());</w:t>
      </w:r>
    </w:p>
    <w:p w:rsidR="69F8B360" w:rsidP="708C2F93" w:rsidRDefault="69F8B360" w14:paraId="4044B814" w14:textId="505B827E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secDiff = Math.floor((t2 - t1)/1000);</w:t>
      </w:r>
    </w:p>
    <w:p w:rsidR="69F8B360" w:rsidP="708C2F93" w:rsidRDefault="69F8B360" w14:paraId="2C422128" w14:textId="7EDFA1DE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console.log(secDiff);</w:t>
      </w:r>
    </w:p>
    <w:p w:rsidR="69F8B360" w:rsidP="708C2F93" w:rsidRDefault="69F8B360" w14:paraId="1F2231F7" w14:textId="356429A2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hours = Math.floor(secDiff / 3600);</w:t>
      </w:r>
    </w:p>
    <w:p w:rsidR="69F8B360" w:rsidP="708C2F93" w:rsidRDefault="69F8B360" w14:paraId="1515601F" w14:textId="18491F03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mins = Math.floor((secDiff % 3600) / 60);</w:t>
      </w:r>
    </w:p>
    <w:p w:rsidR="69F8B360" w:rsidP="708C2F93" w:rsidRDefault="69F8B360" w14:paraId="15484CE6" w14:textId="5DC133C2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secs = (secDiff % 3600) % 60;</w:t>
      </w:r>
    </w:p>
    <w:p w:rsidR="69F8B360" w:rsidP="708C2F93" w:rsidRDefault="69F8B360" w14:paraId="5DABA612" w14:textId="4D790FCC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70B5C3D6" w14:textId="2D30A3F4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return (hours + ':' + mins + ':' + secs);</w:t>
      </w:r>
    </w:p>
    <w:p w:rsidR="69F8B360" w:rsidP="708C2F93" w:rsidRDefault="69F8B360" w14:paraId="77960169" w14:textId="0D5381E6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69F8B360" w:rsidP="708C2F93" w:rsidRDefault="69F8B360" w14:paraId="58266F12" w14:textId="7F5C2C09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function gettimediff(t1, t2) {</w:t>
      </w:r>
    </w:p>
    <w:p w:rsidR="69F8B360" w:rsidP="708C2F93" w:rsidRDefault="69F8B360" w14:paraId="3EC55EFC" w14:textId="5DE5BDCB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t1val = Number(t1.getHours() * 60 + t1.getMinutes());</w:t>
      </w:r>
    </w:p>
    <w:p w:rsidR="69F8B360" w:rsidP="708C2F93" w:rsidRDefault="69F8B360" w14:paraId="609202A2" w14:textId="7F4EBAFD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t2val = Number(t2.getHours() * 60 + t2.getMinutes());</w:t>
      </w:r>
    </w:p>
    <w:p w:rsidR="69F8B360" w:rsidP="708C2F93" w:rsidRDefault="69F8B360" w14:paraId="63F8D31D" w14:textId="42B7C846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min = Math.floor((t2val - t1val) % 60);</w:t>
      </w:r>
    </w:p>
    <w:p w:rsidR="69F8B360" w:rsidP="708C2F93" w:rsidRDefault="69F8B360" w14:paraId="39D69F40" w14:textId="5CBCE3AE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hours = parseInt((t2 - t1) / (1000 * 60 * 60));</w:t>
      </w:r>
    </w:p>
    <w:p w:rsidR="69F8B360" w:rsidP="708C2F93" w:rsidRDefault="69F8B360" w14:paraId="04A56875" w14:textId="647260CD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return (hours + ':' + min + ':00');</w:t>
      </w:r>
    </w:p>
    <w:p w:rsidR="69F8B360" w:rsidP="708C2F93" w:rsidRDefault="69F8B360" w14:paraId="6D273454" w14:textId="260B3FEE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69F8B360" w:rsidP="708C2F93" w:rsidRDefault="69F8B360" w14:paraId="6D556AE4" w14:textId="67B69139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6C787301" w14:textId="7B0CBD44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3E3DFF1C" w14:textId="2F17D349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changeColor.onclick = function(element) {</w:t>
      </w:r>
    </w:p>
    <w:p w:rsidR="69F8B360" w:rsidP="708C2F93" w:rsidRDefault="69F8B360" w14:paraId="75140076" w14:textId="442D3E14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let color = element.target.value;</w:t>
      </w:r>
    </w:p>
    <w:p w:rsidR="69F8B360" w:rsidP="708C2F93" w:rsidRDefault="69F8B360" w14:paraId="668F9852" w14:textId="2DBB25BC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chrome.tabs.query({active: true, currentWindow: true}, function(tabs) {</w:t>
      </w:r>
    </w:p>
    <w:p w:rsidR="69F8B360" w:rsidP="708C2F93" w:rsidRDefault="69F8B360" w14:paraId="07929EE5" w14:textId="3C46CC9D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//chrome.tabs.executeScript(</w:t>
      </w:r>
    </w:p>
    <w:p w:rsidR="69F8B360" w:rsidP="708C2F93" w:rsidRDefault="69F8B360" w14:paraId="70FBE40B" w14:textId="46A14CFD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//    tabs[0].id,</w:t>
      </w:r>
    </w:p>
    <w:p w:rsidR="69F8B360" w:rsidP="708C2F93" w:rsidRDefault="69F8B360" w14:paraId="6F6EE62A" w14:textId="67782792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//    {code: 'document.body.style.backgroundColor = "' + color + '";'});</w:t>
      </w:r>
    </w:p>
    <w:p w:rsidR="69F8B360" w:rsidP="708C2F93" w:rsidRDefault="69F8B360" w14:paraId="457F50BA" w14:textId="121AFAB7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currentTime = new Date();</w:t>
      </w:r>
    </w:p>
    <w:p w:rsidR="69F8B360" w:rsidP="708C2F93" w:rsidRDefault="69F8B360" w14:paraId="358BEA3B" w14:textId="2F48092C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currentTimeStr = currentTime.getFullYear() + "-" + currentTime.getMonth() + "-" + currentTime.getDay() + "," + currentTime.getHours() + ':' + currentTime.getMinutes() + ':' + currentTime.getSeconds();</w:t>
      </w:r>
    </w:p>
    <w:p w:rsidR="69F8B360" w:rsidP="708C2F93" w:rsidRDefault="69F8B360" w14:paraId="2F3CDC50" w14:textId="5181A5B5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1D65F327" w14:textId="24EC3393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064DEF24" w14:textId="6EB8EC07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var lastTimeStr;</w:t>
      </w:r>
    </w:p>
    <w:p w:rsidR="69F8B360" w:rsidP="708C2F93" w:rsidRDefault="69F8B360" w14:paraId="45B097C2" w14:textId="1C6FF942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chrome.storage.sync.get('lastTimeStr', function (data) {</w:t>
      </w:r>
    </w:p>
    <w:p w:rsidR="69F8B360" w:rsidP="708C2F93" w:rsidRDefault="69F8B360" w14:paraId="107A988E" w14:textId="64FD1C10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if (data.lastTimeStr == 'undefined') {</w:t>
      </w:r>
    </w:p>
    <w:p w:rsidR="69F8B360" w:rsidP="708C2F93" w:rsidRDefault="69F8B360" w14:paraId="3D3BDD22" w14:textId="45271598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    console.log("lastTimeStr: set it for the first time")</w:t>
      </w:r>
    </w:p>
    <w:p w:rsidR="69F8B360" w:rsidP="708C2F93" w:rsidRDefault="69F8B360" w14:paraId="1C2EB2F3" w14:textId="022FE7AC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    lastTimeStr = currentTimeStr;</w:t>
      </w:r>
    </w:p>
    <w:p w:rsidR="69F8B360" w:rsidP="708C2F93" w:rsidRDefault="69F8B360" w14:paraId="1BCE98E5" w14:textId="0F3804DA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} else {</w:t>
      </w:r>
    </w:p>
    <w:p w:rsidR="69F8B360" w:rsidP="708C2F93" w:rsidRDefault="69F8B360" w14:paraId="6A1914CD" w14:textId="1A4D4BCB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    console.log("lastTimeStr: already exists on storage, so the value will be retrieve from it");</w:t>
      </w:r>
    </w:p>
    <w:p w:rsidR="69F8B360" w:rsidP="708C2F93" w:rsidRDefault="69F8B360" w14:paraId="0E284734" w14:textId="7ED47B7F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    lastTimeStr = data.lastTimeStr;</w:t>
      </w:r>
    </w:p>
    <w:p w:rsidR="69F8B360" w:rsidP="708C2F93" w:rsidRDefault="69F8B360" w14:paraId="09F1EC04" w14:textId="0AC00C3F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}</w:t>
      </w:r>
    </w:p>
    <w:p w:rsidR="69F8B360" w:rsidP="708C2F93" w:rsidRDefault="69F8B360" w14:paraId="63916E85" w14:textId="6E6DBE37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setLastTimeStr(currentTimeStr);</w:t>
      </w:r>
    </w:p>
    <w:p w:rsidR="69F8B360" w:rsidP="708C2F93" w:rsidRDefault="69F8B360" w14:paraId="2AA04AD0" w14:textId="0F0B880E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var line1 = "lastTime: " + lastTimeStr;</w:t>
      </w:r>
    </w:p>
    <w:p w:rsidR="69F8B360" w:rsidP="708C2F93" w:rsidRDefault="69F8B360" w14:paraId="2174ADDF" w14:textId="5902D89E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console.log(line1);</w:t>
      </w:r>
    </w:p>
    <w:p w:rsidR="69F8B360" w:rsidP="708C2F93" w:rsidRDefault="69F8B360" w14:paraId="0705428C" w14:textId="0E2B247B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var line2 = "currentTime: " + currentTimeStr;</w:t>
      </w:r>
    </w:p>
    <w:p w:rsidR="69F8B360" w:rsidP="708C2F93" w:rsidRDefault="69F8B360" w14:paraId="62E581A0" w14:textId="1BFBCABA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console.log(line2);</w:t>
      </w:r>
    </w:p>
    <w:p w:rsidR="69F8B360" w:rsidP="708C2F93" w:rsidRDefault="69F8B360" w14:paraId="0A213549" w14:textId="210F0D5C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34F007C8" w14:textId="60D9D308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var lastTimeDate = getDateObject(lastTimeStr);</w:t>
      </w:r>
    </w:p>
    <w:p w:rsidR="69F8B360" w:rsidP="708C2F93" w:rsidRDefault="69F8B360" w14:paraId="41E8BB6D" w14:textId="745E80C8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var currentTimeDate = getDateObject(currentTimeStr);</w:t>
      </w:r>
    </w:p>
    <w:p w:rsidR="69F8B360" w:rsidP="708C2F93" w:rsidRDefault="69F8B360" w14:paraId="68C93CC0" w14:textId="31CCCBE3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69F8B360" w:rsidP="708C2F93" w:rsidRDefault="69F8B360" w14:paraId="7F56968C" w14:textId="7920D92A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var line3 = "Elapsed Time: "+gettimediffViaSeconds(lastTimeDate, currentTimeDate);</w:t>
      </w:r>
    </w:p>
    <w:p w:rsidR="69F8B360" w:rsidP="708C2F93" w:rsidRDefault="69F8B360" w14:paraId="48966118" w14:textId="28B7C66D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console.log(line3);</w:t>
      </w:r>
    </w:p>
    <w:p w:rsidR="69F8B360" w:rsidP="708C2F93" w:rsidRDefault="69F8B360" w14:paraId="1A67605D" w14:textId="17C1CF04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    alert(line1 + "\n" + line2 + "\n" + line3);</w:t>
      </w:r>
    </w:p>
    <w:p w:rsidR="69F8B360" w:rsidP="708C2F93" w:rsidRDefault="69F8B360" w14:paraId="68027B0B" w14:textId="6661BC5A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  })</w:t>
      </w:r>
    </w:p>
    <w:p w:rsidR="69F8B360" w:rsidP="708C2F93" w:rsidRDefault="69F8B360" w14:paraId="463E1107" w14:textId="235A6D59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 xml:space="preserve">  });</w:t>
      </w:r>
    </w:p>
    <w:p w:rsidR="69F8B360" w:rsidP="708C2F93" w:rsidRDefault="69F8B360" w14:paraId="69824F0A" w14:textId="0A77A621">
      <w:pPr>
        <w:pStyle w:val="Normal"/>
      </w:pPr>
      <w:r w:rsidRPr="708C2F93" w:rsidR="69F8B360">
        <w:rPr>
          <w:rFonts w:ascii="Courier New" w:hAnsi="Courier New" w:cs="Courier New"/>
          <w:b w:val="1"/>
          <w:bCs w:val="1"/>
          <w:sz w:val="18"/>
          <w:szCs w:val="18"/>
        </w:rPr>
        <w:t>};</w:t>
      </w:r>
    </w:p>
    <w:p w:rsidR="708C2F93" w:rsidP="708C2F93" w:rsidRDefault="708C2F93" w14:paraId="624E1390" w14:textId="78EDF72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</w:p>
    <w:p w:rsidR="708C2F93" w:rsidP="708C2F93" w:rsidRDefault="708C2F93" w14:paraId="00EC2E44" w14:textId="5BBCDCAA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</w:p>
    <w:p w:rsidR="004E6289" w:rsidP="004E6289" w:rsidRDefault="004E6289" w14:paraId="43826F33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:rsidR="004E6289" w:rsidP="004E6289" w:rsidRDefault="004E6289" w14:paraId="7DF0C90C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:rsidR="004E6289" w:rsidP="004E6289" w:rsidRDefault="004E6289" w14:paraId="195DC32E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:rsidRPr="0043638B" w:rsidR="004E6289" w:rsidP="004E6289" w:rsidRDefault="004E6289" w14:paraId="3D156BE4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Bold</w:t>
      </w:r>
    </w:p>
    <w:p w:rsidR="002E4828" w:rsidP="002E4828" w:rsidRDefault="002E4828" w14:paraId="1E4BB3F2" w14:textId="77777777"/>
    <w:p w:rsidR="002E4828" w:rsidP="002E4828" w:rsidRDefault="00571F49" w14:paraId="59431877" w14:textId="4F1644D7">
      <w:r>
        <w:rPr>
          <w:b/>
          <w:bCs/>
        </w:rPr>
        <w:t>Extension output</w:t>
      </w:r>
    </w:p>
    <w:p w:rsidR="002E4828" w:rsidP="002E4828" w:rsidRDefault="002E4828" w14:paraId="7E0E66FE" w14:textId="77777777"/>
    <w:p w:rsidRPr="00B500DC" w:rsidR="002E4828" w:rsidP="708C2F93" w:rsidRDefault="002E4828" w14:paraId="09920F58" w14:textId="27840A77">
      <w:pPr>
        <w:rPr>
          <w:i w:val="1"/>
          <w:iCs w:val="1"/>
          <w:color w:val="E36C0A" w:themeColor="accent6" w:themeShade="BF"/>
        </w:rPr>
      </w:pPr>
      <w:r w:rsidRPr="708C2F93" w:rsidR="002E4828">
        <w:rPr>
          <w:i w:val="1"/>
          <w:iCs w:val="1"/>
          <w:color w:val="E36C0A" w:themeColor="accent6" w:themeTint="FF" w:themeShade="BF"/>
        </w:rPr>
        <w:t xml:space="preserve">[your </w:t>
      </w:r>
      <w:r w:rsidRPr="708C2F93" w:rsidR="00571F49">
        <w:rPr>
          <w:i w:val="1"/>
          <w:iCs w:val="1"/>
          <w:color w:val="E36C0A" w:themeColor="accent6" w:themeTint="FF" w:themeShade="BF"/>
        </w:rPr>
        <w:t xml:space="preserve">browser page with </w:t>
      </w:r>
      <w:r w:rsidRPr="708C2F93" w:rsidR="000924CC">
        <w:rPr>
          <w:i w:val="1"/>
          <w:iCs w:val="1"/>
          <w:color w:val="E36C0A" w:themeColor="accent6" w:themeTint="FF" w:themeShade="BF"/>
        </w:rPr>
        <w:t xml:space="preserve">three </w:t>
      </w:r>
      <w:r w:rsidRPr="708C2F93" w:rsidR="00571F49">
        <w:rPr>
          <w:i w:val="1"/>
          <w:iCs w:val="1"/>
          <w:color w:val="E36C0A" w:themeColor="accent6" w:themeTint="FF" w:themeShade="BF"/>
        </w:rPr>
        <w:t xml:space="preserve">extension output </w:t>
      </w:r>
      <w:r w:rsidRPr="708C2F93" w:rsidR="002E4828">
        <w:rPr>
          <w:i w:val="1"/>
          <w:iCs w:val="1"/>
          <w:color w:val="E36C0A" w:themeColor="accent6" w:themeTint="FF" w:themeShade="BF"/>
        </w:rPr>
        <w:t>screenshot</w:t>
      </w:r>
      <w:r w:rsidRPr="708C2F93" w:rsidR="000924CC">
        <w:rPr>
          <w:i w:val="1"/>
          <w:iCs w:val="1"/>
          <w:color w:val="E36C0A" w:themeColor="accent6" w:themeTint="FF" w:themeShade="BF"/>
        </w:rPr>
        <w:t>s</w:t>
      </w:r>
      <w:r w:rsidRPr="708C2F93" w:rsidR="002E4828">
        <w:rPr>
          <w:i w:val="1"/>
          <w:iCs w:val="1"/>
          <w:color w:val="E36C0A" w:themeColor="accent6" w:themeTint="FF" w:themeShade="BF"/>
        </w:rPr>
        <w:t xml:space="preserve"> here]</w:t>
      </w:r>
    </w:p>
    <w:bookmarkEnd w:id="0"/>
    <w:p w:rsidR="2D47F7D7" w:rsidP="708C2F93" w:rsidRDefault="2D47F7D7" w14:paraId="5C49256D" w14:textId="76FB8B20">
      <w:pPr>
        <w:pStyle w:val="Normal"/>
      </w:pPr>
      <w:r w:rsidR="2D47F7D7">
        <w:drawing>
          <wp:inline wp14:editId="723D18BF" wp14:anchorId="3FA2C375">
            <wp:extent cx="2114550" cy="2266950"/>
            <wp:effectExtent l="0" t="0" r="0" b="0"/>
            <wp:docPr id="1247559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d69252e74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80" w:rsidP="00FE7280" w:rsidRDefault="00FE7280" w14:paraId="5FA504D8" w14:textId="77777777"/>
    <w:p w:rsidRPr="00415F6D" w:rsidR="00FE7280" w:rsidP="00FE7280" w:rsidRDefault="00FE7280" w14:paraId="58B7AB8F" w14:textId="77777777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 Copying-and-pasting </w:t>
      </w:r>
      <w:r w:rsidRPr="00D25743">
        <w:rPr>
          <w:b/>
          <w:color w:val="0000FF"/>
        </w:rPr>
        <w:t xml:space="preserve">web page code </w:t>
      </w:r>
      <w:r w:rsidRPr="00415F6D">
        <w:rPr>
          <w:b/>
          <w:color w:val="0000FF"/>
        </w:rPr>
        <w:t>to a Word document</w:t>
      </w:r>
    </w:p>
    <w:p w:rsidRPr="00415F6D" w:rsidR="00FE7280" w:rsidP="00FE7280" w:rsidRDefault="00FE7280" w14:paraId="193D65AB" w14:textId="77777777">
      <w:pPr>
        <w:rPr>
          <w:b/>
          <w:bCs/>
        </w:rPr>
      </w:pPr>
      <w:r w:rsidRPr="00415F6D">
        <w:rPr>
          <w:b/>
          <w:bCs/>
        </w:rPr>
        <w:t>macOS</w:t>
      </w:r>
    </w:p>
    <w:p w:rsidR="00FE7280" w:rsidP="00FE7280" w:rsidRDefault="00FE7280" w14:paraId="637206FE" w14:textId="777777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</w:t>
      </w:r>
      <w:r w:rsidRPr="00D25743">
        <w:rPr>
          <w:sz w:val="28"/>
          <w:szCs w:val="28"/>
        </w:rPr>
        <w:t>HTML editor window</w:t>
      </w:r>
      <w:r>
        <w:rPr>
          <w:sz w:val="28"/>
          <w:szCs w:val="28"/>
        </w:rPr>
        <w:t xml:space="preserve">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:rsidR="00FE7280" w:rsidP="00FE7280" w:rsidRDefault="00FE7280" w14:paraId="28832F1E" w14:textId="77777777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:rsidRPr="00415F6D" w:rsidR="00FE7280" w:rsidP="00FE7280" w:rsidRDefault="00FE7280" w14:paraId="4BB35A81" w14:textId="77777777">
      <w:pPr>
        <w:rPr>
          <w:b/>
          <w:bCs/>
        </w:rPr>
      </w:pPr>
      <w:r w:rsidRPr="00415F6D">
        <w:rPr>
          <w:b/>
          <w:bCs/>
        </w:rPr>
        <w:t>Windows</w:t>
      </w:r>
    </w:p>
    <w:p w:rsidR="00FE7280" w:rsidP="00FE7280" w:rsidRDefault="00FE7280" w14:paraId="3AA3E114" w14:textId="777777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</w:t>
      </w:r>
      <w:r w:rsidRPr="006962CC">
        <w:rPr>
          <w:sz w:val="28"/>
          <w:szCs w:val="28"/>
        </w:rPr>
        <w:t>HTML editor window</w:t>
      </w:r>
      <w:r>
        <w:rPr>
          <w:sz w:val="28"/>
          <w:szCs w:val="28"/>
        </w:rPr>
        <w:t xml:space="preserve">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:rsidR="00FE7280" w:rsidP="00FE7280" w:rsidRDefault="00FE7280" w14:paraId="3BFE8A6B" w14:textId="77777777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FE7280" w:rsidP="00FE7280" w:rsidRDefault="00FE7280" w14:paraId="2F10EFA8" w14:textId="77777777"/>
    <w:p w:rsidRPr="00415F6D" w:rsidR="00FE7280" w:rsidP="00FE7280" w:rsidRDefault="00FE7280" w14:paraId="37C6D021" w14:textId="77777777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** Copying-and-pasting </w:t>
      </w:r>
      <w:r w:rsidRPr="006962CC">
        <w:rPr>
          <w:b/>
          <w:color w:val="0000FF"/>
        </w:rPr>
        <w:t xml:space="preserve">a web page </w:t>
      </w:r>
      <w:r w:rsidRPr="00415F6D">
        <w:rPr>
          <w:b/>
          <w:color w:val="0000FF"/>
        </w:rPr>
        <w:t>to a Word document</w:t>
      </w:r>
    </w:p>
    <w:p w:rsidRPr="00415F6D" w:rsidR="00FE7280" w:rsidP="00FE7280" w:rsidRDefault="00FE7280" w14:paraId="612B627F" w14:textId="77777777">
      <w:pPr>
        <w:rPr>
          <w:b/>
          <w:bCs/>
        </w:rPr>
      </w:pPr>
      <w:r w:rsidRPr="00415F6D">
        <w:rPr>
          <w:b/>
          <w:bCs/>
        </w:rPr>
        <w:t>macOS</w:t>
      </w:r>
    </w:p>
    <w:p w:rsidR="00FE7280" w:rsidP="00FE7280" w:rsidRDefault="00FE7280" w14:paraId="586E7A2D" w14:textId="777777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</w:t>
      </w:r>
      <w:r w:rsidRPr="006962CC">
        <w:rPr>
          <w:sz w:val="28"/>
          <w:szCs w:val="28"/>
        </w:rPr>
        <w:t>the browser window</w:t>
      </w:r>
      <w:r>
        <w:rPr>
          <w:sz w:val="28"/>
          <w:szCs w:val="28"/>
        </w:rPr>
        <w:t xml:space="preserve">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:rsidR="00FE7280" w:rsidP="00FE7280" w:rsidRDefault="00FE7280" w14:paraId="2151FA99" w14:textId="77777777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:rsidRPr="00415F6D" w:rsidR="00FE7280" w:rsidP="00FE7280" w:rsidRDefault="00FE7280" w14:paraId="610788C9" w14:textId="77777777">
      <w:pPr>
        <w:rPr>
          <w:b/>
          <w:bCs/>
        </w:rPr>
      </w:pPr>
      <w:r w:rsidRPr="00415F6D">
        <w:rPr>
          <w:b/>
          <w:bCs/>
        </w:rPr>
        <w:t>Windows</w:t>
      </w:r>
    </w:p>
    <w:p w:rsidR="00FE7280" w:rsidP="00FE7280" w:rsidRDefault="00FE7280" w14:paraId="7917729D" w14:textId="777777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</w:t>
      </w:r>
      <w:r w:rsidRPr="006962CC">
        <w:rPr>
          <w:sz w:val="28"/>
          <w:szCs w:val="28"/>
        </w:rPr>
        <w:t>the browser window</w:t>
      </w:r>
      <w:r>
        <w:rPr>
          <w:sz w:val="28"/>
          <w:szCs w:val="28"/>
        </w:rPr>
        <w:t xml:space="preserve">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:rsidR="00FE7280" w:rsidP="00FE7280" w:rsidRDefault="00FE7280" w14:paraId="1394EAF2" w14:textId="77777777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346493" w:rsidP="00FE7280" w:rsidRDefault="00346493" w14:paraId="0AAF7961" w14:textId="188FC8FC"/>
    <w:sectPr w:rsidR="00346493" w:rsidSect="00406B60">
      <w:headerReference w:type="default" r:id="rId12"/>
      <w:footerReference w:type="default" r:id="rId13"/>
      <w:pgSz w:w="12240" w:h="15840" w:orient="portrait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4E8E" w:rsidRDefault="00DD4E8E" w14:paraId="23415C33" w14:textId="77777777">
      <w:r>
        <w:separator/>
      </w:r>
    </w:p>
  </w:endnote>
  <w:endnote w:type="continuationSeparator" w:id="0">
    <w:p w:rsidR="00DD4E8E" w:rsidRDefault="00DD4E8E" w14:paraId="0AD21FA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F11E3" w:rsidR="00693962" w:rsidP="00193733" w:rsidRDefault="00693962" w14:paraId="6A344AFD" w14:textId="77777777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4E8E" w:rsidRDefault="00DD4E8E" w14:paraId="5130165E" w14:textId="77777777">
      <w:r>
        <w:separator/>
      </w:r>
    </w:p>
  </w:footnote>
  <w:footnote w:type="continuationSeparator" w:id="0">
    <w:p w:rsidR="00DD4E8E" w:rsidRDefault="00DD4E8E" w14:paraId="1D7D48B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EA1C1D" w:rsidR="00693962" w:rsidP="00406B60" w:rsidRDefault="00693962" w14:paraId="1E49470B" w14:textId="77777777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val="bestFit"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A9"/>
    <w:rsid w:val="00002E03"/>
    <w:rsid w:val="00002E71"/>
    <w:rsid w:val="00003B8E"/>
    <w:rsid w:val="00005033"/>
    <w:rsid w:val="0000513B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1DEC"/>
    <w:rsid w:val="00032561"/>
    <w:rsid w:val="00032893"/>
    <w:rsid w:val="00033C9B"/>
    <w:rsid w:val="000347F8"/>
    <w:rsid w:val="00034C7B"/>
    <w:rsid w:val="00034D2F"/>
    <w:rsid w:val="00035456"/>
    <w:rsid w:val="0003687F"/>
    <w:rsid w:val="00036F60"/>
    <w:rsid w:val="00040234"/>
    <w:rsid w:val="000409F2"/>
    <w:rsid w:val="00041F64"/>
    <w:rsid w:val="00041FBC"/>
    <w:rsid w:val="000447DF"/>
    <w:rsid w:val="00044EE9"/>
    <w:rsid w:val="00045017"/>
    <w:rsid w:val="000459BE"/>
    <w:rsid w:val="00045E7B"/>
    <w:rsid w:val="00046C9A"/>
    <w:rsid w:val="000508A9"/>
    <w:rsid w:val="00054133"/>
    <w:rsid w:val="00055AD2"/>
    <w:rsid w:val="00056882"/>
    <w:rsid w:val="00057838"/>
    <w:rsid w:val="00060191"/>
    <w:rsid w:val="00060968"/>
    <w:rsid w:val="000617C9"/>
    <w:rsid w:val="00062CA6"/>
    <w:rsid w:val="00063CDF"/>
    <w:rsid w:val="00071847"/>
    <w:rsid w:val="000742C4"/>
    <w:rsid w:val="00074A21"/>
    <w:rsid w:val="000750AA"/>
    <w:rsid w:val="00076E52"/>
    <w:rsid w:val="00077EFA"/>
    <w:rsid w:val="00080638"/>
    <w:rsid w:val="000833C0"/>
    <w:rsid w:val="00084DBE"/>
    <w:rsid w:val="00086C71"/>
    <w:rsid w:val="00087453"/>
    <w:rsid w:val="00092121"/>
    <w:rsid w:val="000924CC"/>
    <w:rsid w:val="0009427D"/>
    <w:rsid w:val="000953B8"/>
    <w:rsid w:val="000958F6"/>
    <w:rsid w:val="000959BC"/>
    <w:rsid w:val="00096E07"/>
    <w:rsid w:val="00097310"/>
    <w:rsid w:val="000A1C58"/>
    <w:rsid w:val="000A2166"/>
    <w:rsid w:val="000A4689"/>
    <w:rsid w:val="000A4970"/>
    <w:rsid w:val="000A4CBC"/>
    <w:rsid w:val="000A601F"/>
    <w:rsid w:val="000B055A"/>
    <w:rsid w:val="000B1F41"/>
    <w:rsid w:val="000B2F88"/>
    <w:rsid w:val="000B36A7"/>
    <w:rsid w:val="000B5858"/>
    <w:rsid w:val="000B673B"/>
    <w:rsid w:val="000B6846"/>
    <w:rsid w:val="000C1AAB"/>
    <w:rsid w:val="000C43E3"/>
    <w:rsid w:val="000C5F4F"/>
    <w:rsid w:val="000C7E12"/>
    <w:rsid w:val="000D028F"/>
    <w:rsid w:val="000D1968"/>
    <w:rsid w:val="000D420F"/>
    <w:rsid w:val="000D4CE7"/>
    <w:rsid w:val="000D65D9"/>
    <w:rsid w:val="000D70A8"/>
    <w:rsid w:val="000D73A9"/>
    <w:rsid w:val="000D7AAF"/>
    <w:rsid w:val="000E12AF"/>
    <w:rsid w:val="000E2789"/>
    <w:rsid w:val="000E2DF4"/>
    <w:rsid w:val="000E494B"/>
    <w:rsid w:val="000E7932"/>
    <w:rsid w:val="000F02B3"/>
    <w:rsid w:val="000F0434"/>
    <w:rsid w:val="000F0C5C"/>
    <w:rsid w:val="000F2B56"/>
    <w:rsid w:val="000F4851"/>
    <w:rsid w:val="000F608D"/>
    <w:rsid w:val="000F6148"/>
    <w:rsid w:val="000F6CFF"/>
    <w:rsid w:val="000F6E30"/>
    <w:rsid w:val="001000F7"/>
    <w:rsid w:val="001011C7"/>
    <w:rsid w:val="0010182E"/>
    <w:rsid w:val="00102DA0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17195"/>
    <w:rsid w:val="001238D6"/>
    <w:rsid w:val="00123C3B"/>
    <w:rsid w:val="0012530B"/>
    <w:rsid w:val="001261A1"/>
    <w:rsid w:val="0012665A"/>
    <w:rsid w:val="00130FA3"/>
    <w:rsid w:val="00131EFC"/>
    <w:rsid w:val="001338B1"/>
    <w:rsid w:val="00133D3F"/>
    <w:rsid w:val="00133EFC"/>
    <w:rsid w:val="001400E0"/>
    <w:rsid w:val="00142390"/>
    <w:rsid w:val="00142A48"/>
    <w:rsid w:val="001470F7"/>
    <w:rsid w:val="001502AD"/>
    <w:rsid w:val="00150D51"/>
    <w:rsid w:val="001524E3"/>
    <w:rsid w:val="00153EBB"/>
    <w:rsid w:val="0015482E"/>
    <w:rsid w:val="00156581"/>
    <w:rsid w:val="00157196"/>
    <w:rsid w:val="001573C9"/>
    <w:rsid w:val="0016168A"/>
    <w:rsid w:val="0017051C"/>
    <w:rsid w:val="001708D8"/>
    <w:rsid w:val="00172527"/>
    <w:rsid w:val="00172F2B"/>
    <w:rsid w:val="001736B6"/>
    <w:rsid w:val="00173C0E"/>
    <w:rsid w:val="00174B88"/>
    <w:rsid w:val="001804AE"/>
    <w:rsid w:val="001808AC"/>
    <w:rsid w:val="00180C9F"/>
    <w:rsid w:val="00182323"/>
    <w:rsid w:val="001827D9"/>
    <w:rsid w:val="00182B1B"/>
    <w:rsid w:val="00184781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4DB"/>
    <w:rsid w:val="001967C5"/>
    <w:rsid w:val="001A0F1A"/>
    <w:rsid w:val="001A0FE6"/>
    <w:rsid w:val="001A1BCF"/>
    <w:rsid w:val="001A1F40"/>
    <w:rsid w:val="001A2721"/>
    <w:rsid w:val="001A4FE8"/>
    <w:rsid w:val="001A5BC6"/>
    <w:rsid w:val="001A6E15"/>
    <w:rsid w:val="001B118A"/>
    <w:rsid w:val="001B1C31"/>
    <w:rsid w:val="001B378E"/>
    <w:rsid w:val="001B3C8D"/>
    <w:rsid w:val="001C0CB3"/>
    <w:rsid w:val="001C17A9"/>
    <w:rsid w:val="001C26C1"/>
    <w:rsid w:val="001C4E44"/>
    <w:rsid w:val="001C59CC"/>
    <w:rsid w:val="001C6CD8"/>
    <w:rsid w:val="001C7559"/>
    <w:rsid w:val="001C7B3B"/>
    <w:rsid w:val="001D08AC"/>
    <w:rsid w:val="001D1A98"/>
    <w:rsid w:val="001D38A5"/>
    <w:rsid w:val="001D39C7"/>
    <w:rsid w:val="001D5979"/>
    <w:rsid w:val="001D6BD9"/>
    <w:rsid w:val="001D7C5B"/>
    <w:rsid w:val="001E1BEA"/>
    <w:rsid w:val="001E33A5"/>
    <w:rsid w:val="001E33C3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5C76"/>
    <w:rsid w:val="001F6130"/>
    <w:rsid w:val="001F67CC"/>
    <w:rsid w:val="001F7218"/>
    <w:rsid w:val="00201836"/>
    <w:rsid w:val="00205621"/>
    <w:rsid w:val="00205F49"/>
    <w:rsid w:val="00207901"/>
    <w:rsid w:val="00207C63"/>
    <w:rsid w:val="00210692"/>
    <w:rsid w:val="0021186A"/>
    <w:rsid w:val="002131C6"/>
    <w:rsid w:val="00213BCF"/>
    <w:rsid w:val="0021498F"/>
    <w:rsid w:val="00215C92"/>
    <w:rsid w:val="00215EFE"/>
    <w:rsid w:val="002161AD"/>
    <w:rsid w:val="00221F29"/>
    <w:rsid w:val="0022274E"/>
    <w:rsid w:val="00227E9C"/>
    <w:rsid w:val="00233485"/>
    <w:rsid w:val="0023457A"/>
    <w:rsid w:val="002361AC"/>
    <w:rsid w:val="002377A4"/>
    <w:rsid w:val="00237B1B"/>
    <w:rsid w:val="00244DA7"/>
    <w:rsid w:val="00246C79"/>
    <w:rsid w:val="00246E49"/>
    <w:rsid w:val="00247550"/>
    <w:rsid w:val="00250143"/>
    <w:rsid w:val="0025051D"/>
    <w:rsid w:val="00251237"/>
    <w:rsid w:val="00251CD3"/>
    <w:rsid w:val="002523D0"/>
    <w:rsid w:val="00252D97"/>
    <w:rsid w:val="00253DF5"/>
    <w:rsid w:val="002543DC"/>
    <w:rsid w:val="00254A73"/>
    <w:rsid w:val="0025589D"/>
    <w:rsid w:val="00255DC9"/>
    <w:rsid w:val="002566CB"/>
    <w:rsid w:val="002568FA"/>
    <w:rsid w:val="00257686"/>
    <w:rsid w:val="00257962"/>
    <w:rsid w:val="0026013D"/>
    <w:rsid w:val="002614DA"/>
    <w:rsid w:val="002614FA"/>
    <w:rsid w:val="00261C86"/>
    <w:rsid w:val="00261E7E"/>
    <w:rsid w:val="00263FFD"/>
    <w:rsid w:val="0026601B"/>
    <w:rsid w:val="002663FD"/>
    <w:rsid w:val="00266AA3"/>
    <w:rsid w:val="0026729C"/>
    <w:rsid w:val="002701C0"/>
    <w:rsid w:val="00272CF6"/>
    <w:rsid w:val="00272E10"/>
    <w:rsid w:val="0027302A"/>
    <w:rsid w:val="002739A3"/>
    <w:rsid w:val="00273E02"/>
    <w:rsid w:val="00274189"/>
    <w:rsid w:val="002744E4"/>
    <w:rsid w:val="0027553D"/>
    <w:rsid w:val="00276658"/>
    <w:rsid w:val="002766F7"/>
    <w:rsid w:val="00280D9F"/>
    <w:rsid w:val="00281349"/>
    <w:rsid w:val="0028336D"/>
    <w:rsid w:val="0028414A"/>
    <w:rsid w:val="00286DDD"/>
    <w:rsid w:val="002902CC"/>
    <w:rsid w:val="00290B83"/>
    <w:rsid w:val="00291089"/>
    <w:rsid w:val="00292BD6"/>
    <w:rsid w:val="00294F79"/>
    <w:rsid w:val="00297F99"/>
    <w:rsid w:val="002A071B"/>
    <w:rsid w:val="002A226B"/>
    <w:rsid w:val="002A3486"/>
    <w:rsid w:val="002A349B"/>
    <w:rsid w:val="002A48FB"/>
    <w:rsid w:val="002A4946"/>
    <w:rsid w:val="002A7E3B"/>
    <w:rsid w:val="002B07E1"/>
    <w:rsid w:val="002B0B98"/>
    <w:rsid w:val="002B1444"/>
    <w:rsid w:val="002B1F4C"/>
    <w:rsid w:val="002B1FA1"/>
    <w:rsid w:val="002B2319"/>
    <w:rsid w:val="002B2D96"/>
    <w:rsid w:val="002B3638"/>
    <w:rsid w:val="002B3B8E"/>
    <w:rsid w:val="002B3FFD"/>
    <w:rsid w:val="002B46FA"/>
    <w:rsid w:val="002B48CF"/>
    <w:rsid w:val="002B5067"/>
    <w:rsid w:val="002B77C6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3B81"/>
    <w:rsid w:val="002D4370"/>
    <w:rsid w:val="002D5ACE"/>
    <w:rsid w:val="002D5AED"/>
    <w:rsid w:val="002D5E5B"/>
    <w:rsid w:val="002E06B9"/>
    <w:rsid w:val="002E0BA8"/>
    <w:rsid w:val="002E178B"/>
    <w:rsid w:val="002E18C6"/>
    <w:rsid w:val="002E2576"/>
    <w:rsid w:val="002E3EDA"/>
    <w:rsid w:val="002E4828"/>
    <w:rsid w:val="002E4884"/>
    <w:rsid w:val="002E592E"/>
    <w:rsid w:val="002E5A6C"/>
    <w:rsid w:val="002E5C57"/>
    <w:rsid w:val="002F5D6B"/>
    <w:rsid w:val="002F7186"/>
    <w:rsid w:val="002F7B46"/>
    <w:rsid w:val="00300938"/>
    <w:rsid w:val="00301E44"/>
    <w:rsid w:val="00302383"/>
    <w:rsid w:val="00302572"/>
    <w:rsid w:val="003027CD"/>
    <w:rsid w:val="00304161"/>
    <w:rsid w:val="00305DF5"/>
    <w:rsid w:val="003062A9"/>
    <w:rsid w:val="00310129"/>
    <w:rsid w:val="00310EA8"/>
    <w:rsid w:val="003136C9"/>
    <w:rsid w:val="0031388C"/>
    <w:rsid w:val="003142AD"/>
    <w:rsid w:val="00314400"/>
    <w:rsid w:val="00315164"/>
    <w:rsid w:val="00320246"/>
    <w:rsid w:val="003205C6"/>
    <w:rsid w:val="00321351"/>
    <w:rsid w:val="00322A94"/>
    <w:rsid w:val="0032344D"/>
    <w:rsid w:val="00324B1F"/>
    <w:rsid w:val="00325607"/>
    <w:rsid w:val="003267E2"/>
    <w:rsid w:val="00326ABF"/>
    <w:rsid w:val="003274C5"/>
    <w:rsid w:val="00327EFE"/>
    <w:rsid w:val="003316D8"/>
    <w:rsid w:val="003322B7"/>
    <w:rsid w:val="003357C4"/>
    <w:rsid w:val="00336EE5"/>
    <w:rsid w:val="00341378"/>
    <w:rsid w:val="00341721"/>
    <w:rsid w:val="0034351D"/>
    <w:rsid w:val="00344DB3"/>
    <w:rsid w:val="00345060"/>
    <w:rsid w:val="0034529E"/>
    <w:rsid w:val="00346493"/>
    <w:rsid w:val="003557FF"/>
    <w:rsid w:val="00355873"/>
    <w:rsid w:val="00357973"/>
    <w:rsid w:val="003600D2"/>
    <w:rsid w:val="00360C18"/>
    <w:rsid w:val="00360E31"/>
    <w:rsid w:val="00361F2F"/>
    <w:rsid w:val="00362D57"/>
    <w:rsid w:val="00365BCC"/>
    <w:rsid w:val="00365F4E"/>
    <w:rsid w:val="00366968"/>
    <w:rsid w:val="00367ECE"/>
    <w:rsid w:val="00371FB6"/>
    <w:rsid w:val="00372545"/>
    <w:rsid w:val="00372719"/>
    <w:rsid w:val="0037360E"/>
    <w:rsid w:val="00375CAA"/>
    <w:rsid w:val="00377197"/>
    <w:rsid w:val="00384157"/>
    <w:rsid w:val="003848F0"/>
    <w:rsid w:val="00385574"/>
    <w:rsid w:val="0038613B"/>
    <w:rsid w:val="00386E99"/>
    <w:rsid w:val="003906FF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A5AAC"/>
    <w:rsid w:val="003B0E52"/>
    <w:rsid w:val="003B1493"/>
    <w:rsid w:val="003B1C5D"/>
    <w:rsid w:val="003B3583"/>
    <w:rsid w:val="003B4314"/>
    <w:rsid w:val="003B70A5"/>
    <w:rsid w:val="003C122C"/>
    <w:rsid w:val="003C1461"/>
    <w:rsid w:val="003C18E2"/>
    <w:rsid w:val="003C6F11"/>
    <w:rsid w:val="003D069A"/>
    <w:rsid w:val="003D2087"/>
    <w:rsid w:val="003D3F22"/>
    <w:rsid w:val="003D72E1"/>
    <w:rsid w:val="003D7C12"/>
    <w:rsid w:val="003E0D2C"/>
    <w:rsid w:val="003E1334"/>
    <w:rsid w:val="003E1D54"/>
    <w:rsid w:val="003E4044"/>
    <w:rsid w:val="003E5870"/>
    <w:rsid w:val="003E5BBE"/>
    <w:rsid w:val="003E6254"/>
    <w:rsid w:val="003E6B4D"/>
    <w:rsid w:val="003F3491"/>
    <w:rsid w:val="003F3787"/>
    <w:rsid w:val="003F3F95"/>
    <w:rsid w:val="003F508B"/>
    <w:rsid w:val="003F5758"/>
    <w:rsid w:val="003F711B"/>
    <w:rsid w:val="00400244"/>
    <w:rsid w:val="00400CA5"/>
    <w:rsid w:val="004016BB"/>
    <w:rsid w:val="00401DEE"/>
    <w:rsid w:val="00403A3C"/>
    <w:rsid w:val="00403FA5"/>
    <w:rsid w:val="00404127"/>
    <w:rsid w:val="004041EF"/>
    <w:rsid w:val="00404D69"/>
    <w:rsid w:val="00404E31"/>
    <w:rsid w:val="00406B60"/>
    <w:rsid w:val="004070FA"/>
    <w:rsid w:val="00407BD2"/>
    <w:rsid w:val="00407DBD"/>
    <w:rsid w:val="004109F6"/>
    <w:rsid w:val="004116C4"/>
    <w:rsid w:val="00412675"/>
    <w:rsid w:val="00412B61"/>
    <w:rsid w:val="00412E3E"/>
    <w:rsid w:val="00414DEB"/>
    <w:rsid w:val="004152A6"/>
    <w:rsid w:val="00420633"/>
    <w:rsid w:val="00423556"/>
    <w:rsid w:val="00426B7E"/>
    <w:rsid w:val="00427B85"/>
    <w:rsid w:val="004300ED"/>
    <w:rsid w:val="0043048C"/>
    <w:rsid w:val="004337CD"/>
    <w:rsid w:val="00433A51"/>
    <w:rsid w:val="00433AE0"/>
    <w:rsid w:val="00435351"/>
    <w:rsid w:val="004359C4"/>
    <w:rsid w:val="0043638B"/>
    <w:rsid w:val="00436DF8"/>
    <w:rsid w:val="00437D5B"/>
    <w:rsid w:val="00437FBD"/>
    <w:rsid w:val="00441520"/>
    <w:rsid w:val="00442AF3"/>
    <w:rsid w:val="00442F38"/>
    <w:rsid w:val="004436B3"/>
    <w:rsid w:val="00444224"/>
    <w:rsid w:val="004462B2"/>
    <w:rsid w:val="00450C7D"/>
    <w:rsid w:val="00451CE4"/>
    <w:rsid w:val="00451F78"/>
    <w:rsid w:val="00454CDB"/>
    <w:rsid w:val="004574A3"/>
    <w:rsid w:val="004578F2"/>
    <w:rsid w:val="00460D72"/>
    <w:rsid w:val="004613E1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6959"/>
    <w:rsid w:val="004770E3"/>
    <w:rsid w:val="00477A7E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A3CAD"/>
    <w:rsid w:val="004A4038"/>
    <w:rsid w:val="004A43BB"/>
    <w:rsid w:val="004A4ABB"/>
    <w:rsid w:val="004A71B6"/>
    <w:rsid w:val="004A7ED9"/>
    <w:rsid w:val="004A7FB4"/>
    <w:rsid w:val="004B1824"/>
    <w:rsid w:val="004B1B6B"/>
    <w:rsid w:val="004B2316"/>
    <w:rsid w:val="004B3263"/>
    <w:rsid w:val="004B3BEC"/>
    <w:rsid w:val="004B43C6"/>
    <w:rsid w:val="004B500D"/>
    <w:rsid w:val="004B559D"/>
    <w:rsid w:val="004B578E"/>
    <w:rsid w:val="004B6AB6"/>
    <w:rsid w:val="004B7499"/>
    <w:rsid w:val="004C0820"/>
    <w:rsid w:val="004C1006"/>
    <w:rsid w:val="004C1385"/>
    <w:rsid w:val="004C2FFB"/>
    <w:rsid w:val="004C455A"/>
    <w:rsid w:val="004C4B7A"/>
    <w:rsid w:val="004C5A6D"/>
    <w:rsid w:val="004C7E8E"/>
    <w:rsid w:val="004D1050"/>
    <w:rsid w:val="004D1BFC"/>
    <w:rsid w:val="004D62F2"/>
    <w:rsid w:val="004D6627"/>
    <w:rsid w:val="004D7FD2"/>
    <w:rsid w:val="004E134D"/>
    <w:rsid w:val="004E1DED"/>
    <w:rsid w:val="004E2B2B"/>
    <w:rsid w:val="004E38AD"/>
    <w:rsid w:val="004E5136"/>
    <w:rsid w:val="004E5B94"/>
    <w:rsid w:val="004E6289"/>
    <w:rsid w:val="004E69B9"/>
    <w:rsid w:val="004E78DC"/>
    <w:rsid w:val="004F0535"/>
    <w:rsid w:val="004F0E4B"/>
    <w:rsid w:val="004F2B9E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0CD6"/>
    <w:rsid w:val="00521649"/>
    <w:rsid w:val="0052227A"/>
    <w:rsid w:val="005228F2"/>
    <w:rsid w:val="00522962"/>
    <w:rsid w:val="005258E8"/>
    <w:rsid w:val="00527EB4"/>
    <w:rsid w:val="00530F83"/>
    <w:rsid w:val="005312BD"/>
    <w:rsid w:val="005317FA"/>
    <w:rsid w:val="00531B7C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47D20"/>
    <w:rsid w:val="005502BA"/>
    <w:rsid w:val="005504D3"/>
    <w:rsid w:val="005521B5"/>
    <w:rsid w:val="00553153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1F49"/>
    <w:rsid w:val="005742D3"/>
    <w:rsid w:val="00580409"/>
    <w:rsid w:val="0058083C"/>
    <w:rsid w:val="00581104"/>
    <w:rsid w:val="00581A49"/>
    <w:rsid w:val="00582929"/>
    <w:rsid w:val="00582CCA"/>
    <w:rsid w:val="00583754"/>
    <w:rsid w:val="00584F8D"/>
    <w:rsid w:val="00587228"/>
    <w:rsid w:val="00587BFF"/>
    <w:rsid w:val="00587E1C"/>
    <w:rsid w:val="00594981"/>
    <w:rsid w:val="00595A70"/>
    <w:rsid w:val="00596767"/>
    <w:rsid w:val="005967EB"/>
    <w:rsid w:val="0059688B"/>
    <w:rsid w:val="00597781"/>
    <w:rsid w:val="00597D39"/>
    <w:rsid w:val="005A0BB3"/>
    <w:rsid w:val="005A0E47"/>
    <w:rsid w:val="005A142C"/>
    <w:rsid w:val="005A16F5"/>
    <w:rsid w:val="005A1744"/>
    <w:rsid w:val="005A37A9"/>
    <w:rsid w:val="005A4813"/>
    <w:rsid w:val="005A4B69"/>
    <w:rsid w:val="005A4CA4"/>
    <w:rsid w:val="005B1362"/>
    <w:rsid w:val="005B137C"/>
    <w:rsid w:val="005B1736"/>
    <w:rsid w:val="005B25A5"/>
    <w:rsid w:val="005B33EC"/>
    <w:rsid w:val="005B4E6F"/>
    <w:rsid w:val="005B5234"/>
    <w:rsid w:val="005B63E3"/>
    <w:rsid w:val="005B70F4"/>
    <w:rsid w:val="005B7861"/>
    <w:rsid w:val="005C05AD"/>
    <w:rsid w:val="005C0D15"/>
    <w:rsid w:val="005C1A18"/>
    <w:rsid w:val="005C1CA3"/>
    <w:rsid w:val="005C1F1E"/>
    <w:rsid w:val="005C26A5"/>
    <w:rsid w:val="005C28A4"/>
    <w:rsid w:val="005C3164"/>
    <w:rsid w:val="005C4F35"/>
    <w:rsid w:val="005C7B8C"/>
    <w:rsid w:val="005C7C17"/>
    <w:rsid w:val="005D0EDE"/>
    <w:rsid w:val="005D24B7"/>
    <w:rsid w:val="005D2E75"/>
    <w:rsid w:val="005D3F14"/>
    <w:rsid w:val="005D5069"/>
    <w:rsid w:val="005D5A88"/>
    <w:rsid w:val="005D71AB"/>
    <w:rsid w:val="005E0D68"/>
    <w:rsid w:val="005E16AE"/>
    <w:rsid w:val="005E1C05"/>
    <w:rsid w:val="005E259B"/>
    <w:rsid w:val="005E3C40"/>
    <w:rsid w:val="005E4426"/>
    <w:rsid w:val="005E567E"/>
    <w:rsid w:val="005E6319"/>
    <w:rsid w:val="005E7357"/>
    <w:rsid w:val="005E7B6E"/>
    <w:rsid w:val="005F0723"/>
    <w:rsid w:val="005F1884"/>
    <w:rsid w:val="005F1B9A"/>
    <w:rsid w:val="005F2815"/>
    <w:rsid w:val="005F2C4F"/>
    <w:rsid w:val="005F34C7"/>
    <w:rsid w:val="005F362B"/>
    <w:rsid w:val="005F4EF7"/>
    <w:rsid w:val="005F5F50"/>
    <w:rsid w:val="005F5FC2"/>
    <w:rsid w:val="005F6B7D"/>
    <w:rsid w:val="005F6FD5"/>
    <w:rsid w:val="005F7FAA"/>
    <w:rsid w:val="00600155"/>
    <w:rsid w:val="00610482"/>
    <w:rsid w:val="006106B9"/>
    <w:rsid w:val="00611795"/>
    <w:rsid w:val="00611A10"/>
    <w:rsid w:val="006120F4"/>
    <w:rsid w:val="00612D34"/>
    <w:rsid w:val="006130CF"/>
    <w:rsid w:val="00613941"/>
    <w:rsid w:val="00614483"/>
    <w:rsid w:val="00615C1F"/>
    <w:rsid w:val="00617FC8"/>
    <w:rsid w:val="00620683"/>
    <w:rsid w:val="00620686"/>
    <w:rsid w:val="00620C9E"/>
    <w:rsid w:val="00621CB2"/>
    <w:rsid w:val="00622095"/>
    <w:rsid w:val="00622E34"/>
    <w:rsid w:val="0062556C"/>
    <w:rsid w:val="006271F3"/>
    <w:rsid w:val="0063009E"/>
    <w:rsid w:val="00630F06"/>
    <w:rsid w:val="006311E9"/>
    <w:rsid w:val="00631B16"/>
    <w:rsid w:val="00634D2B"/>
    <w:rsid w:val="00637820"/>
    <w:rsid w:val="0064034D"/>
    <w:rsid w:val="0064095B"/>
    <w:rsid w:val="00641CF5"/>
    <w:rsid w:val="0064303C"/>
    <w:rsid w:val="006446E5"/>
    <w:rsid w:val="00646513"/>
    <w:rsid w:val="00651C1B"/>
    <w:rsid w:val="00653FB9"/>
    <w:rsid w:val="006543DE"/>
    <w:rsid w:val="006563BF"/>
    <w:rsid w:val="00657914"/>
    <w:rsid w:val="00660F76"/>
    <w:rsid w:val="00661169"/>
    <w:rsid w:val="00661B10"/>
    <w:rsid w:val="00661F32"/>
    <w:rsid w:val="006629B1"/>
    <w:rsid w:val="00662AEA"/>
    <w:rsid w:val="00664605"/>
    <w:rsid w:val="00671144"/>
    <w:rsid w:val="0067135D"/>
    <w:rsid w:val="00671367"/>
    <w:rsid w:val="00672FDC"/>
    <w:rsid w:val="0067315E"/>
    <w:rsid w:val="00675683"/>
    <w:rsid w:val="00675D8E"/>
    <w:rsid w:val="00676370"/>
    <w:rsid w:val="0067638B"/>
    <w:rsid w:val="00677D00"/>
    <w:rsid w:val="00681EDF"/>
    <w:rsid w:val="00682992"/>
    <w:rsid w:val="006832D6"/>
    <w:rsid w:val="00683D2D"/>
    <w:rsid w:val="0068655B"/>
    <w:rsid w:val="00687CF0"/>
    <w:rsid w:val="00690114"/>
    <w:rsid w:val="00690642"/>
    <w:rsid w:val="00691908"/>
    <w:rsid w:val="00692458"/>
    <w:rsid w:val="00692D00"/>
    <w:rsid w:val="00693962"/>
    <w:rsid w:val="00693AB5"/>
    <w:rsid w:val="00695039"/>
    <w:rsid w:val="00695125"/>
    <w:rsid w:val="00695E88"/>
    <w:rsid w:val="00696F5F"/>
    <w:rsid w:val="00697E50"/>
    <w:rsid w:val="00697EC5"/>
    <w:rsid w:val="006A0948"/>
    <w:rsid w:val="006A09FC"/>
    <w:rsid w:val="006A2473"/>
    <w:rsid w:val="006A5D9A"/>
    <w:rsid w:val="006A7851"/>
    <w:rsid w:val="006B1159"/>
    <w:rsid w:val="006B267C"/>
    <w:rsid w:val="006B4A2F"/>
    <w:rsid w:val="006B4E1A"/>
    <w:rsid w:val="006B75C2"/>
    <w:rsid w:val="006C0CEB"/>
    <w:rsid w:val="006C1ABF"/>
    <w:rsid w:val="006C1E23"/>
    <w:rsid w:val="006C57DA"/>
    <w:rsid w:val="006C5AD4"/>
    <w:rsid w:val="006C6662"/>
    <w:rsid w:val="006C77A4"/>
    <w:rsid w:val="006C7DC9"/>
    <w:rsid w:val="006D0C75"/>
    <w:rsid w:val="006D0F74"/>
    <w:rsid w:val="006D38ED"/>
    <w:rsid w:val="006D45D2"/>
    <w:rsid w:val="006D635D"/>
    <w:rsid w:val="006D6500"/>
    <w:rsid w:val="006D6735"/>
    <w:rsid w:val="006D6BC6"/>
    <w:rsid w:val="006E01AA"/>
    <w:rsid w:val="006E0A9E"/>
    <w:rsid w:val="006E0AD0"/>
    <w:rsid w:val="006E0CEE"/>
    <w:rsid w:val="006E0D5F"/>
    <w:rsid w:val="006E15FC"/>
    <w:rsid w:val="006E3866"/>
    <w:rsid w:val="006E7E86"/>
    <w:rsid w:val="006F0726"/>
    <w:rsid w:val="006F2E33"/>
    <w:rsid w:val="006F4E51"/>
    <w:rsid w:val="006F688E"/>
    <w:rsid w:val="00700573"/>
    <w:rsid w:val="00701461"/>
    <w:rsid w:val="0070319F"/>
    <w:rsid w:val="007062DA"/>
    <w:rsid w:val="007118C1"/>
    <w:rsid w:val="007154A4"/>
    <w:rsid w:val="007163BC"/>
    <w:rsid w:val="00717CA5"/>
    <w:rsid w:val="00717F13"/>
    <w:rsid w:val="0072082E"/>
    <w:rsid w:val="00721518"/>
    <w:rsid w:val="007215B7"/>
    <w:rsid w:val="00721AD2"/>
    <w:rsid w:val="00723B58"/>
    <w:rsid w:val="007240AE"/>
    <w:rsid w:val="00724EB8"/>
    <w:rsid w:val="00730112"/>
    <w:rsid w:val="00730134"/>
    <w:rsid w:val="00730F9F"/>
    <w:rsid w:val="0073223C"/>
    <w:rsid w:val="00732645"/>
    <w:rsid w:val="00732C4A"/>
    <w:rsid w:val="00733138"/>
    <w:rsid w:val="00733FAF"/>
    <w:rsid w:val="00735D66"/>
    <w:rsid w:val="007371D9"/>
    <w:rsid w:val="0074033F"/>
    <w:rsid w:val="007406D9"/>
    <w:rsid w:val="00740703"/>
    <w:rsid w:val="007409EA"/>
    <w:rsid w:val="00741921"/>
    <w:rsid w:val="007420E0"/>
    <w:rsid w:val="00742265"/>
    <w:rsid w:val="00742E99"/>
    <w:rsid w:val="007433B4"/>
    <w:rsid w:val="0074401D"/>
    <w:rsid w:val="007451CC"/>
    <w:rsid w:val="007455C4"/>
    <w:rsid w:val="007472CA"/>
    <w:rsid w:val="00747DB5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C96"/>
    <w:rsid w:val="00757F88"/>
    <w:rsid w:val="00760645"/>
    <w:rsid w:val="00760998"/>
    <w:rsid w:val="007624E0"/>
    <w:rsid w:val="007634F0"/>
    <w:rsid w:val="00766834"/>
    <w:rsid w:val="00770DC6"/>
    <w:rsid w:val="0077134D"/>
    <w:rsid w:val="007722D2"/>
    <w:rsid w:val="00774695"/>
    <w:rsid w:val="0077511F"/>
    <w:rsid w:val="00775C9F"/>
    <w:rsid w:val="00775D6A"/>
    <w:rsid w:val="0077628E"/>
    <w:rsid w:val="0077756B"/>
    <w:rsid w:val="007813DB"/>
    <w:rsid w:val="007814C5"/>
    <w:rsid w:val="007866BE"/>
    <w:rsid w:val="00790D95"/>
    <w:rsid w:val="00791118"/>
    <w:rsid w:val="00792A51"/>
    <w:rsid w:val="0079370F"/>
    <w:rsid w:val="00793BD2"/>
    <w:rsid w:val="00795B5E"/>
    <w:rsid w:val="007A0A12"/>
    <w:rsid w:val="007A37EF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55C0"/>
    <w:rsid w:val="007B6289"/>
    <w:rsid w:val="007B6384"/>
    <w:rsid w:val="007B7112"/>
    <w:rsid w:val="007B71F0"/>
    <w:rsid w:val="007B7874"/>
    <w:rsid w:val="007B7B20"/>
    <w:rsid w:val="007C1FA3"/>
    <w:rsid w:val="007C20A3"/>
    <w:rsid w:val="007C670D"/>
    <w:rsid w:val="007C727C"/>
    <w:rsid w:val="007D1BDD"/>
    <w:rsid w:val="007D1C61"/>
    <w:rsid w:val="007D3506"/>
    <w:rsid w:val="007D3F19"/>
    <w:rsid w:val="007D5CA1"/>
    <w:rsid w:val="007D68AE"/>
    <w:rsid w:val="007D7F82"/>
    <w:rsid w:val="007E0CDB"/>
    <w:rsid w:val="007E18EB"/>
    <w:rsid w:val="007E197E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270C"/>
    <w:rsid w:val="007F2E8D"/>
    <w:rsid w:val="007F4D2D"/>
    <w:rsid w:val="007F4DC3"/>
    <w:rsid w:val="007F70CC"/>
    <w:rsid w:val="007F7173"/>
    <w:rsid w:val="007F7379"/>
    <w:rsid w:val="007F768E"/>
    <w:rsid w:val="00800494"/>
    <w:rsid w:val="00800FA0"/>
    <w:rsid w:val="0080289B"/>
    <w:rsid w:val="0080354A"/>
    <w:rsid w:val="00803E4C"/>
    <w:rsid w:val="00804221"/>
    <w:rsid w:val="00805392"/>
    <w:rsid w:val="00805AC5"/>
    <w:rsid w:val="008064EF"/>
    <w:rsid w:val="00806B37"/>
    <w:rsid w:val="0080709C"/>
    <w:rsid w:val="00807266"/>
    <w:rsid w:val="00807583"/>
    <w:rsid w:val="0081181B"/>
    <w:rsid w:val="00811F7F"/>
    <w:rsid w:val="00812349"/>
    <w:rsid w:val="00812F22"/>
    <w:rsid w:val="00813EE7"/>
    <w:rsid w:val="008157C9"/>
    <w:rsid w:val="0081677B"/>
    <w:rsid w:val="00816998"/>
    <w:rsid w:val="00817FF8"/>
    <w:rsid w:val="00820C71"/>
    <w:rsid w:val="00820D92"/>
    <w:rsid w:val="00821880"/>
    <w:rsid w:val="00821BDA"/>
    <w:rsid w:val="008221EA"/>
    <w:rsid w:val="008229AC"/>
    <w:rsid w:val="00823288"/>
    <w:rsid w:val="00823330"/>
    <w:rsid w:val="008251BA"/>
    <w:rsid w:val="0082574E"/>
    <w:rsid w:val="00826229"/>
    <w:rsid w:val="00826F26"/>
    <w:rsid w:val="00827DB6"/>
    <w:rsid w:val="008300D7"/>
    <w:rsid w:val="00831544"/>
    <w:rsid w:val="00831DAB"/>
    <w:rsid w:val="00832A09"/>
    <w:rsid w:val="00833B9E"/>
    <w:rsid w:val="00834196"/>
    <w:rsid w:val="0083494D"/>
    <w:rsid w:val="00834F8E"/>
    <w:rsid w:val="008350E1"/>
    <w:rsid w:val="008408A9"/>
    <w:rsid w:val="008410AF"/>
    <w:rsid w:val="00843090"/>
    <w:rsid w:val="00843363"/>
    <w:rsid w:val="00843582"/>
    <w:rsid w:val="008440CE"/>
    <w:rsid w:val="008443A2"/>
    <w:rsid w:val="00846E02"/>
    <w:rsid w:val="00852704"/>
    <w:rsid w:val="00852748"/>
    <w:rsid w:val="00852EBB"/>
    <w:rsid w:val="00852F99"/>
    <w:rsid w:val="00854189"/>
    <w:rsid w:val="008548EA"/>
    <w:rsid w:val="008563BF"/>
    <w:rsid w:val="008568A7"/>
    <w:rsid w:val="0085789D"/>
    <w:rsid w:val="00857FCC"/>
    <w:rsid w:val="008619A5"/>
    <w:rsid w:val="00862637"/>
    <w:rsid w:val="008636AB"/>
    <w:rsid w:val="00864D5E"/>
    <w:rsid w:val="00866E90"/>
    <w:rsid w:val="00866F57"/>
    <w:rsid w:val="00867357"/>
    <w:rsid w:val="00867BCE"/>
    <w:rsid w:val="00871383"/>
    <w:rsid w:val="00871AEC"/>
    <w:rsid w:val="00871B3F"/>
    <w:rsid w:val="00872B18"/>
    <w:rsid w:val="00873A8E"/>
    <w:rsid w:val="00874407"/>
    <w:rsid w:val="008753B0"/>
    <w:rsid w:val="00876616"/>
    <w:rsid w:val="00876FCE"/>
    <w:rsid w:val="00877919"/>
    <w:rsid w:val="00877EAF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68FC"/>
    <w:rsid w:val="008977A2"/>
    <w:rsid w:val="008A00CE"/>
    <w:rsid w:val="008A1DFB"/>
    <w:rsid w:val="008A2EDC"/>
    <w:rsid w:val="008A34B6"/>
    <w:rsid w:val="008A3E98"/>
    <w:rsid w:val="008A4407"/>
    <w:rsid w:val="008A476D"/>
    <w:rsid w:val="008A6A41"/>
    <w:rsid w:val="008A6E27"/>
    <w:rsid w:val="008A704E"/>
    <w:rsid w:val="008A7059"/>
    <w:rsid w:val="008B1F12"/>
    <w:rsid w:val="008B5339"/>
    <w:rsid w:val="008B7D3C"/>
    <w:rsid w:val="008C3F53"/>
    <w:rsid w:val="008C539B"/>
    <w:rsid w:val="008C55DC"/>
    <w:rsid w:val="008C69A7"/>
    <w:rsid w:val="008C7055"/>
    <w:rsid w:val="008D00A4"/>
    <w:rsid w:val="008D1E8C"/>
    <w:rsid w:val="008D358D"/>
    <w:rsid w:val="008D38AC"/>
    <w:rsid w:val="008D63E1"/>
    <w:rsid w:val="008E1631"/>
    <w:rsid w:val="008E3B6E"/>
    <w:rsid w:val="008E4FAC"/>
    <w:rsid w:val="008E5B50"/>
    <w:rsid w:val="008E6B4A"/>
    <w:rsid w:val="008E78FB"/>
    <w:rsid w:val="008E793F"/>
    <w:rsid w:val="008F0E0D"/>
    <w:rsid w:val="008F3C14"/>
    <w:rsid w:val="008F5514"/>
    <w:rsid w:val="008F5638"/>
    <w:rsid w:val="008F6AA7"/>
    <w:rsid w:val="008F7C5F"/>
    <w:rsid w:val="008F7C63"/>
    <w:rsid w:val="00901101"/>
    <w:rsid w:val="009021D1"/>
    <w:rsid w:val="009029C2"/>
    <w:rsid w:val="00902D79"/>
    <w:rsid w:val="00902DD3"/>
    <w:rsid w:val="009049E2"/>
    <w:rsid w:val="00904A05"/>
    <w:rsid w:val="009059F7"/>
    <w:rsid w:val="009064F3"/>
    <w:rsid w:val="00906D48"/>
    <w:rsid w:val="009077C4"/>
    <w:rsid w:val="00913552"/>
    <w:rsid w:val="00913595"/>
    <w:rsid w:val="00913C2B"/>
    <w:rsid w:val="00916D24"/>
    <w:rsid w:val="009173E0"/>
    <w:rsid w:val="009177FD"/>
    <w:rsid w:val="00917BB0"/>
    <w:rsid w:val="00920451"/>
    <w:rsid w:val="00920593"/>
    <w:rsid w:val="00921BC3"/>
    <w:rsid w:val="00923613"/>
    <w:rsid w:val="009251F6"/>
    <w:rsid w:val="00926B05"/>
    <w:rsid w:val="00926D28"/>
    <w:rsid w:val="00926D2E"/>
    <w:rsid w:val="00926EB1"/>
    <w:rsid w:val="00927C98"/>
    <w:rsid w:val="00930829"/>
    <w:rsid w:val="0093284E"/>
    <w:rsid w:val="009328E1"/>
    <w:rsid w:val="00932B8A"/>
    <w:rsid w:val="0093526F"/>
    <w:rsid w:val="0093593F"/>
    <w:rsid w:val="00935AFB"/>
    <w:rsid w:val="009405E9"/>
    <w:rsid w:val="0094120A"/>
    <w:rsid w:val="00941407"/>
    <w:rsid w:val="009438F0"/>
    <w:rsid w:val="00947575"/>
    <w:rsid w:val="0094765F"/>
    <w:rsid w:val="00947CBA"/>
    <w:rsid w:val="009504ED"/>
    <w:rsid w:val="00950A61"/>
    <w:rsid w:val="009521CE"/>
    <w:rsid w:val="00952C2B"/>
    <w:rsid w:val="00953019"/>
    <w:rsid w:val="009540CA"/>
    <w:rsid w:val="009541AD"/>
    <w:rsid w:val="00955EE0"/>
    <w:rsid w:val="00956021"/>
    <w:rsid w:val="00961496"/>
    <w:rsid w:val="00962A0E"/>
    <w:rsid w:val="00962DFE"/>
    <w:rsid w:val="009633ED"/>
    <w:rsid w:val="00964875"/>
    <w:rsid w:val="00964A6B"/>
    <w:rsid w:val="0096536D"/>
    <w:rsid w:val="00966856"/>
    <w:rsid w:val="009677BE"/>
    <w:rsid w:val="00970482"/>
    <w:rsid w:val="009713C5"/>
    <w:rsid w:val="00971B33"/>
    <w:rsid w:val="00975762"/>
    <w:rsid w:val="00975A5B"/>
    <w:rsid w:val="00976660"/>
    <w:rsid w:val="00976C1A"/>
    <w:rsid w:val="009779BF"/>
    <w:rsid w:val="0098099D"/>
    <w:rsid w:val="009817D4"/>
    <w:rsid w:val="00983871"/>
    <w:rsid w:val="0098401A"/>
    <w:rsid w:val="00985601"/>
    <w:rsid w:val="009864B7"/>
    <w:rsid w:val="0098728B"/>
    <w:rsid w:val="00987666"/>
    <w:rsid w:val="009879DC"/>
    <w:rsid w:val="009914D5"/>
    <w:rsid w:val="0099217D"/>
    <w:rsid w:val="009935FD"/>
    <w:rsid w:val="00997736"/>
    <w:rsid w:val="00997BAE"/>
    <w:rsid w:val="00997C52"/>
    <w:rsid w:val="009A1303"/>
    <w:rsid w:val="009A316F"/>
    <w:rsid w:val="009A3812"/>
    <w:rsid w:val="009A47C9"/>
    <w:rsid w:val="009A4BB1"/>
    <w:rsid w:val="009A55A2"/>
    <w:rsid w:val="009A576C"/>
    <w:rsid w:val="009A672E"/>
    <w:rsid w:val="009A712C"/>
    <w:rsid w:val="009A7742"/>
    <w:rsid w:val="009B1FC3"/>
    <w:rsid w:val="009B3CE5"/>
    <w:rsid w:val="009B5364"/>
    <w:rsid w:val="009B557C"/>
    <w:rsid w:val="009B5FBF"/>
    <w:rsid w:val="009C09E3"/>
    <w:rsid w:val="009C1117"/>
    <w:rsid w:val="009C1AD6"/>
    <w:rsid w:val="009C5A51"/>
    <w:rsid w:val="009C6036"/>
    <w:rsid w:val="009C62E5"/>
    <w:rsid w:val="009D1BC0"/>
    <w:rsid w:val="009D29C8"/>
    <w:rsid w:val="009D4DEE"/>
    <w:rsid w:val="009D4DF5"/>
    <w:rsid w:val="009D67A4"/>
    <w:rsid w:val="009D7F76"/>
    <w:rsid w:val="009E03AC"/>
    <w:rsid w:val="009E3CFE"/>
    <w:rsid w:val="009E42D8"/>
    <w:rsid w:val="009E55C4"/>
    <w:rsid w:val="009E604B"/>
    <w:rsid w:val="009E6D2C"/>
    <w:rsid w:val="009E6DE0"/>
    <w:rsid w:val="009E7354"/>
    <w:rsid w:val="009F11C1"/>
    <w:rsid w:val="009F1301"/>
    <w:rsid w:val="009F23BD"/>
    <w:rsid w:val="009F265A"/>
    <w:rsid w:val="009F3143"/>
    <w:rsid w:val="009F38C6"/>
    <w:rsid w:val="009F5E34"/>
    <w:rsid w:val="009F64F3"/>
    <w:rsid w:val="009F7591"/>
    <w:rsid w:val="00A0270B"/>
    <w:rsid w:val="00A03DF8"/>
    <w:rsid w:val="00A0642D"/>
    <w:rsid w:val="00A07937"/>
    <w:rsid w:val="00A10650"/>
    <w:rsid w:val="00A12D42"/>
    <w:rsid w:val="00A12FE5"/>
    <w:rsid w:val="00A13D30"/>
    <w:rsid w:val="00A14AB0"/>
    <w:rsid w:val="00A169B8"/>
    <w:rsid w:val="00A203A5"/>
    <w:rsid w:val="00A2041C"/>
    <w:rsid w:val="00A2050E"/>
    <w:rsid w:val="00A20A53"/>
    <w:rsid w:val="00A20E2E"/>
    <w:rsid w:val="00A278B9"/>
    <w:rsid w:val="00A32461"/>
    <w:rsid w:val="00A34BC1"/>
    <w:rsid w:val="00A351AC"/>
    <w:rsid w:val="00A3628C"/>
    <w:rsid w:val="00A40F0F"/>
    <w:rsid w:val="00A4143E"/>
    <w:rsid w:val="00A424AB"/>
    <w:rsid w:val="00A43535"/>
    <w:rsid w:val="00A43735"/>
    <w:rsid w:val="00A4393B"/>
    <w:rsid w:val="00A44D65"/>
    <w:rsid w:val="00A46044"/>
    <w:rsid w:val="00A4652A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1618"/>
    <w:rsid w:val="00A63C86"/>
    <w:rsid w:val="00A6417E"/>
    <w:rsid w:val="00A6447B"/>
    <w:rsid w:val="00A66649"/>
    <w:rsid w:val="00A70295"/>
    <w:rsid w:val="00A71282"/>
    <w:rsid w:val="00A72BBD"/>
    <w:rsid w:val="00A730E6"/>
    <w:rsid w:val="00A73DE7"/>
    <w:rsid w:val="00A742DB"/>
    <w:rsid w:val="00A74E80"/>
    <w:rsid w:val="00A74FBC"/>
    <w:rsid w:val="00A759A6"/>
    <w:rsid w:val="00A76A65"/>
    <w:rsid w:val="00A77A44"/>
    <w:rsid w:val="00A806E9"/>
    <w:rsid w:val="00A81D7D"/>
    <w:rsid w:val="00A8203D"/>
    <w:rsid w:val="00A83AC7"/>
    <w:rsid w:val="00A83B3D"/>
    <w:rsid w:val="00A87E5C"/>
    <w:rsid w:val="00A901F9"/>
    <w:rsid w:val="00A917AA"/>
    <w:rsid w:val="00A923BE"/>
    <w:rsid w:val="00A96F11"/>
    <w:rsid w:val="00AA1244"/>
    <w:rsid w:val="00AA20D0"/>
    <w:rsid w:val="00AA344D"/>
    <w:rsid w:val="00AA3EE1"/>
    <w:rsid w:val="00AA4C37"/>
    <w:rsid w:val="00AA629F"/>
    <w:rsid w:val="00AA6660"/>
    <w:rsid w:val="00AB0035"/>
    <w:rsid w:val="00AB12EF"/>
    <w:rsid w:val="00AB1BB3"/>
    <w:rsid w:val="00AB250B"/>
    <w:rsid w:val="00AB36DF"/>
    <w:rsid w:val="00AB4DDB"/>
    <w:rsid w:val="00AB5D0B"/>
    <w:rsid w:val="00AB7150"/>
    <w:rsid w:val="00AB73EF"/>
    <w:rsid w:val="00AB7D57"/>
    <w:rsid w:val="00AC03A6"/>
    <w:rsid w:val="00AC0F89"/>
    <w:rsid w:val="00AC1194"/>
    <w:rsid w:val="00AC125E"/>
    <w:rsid w:val="00AC3846"/>
    <w:rsid w:val="00AC41E1"/>
    <w:rsid w:val="00AC4438"/>
    <w:rsid w:val="00AC49AF"/>
    <w:rsid w:val="00AC5155"/>
    <w:rsid w:val="00AC57D3"/>
    <w:rsid w:val="00AC5A26"/>
    <w:rsid w:val="00AC5BEF"/>
    <w:rsid w:val="00AC7A67"/>
    <w:rsid w:val="00AC7D5D"/>
    <w:rsid w:val="00AD2A16"/>
    <w:rsid w:val="00AD2CE5"/>
    <w:rsid w:val="00AD3566"/>
    <w:rsid w:val="00AD385B"/>
    <w:rsid w:val="00AD4BD6"/>
    <w:rsid w:val="00AD5403"/>
    <w:rsid w:val="00AD6559"/>
    <w:rsid w:val="00AD6EF9"/>
    <w:rsid w:val="00AD7E16"/>
    <w:rsid w:val="00AD7EDF"/>
    <w:rsid w:val="00AD7F77"/>
    <w:rsid w:val="00AE3133"/>
    <w:rsid w:val="00AE3797"/>
    <w:rsid w:val="00AE4676"/>
    <w:rsid w:val="00AE74D9"/>
    <w:rsid w:val="00AE7858"/>
    <w:rsid w:val="00AF019D"/>
    <w:rsid w:val="00AF0CB4"/>
    <w:rsid w:val="00AF31FD"/>
    <w:rsid w:val="00AF45D3"/>
    <w:rsid w:val="00AF53D3"/>
    <w:rsid w:val="00AF6772"/>
    <w:rsid w:val="00AF7112"/>
    <w:rsid w:val="00B000D6"/>
    <w:rsid w:val="00B006DE"/>
    <w:rsid w:val="00B012B5"/>
    <w:rsid w:val="00B04181"/>
    <w:rsid w:val="00B0421C"/>
    <w:rsid w:val="00B0447B"/>
    <w:rsid w:val="00B0497C"/>
    <w:rsid w:val="00B04CED"/>
    <w:rsid w:val="00B066E2"/>
    <w:rsid w:val="00B11D64"/>
    <w:rsid w:val="00B12EDC"/>
    <w:rsid w:val="00B14ADF"/>
    <w:rsid w:val="00B15CB5"/>
    <w:rsid w:val="00B212E2"/>
    <w:rsid w:val="00B220B2"/>
    <w:rsid w:val="00B22961"/>
    <w:rsid w:val="00B250A7"/>
    <w:rsid w:val="00B256AA"/>
    <w:rsid w:val="00B2744F"/>
    <w:rsid w:val="00B27A4D"/>
    <w:rsid w:val="00B3115F"/>
    <w:rsid w:val="00B312B2"/>
    <w:rsid w:val="00B313DB"/>
    <w:rsid w:val="00B34787"/>
    <w:rsid w:val="00B34999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701"/>
    <w:rsid w:val="00B43B9C"/>
    <w:rsid w:val="00B46726"/>
    <w:rsid w:val="00B46DA0"/>
    <w:rsid w:val="00B46EE0"/>
    <w:rsid w:val="00B471BB"/>
    <w:rsid w:val="00B4723F"/>
    <w:rsid w:val="00B47F9D"/>
    <w:rsid w:val="00B50B77"/>
    <w:rsid w:val="00B5259D"/>
    <w:rsid w:val="00B53F3D"/>
    <w:rsid w:val="00B55049"/>
    <w:rsid w:val="00B55D8D"/>
    <w:rsid w:val="00B569BF"/>
    <w:rsid w:val="00B6070C"/>
    <w:rsid w:val="00B63932"/>
    <w:rsid w:val="00B64E50"/>
    <w:rsid w:val="00B65666"/>
    <w:rsid w:val="00B735A2"/>
    <w:rsid w:val="00B7578F"/>
    <w:rsid w:val="00B75C18"/>
    <w:rsid w:val="00B77772"/>
    <w:rsid w:val="00B778E6"/>
    <w:rsid w:val="00B8191A"/>
    <w:rsid w:val="00B838B1"/>
    <w:rsid w:val="00B84B63"/>
    <w:rsid w:val="00B86400"/>
    <w:rsid w:val="00B9302C"/>
    <w:rsid w:val="00B93609"/>
    <w:rsid w:val="00B94075"/>
    <w:rsid w:val="00B942A7"/>
    <w:rsid w:val="00B94AEF"/>
    <w:rsid w:val="00B97A7A"/>
    <w:rsid w:val="00BA05B5"/>
    <w:rsid w:val="00BA0FE8"/>
    <w:rsid w:val="00BA133F"/>
    <w:rsid w:val="00BA1605"/>
    <w:rsid w:val="00BA3EA7"/>
    <w:rsid w:val="00BA4F00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4C6"/>
    <w:rsid w:val="00BC3CF9"/>
    <w:rsid w:val="00BC4697"/>
    <w:rsid w:val="00BC5E38"/>
    <w:rsid w:val="00BC731B"/>
    <w:rsid w:val="00BC76CC"/>
    <w:rsid w:val="00BD0DAF"/>
    <w:rsid w:val="00BD0EBF"/>
    <w:rsid w:val="00BD2587"/>
    <w:rsid w:val="00BD3255"/>
    <w:rsid w:val="00BD7DDF"/>
    <w:rsid w:val="00BE231C"/>
    <w:rsid w:val="00BE49EE"/>
    <w:rsid w:val="00BE687A"/>
    <w:rsid w:val="00BE7363"/>
    <w:rsid w:val="00BF0657"/>
    <w:rsid w:val="00BF1D22"/>
    <w:rsid w:val="00BF28E3"/>
    <w:rsid w:val="00BF521C"/>
    <w:rsid w:val="00BF630E"/>
    <w:rsid w:val="00BF77F4"/>
    <w:rsid w:val="00BF7A04"/>
    <w:rsid w:val="00BF7FFA"/>
    <w:rsid w:val="00C038BE"/>
    <w:rsid w:val="00C03A6D"/>
    <w:rsid w:val="00C03BD2"/>
    <w:rsid w:val="00C0418F"/>
    <w:rsid w:val="00C05304"/>
    <w:rsid w:val="00C068E4"/>
    <w:rsid w:val="00C069CD"/>
    <w:rsid w:val="00C0712B"/>
    <w:rsid w:val="00C108C4"/>
    <w:rsid w:val="00C10CA9"/>
    <w:rsid w:val="00C11B14"/>
    <w:rsid w:val="00C11FF4"/>
    <w:rsid w:val="00C13210"/>
    <w:rsid w:val="00C15702"/>
    <w:rsid w:val="00C15A90"/>
    <w:rsid w:val="00C15E4B"/>
    <w:rsid w:val="00C1648A"/>
    <w:rsid w:val="00C24352"/>
    <w:rsid w:val="00C24F87"/>
    <w:rsid w:val="00C263C8"/>
    <w:rsid w:val="00C27234"/>
    <w:rsid w:val="00C27501"/>
    <w:rsid w:val="00C330C9"/>
    <w:rsid w:val="00C34643"/>
    <w:rsid w:val="00C35908"/>
    <w:rsid w:val="00C36DDB"/>
    <w:rsid w:val="00C371AD"/>
    <w:rsid w:val="00C4189E"/>
    <w:rsid w:val="00C42811"/>
    <w:rsid w:val="00C42D04"/>
    <w:rsid w:val="00C435FB"/>
    <w:rsid w:val="00C438DB"/>
    <w:rsid w:val="00C441BC"/>
    <w:rsid w:val="00C456DA"/>
    <w:rsid w:val="00C45D02"/>
    <w:rsid w:val="00C46717"/>
    <w:rsid w:val="00C47D63"/>
    <w:rsid w:val="00C50DA9"/>
    <w:rsid w:val="00C51381"/>
    <w:rsid w:val="00C54376"/>
    <w:rsid w:val="00C54CE5"/>
    <w:rsid w:val="00C555F0"/>
    <w:rsid w:val="00C56033"/>
    <w:rsid w:val="00C57FAF"/>
    <w:rsid w:val="00C61D4C"/>
    <w:rsid w:val="00C62B82"/>
    <w:rsid w:val="00C62B8B"/>
    <w:rsid w:val="00C65293"/>
    <w:rsid w:val="00C65530"/>
    <w:rsid w:val="00C6572D"/>
    <w:rsid w:val="00C65906"/>
    <w:rsid w:val="00C67F1C"/>
    <w:rsid w:val="00C75B6B"/>
    <w:rsid w:val="00C761D8"/>
    <w:rsid w:val="00C76B89"/>
    <w:rsid w:val="00C76FB2"/>
    <w:rsid w:val="00C775E2"/>
    <w:rsid w:val="00C801D0"/>
    <w:rsid w:val="00C807DD"/>
    <w:rsid w:val="00C80BCB"/>
    <w:rsid w:val="00C81135"/>
    <w:rsid w:val="00C81D74"/>
    <w:rsid w:val="00C81E00"/>
    <w:rsid w:val="00C83609"/>
    <w:rsid w:val="00C83AAE"/>
    <w:rsid w:val="00C83E89"/>
    <w:rsid w:val="00C84635"/>
    <w:rsid w:val="00C856A3"/>
    <w:rsid w:val="00C86701"/>
    <w:rsid w:val="00C86893"/>
    <w:rsid w:val="00C878F4"/>
    <w:rsid w:val="00C879CD"/>
    <w:rsid w:val="00C90932"/>
    <w:rsid w:val="00C90FBE"/>
    <w:rsid w:val="00C93455"/>
    <w:rsid w:val="00C94865"/>
    <w:rsid w:val="00C9733A"/>
    <w:rsid w:val="00CA0250"/>
    <w:rsid w:val="00CA0552"/>
    <w:rsid w:val="00CA262B"/>
    <w:rsid w:val="00CA466C"/>
    <w:rsid w:val="00CA4DFE"/>
    <w:rsid w:val="00CA4F9F"/>
    <w:rsid w:val="00CA543C"/>
    <w:rsid w:val="00CA5553"/>
    <w:rsid w:val="00CA6169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C4C57"/>
    <w:rsid w:val="00CD03D2"/>
    <w:rsid w:val="00CD12A8"/>
    <w:rsid w:val="00CD1602"/>
    <w:rsid w:val="00CD582A"/>
    <w:rsid w:val="00CD587E"/>
    <w:rsid w:val="00CD7874"/>
    <w:rsid w:val="00CE10E9"/>
    <w:rsid w:val="00CF1346"/>
    <w:rsid w:val="00CF1DA9"/>
    <w:rsid w:val="00CF1F9B"/>
    <w:rsid w:val="00CF5977"/>
    <w:rsid w:val="00D00665"/>
    <w:rsid w:val="00D00D00"/>
    <w:rsid w:val="00D02826"/>
    <w:rsid w:val="00D02B9C"/>
    <w:rsid w:val="00D064E8"/>
    <w:rsid w:val="00D066DF"/>
    <w:rsid w:val="00D069B5"/>
    <w:rsid w:val="00D10BC7"/>
    <w:rsid w:val="00D10E06"/>
    <w:rsid w:val="00D110D9"/>
    <w:rsid w:val="00D11348"/>
    <w:rsid w:val="00D11F86"/>
    <w:rsid w:val="00D12F22"/>
    <w:rsid w:val="00D13708"/>
    <w:rsid w:val="00D17116"/>
    <w:rsid w:val="00D17CCE"/>
    <w:rsid w:val="00D17D8E"/>
    <w:rsid w:val="00D21408"/>
    <w:rsid w:val="00D21F03"/>
    <w:rsid w:val="00D2201E"/>
    <w:rsid w:val="00D237EC"/>
    <w:rsid w:val="00D2469D"/>
    <w:rsid w:val="00D251A1"/>
    <w:rsid w:val="00D26892"/>
    <w:rsid w:val="00D27AE8"/>
    <w:rsid w:val="00D35A0E"/>
    <w:rsid w:val="00D35F3A"/>
    <w:rsid w:val="00D365E4"/>
    <w:rsid w:val="00D37E5B"/>
    <w:rsid w:val="00D41AAC"/>
    <w:rsid w:val="00D43D12"/>
    <w:rsid w:val="00D44600"/>
    <w:rsid w:val="00D459FF"/>
    <w:rsid w:val="00D45E04"/>
    <w:rsid w:val="00D45EBA"/>
    <w:rsid w:val="00D4714A"/>
    <w:rsid w:val="00D520A4"/>
    <w:rsid w:val="00D54C42"/>
    <w:rsid w:val="00D55538"/>
    <w:rsid w:val="00D6133E"/>
    <w:rsid w:val="00D63593"/>
    <w:rsid w:val="00D65C69"/>
    <w:rsid w:val="00D66063"/>
    <w:rsid w:val="00D70D00"/>
    <w:rsid w:val="00D70D23"/>
    <w:rsid w:val="00D71651"/>
    <w:rsid w:val="00D729F5"/>
    <w:rsid w:val="00D76286"/>
    <w:rsid w:val="00D76B91"/>
    <w:rsid w:val="00D76EA8"/>
    <w:rsid w:val="00D77796"/>
    <w:rsid w:val="00D80FBB"/>
    <w:rsid w:val="00D842C8"/>
    <w:rsid w:val="00D85140"/>
    <w:rsid w:val="00D869FC"/>
    <w:rsid w:val="00D86A25"/>
    <w:rsid w:val="00D90C1F"/>
    <w:rsid w:val="00D917E6"/>
    <w:rsid w:val="00D9186E"/>
    <w:rsid w:val="00D9312D"/>
    <w:rsid w:val="00D933BC"/>
    <w:rsid w:val="00D937A9"/>
    <w:rsid w:val="00D9405B"/>
    <w:rsid w:val="00D9551F"/>
    <w:rsid w:val="00D95EEF"/>
    <w:rsid w:val="00D96E90"/>
    <w:rsid w:val="00DA069B"/>
    <w:rsid w:val="00DA2CBF"/>
    <w:rsid w:val="00DA2DFE"/>
    <w:rsid w:val="00DA32E2"/>
    <w:rsid w:val="00DA3D84"/>
    <w:rsid w:val="00DA4823"/>
    <w:rsid w:val="00DA4850"/>
    <w:rsid w:val="00DA5575"/>
    <w:rsid w:val="00DA5A85"/>
    <w:rsid w:val="00DA6CC4"/>
    <w:rsid w:val="00DB07C5"/>
    <w:rsid w:val="00DB2663"/>
    <w:rsid w:val="00DB4105"/>
    <w:rsid w:val="00DC0282"/>
    <w:rsid w:val="00DC0911"/>
    <w:rsid w:val="00DC0D80"/>
    <w:rsid w:val="00DC1BD8"/>
    <w:rsid w:val="00DC4124"/>
    <w:rsid w:val="00DC6005"/>
    <w:rsid w:val="00DD4610"/>
    <w:rsid w:val="00DD494C"/>
    <w:rsid w:val="00DD4E8E"/>
    <w:rsid w:val="00DD5E69"/>
    <w:rsid w:val="00DD60A7"/>
    <w:rsid w:val="00DD6F29"/>
    <w:rsid w:val="00DD7A42"/>
    <w:rsid w:val="00DD7FAE"/>
    <w:rsid w:val="00DE0106"/>
    <w:rsid w:val="00DE0E5E"/>
    <w:rsid w:val="00DE466D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0E6F"/>
    <w:rsid w:val="00E046B5"/>
    <w:rsid w:val="00E06B80"/>
    <w:rsid w:val="00E1057D"/>
    <w:rsid w:val="00E1070E"/>
    <w:rsid w:val="00E1157D"/>
    <w:rsid w:val="00E11B1D"/>
    <w:rsid w:val="00E13745"/>
    <w:rsid w:val="00E14CBB"/>
    <w:rsid w:val="00E165DD"/>
    <w:rsid w:val="00E2002A"/>
    <w:rsid w:val="00E227A6"/>
    <w:rsid w:val="00E23351"/>
    <w:rsid w:val="00E23FFE"/>
    <w:rsid w:val="00E24224"/>
    <w:rsid w:val="00E2739B"/>
    <w:rsid w:val="00E27E14"/>
    <w:rsid w:val="00E32B68"/>
    <w:rsid w:val="00E33C82"/>
    <w:rsid w:val="00E33ED0"/>
    <w:rsid w:val="00E357B2"/>
    <w:rsid w:val="00E37194"/>
    <w:rsid w:val="00E40D26"/>
    <w:rsid w:val="00E441EC"/>
    <w:rsid w:val="00E466FA"/>
    <w:rsid w:val="00E46E26"/>
    <w:rsid w:val="00E51018"/>
    <w:rsid w:val="00E52011"/>
    <w:rsid w:val="00E55285"/>
    <w:rsid w:val="00E55605"/>
    <w:rsid w:val="00E5617B"/>
    <w:rsid w:val="00E5673A"/>
    <w:rsid w:val="00E57D9E"/>
    <w:rsid w:val="00E606BB"/>
    <w:rsid w:val="00E62B85"/>
    <w:rsid w:val="00E63469"/>
    <w:rsid w:val="00E63746"/>
    <w:rsid w:val="00E63E44"/>
    <w:rsid w:val="00E64AA6"/>
    <w:rsid w:val="00E650A3"/>
    <w:rsid w:val="00E65C42"/>
    <w:rsid w:val="00E71FAB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17E"/>
    <w:rsid w:val="00EA389C"/>
    <w:rsid w:val="00EA4D67"/>
    <w:rsid w:val="00EA5088"/>
    <w:rsid w:val="00EA5CDB"/>
    <w:rsid w:val="00EA6BA4"/>
    <w:rsid w:val="00EA7E73"/>
    <w:rsid w:val="00EB014C"/>
    <w:rsid w:val="00EB0D63"/>
    <w:rsid w:val="00EB12CB"/>
    <w:rsid w:val="00EB2BE4"/>
    <w:rsid w:val="00EB75B6"/>
    <w:rsid w:val="00EC34DB"/>
    <w:rsid w:val="00EC7F1D"/>
    <w:rsid w:val="00ED3072"/>
    <w:rsid w:val="00ED4C1B"/>
    <w:rsid w:val="00ED630F"/>
    <w:rsid w:val="00ED6AE2"/>
    <w:rsid w:val="00EE0164"/>
    <w:rsid w:val="00EE121A"/>
    <w:rsid w:val="00EE359E"/>
    <w:rsid w:val="00EE4120"/>
    <w:rsid w:val="00EE46A6"/>
    <w:rsid w:val="00EE5171"/>
    <w:rsid w:val="00EE562E"/>
    <w:rsid w:val="00EF0DD1"/>
    <w:rsid w:val="00EF1C48"/>
    <w:rsid w:val="00EF4C45"/>
    <w:rsid w:val="00EF5BF4"/>
    <w:rsid w:val="00EF7E48"/>
    <w:rsid w:val="00F00B75"/>
    <w:rsid w:val="00F01218"/>
    <w:rsid w:val="00F013AD"/>
    <w:rsid w:val="00F01F93"/>
    <w:rsid w:val="00F03259"/>
    <w:rsid w:val="00F049B3"/>
    <w:rsid w:val="00F070F3"/>
    <w:rsid w:val="00F074DB"/>
    <w:rsid w:val="00F10C4E"/>
    <w:rsid w:val="00F113C8"/>
    <w:rsid w:val="00F13079"/>
    <w:rsid w:val="00F147D6"/>
    <w:rsid w:val="00F148F9"/>
    <w:rsid w:val="00F15076"/>
    <w:rsid w:val="00F15A47"/>
    <w:rsid w:val="00F204AB"/>
    <w:rsid w:val="00F20C82"/>
    <w:rsid w:val="00F26A64"/>
    <w:rsid w:val="00F26BED"/>
    <w:rsid w:val="00F2791B"/>
    <w:rsid w:val="00F314E2"/>
    <w:rsid w:val="00F3222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45F47"/>
    <w:rsid w:val="00F50E1B"/>
    <w:rsid w:val="00F50F91"/>
    <w:rsid w:val="00F5149A"/>
    <w:rsid w:val="00F53408"/>
    <w:rsid w:val="00F541F2"/>
    <w:rsid w:val="00F56BCB"/>
    <w:rsid w:val="00F6089A"/>
    <w:rsid w:val="00F60D83"/>
    <w:rsid w:val="00F61A03"/>
    <w:rsid w:val="00F61DE9"/>
    <w:rsid w:val="00F61F70"/>
    <w:rsid w:val="00F63A04"/>
    <w:rsid w:val="00F63D03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0D3"/>
    <w:rsid w:val="00F8459F"/>
    <w:rsid w:val="00F8562C"/>
    <w:rsid w:val="00F857CE"/>
    <w:rsid w:val="00F8635B"/>
    <w:rsid w:val="00F8642A"/>
    <w:rsid w:val="00F86BEE"/>
    <w:rsid w:val="00F9315C"/>
    <w:rsid w:val="00F94E69"/>
    <w:rsid w:val="00F95D35"/>
    <w:rsid w:val="00FA03C1"/>
    <w:rsid w:val="00FA0BEF"/>
    <w:rsid w:val="00FA12CF"/>
    <w:rsid w:val="00FA1541"/>
    <w:rsid w:val="00FA279F"/>
    <w:rsid w:val="00FA2EFC"/>
    <w:rsid w:val="00FA5ECF"/>
    <w:rsid w:val="00FA69E2"/>
    <w:rsid w:val="00FB0897"/>
    <w:rsid w:val="00FB2468"/>
    <w:rsid w:val="00FB5303"/>
    <w:rsid w:val="00FB53A3"/>
    <w:rsid w:val="00FB5E40"/>
    <w:rsid w:val="00FB6A9D"/>
    <w:rsid w:val="00FB6EB8"/>
    <w:rsid w:val="00FC1927"/>
    <w:rsid w:val="00FC201F"/>
    <w:rsid w:val="00FC3CEA"/>
    <w:rsid w:val="00FC4E49"/>
    <w:rsid w:val="00FC505F"/>
    <w:rsid w:val="00FC5145"/>
    <w:rsid w:val="00FD06EC"/>
    <w:rsid w:val="00FD0700"/>
    <w:rsid w:val="00FD0C5A"/>
    <w:rsid w:val="00FD14E9"/>
    <w:rsid w:val="00FD2705"/>
    <w:rsid w:val="00FD286E"/>
    <w:rsid w:val="00FD2A8E"/>
    <w:rsid w:val="00FD3674"/>
    <w:rsid w:val="00FD4DAD"/>
    <w:rsid w:val="00FD60E2"/>
    <w:rsid w:val="00FD765C"/>
    <w:rsid w:val="00FD7ACC"/>
    <w:rsid w:val="00FE16CD"/>
    <w:rsid w:val="00FE36D4"/>
    <w:rsid w:val="00FE38FF"/>
    <w:rsid w:val="00FE4858"/>
    <w:rsid w:val="00FE7280"/>
    <w:rsid w:val="00FF0CC5"/>
    <w:rsid w:val="00FF136F"/>
    <w:rsid w:val="00FF1DB6"/>
    <w:rsid w:val="00FF3F8B"/>
    <w:rsid w:val="00FF4044"/>
    <w:rsid w:val="00FF429B"/>
    <w:rsid w:val="00FF52E7"/>
    <w:rsid w:val="00FF592B"/>
    <w:rsid w:val="00FF60E3"/>
    <w:rsid w:val="00FF64B5"/>
    <w:rsid w:val="2D47F7D7"/>
    <w:rsid w:val="47FBD735"/>
    <w:rsid w:val="5769ED91"/>
    <w:rsid w:val="69F8B360"/>
    <w:rsid w:val="708C2F93"/>
    <w:rsid w:val="73E17A2B"/>
    <w:rsid w:val="7F0E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styleId="Heading3Char" w:customStyle="1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styleId="HeaderChar" w:customStyle="1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styleId="LightList-Accent11" w:customStyle="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Heading4" w:customStyle="1">
    <w:name w:val="heading 4"/>
    <w:basedOn w:val="Normal"/>
    <w:link w:val="Heading4Char"/>
    <w:qFormat/>
    <w:rsid w:val="00EA4D67"/>
    <w:rPr>
      <w:b/>
    </w:rPr>
  </w:style>
  <w:style w:type="character" w:styleId="Heading4Char" w:customStyle="1">
    <w:name w:val="Heading 4 Char"/>
    <w:basedOn w:val="DefaultParagraphFont"/>
    <w:link w:val="Heading4"/>
    <w:rsid w:val="00EA4D67"/>
    <w:rPr>
      <w:b/>
      <w:sz w:val="28"/>
      <w:szCs w:val="24"/>
    </w:rPr>
  </w:style>
  <w:style w:type="table" w:styleId="LightList-Accent12" w:customStyle="1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Heading2Char" w:customStyle="1">
    <w:name w:val="Heading 2 Char"/>
    <w:basedOn w:val="DefaultParagraphFont"/>
    <w:link w:val="Heading2"/>
    <w:semiHidden/>
    <w:rsid w:val="009D1BC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0" w:customStyle="1">
    <w:name w:val="Heading3"/>
    <w:basedOn w:val="Normal"/>
    <w:link w:val="Heading3Char0"/>
    <w:qFormat/>
    <w:rsid w:val="009D1BC0"/>
    <w:rPr>
      <w:b/>
      <w:color w:val="0000FF"/>
    </w:rPr>
  </w:style>
  <w:style w:type="character" w:styleId="Heading3Char0" w:customStyle="1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styleId="FooterChar" w:customStyle="1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styleId="DanO-Syntax" w:customStyle="1">
    <w:name w:val="DanO-Syntax"/>
    <w:basedOn w:val="Normal"/>
    <w:link w:val="DanO-SyntaxChar"/>
    <w:qFormat/>
    <w:rsid w:val="00B27A4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styleId="DanO-SyntaxChar" w:customStyle="1">
    <w:name w:val="DanO-Syntax Char"/>
    <w:basedOn w:val="DefaultParagraphFont"/>
    <w:link w:val="DanO-Syntax"/>
    <w:rsid w:val="00B27A4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styleId="Default" w:customStyle="1">
    <w:name w:val="Default"/>
    <w:rsid w:val="00FE72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.chrome.com/extensions/getstarted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hyperlink" Target="https://developer.chrome.com/extensions/faq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3.png" Id="R299e44e9609f41f9" /><Relationship Type="http://schemas.openxmlformats.org/officeDocument/2006/relationships/image" Target="/media/image4.png" Id="R37a2ba1ae72f4e6e" /><Relationship Type="http://schemas.openxmlformats.org/officeDocument/2006/relationships/image" Target="/media/image5.png" Id="R3f2d69252e7440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F21AC-9B6D-4C2B-8C73-D1D536C832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 Ouellette</dc:creator>
  <lastModifiedBy>Haydar Mehryar Choosari</lastModifiedBy>
  <revision>588</revision>
  <lastPrinted>2015-09-01T18:46:00.0000000Z</lastPrinted>
  <dcterms:created xsi:type="dcterms:W3CDTF">2016-05-23T14:31:00.0000000Z</dcterms:created>
  <dcterms:modified xsi:type="dcterms:W3CDTF">2021-02-26T05:04:16.4079605Z</dcterms:modified>
</coreProperties>
</file>