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14930" w14:textId="06A5D9D5" w:rsidR="0096403E" w:rsidRPr="00C63FDB" w:rsidRDefault="0096403E" w:rsidP="0096403E">
      <w:pPr>
        <w:jc w:val="center"/>
        <w:rPr>
          <w:b/>
          <w:bCs/>
          <w:color w:val="8EAADB" w:themeColor="accent1" w:themeTint="99"/>
          <w:sz w:val="40"/>
          <w:szCs w:val="40"/>
        </w:rPr>
      </w:pPr>
      <w:r w:rsidRPr="00C63FDB">
        <w:rPr>
          <w:b/>
          <w:bCs/>
          <w:color w:val="8EAADB" w:themeColor="accent1" w:themeTint="99"/>
          <w:sz w:val="40"/>
          <w:szCs w:val="40"/>
        </w:rPr>
        <w:t xml:space="preserve">Assignment: </w:t>
      </w:r>
      <w:r>
        <w:rPr>
          <w:b/>
          <w:bCs/>
          <w:color w:val="8EAADB" w:themeColor="accent1" w:themeTint="99"/>
          <w:sz w:val="40"/>
          <w:szCs w:val="40"/>
        </w:rPr>
        <w:t xml:space="preserve">2 </w:t>
      </w:r>
      <w:proofErr w:type="spellStart"/>
      <w:r>
        <w:rPr>
          <w:b/>
          <w:bCs/>
          <w:color w:val="8EAADB" w:themeColor="accent1" w:themeTint="99"/>
          <w:sz w:val="40"/>
          <w:szCs w:val="40"/>
        </w:rPr>
        <w:t>Python_Basics</w:t>
      </w:r>
      <w:proofErr w:type="spellEnd"/>
    </w:p>
    <w:p w14:paraId="5631B1FE" w14:textId="77777777" w:rsidR="0096403E" w:rsidRDefault="0096403E" w:rsidP="0096403E">
      <w:r>
        <w:t xml:space="preserve">Name: Harsh M. Mekhiya </w:t>
      </w:r>
      <w:r>
        <w:br/>
        <w:t xml:space="preserve">email: </w:t>
      </w:r>
      <w:hyperlink r:id="rId4" w:history="1">
        <w:r w:rsidRPr="00455B63">
          <w:rPr>
            <w:rStyle w:val="Hyperlink"/>
          </w:rPr>
          <w:t>harshmekhiya191@gmail.com</w:t>
        </w:r>
      </w:hyperlink>
    </w:p>
    <w:p w14:paraId="4B864B58" w14:textId="39BAB8B8" w:rsidR="0096403E" w:rsidRDefault="005E0356" w:rsidP="0096403E">
      <w:r>
        <w:t xml:space="preserve"> </w:t>
      </w:r>
    </w:p>
    <w:p w14:paraId="7A054249" w14:textId="77777777" w:rsidR="0096403E" w:rsidRPr="00C63FDB" w:rsidRDefault="0096403E" w:rsidP="0096403E">
      <w:pPr>
        <w:rPr>
          <w:b/>
          <w:bCs/>
          <w:sz w:val="32"/>
          <w:szCs w:val="32"/>
        </w:rPr>
      </w:pPr>
      <w:r w:rsidRPr="00C63FDB">
        <w:rPr>
          <w:b/>
          <w:bCs/>
          <w:sz w:val="32"/>
          <w:szCs w:val="32"/>
        </w:rPr>
        <w:t>Tasks</w:t>
      </w:r>
    </w:p>
    <w:p w14:paraId="7D8829FA" w14:textId="77777777" w:rsidR="0096403E" w:rsidRPr="0096403E" w:rsidRDefault="0096403E" w:rsidP="0096403E">
      <w:pPr>
        <w:rPr>
          <w:b/>
          <w:bCs/>
        </w:rPr>
      </w:pPr>
      <w:r w:rsidRPr="0096403E">
        <w:rPr>
          <w:b/>
          <w:bCs/>
        </w:rPr>
        <w:t>1. Grade Checker</w:t>
      </w:r>
    </w:p>
    <w:p w14:paraId="6BBF5FC4" w14:textId="77777777" w:rsidR="0096403E" w:rsidRPr="0096403E" w:rsidRDefault="0096403E" w:rsidP="0096403E">
      <w:pPr>
        <w:rPr>
          <w:b/>
          <w:bCs/>
        </w:rPr>
      </w:pPr>
      <w:r w:rsidRPr="0096403E">
        <w:rPr>
          <w:b/>
          <w:bCs/>
        </w:rPr>
        <w:t>Take a score as input and print the grade based on the following:</w:t>
      </w:r>
    </w:p>
    <w:p w14:paraId="27C9DD76" w14:textId="77777777" w:rsidR="0096403E" w:rsidRPr="0096403E" w:rsidRDefault="0096403E" w:rsidP="0096403E">
      <w:pPr>
        <w:rPr>
          <w:b/>
          <w:bCs/>
        </w:rPr>
      </w:pPr>
      <w:r w:rsidRPr="0096403E">
        <w:rPr>
          <w:b/>
          <w:bCs/>
        </w:rPr>
        <w:t>90</w:t>
      </w:r>
      <w:proofErr w:type="gramStart"/>
      <w:r w:rsidRPr="0096403E">
        <w:rPr>
          <w:b/>
          <w:bCs/>
        </w:rPr>
        <w:t>+ :</w:t>
      </w:r>
      <w:proofErr w:type="gramEnd"/>
      <w:r w:rsidRPr="0096403E">
        <w:rPr>
          <w:b/>
          <w:bCs/>
        </w:rPr>
        <w:t xml:space="preserve"> "A"</w:t>
      </w:r>
    </w:p>
    <w:p w14:paraId="0641CA11" w14:textId="77777777" w:rsidR="0096403E" w:rsidRPr="0096403E" w:rsidRDefault="0096403E" w:rsidP="0096403E">
      <w:pPr>
        <w:rPr>
          <w:b/>
          <w:bCs/>
        </w:rPr>
      </w:pPr>
      <w:r w:rsidRPr="0096403E">
        <w:rPr>
          <w:b/>
          <w:bCs/>
        </w:rPr>
        <w:t>80-</w:t>
      </w:r>
      <w:proofErr w:type="gramStart"/>
      <w:r w:rsidRPr="0096403E">
        <w:rPr>
          <w:b/>
          <w:bCs/>
        </w:rPr>
        <w:t>89 :</w:t>
      </w:r>
      <w:proofErr w:type="gramEnd"/>
      <w:r w:rsidRPr="0096403E">
        <w:rPr>
          <w:b/>
          <w:bCs/>
        </w:rPr>
        <w:t xml:space="preserve"> "B"</w:t>
      </w:r>
    </w:p>
    <w:p w14:paraId="24F1AB9E" w14:textId="77777777" w:rsidR="0096403E" w:rsidRPr="0096403E" w:rsidRDefault="0096403E" w:rsidP="0096403E">
      <w:pPr>
        <w:rPr>
          <w:b/>
          <w:bCs/>
        </w:rPr>
      </w:pPr>
      <w:r w:rsidRPr="0096403E">
        <w:rPr>
          <w:b/>
          <w:bCs/>
        </w:rPr>
        <w:t>70-</w:t>
      </w:r>
      <w:proofErr w:type="gramStart"/>
      <w:r w:rsidRPr="0096403E">
        <w:rPr>
          <w:b/>
          <w:bCs/>
        </w:rPr>
        <w:t>79 :</w:t>
      </w:r>
      <w:proofErr w:type="gramEnd"/>
      <w:r w:rsidRPr="0096403E">
        <w:rPr>
          <w:b/>
          <w:bCs/>
        </w:rPr>
        <w:t xml:space="preserve"> "C"</w:t>
      </w:r>
    </w:p>
    <w:p w14:paraId="6651A423" w14:textId="77777777" w:rsidR="0096403E" w:rsidRPr="0096403E" w:rsidRDefault="0096403E" w:rsidP="0096403E">
      <w:pPr>
        <w:rPr>
          <w:b/>
          <w:bCs/>
        </w:rPr>
      </w:pPr>
      <w:r w:rsidRPr="0096403E">
        <w:rPr>
          <w:b/>
          <w:bCs/>
        </w:rPr>
        <w:t>60-</w:t>
      </w:r>
      <w:proofErr w:type="gramStart"/>
      <w:r w:rsidRPr="0096403E">
        <w:rPr>
          <w:b/>
          <w:bCs/>
        </w:rPr>
        <w:t>69 :</w:t>
      </w:r>
      <w:proofErr w:type="gramEnd"/>
      <w:r w:rsidRPr="0096403E">
        <w:rPr>
          <w:b/>
          <w:bCs/>
        </w:rPr>
        <w:t xml:space="preserve"> "D"</w:t>
      </w:r>
    </w:p>
    <w:p w14:paraId="6512C774" w14:textId="77777777" w:rsidR="0096403E" w:rsidRPr="0096403E" w:rsidRDefault="0096403E" w:rsidP="0096403E">
      <w:pPr>
        <w:rPr>
          <w:b/>
          <w:bCs/>
        </w:rPr>
      </w:pPr>
      <w:r w:rsidRPr="0096403E">
        <w:rPr>
          <w:b/>
          <w:bCs/>
        </w:rPr>
        <w:t xml:space="preserve">Below </w:t>
      </w:r>
      <w:proofErr w:type="gramStart"/>
      <w:r w:rsidRPr="0096403E">
        <w:rPr>
          <w:b/>
          <w:bCs/>
        </w:rPr>
        <w:t>60 :</w:t>
      </w:r>
      <w:proofErr w:type="gramEnd"/>
      <w:r w:rsidRPr="0096403E">
        <w:rPr>
          <w:b/>
          <w:bCs/>
        </w:rPr>
        <w:t xml:space="preserve"> "F"</w:t>
      </w:r>
    </w:p>
    <w:p w14:paraId="1C7A86D5" w14:textId="77777777" w:rsidR="0096403E" w:rsidRPr="0096403E" w:rsidRDefault="0096403E" w:rsidP="0096403E">
      <w:pPr>
        <w:rPr>
          <w:b/>
          <w:bCs/>
        </w:rPr>
      </w:pPr>
      <w:r w:rsidRPr="0096403E">
        <w:rPr>
          <w:b/>
          <w:bCs/>
        </w:rPr>
        <w:t>here we used a basic if else statement to carry out marks and all.</w:t>
      </w:r>
    </w:p>
    <w:p w14:paraId="1B7B5ED6" w14:textId="7976F247" w:rsidR="0096403E" w:rsidRPr="0096403E" w:rsidRDefault="0096403E" w:rsidP="0096403E">
      <w:r w:rsidRPr="0096403E">
        <w:drawing>
          <wp:inline distT="0" distB="0" distL="0" distR="0" wp14:anchorId="6DBD8A9B" wp14:editId="2AA5D552">
            <wp:extent cx="5943600" cy="3166110"/>
            <wp:effectExtent l="0" t="0" r="0" b="0"/>
            <wp:docPr id="1392720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p>
    <w:p w14:paraId="3F9B0E38" w14:textId="77777777" w:rsidR="0096403E" w:rsidRDefault="0096403E"/>
    <w:p w14:paraId="72D19ABD" w14:textId="77777777" w:rsidR="0096403E" w:rsidRDefault="0096403E"/>
    <w:p w14:paraId="0A8A24CE" w14:textId="3A7D451F" w:rsidR="0096403E" w:rsidRDefault="0096403E">
      <w:r>
        <w:lastRenderedPageBreak/>
        <w:t>Explanation:</w:t>
      </w:r>
    </w:p>
    <w:p w14:paraId="39B36AF8" w14:textId="467D942F" w:rsidR="0096403E" w:rsidRDefault="0096403E">
      <w:r w:rsidRPr="0096403E">
        <w:t>In this task, I made a small program where the user enters a score, and the program tells which grade it belongs to. I used simple if–else conditions to check the score range. For example, if marks are above 90 it shows grade A, if marks are between 80 and 89 it shows grade B, and so on. If marks are less than 60 then it shows grade F.</w:t>
      </w:r>
      <w:r w:rsidRPr="0096403E">
        <w:br/>
        <w:t>This program is useful to understand how conditions work in Python and how we can check different cases step by step.</w:t>
      </w:r>
    </w:p>
    <w:p w14:paraId="64369FC3" w14:textId="77777777" w:rsidR="0096403E" w:rsidRDefault="0096403E"/>
    <w:p w14:paraId="5BDFC031" w14:textId="77777777" w:rsidR="0096403E" w:rsidRDefault="0096403E"/>
    <w:p w14:paraId="05B020ED" w14:textId="77777777" w:rsidR="0096403E" w:rsidRDefault="0096403E"/>
    <w:p w14:paraId="00640EFA" w14:textId="77777777" w:rsidR="0096403E" w:rsidRDefault="0096403E"/>
    <w:p w14:paraId="0F5B1F4D" w14:textId="77777777" w:rsidR="0096403E" w:rsidRDefault="0096403E"/>
    <w:p w14:paraId="01FD4EC3" w14:textId="77777777" w:rsidR="0096403E" w:rsidRDefault="0096403E"/>
    <w:p w14:paraId="74FC844E" w14:textId="77777777" w:rsidR="0096403E" w:rsidRDefault="0096403E"/>
    <w:p w14:paraId="6221C62B" w14:textId="77777777" w:rsidR="0096403E" w:rsidRDefault="0096403E"/>
    <w:p w14:paraId="0875E1AF" w14:textId="77777777" w:rsidR="0096403E" w:rsidRDefault="0096403E"/>
    <w:p w14:paraId="498A2C37" w14:textId="77777777" w:rsidR="0096403E" w:rsidRDefault="0096403E"/>
    <w:p w14:paraId="26329CBB" w14:textId="77777777" w:rsidR="0096403E" w:rsidRDefault="0096403E"/>
    <w:p w14:paraId="47AA2C40" w14:textId="77777777" w:rsidR="0096403E" w:rsidRDefault="0096403E"/>
    <w:p w14:paraId="02049DCF" w14:textId="77777777" w:rsidR="0096403E" w:rsidRDefault="0096403E"/>
    <w:p w14:paraId="15C473D7" w14:textId="77777777" w:rsidR="0096403E" w:rsidRDefault="0096403E"/>
    <w:p w14:paraId="113C622F" w14:textId="77777777" w:rsidR="0096403E" w:rsidRDefault="0096403E"/>
    <w:p w14:paraId="1CD89D37" w14:textId="77777777" w:rsidR="0096403E" w:rsidRDefault="0096403E"/>
    <w:p w14:paraId="474794F4" w14:textId="77777777" w:rsidR="0096403E" w:rsidRDefault="0096403E"/>
    <w:p w14:paraId="0DF54E78" w14:textId="77777777" w:rsidR="0096403E" w:rsidRDefault="0096403E"/>
    <w:p w14:paraId="47E0585F" w14:textId="77777777" w:rsidR="0096403E" w:rsidRDefault="0096403E"/>
    <w:p w14:paraId="3183422B" w14:textId="77777777" w:rsidR="0096403E" w:rsidRDefault="0096403E"/>
    <w:p w14:paraId="1BB05C2E" w14:textId="77777777" w:rsidR="0096403E" w:rsidRPr="00C63FDB" w:rsidRDefault="0096403E" w:rsidP="0096403E">
      <w:pPr>
        <w:rPr>
          <w:b/>
          <w:bCs/>
          <w:sz w:val="32"/>
          <w:szCs w:val="32"/>
        </w:rPr>
      </w:pPr>
      <w:r w:rsidRPr="00C63FDB">
        <w:rPr>
          <w:b/>
          <w:bCs/>
          <w:sz w:val="32"/>
          <w:szCs w:val="32"/>
        </w:rPr>
        <w:lastRenderedPageBreak/>
        <w:t>Tasks</w:t>
      </w:r>
    </w:p>
    <w:p w14:paraId="0894F265" w14:textId="77777777" w:rsidR="0096403E" w:rsidRPr="0096403E" w:rsidRDefault="0096403E" w:rsidP="0096403E">
      <w:pPr>
        <w:rPr>
          <w:b/>
          <w:bCs/>
        </w:rPr>
      </w:pPr>
      <w:r w:rsidRPr="0096403E">
        <w:rPr>
          <w:b/>
          <w:bCs/>
        </w:rPr>
        <w:t>2 Student Grades</w:t>
      </w:r>
    </w:p>
    <w:p w14:paraId="5523B6E0" w14:textId="77777777" w:rsidR="0096403E" w:rsidRPr="0096403E" w:rsidRDefault="0096403E" w:rsidP="0096403E">
      <w:pPr>
        <w:rPr>
          <w:b/>
          <w:bCs/>
        </w:rPr>
      </w:pPr>
      <w:r w:rsidRPr="0096403E">
        <w:rPr>
          <w:b/>
          <w:bCs/>
        </w:rPr>
        <w:t>Create a dictionary where the keys are student names and the values are their grades. Allow the user to:</w:t>
      </w:r>
    </w:p>
    <w:p w14:paraId="562B9354" w14:textId="77777777" w:rsidR="0096403E" w:rsidRPr="0096403E" w:rsidRDefault="0096403E" w:rsidP="0096403E">
      <w:pPr>
        <w:rPr>
          <w:b/>
          <w:bCs/>
        </w:rPr>
      </w:pPr>
      <w:r w:rsidRPr="0096403E">
        <w:rPr>
          <w:b/>
          <w:bCs/>
        </w:rPr>
        <w:t>Add a new student and grade.</w:t>
      </w:r>
    </w:p>
    <w:p w14:paraId="60BFE331" w14:textId="77777777" w:rsidR="0096403E" w:rsidRPr="0096403E" w:rsidRDefault="0096403E" w:rsidP="0096403E">
      <w:pPr>
        <w:rPr>
          <w:b/>
          <w:bCs/>
        </w:rPr>
      </w:pPr>
      <w:r w:rsidRPr="0096403E">
        <w:rPr>
          <w:b/>
          <w:bCs/>
        </w:rPr>
        <w:t>Update an existing student’s grade.</w:t>
      </w:r>
    </w:p>
    <w:p w14:paraId="3C7BBB4C" w14:textId="77777777" w:rsidR="0096403E" w:rsidRPr="0096403E" w:rsidRDefault="0096403E" w:rsidP="0096403E">
      <w:pPr>
        <w:rPr>
          <w:b/>
          <w:bCs/>
        </w:rPr>
      </w:pPr>
      <w:r w:rsidRPr="0096403E">
        <w:rPr>
          <w:b/>
          <w:bCs/>
        </w:rPr>
        <w:t>Print all student grades.</w:t>
      </w:r>
    </w:p>
    <w:p w14:paraId="798932F8" w14:textId="20964E9B" w:rsidR="0096403E" w:rsidRPr="0096403E" w:rsidRDefault="0096403E" w:rsidP="0096403E">
      <w:r w:rsidRPr="0096403E">
        <w:drawing>
          <wp:inline distT="0" distB="0" distL="0" distR="0" wp14:anchorId="03EB6B8A" wp14:editId="4B914F26">
            <wp:extent cx="5943600" cy="5892165"/>
            <wp:effectExtent l="0" t="0" r="0" b="0"/>
            <wp:docPr id="9250527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892165"/>
                    </a:xfrm>
                    <a:prstGeom prst="rect">
                      <a:avLst/>
                    </a:prstGeom>
                    <a:noFill/>
                    <a:ln>
                      <a:noFill/>
                    </a:ln>
                  </pic:spPr>
                </pic:pic>
              </a:graphicData>
            </a:graphic>
          </wp:inline>
        </w:drawing>
      </w:r>
    </w:p>
    <w:p w14:paraId="6819A72D" w14:textId="65AC3BDA" w:rsidR="0096403E" w:rsidRPr="0096403E" w:rsidRDefault="0096403E" w:rsidP="0096403E">
      <w:r w:rsidRPr="0096403E">
        <w:lastRenderedPageBreak/>
        <w:drawing>
          <wp:inline distT="0" distB="0" distL="0" distR="0" wp14:anchorId="0192642C" wp14:editId="4D4D543F">
            <wp:extent cx="5943600" cy="3161030"/>
            <wp:effectExtent l="0" t="0" r="0" b="1270"/>
            <wp:docPr id="4851302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61030"/>
                    </a:xfrm>
                    <a:prstGeom prst="rect">
                      <a:avLst/>
                    </a:prstGeom>
                    <a:noFill/>
                    <a:ln>
                      <a:noFill/>
                    </a:ln>
                  </pic:spPr>
                </pic:pic>
              </a:graphicData>
            </a:graphic>
          </wp:inline>
        </w:drawing>
      </w:r>
    </w:p>
    <w:p w14:paraId="2895ADEC" w14:textId="1B6E71D8" w:rsidR="0096403E" w:rsidRPr="0096403E" w:rsidRDefault="0096403E" w:rsidP="0096403E">
      <w:r w:rsidRPr="0096403E">
        <w:drawing>
          <wp:inline distT="0" distB="0" distL="0" distR="0" wp14:anchorId="6D31BFBD" wp14:editId="1E0F556F">
            <wp:extent cx="5943600" cy="3154045"/>
            <wp:effectExtent l="0" t="0" r="0" b="8255"/>
            <wp:docPr id="16872336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14:paraId="4C5D96CF" w14:textId="77777777" w:rsidR="0096403E" w:rsidRDefault="0096403E"/>
    <w:p w14:paraId="76A41F88" w14:textId="77777777" w:rsidR="0096403E" w:rsidRDefault="0096403E"/>
    <w:p w14:paraId="5BFCB6C4" w14:textId="77777777" w:rsidR="0096403E" w:rsidRDefault="0096403E"/>
    <w:p w14:paraId="574488E5" w14:textId="77777777" w:rsidR="0096403E" w:rsidRDefault="0096403E"/>
    <w:p w14:paraId="1275B850" w14:textId="77777777" w:rsidR="0096403E" w:rsidRDefault="0096403E"/>
    <w:p w14:paraId="54FA26CE" w14:textId="7B449E31" w:rsidR="0096403E" w:rsidRDefault="0096403E">
      <w:r>
        <w:lastRenderedPageBreak/>
        <w:t>Explanation:</w:t>
      </w:r>
    </w:p>
    <w:p w14:paraId="366D0F4E" w14:textId="2D8A808D" w:rsidR="0096403E" w:rsidRDefault="0096403E">
      <w:r w:rsidRPr="0096403E">
        <w:t>In this program, I used a dictionary to store students’ names and their grades. The idea is that the name is the key and the grade is the value. I created a small menu where the user can choose what they want to do: add a new student, update someone’s grade, see all students’ grades, or exit. The loop keeps running until the user exits.</w:t>
      </w:r>
      <w:r w:rsidRPr="0096403E">
        <w:br/>
        <w:t>Through this, I understood how dictionaries are helpful for storing data like name–grade pairs, and how to add, update, and print data. It also gave practice of using loops and if–else in a real-like program.</w:t>
      </w:r>
    </w:p>
    <w:p w14:paraId="4C67E8D7" w14:textId="77777777" w:rsidR="0096403E" w:rsidRDefault="0096403E"/>
    <w:p w14:paraId="761334AC" w14:textId="77777777" w:rsidR="0096403E" w:rsidRDefault="0096403E"/>
    <w:p w14:paraId="64759D95" w14:textId="77777777" w:rsidR="0096403E" w:rsidRDefault="0096403E"/>
    <w:p w14:paraId="0D82F93C" w14:textId="77777777" w:rsidR="0096403E" w:rsidRDefault="0096403E"/>
    <w:p w14:paraId="411F63A0" w14:textId="77777777" w:rsidR="0096403E" w:rsidRDefault="0096403E"/>
    <w:p w14:paraId="18A342C9" w14:textId="77777777" w:rsidR="0096403E" w:rsidRDefault="0096403E"/>
    <w:p w14:paraId="75525852" w14:textId="77777777" w:rsidR="0096403E" w:rsidRDefault="0096403E"/>
    <w:p w14:paraId="41F1E063" w14:textId="77777777" w:rsidR="0096403E" w:rsidRDefault="0096403E"/>
    <w:p w14:paraId="08D66B03" w14:textId="77777777" w:rsidR="0096403E" w:rsidRDefault="0096403E"/>
    <w:p w14:paraId="76284EDC" w14:textId="77777777" w:rsidR="0096403E" w:rsidRDefault="0096403E"/>
    <w:p w14:paraId="0690B639" w14:textId="77777777" w:rsidR="0096403E" w:rsidRDefault="0096403E"/>
    <w:p w14:paraId="5E4D47A7" w14:textId="77777777" w:rsidR="0096403E" w:rsidRDefault="0096403E"/>
    <w:p w14:paraId="2C0BBFEE" w14:textId="77777777" w:rsidR="0096403E" w:rsidRDefault="0096403E"/>
    <w:p w14:paraId="6E78AA14" w14:textId="77777777" w:rsidR="0096403E" w:rsidRDefault="0096403E"/>
    <w:p w14:paraId="74B5109E" w14:textId="77777777" w:rsidR="0096403E" w:rsidRDefault="0096403E"/>
    <w:p w14:paraId="27ED70F8" w14:textId="77777777" w:rsidR="0096403E" w:rsidRDefault="0096403E"/>
    <w:p w14:paraId="19307FF2" w14:textId="77777777" w:rsidR="0096403E" w:rsidRDefault="0096403E"/>
    <w:p w14:paraId="179F91E8" w14:textId="77777777" w:rsidR="0096403E" w:rsidRDefault="0096403E"/>
    <w:p w14:paraId="1205E587" w14:textId="77777777" w:rsidR="0096403E" w:rsidRDefault="0096403E"/>
    <w:p w14:paraId="3819A097" w14:textId="77777777" w:rsidR="0096403E" w:rsidRDefault="0096403E"/>
    <w:p w14:paraId="4207FF66" w14:textId="77777777" w:rsidR="00DB11C4" w:rsidRPr="00C63FDB" w:rsidRDefault="00DB11C4" w:rsidP="00DB11C4">
      <w:pPr>
        <w:rPr>
          <w:b/>
          <w:bCs/>
          <w:sz w:val="32"/>
          <w:szCs w:val="32"/>
        </w:rPr>
      </w:pPr>
      <w:r w:rsidRPr="00C63FDB">
        <w:rPr>
          <w:b/>
          <w:bCs/>
          <w:sz w:val="32"/>
          <w:szCs w:val="32"/>
        </w:rPr>
        <w:lastRenderedPageBreak/>
        <w:t>Tasks</w:t>
      </w:r>
    </w:p>
    <w:p w14:paraId="15D76783" w14:textId="77777777" w:rsidR="00DB11C4" w:rsidRPr="00DB11C4" w:rsidRDefault="00DB11C4" w:rsidP="00DB11C4">
      <w:pPr>
        <w:rPr>
          <w:b/>
          <w:bCs/>
        </w:rPr>
      </w:pPr>
      <w:r w:rsidRPr="00DB11C4">
        <w:rPr>
          <w:b/>
          <w:bCs/>
        </w:rPr>
        <w:t>3.Write to a File</w:t>
      </w:r>
    </w:p>
    <w:p w14:paraId="4CDE4C93" w14:textId="16542005" w:rsidR="00DB11C4" w:rsidRPr="00DB11C4" w:rsidRDefault="00DB11C4" w:rsidP="00DB11C4">
      <w:pPr>
        <w:rPr>
          <w:b/>
          <w:bCs/>
        </w:rPr>
      </w:pPr>
      <w:r w:rsidRPr="00DB11C4">
        <w:rPr>
          <w:b/>
          <w:bCs/>
        </w:rPr>
        <w:t>Write a program to create a text file and write some content to it.</w:t>
      </w:r>
    </w:p>
    <w:p w14:paraId="072C7F91" w14:textId="77777777" w:rsidR="00DB11C4" w:rsidRDefault="00DB11C4" w:rsidP="00DB11C4">
      <w:pPr>
        <w:rPr>
          <w:b/>
          <w:bCs/>
        </w:rPr>
      </w:pPr>
      <w:r w:rsidRPr="00DB11C4">
        <w:rPr>
          <w:b/>
          <w:bCs/>
        </w:rPr>
        <w:t>Using file functions like write and open.</w:t>
      </w:r>
    </w:p>
    <w:p w14:paraId="74A5544A" w14:textId="77777777" w:rsidR="00DB11C4" w:rsidRPr="00DB11C4" w:rsidRDefault="00DB11C4" w:rsidP="00DB11C4">
      <w:pPr>
        <w:rPr>
          <w:b/>
          <w:bCs/>
        </w:rPr>
      </w:pPr>
    </w:p>
    <w:p w14:paraId="0F071723" w14:textId="64A38EA7" w:rsidR="0096403E" w:rsidRDefault="00AD68CD">
      <w:r w:rsidRPr="00AD68CD">
        <w:drawing>
          <wp:inline distT="0" distB="0" distL="0" distR="0" wp14:anchorId="71A479CD" wp14:editId="602D43A5">
            <wp:extent cx="5943600" cy="3155950"/>
            <wp:effectExtent l="0" t="0" r="0" b="6350"/>
            <wp:docPr id="161386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67299" name=""/>
                    <pic:cNvPicPr/>
                  </pic:nvPicPr>
                  <pic:blipFill>
                    <a:blip r:embed="rId9"/>
                    <a:stretch>
                      <a:fillRect/>
                    </a:stretch>
                  </pic:blipFill>
                  <pic:spPr>
                    <a:xfrm>
                      <a:off x="0" y="0"/>
                      <a:ext cx="5943600" cy="3155950"/>
                    </a:xfrm>
                    <a:prstGeom prst="rect">
                      <a:avLst/>
                    </a:prstGeom>
                  </pic:spPr>
                </pic:pic>
              </a:graphicData>
            </a:graphic>
          </wp:inline>
        </w:drawing>
      </w:r>
    </w:p>
    <w:p w14:paraId="2BF358DB" w14:textId="180E5881" w:rsidR="00DB0430" w:rsidRDefault="00DB0430">
      <w:r>
        <w:t>Explanation:</w:t>
      </w:r>
    </w:p>
    <w:p w14:paraId="58FF9D16" w14:textId="287EAD15" w:rsidR="00DB0430" w:rsidRDefault="00DB0430">
      <w:r w:rsidRPr="00DB0430">
        <w:t xml:space="preserve">In this task, we practiced how to create and write to a text file in Python. The file was first opened in </w:t>
      </w:r>
      <w:r w:rsidRPr="00DB0430">
        <w:rPr>
          <w:b/>
          <w:bCs/>
        </w:rPr>
        <w:t>write mode ("w")</w:t>
      </w:r>
      <w:r w:rsidRPr="00DB0430">
        <w:t xml:space="preserve"> using the </w:t>
      </w:r>
      <w:proofErr w:type="gramStart"/>
      <w:r w:rsidRPr="00DB0430">
        <w:t>open(</w:t>
      </w:r>
      <w:proofErr w:type="gramEnd"/>
      <w:r w:rsidRPr="00DB0430">
        <w:t xml:space="preserve">) function. Then, the </w:t>
      </w:r>
      <w:proofErr w:type="gramStart"/>
      <w:r w:rsidRPr="00DB0430">
        <w:t>write(</w:t>
      </w:r>
      <w:proofErr w:type="gramEnd"/>
      <w:r w:rsidRPr="00DB0430">
        <w:t xml:space="preserve">) method was used to add multiple lines of text into the file. After writing, the file was closed with the </w:t>
      </w:r>
      <w:proofErr w:type="gramStart"/>
      <w:r w:rsidRPr="00DB0430">
        <w:t>close(</w:t>
      </w:r>
      <w:proofErr w:type="gramEnd"/>
      <w:r w:rsidRPr="00DB0430">
        <w:t xml:space="preserve">) method to ensure that all the content was properly saved. To verify the written content, the file was later reopened in </w:t>
      </w:r>
      <w:r w:rsidRPr="00DB0430">
        <w:rPr>
          <w:b/>
          <w:bCs/>
        </w:rPr>
        <w:t>read mode ("r")</w:t>
      </w:r>
      <w:r w:rsidRPr="00DB0430">
        <w:t xml:space="preserve">, and the </w:t>
      </w:r>
      <w:proofErr w:type="gramStart"/>
      <w:r w:rsidRPr="00DB0430">
        <w:t>read(</w:t>
      </w:r>
      <w:proofErr w:type="gramEnd"/>
      <w:r w:rsidRPr="00DB0430">
        <w:t>) method was used to display everything stored inside the file. This task shows how Python allows us to create, store, and view data in text files.</w:t>
      </w:r>
    </w:p>
    <w:p w14:paraId="7CC5E0FD" w14:textId="77777777" w:rsidR="00AD68CD" w:rsidRDefault="00AD68CD"/>
    <w:p w14:paraId="381A76F1" w14:textId="77777777" w:rsidR="00AD68CD" w:rsidRDefault="00AD68CD"/>
    <w:p w14:paraId="5FE75556" w14:textId="77777777" w:rsidR="00AD68CD" w:rsidRDefault="00AD68CD"/>
    <w:p w14:paraId="484D2C9E" w14:textId="77777777" w:rsidR="00AD68CD" w:rsidRDefault="00AD68CD"/>
    <w:p w14:paraId="5E0DCD54" w14:textId="77777777" w:rsidR="00AD68CD" w:rsidRDefault="00AD68CD"/>
    <w:p w14:paraId="51BFBBAD" w14:textId="77777777" w:rsidR="00AD68CD" w:rsidRPr="00C63FDB" w:rsidRDefault="00AD68CD" w:rsidP="00AD68CD">
      <w:pPr>
        <w:rPr>
          <w:b/>
          <w:bCs/>
          <w:sz w:val="32"/>
          <w:szCs w:val="32"/>
        </w:rPr>
      </w:pPr>
      <w:r w:rsidRPr="00C63FDB">
        <w:rPr>
          <w:b/>
          <w:bCs/>
          <w:sz w:val="32"/>
          <w:szCs w:val="32"/>
        </w:rPr>
        <w:lastRenderedPageBreak/>
        <w:t>Tasks</w:t>
      </w:r>
    </w:p>
    <w:p w14:paraId="7A1F9AD0" w14:textId="77777777" w:rsidR="00AD68CD" w:rsidRPr="00AD68CD" w:rsidRDefault="00AD68CD" w:rsidP="00AD68CD">
      <w:pPr>
        <w:rPr>
          <w:b/>
          <w:bCs/>
        </w:rPr>
      </w:pPr>
      <w:r w:rsidRPr="00AD68CD">
        <w:rPr>
          <w:b/>
          <w:bCs/>
        </w:rPr>
        <w:t>4. Read from a File</w:t>
      </w:r>
    </w:p>
    <w:p w14:paraId="2983160D" w14:textId="77777777" w:rsidR="00AD68CD" w:rsidRPr="00AD68CD" w:rsidRDefault="00AD68CD" w:rsidP="00AD68CD">
      <w:pPr>
        <w:rPr>
          <w:b/>
          <w:bCs/>
        </w:rPr>
      </w:pPr>
      <w:r w:rsidRPr="00AD68CD">
        <w:rPr>
          <w:b/>
          <w:bCs/>
        </w:rPr>
        <w:t xml:space="preserve">We used open in read mode and </w:t>
      </w:r>
      <w:proofErr w:type="spellStart"/>
      <w:proofErr w:type="gramStart"/>
      <w:r w:rsidRPr="00AD68CD">
        <w:rPr>
          <w:b/>
          <w:bCs/>
        </w:rPr>
        <w:t>file.read</w:t>
      </w:r>
      <w:proofErr w:type="spellEnd"/>
      <w:proofErr w:type="gramEnd"/>
      <w:r w:rsidRPr="00AD68CD">
        <w:rPr>
          <w:b/>
          <w:bCs/>
        </w:rPr>
        <w:t xml:space="preserve"> to read and print to display.</w:t>
      </w:r>
    </w:p>
    <w:p w14:paraId="2579931B" w14:textId="77777777" w:rsidR="00AD68CD" w:rsidRDefault="00AD68CD"/>
    <w:p w14:paraId="4A14D293" w14:textId="77777777" w:rsidR="00AD68CD" w:rsidRDefault="00AD68CD"/>
    <w:p w14:paraId="5DC6C175" w14:textId="18F2117E" w:rsidR="00AD68CD" w:rsidRDefault="00AD68CD">
      <w:r w:rsidRPr="00AD68CD">
        <w:drawing>
          <wp:inline distT="0" distB="0" distL="0" distR="0" wp14:anchorId="1995C373" wp14:editId="558BF8C2">
            <wp:extent cx="5943600" cy="3159125"/>
            <wp:effectExtent l="0" t="0" r="0" b="3175"/>
            <wp:docPr id="183888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89166" name=""/>
                    <pic:cNvPicPr/>
                  </pic:nvPicPr>
                  <pic:blipFill>
                    <a:blip r:embed="rId10"/>
                    <a:stretch>
                      <a:fillRect/>
                    </a:stretch>
                  </pic:blipFill>
                  <pic:spPr>
                    <a:xfrm>
                      <a:off x="0" y="0"/>
                      <a:ext cx="5943600" cy="3159125"/>
                    </a:xfrm>
                    <a:prstGeom prst="rect">
                      <a:avLst/>
                    </a:prstGeom>
                  </pic:spPr>
                </pic:pic>
              </a:graphicData>
            </a:graphic>
          </wp:inline>
        </w:drawing>
      </w:r>
    </w:p>
    <w:p w14:paraId="494FD61F" w14:textId="77777777" w:rsidR="00DB0430" w:rsidRDefault="00DB0430"/>
    <w:p w14:paraId="35D8AA43" w14:textId="5427F734" w:rsidR="00DB0430" w:rsidRDefault="00DB0430">
      <w:r>
        <w:t>Explanation:</w:t>
      </w:r>
    </w:p>
    <w:p w14:paraId="62517CDC" w14:textId="3317FA04" w:rsidR="00DB0430" w:rsidRDefault="00DB0430">
      <w:r w:rsidRPr="00DB0430">
        <w:t xml:space="preserve">In this task, we learned how to read the content of a file using Python. First, the file was opened in </w:t>
      </w:r>
      <w:r w:rsidRPr="00DB0430">
        <w:rPr>
          <w:b/>
          <w:bCs/>
        </w:rPr>
        <w:t>read mode ("r")</w:t>
      </w:r>
      <w:r w:rsidRPr="00DB0430">
        <w:t xml:space="preserve"> with the </w:t>
      </w:r>
      <w:proofErr w:type="gramStart"/>
      <w:r w:rsidRPr="00DB0430">
        <w:t>open(</w:t>
      </w:r>
      <w:proofErr w:type="gramEnd"/>
      <w:r w:rsidRPr="00DB0430">
        <w:t xml:space="preserve">) function. Then the </w:t>
      </w:r>
      <w:proofErr w:type="gramStart"/>
      <w:r w:rsidRPr="00DB0430">
        <w:t>read(</w:t>
      </w:r>
      <w:proofErr w:type="gramEnd"/>
      <w:r w:rsidRPr="00DB0430">
        <w:t xml:space="preserve">) method was used to fetch the entire content of the file and store it in a variable. After that, the program displayed the content on the screen using </w:t>
      </w:r>
      <w:proofErr w:type="gramStart"/>
      <w:r w:rsidRPr="00DB0430">
        <w:t>print(</w:t>
      </w:r>
      <w:proofErr w:type="gramEnd"/>
      <w:r w:rsidRPr="00DB0430">
        <w:t xml:space="preserve">). Finally, the file was closed with the </w:t>
      </w:r>
      <w:proofErr w:type="gramStart"/>
      <w:r w:rsidRPr="00DB0430">
        <w:t>close(</w:t>
      </w:r>
      <w:proofErr w:type="gramEnd"/>
      <w:r w:rsidRPr="00DB0430">
        <w:t>) method to free system resources. This task shows how Python can easily access and display stored information from a text file.</w:t>
      </w:r>
    </w:p>
    <w:sectPr w:rsidR="00DB0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hruti">
    <w:panose1 w:val="02000500000000000000"/>
    <w:charset w:val="01"/>
    <w:family w:val="auto"/>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56"/>
    <w:rsid w:val="005900C8"/>
    <w:rsid w:val="005E0356"/>
    <w:rsid w:val="00602631"/>
    <w:rsid w:val="00784D56"/>
    <w:rsid w:val="008D6526"/>
    <w:rsid w:val="0096403E"/>
    <w:rsid w:val="00A74BEB"/>
    <w:rsid w:val="00AD68CD"/>
    <w:rsid w:val="00B20D30"/>
    <w:rsid w:val="00DB0430"/>
    <w:rsid w:val="00DB11C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A6B2"/>
  <w15:chartTrackingRefBased/>
  <w15:docId w15:val="{3E20E10F-1F72-4F72-8BE8-D21316F2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8CD"/>
  </w:style>
  <w:style w:type="paragraph" w:styleId="Heading1">
    <w:name w:val="heading 1"/>
    <w:basedOn w:val="Normal"/>
    <w:next w:val="Normal"/>
    <w:link w:val="Heading1Char"/>
    <w:uiPriority w:val="9"/>
    <w:qFormat/>
    <w:rsid w:val="00784D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4D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4D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4D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4D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4D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D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D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D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D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4D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4D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4D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4D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4D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D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D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D56"/>
    <w:rPr>
      <w:rFonts w:eastAsiaTheme="majorEastAsia" w:cstheme="majorBidi"/>
      <w:color w:val="272727" w:themeColor="text1" w:themeTint="D8"/>
    </w:rPr>
  </w:style>
  <w:style w:type="paragraph" w:styleId="Title">
    <w:name w:val="Title"/>
    <w:basedOn w:val="Normal"/>
    <w:next w:val="Normal"/>
    <w:link w:val="TitleChar"/>
    <w:uiPriority w:val="10"/>
    <w:qFormat/>
    <w:rsid w:val="00784D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D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D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D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D56"/>
    <w:pPr>
      <w:spacing w:before="160"/>
      <w:jc w:val="center"/>
    </w:pPr>
    <w:rPr>
      <w:i/>
      <w:iCs/>
      <w:color w:val="404040" w:themeColor="text1" w:themeTint="BF"/>
    </w:rPr>
  </w:style>
  <w:style w:type="character" w:customStyle="1" w:styleId="QuoteChar">
    <w:name w:val="Quote Char"/>
    <w:basedOn w:val="DefaultParagraphFont"/>
    <w:link w:val="Quote"/>
    <w:uiPriority w:val="29"/>
    <w:rsid w:val="00784D56"/>
    <w:rPr>
      <w:i/>
      <w:iCs/>
      <w:color w:val="404040" w:themeColor="text1" w:themeTint="BF"/>
    </w:rPr>
  </w:style>
  <w:style w:type="paragraph" w:styleId="ListParagraph">
    <w:name w:val="List Paragraph"/>
    <w:basedOn w:val="Normal"/>
    <w:uiPriority w:val="34"/>
    <w:qFormat/>
    <w:rsid w:val="00784D56"/>
    <w:pPr>
      <w:ind w:left="720"/>
      <w:contextualSpacing/>
    </w:pPr>
  </w:style>
  <w:style w:type="character" w:styleId="IntenseEmphasis">
    <w:name w:val="Intense Emphasis"/>
    <w:basedOn w:val="DefaultParagraphFont"/>
    <w:uiPriority w:val="21"/>
    <w:qFormat/>
    <w:rsid w:val="00784D56"/>
    <w:rPr>
      <w:i/>
      <w:iCs/>
      <w:color w:val="2F5496" w:themeColor="accent1" w:themeShade="BF"/>
    </w:rPr>
  </w:style>
  <w:style w:type="paragraph" w:styleId="IntenseQuote">
    <w:name w:val="Intense Quote"/>
    <w:basedOn w:val="Normal"/>
    <w:next w:val="Normal"/>
    <w:link w:val="IntenseQuoteChar"/>
    <w:uiPriority w:val="30"/>
    <w:qFormat/>
    <w:rsid w:val="00784D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4D56"/>
    <w:rPr>
      <w:i/>
      <w:iCs/>
      <w:color w:val="2F5496" w:themeColor="accent1" w:themeShade="BF"/>
    </w:rPr>
  </w:style>
  <w:style w:type="character" w:styleId="IntenseReference">
    <w:name w:val="Intense Reference"/>
    <w:basedOn w:val="DefaultParagraphFont"/>
    <w:uiPriority w:val="32"/>
    <w:qFormat/>
    <w:rsid w:val="00784D56"/>
    <w:rPr>
      <w:b/>
      <w:bCs/>
      <w:smallCaps/>
      <w:color w:val="2F5496" w:themeColor="accent1" w:themeShade="BF"/>
      <w:spacing w:val="5"/>
    </w:rPr>
  </w:style>
  <w:style w:type="character" w:styleId="Hyperlink">
    <w:name w:val="Hyperlink"/>
    <w:basedOn w:val="DefaultParagraphFont"/>
    <w:uiPriority w:val="99"/>
    <w:unhideWhenUsed/>
    <w:rsid w:val="009640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harshmekhiya191@gmail.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Mekhiya</dc:creator>
  <cp:keywords/>
  <dc:description/>
  <cp:lastModifiedBy>Harsh Mekhiya</cp:lastModifiedBy>
  <cp:revision>6</cp:revision>
  <dcterms:created xsi:type="dcterms:W3CDTF">2025-08-31T10:45:00Z</dcterms:created>
  <dcterms:modified xsi:type="dcterms:W3CDTF">2025-08-31T12:15:00Z</dcterms:modified>
</cp:coreProperties>
</file>