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Spieler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M3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M4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M5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M6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M7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M8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Spielerin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M3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M4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M5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M6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M7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M8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p>
      <w:pPr>
        <w:pStyle w:val="Heading3"/>
      </w:pPr>
      <w:r>
        <w:t>Gruppe 2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Spieler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M3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M4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M5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M6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M7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M8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Spielerin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M0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M1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M2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M3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M4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M5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M6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M7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M8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