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2C84" w14:textId="77777777" w:rsidR="00A959CC" w:rsidRDefault="00A959CC" w:rsidP="00737B0C"/>
    <w:p w14:paraId="0321972E" w14:textId="77777777" w:rsidR="00A959CC" w:rsidRDefault="00A959CC" w:rsidP="00737B0C"/>
    <w:p w14:paraId="41A8CC20" w14:textId="77777777" w:rsidR="00A959CC" w:rsidRPr="00A959CC" w:rsidRDefault="00A959CC" w:rsidP="00737B0C">
      <w:pPr>
        <w:rPr>
          <w:sz w:val="72"/>
          <w:szCs w:val="72"/>
        </w:rPr>
      </w:pPr>
    </w:p>
    <w:p w14:paraId="41DE5066" w14:textId="1C4F7233" w:rsidR="00A959CC" w:rsidRPr="00A959CC" w:rsidRDefault="00A959CC" w:rsidP="00737B0C">
      <w:pPr>
        <w:rPr>
          <w:b/>
          <w:bCs/>
          <w:color w:val="D86DCB" w:themeColor="accent5" w:themeTint="99"/>
          <w:sz w:val="72"/>
          <w:szCs w:val="72"/>
        </w:rPr>
      </w:pPr>
      <w:r w:rsidRPr="003256D5">
        <w:rPr>
          <w:b/>
          <w:bCs/>
          <w:color w:val="77206D" w:themeColor="accent5" w:themeShade="BF"/>
          <w:sz w:val="72"/>
          <w:szCs w:val="72"/>
        </w:rPr>
        <w:t xml:space="preserve">         </w:t>
      </w:r>
      <w:r w:rsidR="003256D5">
        <w:rPr>
          <w:b/>
          <w:bCs/>
          <w:color w:val="77206D" w:themeColor="accent5" w:themeShade="BF"/>
          <w:sz w:val="72"/>
          <w:szCs w:val="72"/>
        </w:rPr>
        <w:t xml:space="preserve">    </w:t>
      </w:r>
      <w:r w:rsidRPr="00A959CC">
        <w:rPr>
          <w:b/>
          <w:bCs/>
          <w:color w:val="D86DCB" w:themeColor="accent5" w:themeTint="99"/>
          <w:sz w:val="72"/>
          <w:szCs w:val="72"/>
        </w:rPr>
        <w:t>Compte-Rendu</w:t>
      </w:r>
    </w:p>
    <w:p w14:paraId="08BF3A64" w14:textId="7F0A11BF" w:rsidR="00A959CC" w:rsidRPr="00A959CC" w:rsidRDefault="00A959CC" w:rsidP="00737B0C">
      <w:pPr>
        <w:rPr>
          <w:b/>
          <w:bCs/>
          <w:color w:val="D86DCB" w:themeColor="accent5" w:themeTint="99"/>
          <w:sz w:val="72"/>
          <w:szCs w:val="72"/>
        </w:rPr>
      </w:pPr>
      <w:r w:rsidRPr="003256D5">
        <w:rPr>
          <w:b/>
          <w:bCs/>
          <w:color w:val="D86DCB" w:themeColor="accent5" w:themeTint="99"/>
          <w:sz w:val="72"/>
          <w:szCs w:val="72"/>
        </w:rPr>
        <w:t xml:space="preserve">        </w:t>
      </w:r>
      <w:r w:rsidR="003256D5">
        <w:rPr>
          <w:b/>
          <w:bCs/>
          <w:color w:val="D86DCB" w:themeColor="accent5" w:themeTint="99"/>
          <w:sz w:val="72"/>
          <w:szCs w:val="72"/>
        </w:rPr>
        <w:t xml:space="preserve">    </w:t>
      </w:r>
      <w:r w:rsidRPr="00A959CC">
        <w:rPr>
          <w:b/>
          <w:bCs/>
          <w:color w:val="D86DCB" w:themeColor="accent5" w:themeTint="99"/>
          <w:sz w:val="72"/>
          <w:szCs w:val="72"/>
        </w:rPr>
        <w:t>Cours JavaScript</w:t>
      </w:r>
    </w:p>
    <w:p w14:paraId="6E3E0E81" w14:textId="77777777" w:rsidR="00A959CC" w:rsidRDefault="00A959CC" w:rsidP="00737B0C"/>
    <w:p w14:paraId="12504A60" w14:textId="77777777" w:rsidR="00A959CC" w:rsidRDefault="00A959CC" w:rsidP="00737B0C"/>
    <w:tbl>
      <w:tblPr>
        <w:tblStyle w:val="Grilledutableau"/>
        <w:tblpPr w:leftFromText="141" w:rightFromText="141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8438"/>
      </w:tblGrid>
      <w:tr w:rsidR="00A959CC" w14:paraId="7C0E7658" w14:textId="77777777" w:rsidTr="00A959CC">
        <w:trPr>
          <w:trHeight w:val="4369"/>
        </w:trPr>
        <w:tc>
          <w:tcPr>
            <w:tcW w:w="8438" w:type="dxa"/>
          </w:tcPr>
          <w:p w14:paraId="78D80A51" w14:textId="77777777" w:rsidR="00A959CC" w:rsidRDefault="00A959CC" w:rsidP="00737B0C"/>
          <w:p w14:paraId="02CB8213" w14:textId="77777777" w:rsidR="00A959CC" w:rsidRDefault="00A959CC" w:rsidP="00737B0C"/>
          <w:p w14:paraId="2B5AFF4A" w14:textId="77777777" w:rsidR="00A959CC" w:rsidRDefault="00A959CC" w:rsidP="00737B0C"/>
          <w:p w14:paraId="756D28B6" w14:textId="77777777" w:rsidR="00A959CC" w:rsidRPr="00A959CC" w:rsidRDefault="00A959CC" w:rsidP="00737B0C">
            <w:pPr>
              <w:rPr>
                <w:sz w:val="36"/>
                <w:szCs w:val="36"/>
              </w:rPr>
            </w:pPr>
          </w:p>
          <w:p w14:paraId="791013D3" w14:textId="403318E9" w:rsidR="00A959CC" w:rsidRPr="00A959CC" w:rsidRDefault="00A959CC" w:rsidP="00737B0C">
            <w:pPr>
              <w:rPr>
                <w:sz w:val="36"/>
                <w:szCs w:val="36"/>
              </w:rPr>
            </w:pPr>
            <w:r w:rsidRPr="00A959CC">
              <w:rPr>
                <w:sz w:val="36"/>
                <w:szCs w:val="36"/>
              </w:rPr>
              <w:t xml:space="preserve">Préparer par : </w:t>
            </w:r>
            <w:proofErr w:type="spellStart"/>
            <w:r>
              <w:rPr>
                <w:sz w:val="36"/>
                <w:szCs w:val="36"/>
              </w:rPr>
              <w:t>H’meyd</w:t>
            </w:r>
            <w:proofErr w:type="spellEnd"/>
            <w:r>
              <w:rPr>
                <w:sz w:val="36"/>
                <w:szCs w:val="36"/>
              </w:rPr>
              <w:t xml:space="preserve"> Ahmed Salem</w:t>
            </w:r>
          </w:p>
          <w:p w14:paraId="78D5754B" w14:textId="678E1400" w:rsidR="00A959CC" w:rsidRPr="00A959CC" w:rsidRDefault="00A959CC" w:rsidP="00737B0C">
            <w:pPr>
              <w:rPr>
                <w:sz w:val="36"/>
                <w:szCs w:val="36"/>
              </w:rPr>
            </w:pPr>
            <w:r w:rsidRPr="00A959CC">
              <w:rPr>
                <w:sz w:val="36"/>
                <w:szCs w:val="36"/>
              </w:rPr>
              <w:t xml:space="preserve">  </w:t>
            </w:r>
            <w:r>
              <w:rPr>
                <w:sz w:val="36"/>
                <w:szCs w:val="36"/>
              </w:rPr>
              <w:t xml:space="preserve">          </w:t>
            </w:r>
            <w:r w:rsidRPr="00A959CC">
              <w:rPr>
                <w:sz w:val="36"/>
                <w:szCs w:val="36"/>
              </w:rPr>
              <w:t xml:space="preserve">Formateur : M. </w:t>
            </w:r>
            <w:r w:rsidR="00737B0C">
              <w:rPr>
                <w:sz w:val="36"/>
                <w:szCs w:val="36"/>
              </w:rPr>
              <w:t>Zakaria</w:t>
            </w:r>
          </w:p>
          <w:p w14:paraId="3001B0F6" w14:textId="00FD6C66" w:rsidR="00A959CC" w:rsidRPr="00A959CC" w:rsidRDefault="00A959CC" w:rsidP="00737B0C">
            <w:pPr>
              <w:rPr>
                <w:sz w:val="36"/>
                <w:szCs w:val="36"/>
              </w:rPr>
            </w:pPr>
            <w:r w:rsidRPr="00A959CC">
              <w:rPr>
                <w:sz w:val="36"/>
                <w:szCs w:val="36"/>
              </w:rPr>
              <w:t xml:space="preserve">      </w:t>
            </w:r>
            <w:r>
              <w:rPr>
                <w:sz w:val="36"/>
                <w:szCs w:val="36"/>
              </w:rPr>
              <w:t xml:space="preserve">                   </w:t>
            </w:r>
            <w:proofErr w:type="gramStart"/>
            <w:r w:rsidRPr="00A959CC">
              <w:rPr>
                <w:sz w:val="36"/>
                <w:szCs w:val="36"/>
              </w:rPr>
              <w:t>Fait le</w:t>
            </w:r>
            <w:proofErr w:type="gramEnd"/>
            <w:r w:rsidRPr="00A959CC">
              <w:rPr>
                <w:sz w:val="36"/>
                <w:szCs w:val="36"/>
              </w:rPr>
              <w:t xml:space="preserve"> : </w:t>
            </w:r>
            <w:r>
              <w:rPr>
                <w:sz w:val="36"/>
                <w:szCs w:val="36"/>
              </w:rPr>
              <w:t>31/102025</w:t>
            </w:r>
          </w:p>
          <w:p w14:paraId="00ACB0FC" w14:textId="77777777" w:rsidR="00A959CC" w:rsidRDefault="00A959CC" w:rsidP="00737B0C"/>
        </w:tc>
      </w:tr>
    </w:tbl>
    <w:p w14:paraId="58D86FBC" w14:textId="77777777" w:rsidR="00A959CC" w:rsidRDefault="00A959CC" w:rsidP="00737B0C"/>
    <w:p w14:paraId="6DD638D7" w14:textId="77777777" w:rsidR="00A959CC" w:rsidRDefault="00A959CC" w:rsidP="00737B0C"/>
    <w:p w14:paraId="5AE4CC07" w14:textId="77777777" w:rsidR="00A959CC" w:rsidRDefault="00A959CC" w:rsidP="00737B0C"/>
    <w:p w14:paraId="7F6BEEA7" w14:textId="77777777" w:rsidR="00A959CC" w:rsidRDefault="00A959CC" w:rsidP="00737B0C"/>
    <w:p w14:paraId="68EBED9E" w14:textId="77777777" w:rsidR="00A959CC" w:rsidRDefault="00A959CC" w:rsidP="00737B0C"/>
    <w:p w14:paraId="477B203C" w14:textId="77777777" w:rsidR="00A959CC" w:rsidRDefault="00A959CC" w:rsidP="00737B0C"/>
    <w:p w14:paraId="169256A8" w14:textId="77777777" w:rsidR="00A959CC" w:rsidRDefault="00A959CC" w:rsidP="00737B0C"/>
    <w:p w14:paraId="0543BEDB" w14:textId="77777777" w:rsidR="00A959CC" w:rsidRDefault="00A959CC" w:rsidP="00737B0C"/>
    <w:p w14:paraId="25BCF392" w14:textId="77777777" w:rsidR="00A959CC" w:rsidRDefault="00A959CC" w:rsidP="00737B0C"/>
    <w:p w14:paraId="08BD2DDC" w14:textId="77777777" w:rsidR="00A959CC" w:rsidRDefault="00A959CC" w:rsidP="00737B0C"/>
    <w:p w14:paraId="5A697F26" w14:textId="77777777" w:rsidR="00A959CC" w:rsidRDefault="00A959CC" w:rsidP="00737B0C"/>
    <w:p w14:paraId="55BC37D7" w14:textId="77777777" w:rsidR="00A959CC" w:rsidRDefault="00A959CC" w:rsidP="00737B0C"/>
    <w:p w14:paraId="7B24BE50" w14:textId="77777777" w:rsidR="00A959CC" w:rsidRDefault="00A959CC" w:rsidP="00737B0C"/>
    <w:p w14:paraId="3ABE3AB0" w14:textId="77777777" w:rsidR="00A959CC" w:rsidRDefault="00A959CC" w:rsidP="00737B0C"/>
    <w:p w14:paraId="22E26DE3" w14:textId="77777777" w:rsidR="00A959CC" w:rsidRDefault="00A959CC" w:rsidP="00737B0C"/>
    <w:p w14:paraId="4E543F8A" w14:textId="77777777" w:rsidR="00A959CC" w:rsidRDefault="00A959CC" w:rsidP="00737B0C"/>
    <w:p w14:paraId="222CD9FD" w14:textId="77777777" w:rsidR="00A959CC" w:rsidRDefault="00A959CC" w:rsidP="00737B0C"/>
    <w:p w14:paraId="5909E832" w14:textId="77777777" w:rsidR="00A959CC" w:rsidRDefault="00A959CC" w:rsidP="00737B0C"/>
    <w:p w14:paraId="4867AE56" w14:textId="3DA67939" w:rsidR="00A959CC" w:rsidRDefault="009D48F7" w:rsidP="00737B0C">
      <w:r>
        <w:rPr>
          <w:noProof/>
        </w:rPr>
        <w:drawing>
          <wp:anchor distT="0" distB="0" distL="114300" distR="114300" simplePos="0" relativeHeight="251697152" behindDoc="1" locked="0" layoutInCell="1" allowOverlap="1" wp14:anchorId="0A1B7463" wp14:editId="36854431">
            <wp:simplePos x="0" y="0"/>
            <wp:positionH relativeFrom="margin">
              <wp:align>left</wp:align>
            </wp:positionH>
            <wp:positionV relativeFrom="paragraph">
              <wp:posOffset>7303</wp:posOffset>
            </wp:positionV>
            <wp:extent cx="5759450" cy="8809843"/>
            <wp:effectExtent l="0" t="0" r="0" b="0"/>
            <wp:wrapNone/>
            <wp:docPr id="174748072" name="Image 26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80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382B2" w14:textId="16925C21" w:rsidR="00A959CC" w:rsidRDefault="00A959CC" w:rsidP="00737B0C"/>
    <w:p w14:paraId="1F4D8105" w14:textId="0D95BA2A" w:rsidR="003256D5" w:rsidRDefault="003256D5" w:rsidP="00737B0C"/>
    <w:p w14:paraId="28601D13" w14:textId="69E97E7D" w:rsidR="001E0CFA" w:rsidRPr="004A6564" w:rsidRDefault="003273C7" w:rsidP="00737B0C">
      <w:r w:rsidRPr="004A6564">
        <w:t>Compte rendu cours 31-10-2025 Vidéo 05_Utiliser les CRC.mp4</w:t>
      </w:r>
    </w:p>
    <w:p w14:paraId="6AA1BDE6" w14:textId="31E1EF09" w:rsidR="003273C7" w:rsidRPr="004A6564" w:rsidRDefault="003273C7" w:rsidP="00737B0C">
      <w:r w:rsidRPr="004A6564">
        <w:t xml:space="preserve">Les cartes CRC : Classe Responsabilité et Collaborateur </w:t>
      </w:r>
    </w:p>
    <w:p w14:paraId="37661F56" w14:textId="05D3FE8E" w:rsidR="003273C7" w:rsidRPr="004A6564" w:rsidRDefault="003273C7" w:rsidP="00737B0C">
      <w:r w:rsidRPr="004A6564">
        <w:t xml:space="preserve">Les cartes CRC sont facile à faire et simple facilite la discussion avec un autre développeur et facilite la réparation d’erreur </w:t>
      </w:r>
    </w:p>
    <w:p w14:paraId="418652A9" w14:textId="1BFE5BE0" w:rsidR="003273C7" w:rsidRPr="004A6564" w:rsidRDefault="003273C7" w:rsidP="00737B0C">
      <w:r w:rsidRPr="004A6564">
        <w:t xml:space="preserve">Classe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29"/>
        <w:gridCol w:w="2329"/>
      </w:tblGrid>
      <w:tr w:rsidR="003273C7" w:rsidRPr="004A6564" w14:paraId="29802E9A" w14:textId="77777777" w:rsidTr="003273C7">
        <w:trPr>
          <w:trHeight w:val="563"/>
        </w:trPr>
        <w:tc>
          <w:tcPr>
            <w:tcW w:w="2329" w:type="dxa"/>
          </w:tcPr>
          <w:p w14:paraId="047EAD20" w14:textId="4FA5D6FA" w:rsidR="003273C7" w:rsidRPr="004A6564" w:rsidRDefault="003273C7" w:rsidP="00737B0C">
            <w:r w:rsidRPr="004A6564">
              <w:t xml:space="preserve">Responsabilité </w:t>
            </w:r>
          </w:p>
        </w:tc>
        <w:tc>
          <w:tcPr>
            <w:tcW w:w="2329" w:type="dxa"/>
          </w:tcPr>
          <w:p w14:paraId="0AC45867" w14:textId="697CA0F8" w:rsidR="003273C7" w:rsidRPr="004A6564" w:rsidRDefault="003273C7" w:rsidP="00737B0C">
            <w:r w:rsidRPr="004A6564">
              <w:t>Collaborateur</w:t>
            </w:r>
          </w:p>
        </w:tc>
      </w:tr>
      <w:tr w:rsidR="003273C7" w:rsidRPr="004A6564" w14:paraId="04D60F68" w14:textId="77777777" w:rsidTr="003273C7">
        <w:trPr>
          <w:trHeight w:val="1075"/>
        </w:trPr>
        <w:tc>
          <w:tcPr>
            <w:tcW w:w="2329" w:type="dxa"/>
          </w:tcPr>
          <w:p w14:paraId="079B732A" w14:textId="77777777" w:rsidR="003273C7" w:rsidRPr="004A6564" w:rsidRDefault="003273C7" w:rsidP="00737B0C">
            <w:r w:rsidRPr="004A6564">
              <w:t xml:space="preserve">Paiement </w:t>
            </w:r>
          </w:p>
          <w:p w14:paraId="64AED5DA" w14:textId="77777777" w:rsidR="003273C7" w:rsidRPr="004A6564" w:rsidRDefault="000033A5" w:rsidP="00737B0C">
            <w:r w:rsidRPr="004A6564">
              <w:t>Enregistré le détail</w:t>
            </w:r>
          </w:p>
          <w:p w14:paraId="1915A602" w14:textId="77777777" w:rsidR="000033A5" w:rsidRPr="004A6564" w:rsidRDefault="000033A5" w:rsidP="00737B0C">
            <w:r w:rsidRPr="004A6564">
              <w:t xml:space="preserve">Du paiement </w:t>
            </w:r>
          </w:p>
          <w:p w14:paraId="358892DA" w14:textId="727C2361" w:rsidR="000033A5" w:rsidRPr="004A6564" w:rsidRDefault="000033A5" w:rsidP="00737B0C">
            <w:r w:rsidRPr="004A6564">
              <w:t>Valider le paiement</w:t>
            </w:r>
          </w:p>
        </w:tc>
        <w:tc>
          <w:tcPr>
            <w:tcW w:w="2329" w:type="dxa"/>
          </w:tcPr>
          <w:p w14:paraId="537684EB" w14:textId="68FD5F7F" w:rsidR="003273C7" w:rsidRPr="004A6564" w:rsidRDefault="000033A5" w:rsidP="00737B0C">
            <w:r w:rsidRPr="004A6564">
              <w:t xml:space="preserve">Commande </w:t>
            </w:r>
          </w:p>
        </w:tc>
      </w:tr>
    </w:tbl>
    <w:p w14:paraId="361B75B7" w14:textId="77777777" w:rsidR="003273C7" w:rsidRPr="004A6564" w:rsidRDefault="003273C7" w:rsidP="00737B0C"/>
    <w:p w14:paraId="424E3C39" w14:textId="5BA63394" w:rsidR="003273C7" w:rsidRPr="004A6564" w:rsidRDefault="000033A5" w:rsidP="00737B0C">
      <w:r w:rsidRPr="004A6564">
        <w:t xml:space="preserve">Les utilités et de montrer les interactions entre les classes et un outil très utile pour penser objet et partage les responsabilités dans un travaille </w:t>
      </w:r>
    </w:p>
    <w:p w14:paraId="0D6A0C50" w14:textId="68275D34" w:rsidR="00DB3372" w:rsidRPr="004A6564" w:rsidRDefault="00DB3372" w:rsidP="00737B0C">
      <w:r w:rsidRPr="004A6564">
        <w:t>06 _</w:t>
      </w:r>
      <w:proofErr w:type="spellStart"/>
      <w:r w:rsidRPr="004A6564">
        <w:t>creation</w:t>
      </w:r>
      <w:proofErr w:type="spellEnd"/>
      <w:r w:rsidRPr="004A6564">
        <w:t xml:space="preserve"> des classe OO</w:t>
      </w:r>
    </w:p>
    <w:p w14:paraId="3E93CDF2" w14:textId="12B78F72" w:rsidR="00DB3372" w:rsidRPr="004A6564" w:rsidRDefault="00DB3372" w:rsidP="00737B0C">
      <w:r w:rsidRPr="004A6564">
        <w:t xml:space="preserve">Vidéo </w:t>
      </w:r>
      <w:proofErr w:type="gramStart"/>
      <w:r w:rsidRPr="004A6564">
        <w:t>01  le</w:t>
      </w:r>
      <w:proofErr w:type="gramEnd"/>
      <w:r w:rsidRPr="004A6564">
        <w:t xml:space="preserve"> diagramme </w:t>
      </w:r>
      <w:proofErr w:type="gramStart"/>
      <w:r w:rsidRPr="004A6564">
        <w:t>de  classe</w:t>
      </w:r>
      <w:proofErr w:type="gramEnd"/>
    </w:p>
    <w:p w14:paraId="5C3BFEA9" w14:textId="42C9A9AC" w:rsidR="000033A5" w:rsidRPr="004A6564" w:rsidRDefault="00DB3372" w:rsidP="00737B0C"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EFE6E" wp14:editId="15287123">
                <wp:simplePos x="0" y="0"/>
                <wp:positionH relativeFrom="column">
                  <wp:posOffset>4656455</wp:posOffset>
                </wp:positionH>
                <wp:positionV relativeFrom="page">
                  <wp:posOffset>9091295</wp:posOffset>
                </wp:positionV>
                <wp:extent cx="1442720" cy="428625"/>
                <wp:effectExtent l="0" t="0" r="62230" b="28575"/>
                <wp:wrapNone/>
                <wp:docPr id="740329482" name="Rectangle : carré corn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2720" cy="428625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D3B76" w14:textId="324FCF58" w:rsidR="00DB3372" w:rsidRPr="004A6564" w:rsidRDefault="00DB3372" w:rsidP="00DB3372">
                            <w:pPr>
                              <w:jc w:val="center"/>
                            </w:pPr>
                            <w:proofErr w:type="spellStart"/>
                            <w:r w:rsidRPr="004A6564">
                              <w:t>Commentair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EFE6E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 : carré corné 3" o:spid="_x0000_s1026" type="#_x0000_t65" style="position:absolute;margin-left:366.65pt;margin-top:715.85pt;width:113.6pt;height:33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" adj="18000" fillcolor="white [3201]" strokecolor="black [3200]" strokeweight="1pt">
                <v:stroke joinstyle="miter"/>
                <v:textbox>
                  <w:txbxContent>
                    <w:p w14:paraId="33CD3B76" w14:textId="324FCF58" w:rsidR="00DB3372" w:rsidRPr="004A6564" w:rsidRDefault="00DB3372" w:rsidP="00DB3372">
                      <w:pPr>
                        <w:jc w:val="center"/>
                      </w:pPr>
                      <w:proofErr w:type="spellStart"/>
                      <w:r w:rsidRPr="004A6564">
                        <w:t>Commentair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 w:rsidR="000033A5" w:rsidRPr="004A6564">
        <w:t>Diagramme de Classe : c’est le schéma les plus courant dans les projet orienté objet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26"/>
      </w:tblGrid>
      <w:tr w:rsidR="000033A5" w:rsidRPr="004A6564" w14:paraId="19055EDB" w14:textId="77777777" w:rsidTr="00737B0C">
        <w:trPr>
          <w:trHeight w:val="707"/>
        </w:trPr>
        <w:tc>
          <w:tcPr>
            <w:tcW w:w="5026" w:type="dxa"/>
          </w:tcPr>
          <w:p w14:paraId="3FAD4ABF" w14:textId="77777777" w:rsidR="000033A5" w:rsidRPr="004A6564" w:rsidRDefault="000033A5" w:rsidP="00737B0C">
            <w:r w:rsidRPr="004A6564">
              <w:t xml:space="preserve">                  </w:t>
            </w:r>
          </w:p>
          <w:p w14:paraId="7AE4079F" w14:textId="70DEF1CE" w:rsidR="000033A5" w:rsidRPr="004A6564" w:rsidRDefault="000033A5" w:rsidP="00737B0C">
            <w:r w:rsidRPr="004A6564">
              <w:t xml:space="preserve">                  Nom de la Classe</w:t>
            </w:r>
            <w:r w:rsidR="00D73916" w:rsidRPr="004A6564">
              <w:t> :  Produit</w:t>
            </w:r>
          </w:p>
        </w:tc>
      </w:tr>
      <w:tr w:rsidR="000033A5" w:rsidRPr="004A6564" w14:paraId="7A0948E7" w14:textId="77777777" w:rsidTr="00737B0C">
        <w:trPr>
          <w:trHeight w:val="1262"/>
        </w:trPr>
        <w:tc>
          <w:tcPr>
            <w:tcW w:w="5026" w:type="dxa"/>
          </w:tcPr>
          <w:p w14:paraId="2A3BC65A" w14:textId="77777777" w:rsidR="000033A5" w:rsidRPr="004A6564" w:rsidRDefault="000033A5" w:rsidP="00737B0C"/>
          <w:p w14:paraId="5E6B2645" w14:textId="2162DB3E" w:rsidR="000033A5" w:rsidRPr="004A6564" w:rsidRDefault="000033A5" w:rsidP="00737B0C">
            <w:r w:rsidRPr="004A6564">
              <w:t xml:space="preserve">                 Propriétés</w:t>
            </w:r>
            <w:r w:rsidR="00D73916" w:rsidRPr="004A6564">
              <w:t xml:space="preserve"> : </w:t>
            </w:r>
          </w:p>
          <w:p w14:paraId="4DBD42A7" w14:textId="306DCCC5" w:rsidR="00D73916" w:rsidRPr="004A6564" w:rsidRDefault="005D66AD" w:rsidP="00737B0C">
            <w:r w:rsidRPr="004A6564">
              <w:t>-</w:t>
            </w:r>
            <w:r w:rsidR="00D73916" w:rsidRPr="004A6564">
              <w:t>Design : string = “Nouveau Produit”</w:t>
            </w:r>
          </w:p>
          <w:p w14:paraId="302038F7" w14:textId="086A55FC" w:rsidR="00D73916" w:rsidRPr="004A6564" w:rsidRDefault="005D66AD" w:rsidP="00737B0C">
            <w:r w:rsidRPr="004A6564">
              <w:t>-</w:t>
            </w:r>
            <w:r w:rsidR="00D73916" w:rsidRPr="004A6564">
              <w:t>Etat : Boolean</w:t>
            </w:r>
          </w:p>
          <w:p w14:paraId="154E3B34" w14:textId="21DE7C91" w:rsidR="00D73916" w:rsidRPr="004A6564" w:rsidRDefault="005D66AD" w:rsidP="00737B0C">
            <w:r w:rsidRPr="004A6564">
              <w:t>-</w:t>
            </w:r>
            <w:proofErr w:type="spellStart"/>
            <w:r w:rsidR="00D73916" w:rsidRPr="004A6564">
              <w:t>dteLancement</w:t>
            </w:r>
            <w:proofErr w:type="spellEnd"/>
            <w:r w:rsidR="00D73916" w:rsidRPr="004A6564">
              <w:t> : Date</w:t>
            </w:r>
          </w:p>
          <w:p w14:paraId="3A638BA0" w14:textId="1B0B2F4E" w:rsidR="00D73916" w:rsidRPr="004A6564" w:rsidRDefault="005D66AD" w:rsidP="00737B0C">
            <w:r w:rsidRPr="004A6564">
              <w:t>-</w:t>
            </w:r>
            <w:proofErr w:type="spellStart"/>
            <w:r w:rsidR="00D73916" w:rsidRPr="004A6564">
              <w:t>refProduit</w:t>
            </w:r>
            <w:proofErr w:type="spellEnd"/>
            <w:r w:rsidR="00D73916" w:rsidRPr="004A6564">
              <w:t> : Integer</w:t>
            </w:r>
          </w:p>
          <w:p w14:paraId="7E14ABA1" w14:textId="72716728" w:rsidR="000033A5" w:rsidRPr="004A6564" w:rsidRDefault="00DB3372" w:rsidP="00737B0C">
            <w:r w:rsidRPr="004A65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EE275F" wp14:editId="12681AED">
                      <wp:simplePos x="0" y="0"/>
                      <wp:positionH relativeFrom="column">
                        <wp:posOffset>1238250</wp:posOffset>
                      </wp:positionH>
                      <wp:positionV relativeFrom="paragraph">
                        <wp:posOffset>694690</wp:posOffset>
                      </wp:positionV>
                      <wp:extent cx="3347403" cy="533400"/>
                      <wp:effectExtent l="0" t="0" r="24765" b="19050"/>
                      <wp:wrapNone/>
                      <wp:docPr id="1630576394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47403" cy="533400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FC5019" id="Connecteur droit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5pt,54.7pt" to="361.1pt,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" strokecolor="black [3213]" strokeweight="1.5pt">
                      <v:stroke dashstyle="dash"/>
                    </v:line>
                  </w:pict>
                </mc:Fallback>
              </mc:AlternateContent>
            </w:r>
            <w:r w:rsidR="000033A5" w:rsidRPr="004A6564">
              <w:t xml:space="preserve">                             </w:t>
            </w:r>
          </w:p>
        </w:tc>
      </w:tr>
      <w:tr w:rsidR="000033A5" w:rsidRPr="004A6564" w14:paraId="7106DC36" w14:textId="77777777" w:rsidTr="00737B0C">
        <w:trPr>
          <w:trHeight w:val="1262"/>
        </w:trPr>
        <w:tc>
          <w:tcPr>
            <w:tcW w:w="5026" w:type="dxa"/>
          </w:tcPr>
          <w:p w14:paraId="5C2E614F" w14:textId="77777777" w:rsidR="000033A5" w:rsidRPr="004A6564" w:rsidRDefault="000033A5" w:rsidP="00737B0C"/>
          <w:p w14:paraId="6F209439" w14:textId="77777777" w:rsidR="000033A5" w:rsidRPr="00737B0C" w:rsidRDefault="000033A5" w:rsidP="00737B0C">
            <w:pPr>
              <w:rPr>
                <w:lang w:val="en-GB"/>
              </w:rPr>
            </w:pPr>
            <w:r w:rsidRPr="004A6564">
              <w:t xml:space="preserve">                                   </w:t>
            </w:r>
            <w:proofErr w:type="spellStart"/>
            <w:r w:rsidRPr="00737B0C">
              <w:rPr>
                <w:lang w:val="en-GB"/>
              </w:rPr>
              <w:t>Méthodes</w:t>
            </w:r>
            <w:proofErr w:type="spellEnd"/>
            <w:r w:rsidRPr="00737B0C">
              <w:rPr>
                <w:lang w:val="en-GB"/>
              </w:rPr>
              <w:t xml:space="preserve"> </w:t>
            </w:r>
          </w:p>
          <w:p w14:paraId="3206D578" w14:textId="172286C6" w:rsidR="00D73916" w:rsidRPr="00737B0C" w:rsidRDefault="005D66AD" w:rsidP="00737B0C">
            <w:pPr>
              <w:rPr>
                <w:lang w:val="en-GB"/>
              </w:rPr>
            </w:pPr>
            <w:r w:rsidRPr="00737B0C">
              <w:rPr>
                <w:lang w:val="en-GB"/>
              </w:rPr>
              <w:t>+</w:t>
            </w:r>
            <w:proofErr w:type="spellStart"/>
            <w:r w:rsidRPr="00737B0C">
              <w:rPr>
                <w:lang w:val="en-GB"/>
              </w:rPr>
              <w:t>get</w:t>
            </w:r>
            <w:r w:rsidR="00D73916" w:rsidRPr="00737B0C">
              <w:rPr>
                <w:lang w:val="en-GB"/>
              </w:rPr>
              <w:t>Nom</w:t>
            </w:r>
            <w:proofErr w:type="spellEnd"/>
            <w:r w:rsidR="00D73916" w:rsidRPr="00737B0C">
              <w:rPr>
                <w:lang w:val="en-GB"/>
              </w:rPr>
              <w:t xml:space="preserve"> (</w:t>
            </w:r>
            <w:proofErr w:type="gramStart"/>
            <w:r w:rsidR="00D73916" w:rsidRPr="00737B0C">
              <w:rPr>
                <w:lang w:val="en-GB"/>
              </w:rPr>
              <w:t>)</w:t>
            </w:r>
            <w:r w:rsidRPr="00737B0C">
              <w:rPr>
                <w:lang w:val="en-GB"/>
              </w:rPr>
              <w:t xml:space="preserve"> :</w:t>
            </w:r>
            <w:proofErr w:type="gramEnd"/>
            <w:r w:rsidRPr="00737B0C">
              <w:rPr>
                <w:lang w:val="en-GB"/>
              </w:rPr>
              <w:t xml:space="preserve"> String</w:t>
            </w:r>
          </w:p>
          <w:p w14:paraId="15DEF716" w14:textId="22991FB1" w:rsidR="00D73916" w:rsidRPr="00737B0C" w:rsidRDefault="005D66AD" w:rsidP="00737B0C">
            <w:pPr>
              <w:rPr>
                <w:lang w:val="en-GB"/>
              </w:rPr>
            </w:pPr>
            <w:r w:rsidRPr="00737B0C">
              <w:rPr>
                <w:lang w:val="en-GB"/>
              </w:rPr>
              <w:t>+</w:t>
            </w:r>
            <w:proofErr w:type="spellStart"/>
            <w:r w:rsidRPr="00737B0C">
              <w:rPr>
                <w:lang w:val="en-GB"/>
              </w:rPr>
              <w:t>set</w:t>
            </w:r>
            <w:r w:rsidR="00D73916" w:rsidRPr="00737B0C">
              <w:rPr>
                <w:lang w:val="en-GB"/>
              </w:rPr>
              <w:t>Etat</w:t>
            </w:r>
            <w:proofErr w:type="spellEnd"/>
            <w:r w:rsidR="00D73916" w:rsidRPr="00737B0C">
              <w:rPr>
                <w:lang w:val="en-GB"/>
              </w:rPr>
              <w:t xml:space="preserve"> (Boolean)</w:t>
            </w:r>
          </w:p>
          <w:p w14:paraId="7DFCF781" w14:textId="676180E5" w:rsidR="00D73916" w:rsidRPr="004A6564" w:rsidRDefault="005D66AD" w:rsidP="00737B0C">
            <w:r w:rsidRPr="004A6564">
              <w:t>+</w:t>
            </w:r>
            <w:proofErr w:type="spellStart"/>
            <w:r w:rsidRPr="004A6564">
              <w:t>get</w:t>
            </w:r>
            <w:r w:rsidR="00D73916" w:rsidRPr="004A6564">
              <w:t>DetailProd</w:t>
            </w:r>
            <w:proofErr w:type="spellEnd"/>
            <w:r w:rsidR="00D73916" w:rsidRPr="004A6564">
              <w:t xml:space="preserve"> ()</w:t>
            </w:r>
          </w:p>
          <w:p w14:paraId="6413BA6D" w14:textId="229AC8DB" w:rsidR="00D73916" w:rsidRPr="004A6564" w:rsidRDefault="005D66AD" w:rsidP="00737B0C">
            <w:r w:rsidRPr="004A6564">
              <w:t>+</w:t>
            </w:r>
            <w:proofErr w:type="spellStart"/>
            <w:r w:rsidR="00D73916" w:rsidRPr="004A6564">
              <w:t>afficheProd</w:t>
            </w:r>
            <w:proofErr w:type="spellEnd"/>
            <w:r w:rsidR="00D73916" w:rsidRPr="004A6564">
              <w:t xml:space="preserve"> ()</w:t>
            </w:r>
          </w:p>
          <w:p w14:paraId="513ECB37" w14:textId="2718301C" w:rsidR="00D73916" w:rsidRPr="004A6564" w:rsidRDefault="005D66AD" w:rsidP="00737B0C">
            <w:r w:rsidRPr="004A6564">
              <w:t>-</w:t>
            </w:r>
            <w:proofErr w:type="spellStart"/>
            <w:r w:rsidR="00D73916" w:rsidRPr="004A6564">
              <w:t>formatDetailProd</w:t>
            </w:r>
            <w:proofErr w:type="spellEnd"/>
            <w:r w:rsidR="00D73916" w:rsidRPr="004A6564">
              <w:t xml:space="preserve"> ()</w:t>
            </w:r>
            <w:proofErr w:type="gramStart"/>
            <w:r w:rsidRPr="004A6564">
              <w:t> :string</w:t>
            </w:r>
            <w:proofErr w:type="gramEnd"/>
          </w:p>
        </w:tc>
      </w:tr>
    </w:tbl>
    <w:p w14:paraId="60800279" w14:textId="50A2416E" w:rsidR="000033A5" w:rsidRPr="004A6564" w:rsidRDefault="00737B0C" w:rsidP="00737B0C">
      <w:r>
        <w:lastRenderedPageBreak/>
        <w:br w:type="textWrapping" w:clear="all"/>
      </w:r>
    </w:p>
    <w:p w14:paraId="35F24231" w14:textId="63314B09" w:rsidR="003256D5" w:rsidRDefault="004E6BBB" w:rsidP="00737B0C">
      <w:r>
        <w:rPr>
          <w:noProof/>
        </w:rPr>
        <w:drawing>
          <wp:anchor distT="0" distB="0" distL="114300" distR="114300" simplePos="0" relativeHeight="251698176" behindDoc="1" locked="0" layoutInCell="1" allowOverlap="1" wp14:anchorId="0A1B7463" wp14:editId="1E542F3B">
            <wp:simplePos x="0" y="0"/>
            <wp:positionH relativeFrom="column">
              <wp:posOffset>-261620</wp:posOffset>
            </wp:positionH>
            <wp:positionV relativeFrom="paragraph">
              <wp:posOffset>362903</wp:posOffset>
            </wp:positionV>
            <wp:extent cx="5760720" cy="7947025"/>
            <wp:effectExtent l="0" t="0" r="0" b="0"/>
            <wp:wrapNone/>
            <wp:docPr id="1133264128" name="Image 28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315" cy="79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2B797" w14:textId="1375B8AA" w:rsidR="003256D5" w:rsidRDefault="003256D5" w:rsidP="00737B0C"/>
    <w:p w14:paraId="7D9F1FEC" w14:textId="63CC04BF" w:rsidR="003256D5" w:rsidRDefault="003256D5" w:rsidP="00737B0C"/>
    <w:p w14:paraId="2F593F5A" w14:textId="7398324D" w:rsidR="00D73916" w:rsidRPr="004A6564" w:rsidRDefault="00D73916" w:rsidP="00737B0C">
      <w:r w:rsidRPr="004A6564">
        <w:t>Nom toujours au singulier</w:t>
      </w:r>
    </w:p>
    <w:p w14:paraId="5292302C" w14:textId="4B5663B3" w:rsidR="005D66AD" w:rsidRPr="004A6564" w:rsidRDefault="00D73916" w:rsidP="00737B0C">
      <w:r w:rsidRPr="004A6564">
        <w:t xml:space="preserve">Remarque : </w:t>
      </w:r>
    </w:p>
    <w:p w14:paraId="23D504CE" w14:textId="045052DF" w:rsidR="00D73916" w:rsidRPr="004A6564" w:rsidRDefault="005D66AD" w:rsidP="00737B0C">
      <w:r w:rsidRPr="004A6564">
        <w:t>Les</w:t>
      </w:r>
      <w:r w:rsidR="00D73916" w:rsidRPr="004A6564">
        <w:t xml:space="preserve"> Propriétés sont toujours le plus facile à trouvé</w:t>
      </w:r>
    </w:p>
    <w:p w14:paraId="15006991" w14:textId="2EC2773A" w:rsidR="005D66AD" w:rsidRPr="004A6564" w:rsidRDefault="005D66AD" w:rsidP="00737B0C">
      <w:r w:rsidRPr="004A6564">
        <w:t xml:space="preserve">Le signe – dissigne les propriétés privées il n’est pas accessible de l’extérieur de la classe </w:t>
      </w:r>
    </w:p>
    <w:p w14:paraId="71E29CEA" w14:textId="0D35C773" w:rsidR="00DB3372" w:rsidRPr="004A6564" w:rsidRDefault="00DB3372" w:rsidP="00737B0C">
      <w:r w:rsidRPr="004A6564">
        <w:t>Ne pas construire une structure de données complète</w:t>
      </w:r>
    </w:p>
    <w:p w14:paraId="4851AC47" w14:textId="7D2212F5" w:rsidR="00DB3372" w:rsidRPr="004A6564" w:rsidRDefault="005D66AD" w:rsidP="00737B0C">
      <w:r w:rsidRPr="004A6564">
        <w:t xml:space="preserve">Le signe + désigne les propriétés publiques on peut l’appeler depuis l’extérieur de la classe </w:t>
      </w:r>
    </w:p>
    <w:p w14:paraId="2F9DDF5A" w14:textId="08B3B4AD" w:rsidR="00DB3372" w:rsidRPr="004A6564" w:rsidRDefault="00DB3372" w:rsidP="00737B0C">
      <w:r w:rsidRPr="004A6564">
        <w:t>Vidéo 02 convertir le diagramme</w:t>
      </w:r>
    </w:p>
    <w:p w14:paraId="00A4386A" w14:textId="1A1D2276" w:rsidR="00FD7638" w:rsidRPr="004A6564" w:rsidRDefault="00FD7638" w:rsidP="00737B0C">
      <w:r w:rsidRPr="004A6564">
        <w:t>Convertir le diagramme de classe en code</w:t>
      </w:r>
    </w:p>
    <w:p w14:paraId="75E66914" w14:textId="77777777" w:rsidR="00FD7638" w:rsidRPr="004A6564" w:rsidRDefault="00FD7638" w:rsidP="00737B0C">
      <w:r w:rsidRPr="004A6564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866"/>
      </w:tblGrid>
      <w:tr w:rsidR="00FD7638" w:rsidRPr="004A6564" w14:paraId="67DAFAD3" w14:textId="77777777" w:rsidTr="00FD7638">
        <w:trPr>
          <w:trHeight w:val="703"/>
        </w:trPr>
        <w:tc>
          <w:tcPr>
            <w:tcW w:w="5866" w:type="dxa"/>
          </w:tcPr>
          <w:p w14:paraId="50870BC2" w14:textId="071D7DB4" w:rsidR="00FD7638" w:rsidRPr="004A6564" w:rsidRDefault="00FD7638" w:rsidP="00737B0C">
            <w:r w:rsidRPr="004A6564">
              <w:t xml:space="preserve">                                     </w:t>
            </w:r>
            <w:proofErr w:type="spellStart"/>
            <w:r w:rsidRPr="004A6564">
              <w:t>VaisseauSpatial</w:t>
            </w:r>
            <w:proofErr w:type="spellEnd"/>
          </w:p>
        </w:tc>
      </w:tr>
      <w:tr w:rsidR="00FD7638" w:rsidRPr="004A6564" w14:paraId="51D0BBD7" w14:textId="77777777" w:rsidTr="00FD7638">
        <w:trPr>
          <w:trHeight w:val="1009"/>
        </w:trPr>
        <w:tc>
          <w:tcPr>
            <w:tcW w:w="5866" w:type="dxa"/>
          </w:tcPr>
          <w:p w14:paraId="43D9FA3E" w14:textId="628C48E7" w:rsidR="00FD7638" w:rsidRPr="004A6564" w:rsidRDefault="00FD7638" w:rsidP="00737B0C">
            <w:r w:rsidRPr="004A6564">
              <w:t xml:space="preserve">      + nom : String</w:t>
            </w:r>
          </w:p>
          <w:p w14:paraId="0BD96B10" w14:textId="3FCE80E7" w:rsidR="00FD7638" w:rsidRPr="004A6564" w:rsidRDefault="00FD7638" w:rsidP="00737B0C">
            <w:proofErr w:type="spellStart"/>
            <w:proofErr w:type="gramStart"/>
            <w:r w:rsidRPr="004A6564">
              <w:t>etatProtection</w:t>
            </w:r>
            <w:proofErr w:type="spellEnd"/>
            <w:proofErr w:type="gramEnd"/>
            <w:r w:rsidRPr="004A6564">
              <w:t> : Integer</w:t>
            </w:r>
          </w:p>
          <w:p w14:paraId="56D55953" w14:textId="1FAF50F1" w:rsidR="00FD7638" w:rsidRPr="004A6564" w:rsidRDefault="00FD7638" w:rsidP="00737B0C">
            <w:r w:rsidRPr="004A6564">
              <w:t>……</w:t>
            </w:r>
          </w:p>
        </w:tc>
      </w:tr>
      <w:tr w:rsidR="00FD7638" w:rsidRPr="004A6564" w14:paraId="056A2836" w14:textId="77777777" w:rsidTr="00FD7638">
        <w:trPr>
          <w:trHeight w:val="1009"/>
        </w:trPr>
        <w:tc>
          <w:tcPr>
            <w:tcW w:w="5866" w:type="dxa"/>
          </w:tcPr>
          <w:p w14:paraId="0B8F2171" w14:textId="77777777" w:rsidR="00FD7638" w:rsidRPr="004A6564" w:rsidRDefault="00FD7638" w:rsidP="00737B0C">
            <w:r w:rsidRPr="004A6564">
              <w:t>+ tirer () : String</w:t>
            </w:r>
          </w:p>
          <w:p w14:paraId="06992D78" w14:textId="77777777" w:rsidR="00FD7638" w:rsidRPr="004A6564" w:rsidRDefault="00FD7638" w:rsidP="00737B0C">
            <w:r w:rsidRPr="004A6564">
              <w:t xml:space="preserve">+ </w:t>
            </w:r>
            <w:proofErr w:type="spellStart"/>
            <w:r w:rsidRPr="004A6564">
              <w:t>reduireProtection</w:t>
            </w:r>
            <w:proofErr w:type="spellEnd"/>
            <w:r w:rsidRPr="004A6564">
              <w:t xml:space="preserve"> (Integer)</w:t>
            </w:r>
          </w:p>
          <w:p w14:paraId="4FC2F627" w14:textId="1039CC10" w:rsidR="00FD7638" w:rsidRPr="004A6564" w:rsidRDefault="00FD7638" w:rsidP="00737B0C">
            <w:r w:rsidRPr="004A6564">
              <w:t>……..</w:t>
            </w:r>
          </w:p>
        </w:tc>
      </w:tr>
    </w:tbl>
    <w:p w14:paraId="25B70E9F" w14:textId="77777777" w:rsidR="003256D5" w:rsidRDefault="003256D5" w:rsidP="00737B0C"/>
    <w:p w14:paraId="57AF38E4" w14:textId="1CD5EEEF" w:rsidR="00FD7638" w:rsidRPr="004A6564" w:rsidRDefault="00B65AF5" w:rsidP="00737B0C">
      <w:r w:rsidRPr="004A6564">
        <w:t>Classe en C#</w:t>
      </w:r>
    </w:p>
    <w:p w14:paraId="510D8375" w14:textId="675F4B8B" w:rsidR="005D66AD" w:rsidRPr="004A6564" w:rsidRDefault="00737B0C" w:rsidP="00737B0C"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0A1B7463" wp14:editId="2734AEAE">
            <wp:simplePos x="0" y="0"/>
            <wp:positionH relativeFrom="margin">
              <wp:posOffset>-328613</wp:posOffset>
            </wp:positionH>
            <wp:positionV relativeFrom="paragraph">
              <wp:posOffset>276225</wp:posOffset>
            </wp:positionV>
            <wp:extent cx="5760720" cy="9167812"/>
            <wp:effectExtent l="0" t="0" r="0" b="0"/>
            <wp:wrapNone/>
            <wp:docPr id="2056930595" name="Image 29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6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AF5" w:rsidRPr="004A6564">
        <w:rPr>
          <w:noProof/>
        </w:rPr>
        <w:drawing>
          <wp:inline distT="0" distB="0" distL="0" distR="0" wp14:anchorId="67B512F9" wp14:editId="2BBD373D">
            <wp:extent cx="5255480" cy="4895850"/>
            <wp:effectExtent l="0" t="0" r="2540" b="0"/>
            <wp:docPr id="1453566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66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7741" cy="500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0042" w14:textId="02DA0FE2" w:rsidR="003256D5" w:rsidRDefault="00004F39" w:rsidP="00737B0C">
      <w:r w:rsidRPr="004A6564">
        <w:t>Le code en C#</w:t>
      </w:r>
      <w:r w:rsidR="003256D5">
        <w:tab/>
      </w:r>
    </w:p>
    <w:p w14:paraId="7AAC46D9" w14:textId="77777777" w:rsidR="003256D5" w:rsidRDefault="003256D5" w:rsidP="00737B0C"/>
    <w:p w14:paraId="4E7FD7BA" w14:textId="77777777" w:rsidR="003256D5" w:rsidRDefault="003256D5" w:rsidP="00737B0C"/>
    <w:p w14:paraId="74A60D37" w14:textId="77777777" w:rsidR="003256D5" w:rsidRDefault="003256D5" w:rsidP="00737B0C"/>
    <w:p w14:paraId="779A1308" w14:textId="77777777" w:rsidR="003256D5" w:rsidRDefault="003256D5" w:rsidP="00737B0C"/>
    <w:p w14:paraId="5DCEACE2" w14:textId="77777777" w:rsidR="003256D5" w:rsidRDefault="003256D5" w:rsidP="00737B0C"/>
    <w:p w14:paraId="7CB0DDE8" w14:textId="77777777" w:rsidR="003256D5" w:rsidRDefault="003256D5" w:rsidP="00737B0C"/>
    <w:p w14:paraId="6E676D80" w14:textId="77777777" w:rsidR="003256D5" w:rsidRDefault="003256D5" w:rsidP="00737B0C"/>
    <w:p w14:paraId="17CD936C" w14:textId="77777777" w:rsidR="003256D5" w:rsidRDefault="003256D5" w:rsidP="00737B0C"/>
    <w:p w14:paraId="6346A416" w14:textId="77777777" w:rsidR="003256D5" w:rsidRDefault="003256D5" w:rsidP="00737B0C"/>
    <w:p w14:paraId="4DC7B2E2" w14:textId="77777777" w:rsidR="003256D5" w:rsidRDefault="003256D5" w:rsidP="00737B0C"/>
    <w:p w14:paraId="391AC5A1" w14:textId="77777777" w:rsidR="003256D5" w:rsidRDefault="003256D5" w:rsidP="00737B0C"/>
    <w:p w14:paraId="0648731E" w14:textId="1F0860E4" w:rsidR="003256D5" w:rsidRDefault="003256D5" w:rsidP="00737B0C"/>
    <w:p w14:paraId="35143A9E" w14:textId="1C9DD1B0" w:rsidR="003256D5" w:rsidRDefault="003256D5" w:rsidP="00737B0C"/>
    <w:p w14:paraId="460FBFB6" w14:textId="7C5C0735" w:rsidR="003256D5" w:rsidRDefault="00737B0C" w:rsidP="00737B0C">
      <w:r>
        <w:rPr>
          <w:noProof/>
        </w:rPr>
        <w:drawing>
          <wp:anchor distT="0" distB="0" distL="114300" distR="114300" simplePos="0" relativeHeight="251700224" behindDoc="1" locked="0" layoutInCell="1" allowOverlap="1" wp14:anchorId="0A1B7463" wp14:editId="0114DC19">
            <wp:simplePos x="0" y="0"/>
            <wp:positionH relativeFrom="column">
              <wp:posOffset>-180657</wp:posOffset>
            </wp:positionH>
            <wp:positionV relativeFrom="paragraph">
              <wp:posOffset>89853</wp:posOffset>
            </wp:positionV>
            <wp:extent cx="5760720" cy="8577262"/>
            <wp:effectExtent l="0" t="0" r="0" b="0"/>
            <wp:wrapNone/>
            <wp:docPr id="2110191673" name="Image 31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228" cy="857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B7F77" w14:textId="3601A633" w:rsidR="003256D5" w:rsidRDefault="003256D5" w:rsidP="00737B0C"/>
    <w:p w14:paraId="01157FF5" w14:textId="25A314A7" w:rsidR="00004F39" w:rsidRPr="004A6564" w:rsidRDefault="00004F39" w:rsidP="00737B0C">
      <w:r w:rsidRPr="004A6564">
        <w:rPr>
          <w:noProof/>
        </w:rPr>
        <w:drawing>
          <wp:inline distT="0" distB="0" distL="0" distR="0" wp14:anchorId="20647958" wp14:editId="201E3BE2">
            <wp:extent cx="5760720" cy="5034280"/>
            <wp:effectExtent l="0" t="0" r="0" b="0"/>
            <wp:docPr id="10123112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112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21B1" w14:textId="06920D15" w:rsidR="00004F39" w:rsidRPr="004A6564" w:rsidRDefault="00004F39" w:rsidP="00737B0C">
      <w:r w:rsidRPr="004A6564">
        <w:t xml:space="preserve">Et </w:t>
      </w:r>
      <w:r w:rsidR="000711B9" w:rsidRPr="004A6564">
        <w:t>la syntaxe</w:t>
      </w:r>
      <w:r w:rsidRPr="004A6564">
        <w:t xml:space="preserve"> change selon </w:t>
      </w:r>
      <w:r w:rsidR="000711B9" w:rsidRPr="004A6564">
        <w:t>le langage utilisé</w:t>
      </w:r>
      <w:r w:rsidRPr="004A6564">
        <w:t xml:space="preserve"> mais tout reste </w:t>
      </w:r>
      <w:r w:rsidR="000711B9" w:rsidRPr="004A6564">
        <w:t>la même logique</w:t>
      </w:r>
      <w:r w:rsidRPr="004A6564">
        <w:t xml:space="preserve"> </w:t>
      </w:r>
    </w:p>
    <w:p w14:paraId="25B25005" w14:textId="4FB1A673" w:rsidR="00004F39" w:rsidRPr="004A6564" w:rsidRDefault="00004F39" w:rsidP="00737B0C">
      <w:proofErr w:type="spellStart"/>
      <w:r w:rsidRPr="004A6564">
        <w:t>Video</w:t>
      </w:r>
      <w:proofErr w:type="spellEnd"/>
      <w:r w:rsidRPr="004A6564">
        <w:t xml:space="preserve"> 03_ durée de vie d’un objet</w:t>
      </w:r>
    </w:p>
    <w:p w14:paraId="491E7213" w14:textId="029DF755" w:rsidR="00004F39" w:rsidRPr="004A6564" w:rsidRDefault="000711B9" w:rsidP="00737B0C">
      <w:r w:rsidRPr="004A6564">
        <w:t>Durée</w:t>
      </w:r>
      <w:r w:rsidR="00004F39" w:rsidRPr="004A6564">
        <w:t xml:space="preserve"> de vie d’un objet : </w:t>
      </w:r>
    </w:p>
    <w:p w14:paraId="7A285DA6" w14:textId="42980C73" w:rsidR="000711B9" w:rsidRPr="004A6564" w:rsidRDefault="000711B9" w:rsidP="00737B0C">
      <w:r w:rsidRPr="004A6564">
        <w:t>Instanciation :</w:t>
      </w:r>
    </w:p>
    <w:p w14:paraId="68796292" w14:textId="5702D7F4" w:rsidR="000711B9" w:rsidRPr="004A6564" w:rsidRDefault="000711B9" w:rsidP="00737B0C">
      <w:r w:rsidRPr="004A6564">
        <w:t>Java Client jean = new Client () ;</w:t>
      </w:r>
    </w:p>
    <w:p w14:paraId="680EA208" w14:textId="27E3BE04" w:rsidR="000711B9" w:rsidRPr="004A6564" w:rsidRDefault="000711B9" w:rsidP="00737B0C">
      <w:r w:rsidRPr="004A6564">
        <w:t>C# Client jean = new Client () ;</w:t>
      </w:r>
    </w:p>
    <w:p w14:paraId="24AA495A" w14:textId="3284F92C" w:rsidR="000711B9" w:rsidRPr="004A6564" w:rsidRDefault="000711B9" w:rsidP="00737B0C">
      <w:r w:rsidRPr="004A6564">
        <w:t>VB .NET Dim jean AS New Client</w:t>
      </w:r>
    </w:p>
    <w:p w14:paraId="71A0B9ED" w14:textId="4FB02BA2" w:rsidR="000711B9" w:rsidRPr="004A6564" w:rsidRDefault="000711B9" w:rsidP="00737B0C">
      <w:r w:rsidRPr="004A6564">
        <w:t>……</w:t>
      </w:r>
    </w:p>
    <w:p w14:paraId="275C3B2F" w14:textId="77777777" w:rsidR="003256D5" w:rsidRDefault="003256D5" w:rsidP="00737B0C"/>
    <w:p w14:paraId="2B793D03" w14:textId="65965B1B" w:rsidR="003256D5" w:rsidRDefault="00737B0C" w:rsidP="00737B0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0A1B7463" wp14:editId="42E41C2C">
            <wp:simplePos x="0" y="0"/>
            <wp:positionH relativeFrom="column">
              <wp:posOffset>-113982</wp:posOffset>
            </wp:positionH>
            <wp:positionV relativeFrom="paragraph">
              <wp:posOffset>140653</wp:posOffset>
            </wp:positionV>
            <wp:extent cx="5760720" cy="8575675"/>
            <wp:effectExtent l="0" t="0" r="0" b="0"/>
            <wp:wrapNone/>
            <wp:docPr id="813540742" name="Image 3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149" cy="857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E61AD" w14:textId="437E768A" w:rsidR="003256D5" w:rsidRDefault="003256D5" w:rsidP="00737B0C"/>
    <w:p w14:paraId="32ED1E86" w14:textId="5160EC0F" w:rsidR="000711B9" w:rsidRPr="004A6564" w:rsidRDefault="000711B9" w:rsidP="00737B0C">
      <w:r w:rsidRPr="004A6564">
        <w:t>Lors de l’instanciation l’ordinateur alloue une espace mémoire spécifique pour le nouvel objet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</w:tblGrid>
      <w:tr w:rsidR="000711B9" w:rsidRPr="004A6564" w14:paraId="19489B67" w14:textId="77777777" w:rsidTr="000711B9">
        <w:trPr>
          <w:trHeight w:val="703"/>
        </w:trPr>
        <w:tc>
          <w:tcPr>
            <w:tcW w:w="3823" w:type="dxa"/>
          </w:tcPr>
          <w:p w14:paraId="00DF8046" w14:textId="0033C5E6" w:rsidR="000711B9" w:rsidRPr="004A6564" w:rsidRDefault="000711B9" w:rsidP="00737B0C">
            <w:r w:rsidRPr="004A6564">
              <w:t xml:space="preserve">                  </w:t>
            </w:r>
            <w:proofErr w:type="spellStart"/>
            <w:r w:rsidRPr="004A6564">
              <w:t>VaisseauSpatial</w:t>
            </w:r>
            <w:proofErr w:type="spellEnd"/>
          </w:p>
        </w:tc>
      </w:tr>
      <w:tr w:rsidR="000711B9" w:rsidRPr="004A6564" w14:paraId="05C11F76" w14:textId="77777777" w:rsidTr="000711B9">
        <w:trPr>
          <w:trHeight w:val="1009"/>
        </w:trPr>
        <w:tc>
          <w:tcPr>
            <w:tcW w:w="3823" w:type="dxa"/>
          </w:tcPr>
          <w:p w14:paraId="117E8B13" w14:textId="0A963564" w:rsidR="000711B9" w:rsidRPr="004A6564" w:rsidRDefault="000711B9" w:rsidP="00737B0C">
            <w:r w:rsidRPr="004A6564">
              <w:t xml:space="preserve">      + nom : String</w:t>
            </w:r>
          </w:p>
          <w:p w14:paraId="3EAA0FE9" w14:textId="77777777" w:rsidR="000711B9" w:rsidRPr="004A6564" w:rsidRDefault="000711B9" w:rsidP="00737B0C">
            <w:proofErr w:type="spellStart"/>
            <w:proofErr w:type="gramStart"/>
            <w:r w:rsidRPr="004A6564">
              <w:t>etatProtection</w:t>
            </w:r>
            <w:proofErr w:type="spellEnd"/>
            <w:proofErr w:type="gramEnd"/>
            <w:r w:rsidRPr="004A6564">
              <w:t> : Integer</w:t>
            </w:r>
          </w:p>
          <w:p w14:paraId="1D314217" w14:textId="77777777" w:rsidR="000711B9" w:rsidRPr="004A6564" w:rsidRDefault="000711B9" w:rsidP="00737B0C">
            <w:r w:rsidRPr="004A6564">
              <w:t>……</w:t>
            </w:r>
          </w:p>
        </w:tc>
      </w:tr>
      <w:tr w:rsidR="000711B9" w:rsidRPr="004A6564" w14:paraId="42C9C9BF" w14:textId="77777777" w:rsidTr="000711B9">
        <w:trPr>
          <w:trHeight w:val="1009"/>
        </w:trPr>
        <w:tc>
          <w:tcPr>
            <w:tcW w:w="3823" w:type="dxa"/>
          </w:tcPr>
          <w:p w14:paraId="5CE0A0B2" w14:textId="77777777" w:rsidR="000711B9" w:rsidRPr="004A6564" w:rsidRDefault="000711B9" w:rsidP="00737B0C">
            <w:r w:rsidRPr="004A6564">
              <w:t>+ tirer () : String</w:t>
            </w:r>
          </w:p>
          <w:p w14:paraId="3081BAA9" w14:textId="77777777" w:rsidR="000711B9" w:rsidRPr="004A6564" w:rsidRDefault="000711B9" w:rsidP="00737B0C">
            <w:r w:rsidRPr="004A6564">
              <w:t xml:space="preserve">+ </w:t>
            </w:r>
            <w:proofErr w:type="spellStart"/>
            <w:r w:rsidRPr="004A6564">
              <w:t>reduireProtection</w:t>
            </w:r>
            <w:proofErr w:type="spellEnd"/>
            <w:r w:rsidRPr="004A6564">
              <w:t xml:space="preserve"> (Integer)</w:t>
            </w:r>
          </w:p>
          <w:p w14:paraId="7BE2B1BE" w14:textId="77777777" w:rsidR="000711B9" w:rsidRPr="004A6564" w:rsidRDefault="000711B9" w:rsidP="00737B0C">
            <w:r w:rsidRPr="004A6564">
              <w:t>……..</w:t>
            </w:r>
          </w:p>
        </w:tc>
      </w:tr>
    </w:tbl>
    <w:p w14:paraId="524D8AD0" w14:textId="74D2B431" w:rsidR="000711B9" w:rsidRPr="004A6564" w:rsidRDefault="000711B9" w:rsidP="00737B0C"/>
    <w:p w14:paraId="434B814F" w14:textId="34D92684" w:rsidR="000711B9" w:rsidRPr="004A6564" w:rsidRDefault="000711B9" w:rsidP="00737B0C">
      <w:r w:rsidRPr="004A6564">
        <w:t xml:space="preserve"> </w:t>
      </w:r>
      <w:proofErr w:type="spellStart"/>
      <w:proofErr w:type="gramStart"/>
      <w:r w:rsidRPr="004A6564">
        <w:t>VaisseauSpatial</w:t>
      </w:r>
      <w:proofErr w:type="spellEnd"/>
      <w:r w:rsidRPr="004A6564">
        <w:t xml:space="preserve">  ariane</w:t>
      </w:r>
      <w:proofErr w:type="gramEnd"/>
      <w:r w:rsidRPr="004A6564">
        <w:t xml:space="preserve"> = new </w:t>
      </w:r>
      <w:proofErr w:type="spellStart"/>
      <w:r w:rsidRPr="004A6564">
        <w:t>VaisseauSpatial</w:t>
      </w:r>
      <w:proofErr w:type="spellEnd"/>
      <w:r w:rsidRPr="004A6564">
        <w:t xml:space="preserve"> () ;</w:t>
      </w:r>
    </w:p>
    <w:p w14:paraId="76F7363C" w14:textId="7FDC9E7B" w:rsidR="000711B9" w:rsidRPr="004A6564" w:rsidRDefault="000711B9" w:rsidP="00737B0C">
      <w:r w:rsidRPr="004A6564">
        <w:t>Objet : ariane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</w:tblGrid>
      <w:tr w:rsidR="000711B9" w:rsidRPr="004A6564" w14:paraId="7283F232" w14:textId="77777777" w:rsidTr="000711B9">
        <w:trPr>
          <w:trHeight w:val="1658"/>
        </w:trPr>
        <w:tc>
          <w:tcPr>
            <w:tcW w:w="4606" w:type="dxa"/>
          </w:tcPr>
          <w:p w14:paraId="51EC7B92" w14:textId="77777777" w:rsidR="000711B9" w:rsidRPr="004A6564" w:rsidRDefault="000711B9" w:rsidP="00737B0C"/>
          <w:p w14:paraId="5DC4EE18" w14:textId="77777777" w:rsidR="000711B9" w:rsidRPr="004A6564" w:rsidRDefault="000711B9" w:rsidP="00737B0C">
            <w:r w:rsidRPr="004A6564">
              <w:t xml:space="preserve">Nom : </w:t>
            </w:r>
            <w:proofErr w:type="spellStart"/>
            <w:r w:rsidRPr="004A6564">
              <w:t>null</w:t>
            </w:r>
            <w:proofErr w:type="spellEnd"/>
          </w:p>
          <w:p w14:paraId="7A619952" w14:textId="77777777" w:rsidR="000711B9" w:rsidRPr="004A6564" w:rsidRDefault="000711B9" w:rsidP="00737B0C"/>
          <w:p w14:paraId="40B1728A" w14:textId="30598B49" w:rsidR="000711B9" w:rsidRPr="004A6564" w:rsidRDefault="000711B9" w:rsidP="00737B0C">
            <w:proofErr w:type="spellStart"/>
            <w:proofErr w:type="gramStart"/>
            <w:r w:rsidRPr="004A6564">
              <w:t>etatProtectio</w:t>
            </w:r>
            <w:proofErr w:type="spellEnd"/>
            <w:proofErr w:type="gramEnd"/>
            <w:r w:rsidRPr="004A6564">
              <w:t> : 0</w:t>
            </w:r>
          </w:p>
        </w:tc>
      </w:tr>
    </w:tbl>
    <w:p w14:paraId="488F25D5" w14:textId="77777777" w:rsidR="000711B9" w:rsidRPr="004A6564" w:rsidRDefault="000711B9" w:rsidP="00737B0C"/>
    <w:p w14:paraId="424638FB" w14:textId="13D24C27" w:rsidR="000711B9" w:rsidRDefault="00DA0424" w:rsidP="00737B0C">
      <w:r w:rsidRPr="004A6564">
        <w:t>Exemple de constructeur</w:t>
      </w:r>
    </w:p>
    <w:p w14:paraId="0CBE1D36" w14:textId="77777777" w:rsidR="003256D5" w:rsidRDefault="003256D5" w:rsidP="00737B0C"/>
    <w:p w14:paraId="054BC6F7" w14:textId="77777777" w:rsidR="003256D5" w:rsidRDefault="003256D5" w:rsidP="00737B0C"/>
    <w:p w14:paraId="3345198B" w14:textId="77777777" w:rsidR="003256D5" w:rsidRDefault="003256D5" w:rsidP="00737B0C"/>
    <w:p w14:paraId="624CC6FF" w14:textId="77777777" w:rsidR="003256D5" w:rsidRDefault="003256D5" w:rsidP="00737B0C"/>
    <w:p w14:paraId="2CB723FD" w14:textId="77777777" w:rsidR="003256D5" w:rsidRDefault="003256D5" w:rsidP="00737B0C"/>
    <w:p w14:paraId="6E42E210" w14:textId="77777777" w:rsidR="003256D5" w:rsidRDefault="003256D5" w:rsidP="00737B0C"/>
    <w:p w14:paraId="4A60689D" w14:textId="77777777" w:rsidR="003256D5" w:rsidRDefault="003256D5" w:rsidP="00737B0C"/>
    <w:p w14:paraId="083E89A1" w14:textId="77777777" w:rsidR="003256D5" w:rsidRDefault="003256D5" w:rsidP="00737B0C"/>
    <w:p w14:paraId="49095A13" w14:textId="77777777" w:rsidR="003256D5" w:rsidRDefault="003256D5" w:rsidP="00737B0C"/>
    <w:p w14:paraId="08D192F8" w14:textId="56CA9C04" w:rsidR="003256D5" w:rsidRPr="004A6564" w:rsidRDefault="003256D5" w:rsidP="00737B0C"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0A1B7463" wp14:editId="4BBA33CF">
            <wp:simplePos x="0" y="0"/>
            <wp:positionH relativeFrom="column">
              <wp:posOffset>-61595</wp:posOffset>
            </wp:positionH>
            <wp:positionV relativeFrom="paragraph">
              <wp:posOffset>162243</wp:posOffset>
            </wp:positionV>
            <wp:extent cx="5760720" cy="8724900"/>
            <wp:effectExtent l="0" t="0" r="0" b="0"/>
            <wp:wrapNone/>
            <wp:docPr id="1864435703" name="Image 35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63" cy="872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44D089" w14:textId="69C21BB1" w:rsidR="00DA0424" w:rsidRPr="004A6564" w:rsidRDefault="00DA0424" w:rsidP="00737B0C">
      <w:r w:rsidRPr="004A6564">
        <w:rPr>
          <w:noProof/>
        </w:rPr>
        <w:drawing>
          <wp:inline distT="0" distB="0" distL="0" distR="0" wp14:anchorId="56AD3296" wp14:editId="396F9901">
            <wp:extent cx="4671396" cy="4438650"/>
            <wp:effectExtent l="0" t="0" r="0" b="0"/>
            <wp:docPr id="129065809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809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7667" cy="446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A56C" w14:textId="3DA202CF" w:rsidR="000711B9" w:rsidRPr="004A6564" w:rsidRDefault="00DA0424" w:rsidP="00737B0C">
      <w:r w:rsidRPr="004A6564">
        <w:t xml:space="preserve"> Exemple </w:t>
      </w:r>
    </w:p>
    <w:p w14:paraId="78EE7B83" w14:textId="293A409A" w:rsidR="00DA0424" w:rsidRPr="004A6564" w:rsidRDefault="00DA0424" w:rsidP="00737B0C">
      <w:proofErr w:type="spellStart"/>
      <w:r w:rsidRPr="004A6564">
        <w:t>VaisseauSpatial</w:t>
      </w:r>
      <w:proofErr w:type="spellEnd"/>
      <w:r w:rsidRPr="004A6564">
        <w:t xml:space="preserve"> ariane = new </w:t>
      </w:r>
      <w:proofErr w:type="spellStart"/>
      <w:r w:rsidRPr="004A6564">
        <w:t>Vaisseauspatial</w:t>
      </w:r>
      <w:proofErr w:type="spellEnd"/>
      <w:r w:rsidRPr="004A6564">
        <w:t xml:space="preserve"> () ;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</w:tblGrid>
      <w:tr w:rsidR="00DA0424" w:rsidRPr="004A6564" w14:paraId="444CD394" w14:textId="77777777" w:rsidTr="007F2957">
        <w:trPr>
          <w:trHeight w:val="1658"/>
        </w:trPr>
        <w:tc>
          <w:tcPr>
            <w:tcW w:w="4606" w:type="dxa"/>
          </w:tcPr>
          <w:p w14:paraId="45C05B4A" w14:textId="77777777" w:rsidR="00DA0424" w:rsidRPr="004A6564" w:rsidRDefault="00DA0424" w:rsidP="00737B0C"/>
          <w:p w14:paraId="7F7AFCCC" w14:textId="127B6952" w:rsidR="00DA0424" w:rsidRPr="004A6564" w:rsidRDefault="00DA0424" w:rsidP="00737B0C">
            <w:r w:rsidRPr="004A6564">
              <w:t>Nom : vaisseau sans nom</w:t>
            </w:r>
          </w:p>
          <w:p w14:paraId="2C411E63" w14:textId="77777777" w:rsidR="00DA0424" w:rsidRPr="004A6564" w:rsidRDefault="00DA0424" w:rsidP="00737B0C"/>
          <w:p w14:paraId="5937949B" w14:textId="1FFAF2AE" w:rsidR="00DA0424" w:rsidRPr="004A6564" w:rsidRDefault="00DA0424" w:rsidP="00737B0C">
            <w:proofErr w:type="spellStart"/>
            <w:proofErr w:type="gramStart"/>
            <w:r w:rsidRPr="004A6564">
              <w:t>etatProtectio</w:t>
            </w:r>
            <w:proofErr w:type="spellEnd"/>
            <w:proofErr w:type="gramEnd"/>
            <w:r w:rsidRPr="004A6564">
              <w:t> : 100</w:t>
            </w:r>
          </w:p>
        </w:tc>
      </w:tr>
    </w:tbl>
    <w:p w14:paraId="01160B69" w14:textId="77777777" w:rsidR="00DA0424" w:rsidRPr="004A6564" w:rsidRDefault="00DA0424" w:rsidP="00737B0C"/>
    <w:p w14:paraId="7D7627C3" w14:textId="77777777" w:rsidR="00383A7C" w:rsidRPr="004A6564" w:rsidRDefault="00383A7C" w:rsidP="00737B0C"/>
    <w:p w14:paraId="1505D954" w14:textId="6C2EF674" w:rsidR="00383A7C" w:rsidRDefault="00383A7C" w:rsidP="00737B0C">
      <w:r w:rsidRPr="004A6564">
        <w:t>Constructeurs multiples en UML</w:t>
      </w:r>
    </w:p>
    <w:p w14:paraId="36D8E5E4" w14:textId="77777777" w:rsidR="00D945E0" w:rsidRPr="00D945E0" w:rsidRDefault="00D945E0" w:rsidP="00737B0C"/>
    <w:p w14:paraId="0399E280" w14:textId="77777777" w:rsidR="00D945E0" w:rsidRPr="00D945E0" w:rsidRDefault="00D945E0" w:rsidP="00737B0C"/>
    <w:p w14:paraId="4174597D" w14:textId="77777777" w:rsidR="00D945E0" w:rsidRDefault="00D945E0" w:rsidP="00737B0C"/>
    <w:p w14:paraId="571E2686" w14:textId="77777777" w:rsidR="00D945E0" w:rsidRDefault="00D945E0" w:rsidP="00737B0C"/>
    <w:p w14:paraId="5E1375BE" w14:textId="52FA8225" w:rsidR="00D945E0" w:rsidRDefault="00D945E0" w:rsidP="00737B0C"/>
    <w:p w14:paraId="23F5B513" w14:textId="6F5F9DEE" w:rsidR="00D945E0" w:rsidRDefault="00D945E0" w:rsidP="00737B0C">
      <w:r>
        <w:rPr>
          <w:noProof/>
        </w:rPr>
        <w:drawing>
          <wp:anchor distT="0" distB="0" distL="114300" distR="114300" simplePos="0" relativeHeight="251703296" behindDoc="1" locked="0" layoutInCell="1" allowOverlap="1" wp14:anchorId="0A1B7463" wp14:editId="44AE8EED">
            <wp:simplePos x="0" y="0"/>
            <wp:positionH relativeFrom="column">
              <wp:posOffset>-166370</wp:posOffset>
            </wp:positionH>
            <wp:positionV relativeFrom="paragraph">
              <wp:posOffset>231140</wp:posOffset>
            </wp:positionV>
            <wp:extent cx="5760530" cy="9170670"/>
            <wp:effectExtent l="0" t="0" r="0" b="0"/>
            <wp:wrapNone/>
            <wp:docPr id="1843732044" name="Image 37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530" cy="91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FA09A" w14:textId="77777777" w:rsidR="00D945E0" w:rsidRPr="00D945E0" w:rsidRDefault="00D945E0" w:rsidP="00737B0C"/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23"/>
      </w:tblGrid>
      <w:tr w:rsidR="00383A7C" w:rsidRPr="004A6564" w14:paraId="721F7E76" w14:textId="77777777" w:rsidTr="00D945E0">
        <w:trPr>
          <w:trHeight w:val="703"/>
        </w:trPr>
        <w:tc>
          <w:tcPr>
            <w:tcW w:w="3823" w:type="dxa"/>
          </w:tcPr>
          <w:p w14:paraId="1C7FE922" w14:textId="77777777" w:rsidR="00383A7C" w:rsidRPr="004A6564" w:rsidRDefault="00383A7C" w:rsidP="00737B0C">
            <w:r w:rsidRPr="004A6564">
              <w:t xml:space="preserve">                  </w:t>
            </w:r>
            <w:proofErr w:type="spellStart"/>
            <w:r w:rsidRPr="004A6564">
              <w:t>VaisseauSpatial</w:t>
            </w:r>
            <w:proofErr w:type="spellEnd"/>
          </w:p>
        </w:tc>
      </w:tr>
      <w:tr w:rsidR="00383A7C" w:rsidRPr="004A6564" w14:paraId="0D3DD4F0" w14:textId="77777777" w:rsidTr="00D945E0">
        <w:trPr>
          <w:trHeight w:val="1009"/>
        </w:trPr>
        <w:tc>
          <w:tcPr>
            <w:tcW w:w="3823" w:type="dxa"/>
          </w:tcPr>
          <w:p w14:paraId="3D436F27" w14:textId="6B996661" w:rsidR="00383A7C" w:rsidRPr="004A6564" w:rsidRDefault="00383A7C" w:rsidP="00737B0C">
            <w:proofErr w:type="gramStart"/>
            <w:r w:rsidRPr="004A6564">
              <w:t>nom</w:t>
            </w:r>
            <w:proofErr w:type="gramEnd"/>
            <w:r w:rsidRPr="004A6564">
              <w:t> : String</w:t>
            </w:r>
          </w:p>
          <w:p w14:paraId="5F0BEF6D" w14:textId="77777777" w:rsidR="00383A7C" w:rsidRPr="004A6564" w:rsidRDefault="00383A7C" w:rsidP="00737B0C">
            <w:proofErr w:type="spellStart"/>
            <w:proofErr w:type="gramStart"/>
            <w:r w:rsidRPr="004A6564">
              <w:t>etatProtection</w:t>
            </w:r>
            <w:proofErr w:type="spellEnd"/>
            <w:proofErr w:type="gramEnd"/>
            <w:r w:rsidRPr="004A6564">
              <w:t> : Integer</w:t>
            </w:r>
          </w:p>
          <w:p w14:paraId="67ED14A4" w14:textId="77777777" w:rsidR="00383A7C" w:rsidRPr="004A6564" w:rsidRDefault="00383A7C" w:rsidP="00737B0C">
            <w:r w:rsidRPr="004A6564">
              <w:t>……</w:t>
            </w:r>
          </w:p>
        </w:tc>
      </w:tr>
      <w:tr w:rsidR="00383A7C" w:rsidRPr="004A6564" w14:paraId="72C2F91B" w14:textId="77777777" w:rsidTr="00D945E0">
        <w:trPr>
          <w:trHeight w:val="1009"/>
        </w:trPr>
        <w:tc>
          <w:tcPr>
            <w:tcW w:w="3823" w:type="dxa"/>
          </w:tcPr>
          <w:p w14:paraId="72F426BA" w14:textId="0DA23A26" w:rsidR="00383A7C" w:rsidRPr="004A6564" w:rsidRDefault="00383A7C" w:rsidP="00737B0C">
            <w:proofErr w:type="spellStart"/>
            <w:proofErr w:type="gramStart"/>
            <w:r w:rsidRPr="004A6564">
              <w:t>VaisseauSpatial</w:t>
            </w:r>
            <w:proofErr w:type="spellEnd"/>
            <w:r w:rsidRPr="004A6564">
              <w:t>(</w:t>
            </w:r>
            <w:proofErr w:type="gramEnd"/>
            <w:r w:rsidRPr="004A6564">
              <w:t>)</w:t>
            </w:r>
          </w:p>
          <w:p w14:paraId="6E45D0AD" w14:textId="7CAD6C6F" w:rsidR="00383A7C" w:rsidRPr="004A6564" w:rsidRDefault="00383A7C" w:rsidP="00737B0C">
            <w:proofErr w:type="spellStart"/>
            <w:proofErr w:type="gramStart"/>
            <w:r w:rsidRPr="004A6564">
              <w:t>VaisseauSpacial</w:t>
            </w:r>
            <w:proofErr w:type="spellEnd"/>
            <w:r w:rsidRPr="004A6564">
              <w:t>(</w:t>
            </w:r>
            <w:proofErr w:type="gramEnd"/>
            <w:r w:rsidRPr="004A6564">
              <w:t>String)</w:t>
            </w:r>
          </w:p>
          <w:p w14:paraId="181EAA3F" w14:textId="6474E14D" w:rsidR="00383A7C" w:rsidRPr="004A6564" w:rsidRDefault="00383A7C" w:rsidP="00737B0C">
            <w:proofErr w:type="gramStart"/>
            <w:r w:rsidRPr="004A6564">
              <w:t>tirer</w:t>
            </w:r>
            <w:proofErr w:type="gramEnd"/>
            <w:r w:rsidRPr="004A6564">
              <w:t xml:space="preserve"> () : String</w:t>
            </w:r>
          </w:p>
          <w:p w14:paraId="6B75E90F" w14:textId="3282F16E" w:rsidR="00383A7C" w:rsidRPr="004A6564" w:rsidRDefault="00383A7C" w:rsidP="00737B0C">
            <w:proofErr w:type="spellStart"/>
            <w:proofErr w:type="gramStart"/>
            <w:r w:rsidRPr="004A6564">
              <w:t>reduireProtection</w:t>
            </w:r>
            <w:proofErr w:type="spellEnd"/>
            <w:proofErr w:type="gramEnd"/>
            <w:r w:rsidRPr="004A6564">
              <w:t xml:space="preserve"> (Integer)</w:t>
            </w:r>
          </w:p>
          <w:p w14:paraId="257ACACE" w14:textId="77777777" w:rsidR="00383A7C" w:rsidRPr="004A6564" w:rsidRDefault="00383A7C" w:rsidP="00737B0C">
            <w:r w:rsidRPr="004A6564">
              <w:t>……..</w:t>
            </w:r>
          </w:p>
        </w:tc>
      </w:tr>
    </w:tbl>
    <w:p w14:paraId="1E076379" w14:textId="69FAA170" w:rsidR="00383A7C" w:rsidRPr="004A6564" w:rsidRDefault="00D945E0" w:rsidP="00737B0C">
      <w:r>
        <w:br w:type="textWrapping" w:clear="all"/>
      </w:r>
    </w:p>
    <w:p w14:paraId="27EE8623" w14:textId="7327952B" w:rsidR="00DA0424" w:rsidRPr="004A6564" w:rsidRDefault="00383A7C" w:rsidP="00737B0C">
      <w:r w:rsidRPr="004A6564">
        <w:t>Destructeur : appelé lorsqu’un objet est supprimé /désalloué / libéré</w:t>
      </w:r>
    </w:p>
    <w:p w14:paraId="1EF85E5B" w14:textId="51E4A141" w:rsidR="00383A7C" w:rsidRPr="004A6564" w:rsidRDefault="00383A7C" w:rsidP="00737B0C">
      <w:proofErr w:type="spellStart"/>
      <w:r w:rsidRPr="004A6564">
        <w:t>Finaliseur</w:t>
      </w:r>
      <w:proofErr w:type="spellEnd"/>
      <w:r w:rsidRPr="004A6564">
        <w:t> : utilisé pour libérer des ressources</w:t>
      </w:r>
    </w:p>
    <w:p w14:paraId="04196C70" w14:textId="5703287D" w:rsidR="00383A7C" w:rsidRPr="004A6564" w:rsidRDefault="00383A7C" w:rsidP="00737B0C">
      <w:r w:rsidRPr="004A6564">
        <w:t>Vidéo 04 les membres statiques</w:t>
      </w:r>
    </w:p>
    <w:p w14:paraId="5DFDCE6E" w14:textId="1E16E7B9" w:rsidR="00383A7C" w:rsidRPr="004A6564" w:rsidRDefault="00383A7C" w:rsidP="00737B0C">
      <w:r w:rsidRPr="004A6564">
        <w:t>Utiliser des membres statiques / partagés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01"/>
      </w:tblGrid>
      <w:tr w:rsidR="00383A7C" w:rsidRPr="004A6564" w14:paraId="21D66FE0" w14:textId="77777777" w:rsidTr="00421FDF">
        <w:trPr>
          <w:trHeight w:val="735"/>
        </w:trPr>
        <w:tc>
          <w:tcPr>
            <w:tcW w:w="6001" w:type="dxa"/>
          </w:tcPr>
          <w:p w14:paraId="25231764" w14:textId="77777777" w:rsidR="00383A7C" w:rsidRPr="004A6564" w:rsidRDefault="00383A7C" w:rsidP="00737B0C"/>
          <w:p w14:paraId="67AAE314" w14:textId="75E4733B" w:rsidR="00421FDF" w:rsidRPr="004A6564" w:rsidRDefault="00421FDF" w:rsidP="00737B0C">
            <w:r w:rsidRPr="004A6564">
              <w:t xml:space="preserve">                                        </w:t>
            </w:r>
            <w:proofErr w:type="spellStart"/>
            <w:r w:rsidRPr="004A6564">
              <w:t>CompteEpargne</w:t>
            </w:r>
            <w:proofErr w:type="spellEnd"/>
          </w:p>
        </w:tc>
      </w:tr>
      <w:tr w:rsidR="00383A7C" w:rsidRPr="004A6564" w14:paraId="1001C2B8" w14:textId="77777777" w:rsidTr="00421FDF">
        <w:trPr>
          <w:trHeight w:val="1166"/>
        </w:trPr>
        <w:tc>
          <w:tcPr>
            <w:tcW w:w="6001" w:type="dxa"/>
          </w:tcPr>
          <w:p w14:paraId="5D64AEA5" w14:textId="77777777" w:rsidR="00383A7C" w:rsidRPr="004A6564" w:rsidRDefault="00421FDF" w:rsidP="00737B0C">
            <w:proofErr w:type="spellStart"/>
            <w:proofErr w:type="gramStart"/>
            <w:r w:rsidRPr="004A6564">
              <w:t>numeroDeCompte</w:t>
            </w:r>
            <w:proofErr w:type="spellEnd"/>
            <w:proofErr w:type="gramEnd"/>
          </w:p>
          <w:p w14:paraId="40A1B0DB" w14:textId="77777777" w:rsidR="00421FDF" w:rsidRPr="004A6564" w:rsidRDefault="00421FDF" w:rsidP="00737B0C">
            <w:proofErr w:type="gramStart"/>
            <w:r w:rsidRPr="004A6564">
              <w:t>solde</w:t>
            </w:r>
            <w:proofErr w:type="gramEnd"/>
          </w:p>
          <w:p w14:paraId="3A8EB6A6" w14:textId="1D90CDE1" w:rsidR="00421FDF" w:rsidRPr="004A6564" w:rsidRDefault="00421FDF" w:rsidP="00737B0C">
            <w:proofErr w:type="gramStart"/>
            <w:r w:rsidRPr="004A6564">
              <w:t>taux</w:t>
            </w:r>
            <w:proofErr w:type="gramEnd"/>
            <w:r w:rsidRPr="004A6564">
              <w:t xml:space="preserve">                                                                      </w:t>
            </w:r>
            <w:proofErr w:type="spellStart"/>
            <w:r w:rsidRPr="004A6564">
              <w:t>static</w:t>
            </w:r>
            <w:proofErr w:type="spellEnd"/>
          </w:p>
        </w:tc>
      </w:tr>
      <w:tr w:rsidR="00383A7C" w:rsidRPr="004A6564" w14:paraId="0DCB4633" w14:textId="77777777" w:rsidTr="00421FDF">
        <w:trPr>
          <w:trHeight w:val="1166"/>
        </w:trPr>
        <w:tc>
          <w:tcPr>
            <w:tcW w:w="6001" w:type="dxa"/>
          </w:tcPr>
          <w:p w14:paraId="67878A83" w14:textId="77777777" w:rsidR="00383A7C" w:rsidRPr="004A6564" w:rsidRDefault="00421FDF" w:rsidP="00737B0C">
            <w:proofErr w:type="spellStart"/>
            <w:proofErr w:type="gramStart"/>
            <w:r w:rsidRPr="004A6564">
              <w:t>Depot</w:t>
            </w:r>
            <w:proofErr w:type="spellEnd"/>
            <w:r w:rsidRPr="004A6564">
              <w:t>(</w:t>
            </w:r>
            <w:proofErr w:type="gramEnd"/>
            <w:r w:rsidRPr="004A6564">
              <w:t>)</w:t>
            </w:r>
          </w:p>
          <w:p w14:paraId="2E97BA1A" w14:textId="42B0D47A" w:rsidR="00421FDF" w:rsidRPr="004A6564" w:rsidRDefault="00421FDF" w:rsidP="00737B0C">
            <w:proofErr w:type="gramStart"/>
            <w:r w:rsidRPr="004A6564">
              <w:t>Retrait(</w:t>
            </w:r>
            <w:proofErr w:type="gramEnd"/>
            <w:r w:rsidRPr="004A6564">
              <w:t>)</w:t>
            </w:r>
          </w:p>
        </w:tc>
      </w:tr>
    </w:tbl>
    <w:tbl>
      <w:tblPr>
        <w:tblStyle w:val="Grilledutableau"/>
        <w:tblpPr w:leftFromText="141" w:rightFromText="141" w:vertAnchor="text" w:horzAnchor="page" w:tblpX="2169" w:tblpY="340"/>
        <w:tblOverlap w:val="never"/>
        <w:tblW w:w="0" w:type="auto"/>
        <w:tblLook w:val="04A0" w:firstRow="1" w:lastRow="0" w:firstColumn="1" w:lastColumn="0" w:noHBand="0" w:noVBand="1"/>
      </w:tblPr>
      <w:tblGrid>
        <w:gridCol w:w="2063"/>
      </w:tblGrid>
      <w:tr w:rsidR="00421FDF" w:rsidRPr="004A6564" w14:paraId="1DCF49F1" w14:textId="77777777" w:rsidTr="00421FDF">
        <w:trPr>
          <w:trHeight w:val="2796"/>
        </w:trPr>
        <w:tc>
          <w:tcPr>
            <w:tcW w:w="2063" w:type="dxa"/>
          </w:tcPr>
          <w:p w14:paraId="25D93529" w14:textId="77777777" w:rsidR="00421FDF" w:rsidRPr="004A6564" w:rsidRDefault="00421FDF" w:rsidP="00737B0C"/>
          <w:p w14:paraId="7EB0DDC4" w14:textId="77777777" w:rsidR="00421FDF" w:rsidRPr="004A6564" w:rsidRDefault="00421FDF" w:rsidP="00737B0C">
            <w:r w:rsidRPr="004A6564">
              <w:t>A7652</w:t>
            </w:r>
          </w:p>
          <w:p w14:paraId="4536AF9B" w14:textId="77777777" w:rsidR="00421FDF" w:rsidRPr="004A6564" w:rsidRDefault="00421FDF" w:rsidP="00737B0C">
            <w:r w:rsidRPr="004A6564">
              <w:t xml:space="preserve">500 </w:t>
            </w:r>
            <w:proofErr w:type="gramStart"/>
            <w:r w:rsidRPr="004A6564">
              <w:t>euro</w:t>
            </w:r>
            <w:proofErr w:type="gramEnd"/>
          </w:p>
          <w:p w14:paraId="092FDB12" w14:textId="5EC37118" w:rsidR="00421FDF" w:rsidRPr="004A6564" w:rsidRDefault="00421FDF" w:rsidP="00737B0C"/>
          <w:p w14:paraId="27F7788B" w14:textId="77777777" w:rsidR="00421FDF" w:rsidRPr="004A6564" w:rsidRDefault="00421FDF" w:rsidP="00737B0C"/>
          <w:p w14:paraId="0F0A1137" w14:textId="77777777" w:rsidR="00421FDF" w:rsidRPr="004A6564" w:rsidRDefault="00421FDF" w:rsidP="00737B0C"/>
          <w:p w14:paraId="7C83A2B0" w14:textId="77777777" w:rsidR="00421FDF" w:rsidRPr="004A6564" w:rsidRDefault="00421FDF" w:rsidP="00737B0C"/>
          <w:p w14:paraId="08153FDE" w14:textId="77777777" w:rsidR="00421FDF" w:rsidRPr="004A6564" w:rsidRDefault="00421FDF" w:rsidP="00737B0C">
            <w:proofErr w:type="spellStart"/>
            <w:proofErr w:type="gramStart"/>
            <w:r w:rsidRPr="004A6564">
              <w:t>Depot</w:t>
            </w:r>
            <w:proofErr w:type="spellEnd"/>
            <w:r w:rsidRPr="004A6564">
              <w:t>(</w:t>
            </w:r>
            <w:proofErr w:type="gramEnd"/>
            <w:r w:rsidRPr="004A6564">
              <w:t>)</w:t>
            </w:r>
          </w:p>
          <w:p w14:paraId="70FFBBAA" w14:textId="3E209B71" w:rsidR="00421FDF" w:rsidRPr="004A6564" w:rsidRDefault="00421FDF" w:rsidP="00737B0C">
            <w:proofErr w:type="gramStart"/>
            <w:r w:rsidRPr="004A6564">
              <w:t>Retrait(</w:t>
            </w:r>
            <w:proofErr w:type="gramEnd"/>
            <w:r w:rsidRPr="004A6564">
              <w:t>)</w:t>
            </w:r>
          </w:p>
        </w:tc>
      </w:tr>
    </w:tbl>
    <w:p w14:paraId="5CAF0BDD" w14:textId="77777777" w:rsidR="00383A7C" w:rsidRPr="004A6564" w:rsidRDefault="00383A7C" w:rsidP="00737B0C"/>
    <w:p w14:paraId="28981247" w14:textId="77777777" w:rsidR="00421FDF" w:rsidRPr="004A6564" w:rsidRDefault="00421FDF" w:rsidP="00737B0C"/>
    <w:p w14:paraId="7A0934E4" w14:textId="77777777" w:rsidR="00421FDF" w:rsidRPr="004A6564" w:rsidRDefault="00421FDF" w:rsidP="00737B0C"/>
    <w:p w14:paraId="6098A109" w14:textId="77777777" w:rsidR="00421FDF" w:rsidRPr="004A6564" w:rsidRDefault="00421FDF" w:rsidP="00737B0C"/>
    <w:p w14:paraId="33A0EFC3" w14:textId="77777777" w:rsidR="00421FDF" w:rsidRPr="004A6564" w:rsidRDefault="00421FDF" w:rsidP="00737B0C"/>
    <w:p w14:paraId="6303F4B8" w14:textId="77777777" w:rsidR="00421FDF" w:rsidRPr="004A6564" w:rsidRDefault="00421FDF" w:rsidP="00737B0C"/>
    <w:p w14:paraId="2E3C79D3" w14:textId="77777777" w:rsidR="00421FDF" w:rsidRPr="004A6564" w:rsidRDefault="00421FDF" w:rsidP="00737B0C"/>
    <w:p w14:paraId="6B65EAFC" w14:textId="77777777" w:rsidR="00D945E0" w:rsidRDefault="00D945E0" w:rsidP="00737B0C"/>
    <w:p w14:paraId="1553FAEB" w14:textId="10F21A17" w:rsidR="00421FDF" w:rsidRPr="004A6564" w:rsidRDefault="00D945E0" w:rsidP="00737B0C">
      <w:r>
        <w:rPr>
          <w:noProof/>
        </w:rPr>
        <w:drawing>
          <wp:anchor distT="0" distB="0" distL="114300" distR="114300" simplePos="0" relativeHeight="251704320" behindDoc="1" locked="0" layoutInCell="1" allowOverlap="1" wp14:anchorId="0A1B7463" wp14:editId="7F7CD13C">
            <wp:simplePos x="0" y="0"/>
            <wp:positionH relativeFrom="column">
              <wp:posOffset>-204470</wp:posOffset>
            </wp:positionH>
            <wp:positionV relativeFrom="paragraph">
              <wp:posOffset>78739</wp:posOffset>
            </wp:positionV>
            <wp:extent cx="5760720" cy="8634413"/>
            <wp:effectExtent l="0" t="0" r="0" b="0"/>
            <wp:wrapNone/>
            <wp:docPr id="1968662037" name="Image 38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79" cy="863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421FDF" w:rsidRPr="004A6564">
        <w:t>compteJean</w:t>
      </w:r>
      <w:proofErr w:type="spellEnd"/>
      <w:proofErr w:type="gramEnd"/>
    </w:p>
    <w:p w14:paraId="642D087F" w14:textId="31502F9A" w:rsidR="00421FDF" w:rsidRPr="004A6564" w:rsidRDefault="00814B1F" w:rsidP="00737B0C">
      <w:r w:rsidRPr="004A6564">
        <w:rPr>
          <w:noProof/>
        </w:rPr>
        <w:drawing>
          <wp:inline distT="0" distB="0" distL="0" distR="0" wp14:anchorId="6C3EED4D" wp14:editId="689DF7D1">
            <wp:extent cx="5760720" cy="4098925"/>
            <wp:effectExtent l="0" t="0" r="0" b="0"/>
            <wp:docPr id="624917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7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2AB4" w14:textId="017268A5" w:rsidR="00814B1F" w:rsidRPr="004A6564" w:rsidRDefault="00814B1F" w:rsidP="00737B0C">
      <w:r w:rsidRPr="004A6564">
        <w:t xml:space="preserve">Le nom de la classe pour accéder aux données </w:t>
      </w:r>
    </w:p>
    <w:p w14:paraId="415CF76A" w14:textId="77777777" w:rsidR="00814B1F" w:rsidRPr="004A6564" w:rsidRDefault="00814B1F" w:rsidP="00737B0C">
      <w:proofErr w:type="spellStart"/>
      <w:r w:rsidRPr="004A6564">
        <w:t>CompteJean.numeroDeCompte</w:t>
      </w:r>
      <w:proofErr w:type="spellEnd"/>
      <w:r w:rsidRPr="004A6564">
        <w:t> : accède directement sur le numéro de compte</w:t>
      </w:r>
    </w:p>
    <w:p w14:paraId="3B6C56A8" w14:textId="77777777" w:rsidR="00814B1F" w:rsidRDefault="00814B1F" w:rsidP="00737B0C">
      <w:proofErr w:type="spellStart"/>
      <w:r w:rsidRPr="004A6564">
        <w:t>Creation</w:t>
      </w:r>
      <w:proofErr w:type="spellEnd"/>
      <w:r w:rsidRPr="004A6564">
        <w:t xml:space="preserve"> de méthodes statiques</w:t>
      </w:r>
    </w:p>
    <w:p w14:paraId="5788FFB4" w14:textId="77777777" w:rsidR="00D945E0" w:rsidRDefault="00D945E0" w:rsidP="00737B0C"/>
    <w:p w14:paraId="01032F00" w14:textId="77777777" w:rsidR="00D945E0" w:rsidRDefault="00D945E0" w:rsidP="00737B0C"/>
    <w:p w14:paraId="04DD8664" w14:textId="77777777" w:rsidR="00D945E0" w:rsidRDefault="00D945E0" w:rsidP="00737B0C"/>
    <w:p w14:paraId="65645849" w14:textId="77777777" w:rsidR="00D945E0" w:rsidRDefault="00D945E0" w:rsidP="00737B0C"/>
    <w:p w14:paraId="56AC705D" w14:textId="77777777" w:rsidR="00D945E0" w:rsidRDefault="00D945E0" w:rsidP="00737B0C"/>
    <w:p w14:paraId="5C8CE0FB" w14:textId="77777777" w:rsidR="00D945E0" w:rsidRDefault="00D945E0" w:rsidP="00737B0C"/>
    <w:p w14:paraId="4944AD9B" w14:textId="77777777" w:rsidR="00D945E0" w:rsidRDefault="00D945E0" w:rsidP="00737B0C"/>
    <w:p w14:paraId="2015591E" w14:textId="77777777" w:rsidR="00D945E0" w:rsidRDefault="00D945E0" w:rsidP="00737B0C"/>
    <w:p w14:paraId="595DB29D" w14:textId="77777777" w:rsidR="00D945E0" w:rsidRDefault="00D945E0" w:rsidP="00737B0C"/>
    <w:p w14:paraId="040FF47F" w14:textId="77777777" w:rsidR="00D945E0" w:rsidRDefault="00D945E0" w:rsidP="00737B0C"/>
    <w:p w14:paraId="307C4BAC" w14:textId="26E40E13" w:rsidR="00D945E0" w:rsidRDefault="00D945E0" w:rsidP="00737B0C"/>
    <w:p w14:paraId="7BF45A8C" w14:textId="4EDEC1A9" w:rsidR="00D945E0" w:rsidRDefault="00D945E0" w:rsidP="00737B0C"/>
    <w:p w14:paraId="6129CE3B" w14:textId="52B8443D" w:rsidR="00D945E0" w:rsidRDefault="00D945E0" w:rsidP="00737B0C">
      <w:r>
        <w:rPr>
          <w:noProof/>
        </w:rPr>
        <w:drawing>
          <wp:anchor distT="0" distB="0" distL="114300" distR="114300" simplePos="0" relativeHeight="251705344" behindDoc="1" locked="0" layoutInCell="1" allowOverlap="1" wp14:anchorId="0A1B7463" wp14:editId="32C98649">
            <wp:simplePos x="0" y="0"/>
            <wp:positionH relativeFrom="column">
              <wp:posOffset>4762</wp:posOffset>
            </wp:positionH>
            <wp:positionV relativeFrom="paragraph">
              <wp:posOffset>100965</wp:posOffset>
            </wp:positionV>
            <wp:extent cx="5760720" cy="8147050"/>
            <wp:effectExtent l="0" t="0" r="0" b="6350"/>
            <wp:wrapNone/>
            <wp:docPr id="1773623798" name="Image 39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ED8AC" w14:textId="77777777" w:rsidR="00D945E0" w:rsidRPr="004A6564" w:rsidRDefault="00D945E0" w:rsidP="00737B0C"/>
    <w:p w14:paraId="3936E7C2" w14:textId="35542E83" w:rsidR="00814B1F" w:rsidRPr="004A6564" w:rsidRDefault="00814B1F" w:rsidP="00737B0C">
      <w:r w:rsidRPr="004A6564">
        <w:rPr>
          <w:noProof/>
        </w:rPr>
        <w:drawing>
          <wp:inline distT="0" distB="0" distL="0" distR="0" wp14:anchorId="79892A02" wp14:editId="71938DB4">
            <wp:extent cx="4196859" cy="4478020"/>
            <wp:effectExtent l="0" t="0" r="0" b="0"/>
            <wp:docPr id="328443465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43465" name="Image 1" descr="Une image contenant text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1046" cy="45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564">
        <w:t xml:space="preserve"> </w:t>
      </w:r>
    </w:p>
    <w:p w14:paraId="7C21612F" w14:textId="766B8C37" w:rsidR="00DC5006" w:rsidRPr="004A6564" w:rsidRDefault="00DC5006" w:rsidP="00737B0C">
      <w:r w:rsidRPr="004A6564">
        <w:t>On peut accéder aux variables statiques depuis l’extérieur de la classe</w:t>
      </w:r>
    </w:p>
    <w:p w14:paraId="6ABE71FF" w14:textId="232EEC38" w:rsidR="00DC5006" w:rsidRPr="004A6564" w:rsidRDefault="00DC5006" w:rsidP="00737B0C">
      <w:r w:rsidRPr="004A6564">
        <w:t xml:space="preserve">Si la méthode est statique on doit le souligner </w:t>
      </w:r>
    </w:p>
    <w:p w14:paraId="6E2A303D" w14:textId="5CC1FFAE" w:rsidR="00DC5006" w:rsidRPr="004A6564" w:rsidRDefault="00DC5006" w:rsidP="00737B0C">
      <w:r w:rsidRPr="004A6564">
        <w:t>Exemple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01"/>
      </w:tblGrid>
      <w:tr w:rsidR="00DC5006" w:rsidRPr="004A6564" w14:paraId="3FCCD5A3" w14:textId="77777777" w:rsidTr="007F2957">
        <w:trPr>
          <w:trHeight w:val="735"/>
        </w:trPr>
        <w:tc>
          <w:tcPr>
            <w:tcW w:w="6001" w:type="dxa"/>
          </w:tcPr>
          <w:p w14:paraId="70045230" w14:textId="77777777" w:rsidR="00DC5006" w:rsidRPr="004A6564" w:rsidRDefault="00DC5006" w:rsidP="00737B0C"/>
          <w:p w14:paraId="70D1E861" w14:textId="77777777" w:rsidR="00DC5006" w:rsidRPr="004A6564" w:rsidRDefault="00DC5006" w:rsidP="00737B0C">
            <w:r w:rsidRPr="004A6564">
              <w:t xml:space="preserve">                                        </w:t>
            </w:r>
            <w:proofErr w:type="spellStart"/>
            <w:r w:rsidRPr="004A6564">
              <w:t>CompteEpargne</w:t>
            </w:r>
            <w:proofErr w:type="spellEnd"/>
          </w:p>
        </w:tc>
      </w:tr>
      <w:tr w:rsidR="00DC5006" w:rsidRPr="004A6564" w14:paraId="13EB2FD2" w14:textId="77777777" w:rsidTr="007F2957">
        <w:trPr>
          <w:trHeight w:val="1166"/>
        </w:trPr>
        <w:tc>
          <w:tcPr>
            <w:tcW w:w="6001" w:type="dxa"/>
          </w:tcPr>
          <w:p w14:paraId="302CA68E" w14:textId="77777777" w:rsidR="00DC5006" w:rsidRPr="004A6564" w:rsidRDefault="00DC5006" w:rsidP="00737B0C">
            <w:proofErr w:type="spellStart"/>
            <w:proofErr w:type="gramStart"/>
            <w:r w:rsidRPr="004A6564">
              <w:t>numeroDeCompte</w:t>
            </w:r>
            <w:proofErr w:type="spellEnd"/>
            <w:proofErr w:type="gramEnd"/>
          </w:p>
          <w:p w14:paraId="3BFE7558" w14:textId="77777777" w:rsidR="00DC5006" w:rsidRPr="004A6564" w:rsidRDefault="00DC5006" w:rsidP="00737B0C">
            <w:proofErr w:type="gramStart"/>
            <w:r w:rsidRPr="004A6564">
              <w:t>solde</w:t>
            </w:r>
            <w:proofErr w:type="gramEnd"/>
          </w:p>
          <w:p w14:paraId="2BE8900E" w14:textId="32361526" w:rsidR="00DC5006" w:rsidRPr="004A6564" w:rsidRDefault="00DC5006" w:rsidP="00737B0C">
            <w:pPr>
              <w:rPr>
                <w:u w:val="single"/>
              </w:rPr>
            </w:pPr>
            <w:proofErr w:type="gramStart"/>
            <w:r w:rsidRPr="004A6564">
              <w:rPr>
                <w:u w:val="single"/>
              </w:rPr>
              <w:t>taux</w:t>
            </w:r>
            <w:proofErr w:type="gramEnd"/>
            <w:r w:rsidRPr="004A6564">
              <w:rPr>
                <w:u w:val="single"/>
              </w:rPr>
              <w:t xml:space="preserve">                                                                     </w:t>
            </w:r>
          </w:p>
        </w:tc>
      </w:tr>
      <w:tr w:rsidR="00DC5006" w:rsidRPr="004A6564" w14:paraId="0261CE87" w14:textId="77777777" w:rsidTr="007F2957">
        <w:trPr>
          <w:trHeight w:val="1166"/>
        </w:trPr>
        <w:tc>
          <w:tcPr>
            <w:tcW w:w="6001" w:type="dxa"/>
          </w:tcPr>
          <w:p w14:paraId="409650BF" w14:textId="77777777" w:rsidR="00DC5006" w:rsidRPr="004A6564" w:rsidRDefault="00DC5006" w:rsidP="00737B0C">
            <w:proofErr w:type="spellStart"/>
            <w:proofErr w:type="gramStart"/>
            <w:r w:rsidRPr="004A6564">
              <w:t>Depot</w:t>
            </w:r>
            <w:proofErr w:type="spellEnd"/>
            <w:r w:rsidRPr="004A6564">
              <w:t>(</w:t>
            </w:r>
            <w:proofErr w:type="gramEnd"/>
            <w:r w:rsidRPr="004A6564">
              <w:t>)</w:t>
            </w:r>
          </w:p>
          <w:p w14:paraId="359E3193" w14:textId="77777777" w:rsidR="00DC5006" w:rsidRPr="004A6564" w:rsidRDefault="00DC5006" w:rsidP="00737B0C">
            <w:proofErr w:type="gramStart"/>
            <w:r w:rsidRPr="004A6564">
              <w:t>Retrait(</w:t>
            </w:r>
            <w:proofErr w:type="gramEnd"/>
            <w:r w:rsidRPr="004A6564">
              <w:t>)</w:t>
            </w:r>
          </w:p>
          <w:p w14:paraId="78968732" w14:textId="77777777" w:rsidR="00DC5006" w:rsidRPr="004A6564" w:rsidRDefault="00DC5006" w:rsidP="00737B0C">
            <w:pPr>
              <w:rPr>
                <w:u w:val="single"/>
              </w:rPr>
            </w:pPr>
            <w:proofErr w:type="spellStart"/>
            <w:proofErr w:type="gramStart"/>
            <w:r w:rsidRPr="004A6564">
              <w:rPr>
                <w:u w:val="single"/>
              </w:rPr>
              <w:t>getTaux</w:t>
            </w:r>
            <w:proofErr w:type="spellEnd"/>
            <w:r w:rsidRPr="004A6564">
              <w:rPr>
                <w:u w:val="single"/>
              </w:rPr>
              <w:t>(</w:t>
            </w:r>
            <w:proofErr w:type="gramEnd"/>
            <w:r w:rsidRPr="004A6564">
              <w:rPr>
                <w:u w:val="single"/>
              </w:rPr>
              <w:t>)</w:t>
            </w:r>
          </w:p>
          <w:p w14:paraId="61A497D6" w14:textId="75B8AAF6" w:rsidR="00DC5006" w:rsidRPr="004A6564" w:rsidRDefault="00DC5006" w:rsidP="00737B0C">
            <w:pPr>
              <w:rPr>
                <w:u w:val="single"/>
              </w:rPr>
            </w:pPr>
            <w:proofErr w:type="spellStart"/>
            <w:proofErr w:type="gramStart"/>
            <w:r w:rsidRPr="004A6564">
              <w:rPr>
                <w:u w:val="single"/>
              </w:rPr>
              <w:t>definTaux</w:t>
            </w:r>
            <w:proofErr w:type="spellEnd"/>
            <w:proofErr w:type="gramEnd"/>
            <w:r w:rsidRPr="004A6564">
              <w:rPr>
                <w:u w:val="single"/>
              </w:rPr>
              <w:t xml:space="preserve"> ()</w:t>
            </w:r>
          </w:p>
        </w:tc>
      </w:tr>
    </w:tbl>
    <w:p w14:paraId="7D09104C" w14:textId="46FBB214" w:rsidR="00DC5006" w:rsidRPr="004A6564" w:rsidRDefault="004E6BBB" w:rsidP="00737B0C">
      <w:r>
        <w:rPr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0A1B7463" wp14:editId="5DC4F9AF">
            <wp:simplePos x="0" y="0"/>
            <wp:positionH relativeFrom="column">
              <wp:posOffset>-160973</wp:posOffset>
            </wp:positionH>
            <wp:positionV relativeFrom="paragraph">
              <wp:posOffset>180658</wp:posOffset>
            </wp:positionV>
            <wp:extent cx="5760720" cy="8896350"/>
            <wp:effectExtent l="0" t="0" r="0" b="0"/>
            <wp:wrapNone/>
            <wp:docPr id="721690336" name="Image 40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5006" w:rsidRPr="004A6564">
        <w:t>07 l’héritage l’interface</w:t>
      </w:r>
    </w:p>
    <w:p w14:paraId="602D7130" w14:textId="1D56D35C" w:rsidR="00DC5006" w:rsidRPr="004A6564" w:rsidRDefault="00DC5006" w:rsidP="00737B0C">
      <w:proofErr w:type="spellStart"/>
      <w:r w:rsidRPr="004A6564">
        <w:t>Video</w:t>
      </w:r>
      <w:proofErr w:type="spellEnd"/>
      <w:r w:rsidRPr="004A6564">
        <w:t xml:space="preserve"> 01 Identifier les situations </w:t>
      </w:r>
    </w:p>
    <w:p w14:paraId="39FE13D0" w14:textId="45B88DFF" w:rsidR="00DC5006" w:rsidRPr="004A6564" w:rsidRDefault="00DC5006" w:rsidP="00737B0C">
      <w:r w:rsidRPr="004A6564">
        <w:t xml:space="preserve">L’héritage décrit (est </w:t>
      </w:r>
      <w:proofErr w:type="gramStart"/>
      <w:r w:rsidRPr="004A6564">
        <w:t>une )</w:t>
      </w:r>
      <w:proofErr w:type="gramEnd"/>
      <w:r w:rsidRPr="004A6564">
        <w:t xml:space="preserve"> relation </w:t>
      </w:r>
    </w:p>
    <w:p w14:paraId="7986B5DB" w14:textId="3CAF6652" w:rsidR="00DC5006" w:rsidRPr="004A6564" w:rsidRDefault="00DC5006" w:rsidP="00737B0C">
      <w:r w:rsidRPr="004A6564">
        <w:t xml:space="preserve">Cette notion est </w:t>
      </w:r>
      <w:r w:rsidR="00225341" w:rsidRPr="004A6564">
        <w:t>présente</w:t>
      </w:r>
      <w:r w:rsidRPr="004A6564">
        <w:t xml:space="preserve"> en </w:t>
      </w:r>
      <w:r w:rsidR="00225341" w:rsidRPr="004A6564">
        <w:t>permanence</w:t>
      </w:r>
      <w:r w:rsidRPr="004A6564">
        <w:t xml:space="preserve"> dans </w:t>
      </w:r>
      <w:proofErr w:type="gramStart"/>
      <w:r w:rsidR="00225341" w:rsidRPr="004A6564">
        <w:t>tous</w:t>
      </w:r>
      <w:r w:rsidRPr="004A6564">
        <w:t xml:space="preserve"> les </w:t>
      </w:r>
      <w:r w:rsidR="00225341" w:rsidRPr="004A6564">
        <w:t>lagunage</w:t>
      </w:r>
      <w:proofErr w:type="gramEnd"/>
      <w:r w:rsidRPr="004A6564">
        <w:t xml:space="preserve"> de programmation</w:t>
      </w:r>
    </w:p>
    <w:p w14:paraId="10D141C8" w14:textId="652A39BA" w:rsidR="00CE0459" w:rsidRPr="004A6564" w:rsidRDefault="00CE0459" w:rsidP="00737B0C">
      <w:r w:rsidRPr="004A6564">
        <w:t>Exemple 1 :</w:t>
      </w:r>
    </w:p>
    <w:tbl>
      <w:tblPr>
        <w:tblStyle w:val="Grilledutableau"/>
        <w:tblpPr w:leftFromText="141" w:rightFromText="141" w:vertAnchor="page" w:horzAnchor="margin" w:tblpXSpec="center" w:tblpY="3991"/>
        <w:tblW w:w="0" w:type="auto"/>
        <w:tblLook w:val="04A0" w:firstRow="1" w:lastRow="0" w:firstColumn="1" w:lastColumn="0" w:noHBand="0" w:noVBand="1"/>
      </w:tblPr>
      <w:tblGrid>
        <w:gridCol w:w="4245"/>
      </w:tblGrid>
      <w:tr w:rsidR="00D945E0" w:rsidRPr="004A6564" w14:paraId="4BFE6EC2" w14:textId="77777777" w:rsidTr="00D945E0">
        <w:trPr>
          <w:trHeight w:val="1177"/>
        </w:trPr>
        <w:tc>
          <w:tcPr>
            <w:tcW w:w="4245" w:type="dxa"/>
          </w:tcPr>
          <w:p w14:paraId="62A3128E" w14:textId="77777777" w:rsidR="00D945E0" w:rsidRPr="004A6564" w:rsidRDefault="00D945E0" w:rsidP="00737B0C"/>
          <w:p w14:paraId="250BAD27" w14:textId="77777777" w:rsidR="00D945E0" w:rsidRPr="004A6564" w:rsidRDefault="00D945E0" w:rsidP="00737B0C">
            <w:r w:rsidRPr="004A6564">
              <w:t xml:space="preserve">                   </w:t>
            </w:r>
            <w:proofErr w:type="spellStart"/>
            <w:r w:rsidRPr="004A6564">
              <w:t>CompteBancaire</w:t>
            </w:r>
            <w:proofErr w:type="spellEnd"/>
          </w:p>
        </w:tc>
      </w:tr>
      <w:tr w:rsidR="00D945E0" w:rsidRPr="004A6564" w14:paraId="63746F38" w14:textId="77777777" w:rsidTr="00D945E0">
        <w:trPr>
          <w:trHeight w:val="1205"/>
        </w:trPr>
        <w:tc>
          <w:tcPr>
            <w:tcW w:w="4245" w:type="dxa"/>
          </w:tcPr>
          <w:p w14:paraId="7AEBEE27" w14:textId="77777777" w:rsidR="00D945E0" w:rsidRPr="004A6564" w:rsidRDefault="00D945E0" w:rsidP="00737B0C"/>
          <w:p w14:paraId="481C3AAA" w14:textId="77777777" w:rsidR="00D945E0" w:rsidRPr="004A6564" w:rsidRDefault="00D945E0" w:rsidP="00737B0C">
            <w:proofErr w:type="spellStart"/>
            <w:proofErr w:type="gramStart"/>
            <w:r w:rsidRPr="004A6564">
              <w:t>numeroCompte</w:t>
            </w:r>
            <w:proofErr w:type="spellEnd"/>
            <w:proofErr w:type="gramEnd"/>
          </w:p>
          <w:p w14:paraId="7E036631" w14:textId="77777777" w:rsidR="00D945E0" w:rsidRPr="004A6564" w:rsidRDefault="00D945E0" w:rsidP="00737B0C">
            <w:proofErr w:type="gramStart"/>
            <w:r w:rsidRPr="004A6564">
              <w:t>solde</w:t>
            </w:r>
            <w:proofErr w:type="gramEnd"/>
          </w:p>
        </w:tc>
      </w:tr>
      <w:tr w:rsidR="00D945E0" w:rsidRPr="004A6564" w14:paraId="482E5E57" w14:textId="77777777" w:rsidTr="00D945E0">
        <w:trPr>
          <w:trHeight w:val="1205"/>
        </w:trPr>
        <w:tc>
          <w:tcPr>
            <w:tcW w:w="4245" w:type="dxa"/>
          </w:tcPr>
          <w:p w14:paraId="04DB9648" w14:textId="76055E33" w:rsidR="00D945E0" w:rsidRPr="004A6564" w:rsidRDefault="00D945E0" w:rsidP="00737B0C">
            <w:proofErr w:type="spellStart"/>
            <w:proofErr w:type="gramStart"/>
            <w:r w:rsidRPr="004A6564">
              <w:t>Depot</w:t>
            </w:r>
            <w:proofErr w:type="spellEnd"/>
            <w:r w:rsidRPr="004A6564">
              <w:t>(</w:t>
            </w:r>
            <w:proofErr w:type="gramEnd"/>
            <w:r w:rsidRPr="004A6564">
              <w:t>)</w:t>
            </w:r>
          </w:p>
          <w:p w14:paraId="772100F3" w14:textId="77777777" w:rsidR="00D945E0" w:rsidRPr="004A6564" w:rsidRDefault="00D945E0" w:rsidP="00737B0C">
            <w:r w:rsidRPr="004A6564">
              <w:t>Retrait ()</w:t>
            </w:r>
          </w:p>
        </w:tc>
      </w:tr>
    </w:tbl>
    <w:p w14:paraId="7F9295A9" w14:textId="6688B2AD" w:rsidR="00225341" w:rsidRPr="004A6564" w:rsidRDefault="00225341" w:rsidP="00737B0C"/>
    <w:p w14:paraId="393E6E5C" w14:textId="1768D9C8" w:rsidR="00DC5006" w:rsidRPr="004A6564" w:rsidRDefault="00DC5006" w:rsidP="00737B0C"/>
    <w:p w14:paraId="51F5C29C" w14:textId="59AC923B" w:rsidR="00225341" w:rsidRPr="004A6564" w:rsidRDefault="00225341" w:rsidP="00737B0C"/>
    <w:p w14:paraId="5E93A897" w14:textId="214B015C" w:rsidR="00225341" w:rsidRPr="004A6564" w:rsidRDefault="00225341" w:rsidP="00737B0C"/>
    <w:p w14:paraId="5A511EFD" w14:textId="77777777" w:rsidR="00225341" w:rsidRPr="004A6564" w:rsidRDefault="00225341" w:rsidP="00737B0C"/>
    <w:p w14:paraId="340140D2" w14:textId="2224E393" w:rsidR="00225341" w:rsidRPr="004A6564" w:rsidRDefault="00225341" w:rsidP="00737B0C"/>
    <w:p w14:paraId="0D81E576" w14:textId="6D7F710E" w:rsidR="00225341" w:rsidRPr="004A6564" w:rsidRDefault="00225341" w:rsidP="00737B0C"/>
    <w:p w14:paraId="525338EF" w14:textId="66D63E49" w:rsidR="00225341" w:rsidRPr="00A959CC" w:rsidRDefault="00CE0459" w:rsidP="00737B0C">
      <w:r w:rsidRPr="00A959C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AA88E0" wp14:editId="443A9BC3">
                <wp:simplePos x="0" y="0"/>
                <wp:positionH relativeFrom="column">
                  <wp:posOffset>867093</wp:posOffset>
                </wp:positionH>
                <wp:positionV relativeFrom="paragraph">
                  <wp:posOffset>156528</wp:posOffset>
                </wp:positionV>
                <wp:extent cx="1304925" cy="1018857"/>
                <wp:effectExtent l="0" t="38100" r="47625" b="29210"/>
                <wp:wrapNone/>
                <wp:docPr id="1033796203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10188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C3D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68.3pt;margin-top:12.35pt;width:102.75pt;height:80.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Pr="00A959C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A90C04" wp14:editId="177657CB">
                <wp:simplePos x="0" y="0"/>
                <wp:positionH relativeFrom="column">
                  <wp:posOffset>2874328</wp:posOffset>
                </wp:positionH>
                <wp:positionV relativeFrom="paragraph">
                  <wp:posOffset>232727</wp:posOffset>
                </wp:positionV>
                <wp:extent cx="45719" cy="837247"/>
                <wp:effectExtent l="76200" t="38100" r="50165" b="20320"/>
                <wp:wrapNone/>
                <wp:docPr id="1408879772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372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87ED8" id="Connecteur droit avec flèche 6" o:spid="_x0000_s1026" type="#_x0000_t32" style="position:absolute;margin-left:226.35pt;margin-top:18.3pt;width:3.6pt;height:65.9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" strokecolor="black [3213]" strokeweight="1.5pt">
                <v:stroke endarrow="block" joinstyle="miter"/>
              </v:shape>
            </w:pict>
          </mc:Fallback>
        </mc:AlternateContent>
      </w:r>
      <w:r w:rsidRPr="00A959C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38C0B8" wp14:editId="3212B2F4">
                <wp:simplePos x="0" y="0"/>
                <wp:positionH relativeFrom="column">
                  <wp:posOffset>3529330</wp:posOffset>
                </wp:positionH>
                <wp:positionV relativeFrom="paragraph">
                  <wp:posOffset>180339</wp:posOffset>
                </wp:positionV>
                <wp:extent cx="1638300" cy="889635"/>
                <wp:effectExtent l="38100" t="38100" r="19050" b="24765"/>
                <wp:wrapNone/>
                <wp:docPr id="847308252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300" cy="889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FBD82" id="Connecteur droit avec flèche 6" o:spid="_x0000_s1026" type="#_x0000_t32" style="position:absolute;margin-left:277.9pt;margin-top:14.2pt;width:129pt;height:70.0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" strokecolor="black [3213]" strokeweight="1.5pt">
                <v:stroke endarrow="block" joinstyle="miter"/>
              </v:shape>
            </w:pict>
          </mc:Fallback>
        </mc:AlternateContent>
      </w:r>
    </w:p>
    <w:p w14:paraId="13C162C6" w14:textId="37D03986" w:rsidR="00225341" w:rsidRPr="004A6564" w:rsidRDefault="00225341" w:rsidP="00737B0C"/>
    <w:tbl>
      <w:tblPr>
        <w:tblStyle w:val="Grilledutableau"/>
        <w:tblpPr w:leftFromText="141" w:rightFromText="141" w:vertAnchor="text" w:horzAnchor="margin" w:tblpXSpec="center" w:tblpY="724"/>
        <w:tblOverlap w:val="never"/>
        <w:tblW w:w="0" w:type="auto"/>
        <w:tblLook w:val="04A0" w:firstRow="1" w:lastRow="0" w:firstColumn="1" w:lastColumn="0" w:noHBand="0" w:noVBand="1"/>
      </w:tblPr>
      <w:tblGrid>
        <w:gridCol w:w="2286"/>
      </w:tblGrid>
      <w:tr w:rsidR="00225341" w:rsidRPr="004A6564" w14:paraId="3DD97233" w14:textId="77777777" w:rsidTr="00225341">
        <w:trPr>
          <w:trHeight w:val="1617"/>
        </w:trPr>
        <w:tc>
          <w:tcPr>
            <w:tcW w:w="2286" w:type="dxa"/>
          </w:tcPr>
          <w:p w14:paraId="0CBC2198" w14:textId="28616DE1" w:rsidR="00DE33B1" w:rsidRPr="004A6564" w:rsidRDefault="00225341" w:rsidP="00737B0C">
            <w:r w:rsidRPr="004A6564">
              <w:t xml:space="preserve">   </w:t>
            </w:r>
            <w:proofErr w:type="spellStart"/>
            <w:proofErr w:type="gramStart"/>
            <w:r w:rsidRPr="004A6564">
              <w:t>compteEpargne</w:t>
            </w:r>
            <w:proofErr w:type="spellEnd"/>
            <w:proofErr w:type="gramEnd"/>
          </w:p>
          <w:p w14:paraId="2D981CDC" w14:textId="77777777" w:rsidR="00225341" w:rsidRPr="004A6564" w:rsidRDefault="00DE33B1" w:rsidP="00737B0C">
            <w:r w:rsidRPr="004A65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08CFBD" wp14:editId="17B4EA84">
                      <wp:simplePos x="0" y="0"/>
                      <wp:positionH relativeFrom="column">
                        <wp:posOffset>-65723</wp:posOffset>
                      </wp:positionH>
                      <wp:positionV relativeFrom="paragraph">
                        <wp:posOffset>163512</wp:posOffset>
                      </wp:positionV>
                      <wp:extent cx="1428750" cy="18733"/>
                      <wp:effectExtent l="0" t="0" r="19050" b="19685"/>
                      <wp:wrapNone/>
                      <wp:docPr id="1876865579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28750" cy="1873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81A775" id="Connecteur droit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pt,12.85pt" to="107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" strokecolor="white [3212]" strokeweight=".5pt">
                      <v:stroke joinstyle="miter"/>
                    </v:line>
                  </w:pict>
                </mc:Fallback>
              </mc:AlternateContent>
            </w:r>
          </w:p>
          <w:p w14:paraId="44175D36" w14:textId="77777777" w:rsidR="00DE33B1" w:rsidRPr="004A6564" w:rsidRDefault="00DE33B1" w:rsidP="00737B0C"/>
          <w:p w14:paraId="450A793A" w14:textId="179F822C" w:rsidR="00DE33B1" w:rsidRPr="004A6564" w:rsidRDefault="00DE33B1" w:rsidP="00737B0C">
            <w:proofErr w:type="gramStart"/>
            <w:r w:rsidRPr="004A6564">
              <w:t>taux</w:t>
            </w:r>
            <w:proofErr w:type="gramEnd"/>
          </w:p>
        </w:tc>
      </w:tr>
    </w:tbl>
    <w:tbl>
      <w:tblPr>
        <w:tblStyle w:val="Grilledutableau"/>
        <w:tblpPr w:leftFromText="141" w:rightFromText="141" w:vertAnchor="text" w:horzAnchor="margin" w:tblpY="851"/>
        <w:tblW w:w="0" w:type="auto"/>
        <w:tblLook w:val="04A0" w:firstRow="1" w:lastRow="0" w:firstColumn="1" w:lastColumn="0" w:noHBand="0" w:noVBand="1"/>
      </w:tblPr>
      <w:tblGrid>
        <w:gridCol w:w="2282"/>
      </w:tblGrid>
      <w:tr w:rsidR="00225341" w:rsidRPr="004A6564" w14:paraId="5A9BD154" w14:textId="77777777" w:rsidTr="00225341">
        <w:trPr>
          <w:trHeight w:val="1610"/>
        </w:trPr>
        <w:tc>
          <w:tcPr>
            <w:tcW w:w="2243" w:type="dxa"/>
          </w:tcPr>
          <w:p w14:paraId="254C0B11" w14:textId="77777777" w:rsidR="00225341" w:rsidRPr="004A6564" w:rsidRDefault="00225341" w:rsidP="00737B0C">
            <w:proofErr w:type="spellStart"/>
            <w:r w:rsidRPr="004A6564">
              <w:t>CompteCourant</w:t>
            </w:r>
            <w:proofErr w:type="spellEnd"/>
          </w:p>
          <w:p w14:paraId="588CC9AD" w14:textId="77777777" w:rsidR="00DE33B1" w:rsidRPr="004A6564" w:rsidRDefault="00DE33B1" w:rsidP="00737B0C"/>
          <w:p w14:paraId="600929F7" w14:textId="43650493" w:rsidR="00DE33B1" w:rsidRPr="004A6564" w:rsidRDefault="00DE33B1" w:rsidP="00737B0C">
            <w:proofErr w:type="spellStart"/>
            <w:proofErr w:type="gramStart"/>
            <w:r w:rsidRPr="004A6564">
              <w:t>dernierNumCheque</w:t>
            </w:r>
            <w:proofErr w:type="spellEnd"/>
            <w:proofErr w:type="gramEnd"/>
          </w:p>
        </w:tc>
      </w:tr>
    </w:tbl>
    <w:tbl>
      <w:tblPr>
        <w:tblStyle w:val="Grilledutableau"/>
        <w:tblpPr w:leftFromText="141" w:rightFromText="141" w:vertAnchor="text" w:horzAnchor="margin" w:tblpXSpec="right" w:tblpY="717"/>
        <w:tblOverlap w:val="never"/>
        <w:tblW w:w="0" w:type="auto"/>
        <w:tblLook w:val="04A0" w:firstRow="1" w:lastRow="0" w:firstColumn="1" w:lastColumn="0" w:noHBand="0" w:noVBand="1"/>
      </w:tblPr>
      <w:tblGrid>
        <w:gridCol w:w="2172"/>
      </w:tblGrid>
      <w:tr w:rsidR="00225341" w:rsidRPr="004A6564" w14:paraId="52754454" w14:textId="77777777" w:rsidTr="00DE33B1">
        <w:trPr>
          <w:trHeight w:val="1552"/>
        </w:trPr>
        <w:tc>
          <w:tcPr>
            <w:tcW w:w="2172" w:type="dxa"/>
          </w:tcPr>
          <w:p w14:paraId="6C261CD2" w14:textId="77777777" w:rsidR="00225341" w:rsidRPr="004A6564" w:rsidRDefault="00DE33B1" w:rsidP="00737B0C">
            <w:r w:rsidRPr="004A65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3F3ADE" wp14:editId="759343A8">
                      <wp:simplePos x="0" y="0"/>
                      <wp:positionH relativeFrom="column">
                        <wp:posOffset>-84137</wp:posOffset>
                      </wp:positionH>
                      <wp:positionV relativeFrom="paragraph">
                        <wp:posOffset>377507</wp:posOffset>
                      </wp:positionV>
                      <wp:extent cx="1390650" cy="23813"/>
                      <wp:effectExtent l="0" t="0" r="19050" b="33655"/>
                      <wp:wrapNone/>
                      <wp:docPr id="545396107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90650" cy="2381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D9D726" id="Connecteur droit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pt,29.7pt" to="102.9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" strokecolor="white [3212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225341" w:rsidRPr="004A6564">
              <w:t>ComptePlacement</w:t>
            </w:r>
            <w:proofErr w:type="spellEnd"/>
            <w:r w:rsidR="00225341" w:rsidRPr="004A6564">
              <w:t xml:space="preserve"> </w:t>
            </w:r>
          </w:p>
          <w:p w14:paraId="04282D87" w14:textId="77777777" w:rsidR="00DE33B1" w:rsidRPr="004A6564" w:rsidRDefault="00DE33B1" w:rsidP="00737B0C"/>
          <w:p w14:paraId="59662888" w14:textId="77777777" w:rsidR="00DE33B1" w:rsidRPr="004A6564" w:rsidRDefault="00DE33B1" w:rsidP="00737B0C"/>
          <w:p w14:paraId="12A2A1F5" w14:textId="77777777" w:rsidR="00DE33B1" w:rsidRPr="004A6564" w:rsidRDefault="00DE33B1" w:rsidP="00737B0C">
            <w:proofErr w:type="spellStart"/>
            <w:proofErr w:type="gramStart"/>
            <w:r w:rsidRPr="004A6564">
              <w:t>etatCompte</w:t>
            </w:r>
            <w:proofErr w:type="spellEnd"/>
            <w:proofErr w:type="gramEnd"/>
          </w:p>
          <w:p w14:paraId="51F22B55" w14:textId="0A8B3085" w:rsidR="00CE0459" w:rsidRPr="004A6564" w:rsidRDefault="00CE0459" w:rsidP="00737B0C">
            <w:proofErr w:type="spellStart"/>
            <w:proofErr w:type="gramStart"/>
            <w:r w:rsidRPr="004A6564">
              <w:t>retait</w:t>
            </w:r>
            <w:proofErr w:type="spellEnd"/>
            <w:proofErr w:type="gramEnd"/>
            <w:r w:rsidRPr="004A6564">
              <w:t> ()</w:t>
            </w:r>
          </w:p>
        </w:tc>
      </w:tr>
    </w:tbl>
    <w:p w14:paraId="2AF00F43" w14:textId="3F04BAF7" w:rsidR="00225341" w:rsidRPr="004A6564" w:rsidRDefault="00DE33B1" w:rsidP="00737B0C"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30A81" wp14:editId="5E7BF111">
                <wp:simplePos x="0" y="0"/>
                <wp:positionH relativeFrom="column">
                  <wp:posOffset>-13969</wp:posOffset>
                </wp:positionH>
                <wp:positionV relativeFrom="paragraph">
                  <wp:posOffset>815340</wp:posOffset>
                </wp:positionV>
                <wp:extent cx="1428750" cy="18733"/>
                <wp:effectExtent l="0" t="0" r="19050" b="19685"/>
                <wp:wrapNone/>
                <wp:docPr id="865085197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187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4231D" id="Connecteur droit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64.2pt" to="111.4pt,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" strokecolor="white [3212]" strokeweight=".5pt">
                <v:stroke joinstyle="miter"/>
              </v:line>
            </w:pict>
          </mc:Fallback>
        </mc:AlternateContent>
      </w:r>
    </w:p>
    <w:p w14:paraId="7AF94F4F" w14:textId="6D0AF3A4" w:rsidR="00225341" w:rsidRPr="004A6564" w:rsidRDefault="00225341" w:rsidP="00737B0C">
      <w:r w:rsidRPr="004A6564">
        <w:tab/>
      </w:r>
    </w:p>
    <w:p w14:paraId="6A13109C" w14:textId="40523650" w:rsidR="00225341" w:rsidRPr="004A6564" w:rsidRDefault="00CE0459" w:rsidP="00737B0C">
      <w:r w:rsidRPr="004A6564">
        <w:t>Vidéo 03 Classe abstraite</w:t>
      </w:r>
    </w:p>
    <w:p w14:paraId="45947635" w14:textId="529CB6F8" w:rsidR="00CE0459" w:rsidRPr="004A6564" w:rsidRDefault="00CE0459" w:rsidP="00737B0C">
      <w:r w:rsidRPr="004E6BBB">
        <w:t>Exemple</w:t>
      </w:r>
      <w:r w:rsidRPr="004A6564">
        <w:t xml:space="preserve"> </w:t>
      </w:r>
      <w:proofErr w:type="gramStart"/>
      <w:r w:rsidRPr="004A6564">
        <w:t>1  est</w:t>
      </w:r>
      <w:proofErr w:type="gramEnd"/>
      <w:r w:rsidRPr="004A6564">
        <w:t xml:space="preserve"> Classe abstraite car il n’est jamais instancié</w:t>
      </w:r>
    </w:p>
    <w:p w14:paraId="453BDCB5" w14:textId="49A04074" w:rsidR="00CE0459" w:rsidRPr="004A6564" w:rsidRDefault="00CE0459" w:rsidP="00737B0C">
      <w:r w:rsidRPr="004A6564">
        <w:t xml:space="preserve">On utilise le mot abstract class </w:t>
      </w:r>
      <w:proofErr w:type="spellStart"/>
      <w:r w:rsidRPr="004A6564">
        <w:t>CompteBancaire</w:t>
      </w:r>
      <w:proofErr w:type="spellEnd"/>
      <w:r w:rsidRPr="004A6564">
        <w:t xml:space="preserve"> {….</w:t>
      </w:r>
    </w:p>
    <w:p w14:paraId="5160CE14" w14:textId="0DC26948" w:rsidR="00CE0459" w:rsidRPr="004A6564" w:rsidRDefault="00CE0459" w:rsidP="00737B0C">
      <w:r w:rsidRPr="004A6564">
        <w:t xml:space="preserve">Publique </w:t>
      </w:r>
      <w:proofErr w:type="spellStart"/>
      <w:r w:rsidRPr="004A6564">
        <w:t>Mustlnherit</w:t>
      </w:r>
      <w:proofErr w:type="spellEnd"/>
      <w:r w:rsidRPr="004A6564">
        <w:t xml:space="preserve"> Class </w:t>
      </w:r>
      <w:proofErr w:type="spellStart"/>
      <w:r w:rsidRPr="004A6564">
        <w:t>CompteBancaire</w:t>
      </w:r>
      <w:proofErr w:type="spellEnd"/>
      <w:r w:rsidRPr="004A6564">
        <w:t xml:space="preserve"> …</w:t>
      </w:r>
    </w:p>
    <w:p w14:paraId="1A793D21" w14:textId="529D06A5" w:rsidR="00CE0459" w:rsidRPr="004A6564" w:rsidRDefault="00CE0459" w:rsidP="00737B0C">
      <w:r w:rsidRPr="004A6564">
        <w:t xml:space="preserve">04_ Utiliser les interfaces </w:t>
      </w:r>
    </w:p>
    <w:p w14:paraId="27A64BD3" w14:textId="328E4D60" w:rsidR="00CE0459" w:rsidRPr="004A6564" w:rsidRDefault="00D945E0" w:rsidP="00737B0C">
      <w:r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0A1B7463" wp14:editId="224B7341">
            <wp:simplePos x="0" y="0"/>
            <wp:positionH relativeFrom="column">
              <wp:posOffset>33655</wp:posOffset>
            </wp:positionH>
            <wp:positionV relativeFrom="paragraph">
              <wp:posOffset>317</wp:posOffset>
            </wp:positionV>
            <wp:extent cx="5760720" cy="9286875"/>
            <wp:effectExtent l="0" t="0" r="0" b="9525"/>
            <wp:wrapNone/>
            <wp:docPr id="555224267" name="Image 41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51" cy="928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203" w:rsidRPr="004A6564">
        <w:rPr>
          <w:noProof/>
        </w:rPr>
        <w:drawing>
          <wp:inline distT="0" distB="0" distL="0" distR="0" wp14:anchorId="6DCF13D9" wp14:editId="1956635C">
            <wp:extent cx="4543770" cy="4643437"/>
            <wp:effectExtent l="0" t="0" r="9525" b="5080"/>
            <wp:docPr id="165092464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464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735" cy="46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DB59" w14:textId="77777777" w:rsidR="000D7203" w:rsidRPr="004A6564" w:rsidRDefault="000D7203" w:rsidP="00737B0C"/>
    <w:tbl>
      <w:tblPr>
        <w:tblStyle w:val="Grilledutableau"/>
        <w:tblW w:w="0" w:type="auto"/>
        <w:tblInd w:w="3416" w:type="dxa"/>
        <w:tblLook w:val="04A0" w:firstRow="1" w:lastRow="0" w:firstColumn="1" w:lastColumn="0" w:noHBand="0" w:noVBand="1"/>
      </w:tblPr>
      <w:tblGrid>
        <w:gridCol w:w="3196"/>
      </w:tblGrid>
      <w:tr w:rsidR="000D7203" w:rsidRPr="004A6564" w14:paraId="48336062" w14:textId="77777777" w:rsidTr="000D7203">
        <w:trPr>
          <w:trHeight w:val="1121"/>
        </w:trPr>
        <w:tc>
          <w:tcPr>
            <w:tcW w:w="3196" w:type="dxa"/>
          </w:tcPr>
          <w:p w14:paraId="0B738A98" w14:textId="77777777" w:rsidR="000D7203" w:rsidRPr="004A6564" w:rsidRDefault="000D7203" w:rsidP="00737B0C"/>
          <w:p w14:paraId="45B09504" w14:textId="77777777" w:rsidR="000D7203" w:rsidRPr="004A6564" w:rsidRDefault="000D7203" w:rsidP="00737B0C">
            <w:r w:rsidRPr="004A6564">
              <w:t xml:space="preserve">                               « </w:t>
            </w:r>
            <w:proofErr w:type="spellStart"/>
            <w:proofErr w:type="gramStart"/>
            <w:r w:rsidRPr="004A6564">
              <w:t>inerface</w:t>
            </w:r>
            <w:proofErr w:type="spellEnd"/>
            <w:proofErr w:type="gramEnd"/>
            <w:r w:rsidRPr="004A6564">
              <w:t> »</w:t>
            </w:r>
          </w:p>
          <w:p w14:paraId="64EF378F" w14:textId="3CC09A98" w:rsidR="000D7203" w:rsidRPr="004A6564" w:rsidRDefault="000D7203" w:rsidP="00737B0C">
            <w:r w:rsidRPr="004A6564">
              <w:t xml:space="preserve">                              Impression</w:t>
            </w:r>
          </w:p>
        </w:tc>
      </w:tr>
      <w:tr w:rsidR="000D7203" w:rsidRPr="004A6564" w14:paraId="4BBE8249" w14:textId="77777777" w:rsidTr="000D7203">
        <w:trPr>
          <w:trHeight w:val="1148"/>
        </w:trPr>
        <w:tc>
          <w:tcPr>
            <w:tcW w:w="3196" w:type="dxa"/>
          </w:tcPr>
          <w:p w14:paraId="09227709" w14:textId="77777777" w:rsidR="000D7203" w:rsidRPr="004A6564" w:rsidRDefault="000D7203" w:rsidP="00737B0C"/>
          <w:p w14:paraId="742DC516" w14:textId="77777777" w:rsidR="000D7203" w:rsidRPr="004A6564" w:rsidRDefault="000D7203" w:rsidP="00737B0C">
            <w:r w:rsidRPr="004A6564">
              <w:t>Imprime ()</w:t>
            </w:r>
          </w:p>
          <w:p w14:paraId="76057DF8" w14:textId="19CBC0AA" w:rsidR="000D7203" w:rsidRPr="004A6564" w:rsidRDefault="000D7203" w:rsidP="00737B0C">
            <w:r w:rsidRPr="004A65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8AAEDE9" wp14:editId="5B18030B">
                      <wp:simplePos x="0" y="0"/>
                      <wp:positionH relativeFrom="column">
                        <wp:posOffset>893128</wp:posOffset>
                      </wp:positionH>
                      <wp:positionV relativeFrom="paragraph">
                        <wp:posOffset>346075</wp:posOffset>
                      </wp:positionV>
                      <wp:extent cx="14287" cy="142875"/>
                      <wp:effectExtent l="76200" t="38100" r="62230" b="28575"/>
                      <wp:wrapNone/>
                      <wp:docPr id="526976746" name="Connecteur droit avec flèch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287" cy="142875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660E30" id="Connecteur droit avec flèche 8" o:spid="_x0000_s1026" type="#_x0000_t32" style="position:absolute;margin-left:70.35pt;margin-top:27.25pt;width:1.1pt;height:11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" strokecolor="black [3213]" strokeweight="1.5pt">
                      <v:stroke endarrow="open"/>
                    </v:shape>
                  </w:pict>
                </mc:Fallback>
              </mc:AlternateContent>
            </w:r>
            <w:r w:rsidRPr="004A65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B3BB370" wp14:editId="3EDDB93C">
                      <wp:simplePos x="0" y="0"/>
                      <wp:positionH relativeFrom="column">
                        <wp:posOffset>914083</wp:posOffset>
                      </wp:positionH>
                      <wp:positionV relativeFrom="paragraph">
                        <wp:posOffset>527049</wp:posOffset>
                      </wp:positionV>
                      <wp:extent cx="45719" cy="780733"/>
                      <wp:effectExtent l="0" t="0" r="31115" b="19685"/>
                      <wp:wrapNone/>
                      <wp:docPr id="1796944796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780733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19D56" id="Connecteur droit avec flèche 7" o:spid="_x0000_s1026" type="#_x0000_t32" style="position:absolute;margin-left:1in;margin-top:41.5pt;width:3.6pt;height:61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" strokecolor="black [3213]" strokeweight="1.5pt">
                      <v:stroke dashstyle="dash"/>
                    </v:shape>
                  </w:pict>
                </mc:Fallback>
              </mc:AlternateContent>
            </w:r>
            <w:proofErr w:type="spellStart"/>
            <w:proofErr w:type="gramStart"/>
            <w:r w:rsidRPr="004A6564">
              <w:t>imprimePDF</w:t>
            </w:r>
            <w:proofErr w:type="spellEnd"/>
            <w:r w:rsidRPr="004A6564">
              <w:t>(</w:t>
            </w:r>
            <w:proofErr w:type="gramEnd"/>
            <w:r w:rsidRPr="004A6564">
              <w:t>)</w:t>
            </w:r>
          </w:p>
        </w:tc>
      </w:tr>
    </w:tbl>
    <w:p w14:paraId="7E903DA7" w14:textId="77777777" w:rsidR="000D7203" w:rsidRPr="004A6564" w:rsidRDefault="000D7203" w:rsidP="00737B0C"/>
    <w:p w14:paraId="51FBB493" w14:textId="77777777" w:rsidR="00CE0459" w:rsidRPr="004A6564" w:rsidRDefault="00CE0459" w:rsidP="00737B0C"/>
    <w:tbl>
      <w:tblPr>
        <w:tblStyle w:val="Grilledutableau"/>
        <w:tblpPr w:leftFromText="141" w:rightFromText="141" w:vertAnchor="text" w:horzAnchor="page" w:tblpX="4733" w:tblpY="514"/>
        <w:tblW w:w="0" w:type="auto"/>
        <w:tblLook w:val="04A0" w:firstRow="1" w:lastRow="0" w:firstColumn="1" w:lastColumn="0" w:noHBand="0" w:noVBand="1"/>
      </w:tblPr>
      <w:tblGrid>
        <w:gridCol w:w="3316"/>
      </w:tblGrid>
      <w:tr w:rsidR="000D7203" w:rsidRPr="004A6564" w14:paraId="692118CC" w14:textId="77777777" w:rsidTr="000D7203">
        <w:trPr>
          <w:trHeight w:val="871"/>
        </w:trPr>
        <w:tc>
          <w:tcPr>
            <w:tcW w:w="3316" w:type="dxa"/>
          </w:tcPr>
          <w:p w14:paraId="46550C95" w14:textId="77777777" w:rsidR="000D7203" w:rsidRPr="004A6564" w:rsidRDefault="000D7203" w:rsidP="00737B0C"/>
          <w:p w14:paraId="1C3645D1" w14:textId="4A0EFEDE" w:rsidR="000D7203" w:rsidRPr="004A6564" w:rsidRDefault="000D7203" w:rsidP="00737B0C">
            <w:r w:rsidRPr="004A6564">
              <w:t xml:space="preserve">                    </w:t>
            </w:r>
            <w:proofErr w:type="spellStart"/>
            <w:r w:rsidRPr="004A6564">
              <w:t>UneClasse</w:t>
            </w:r>
            <w:proofErr w:type="spellEnd"/>
          </w:p>
        </w:tc>
      </w:tr>
      <w:tr w:rsidR="000D7203" w:rsidRPr="004A6564" w14:paraId="50FF6B3F" w14:textId="77777777" w:rsidTr="000D7203">
        <w:trPr>
          <w:trHeight w:val="892"/>
        </w:trPr>
        <w:tc>
          <w:tcPr>
            <w:tcW w:w="3316" w:type="dxa"/>
          </w:tcPr>
          <w:p w14:paraId="35C13AF4" w14:textId="77777777" w:rsidR="000D7203" w:rsidRPr="004A6564" w:rsidRDefault="000D7203" w:rsidP="00737B0C"/>
        </w:tc>
      </w:tr>
    </w:tbl>
    <w:p w14:paraId="50AF42AC" w14:textId="77777777" w:rsidR="00CE0459" w:rsidRPr="004A6564" w:rsidRDefault="00CE0459" w:rsidP="00737B0C"/>
    <w:p w14:paraId="23AD4798" w14:textId="77777777" w:rsidR="00CE0459" w:rsidRPr="004A6564" w:rsidRDefault="00CE0459" w:rsidP="00737B0C"/>
    <w:p w14:paraId="1A2780D4" w14:textId="77777777" w:rsidR="000D7203" w:rsidRPr="004A6564" w:rsidRDefault="000D7203" w:rsidP="00737B0C"/>
    <w:p w14:paraId="47CE5D9B" w14:textId="77777777" w:rsidR="000D7203" w:rsidRPr="004A6564" w:rsidRDefault="000D7203" w:rsidP="00737B0C"/>
    <w:p w14:paraId="17D66577" w14:textId="77777777" w:rsidR="000D7203" w:rsidRPr="004A6564" w:rsidRDefault="000D7203" w:rsidP="00737B0C"/>
    <w:p w14:paraId="58194924" w14:textId="5EAA26DB" w:rsidR="000D7203" w:rsidRPr="004A6564" w:rsidRDefault="00D945E0" w:rsidP="00737B0C">
      <w:r>
        <w:rPr>
          <w:noProof/>
        </w:rPr>
        <w:lastRenderedPageBreak/>
        <w:drawing>
          <wp:anchor distT="0" distB="0" distL="114300" distR="114300" simplePos="0" relativeHeight="251708416" behindDoc="1" locked="0" layoutInCell="1" allowOverlap="1" wp14:anchorId="0A1B7463" wp14:editId="32730AF9">
            <wp:simplePos x="0" y="0"/>
            <wp:positionH relativeFrom="column">
              <wp:posOffset>24130</wp:posOffset>
            </wp:positionH>
            <wp:positionV relativeFrom="paragraph">
              <wp:posOffset>-4445</wp:posOffset>
            </wp:positionV>
            <wp:extent cx="5759980" cy="9336087"/>
            <wp:effectExtent l="0" t="0" r="0" b="0"/>
            <wp:wrapNone/>
            <wp:docPr id="1633687080" name="Image 42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80" cy="933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203" w:rsidRPr="004A6564">
        <w:t xml:space="preserve">Vidéo 05_ </w:t>
      </w:r>
      <w:r w:rsidR="002949AF" w:rsidRPr="004A6564">
        <w:t xml:space="preserve">agrégation et composent </w:t>
      </w:r>
    </w:p>
    <w:p w14:paraId="117471B7" w14:textId="6F76B20E" w:rsidR="002949AF" w:rsidRPr="004A6564" w:rsidRDefault="002949AF" w:rsidP="00737B0C">
      <w:r w:rsidRPr="004A6564">
        <w:t xml:space="preserve">Agrégation : </w:t>
      </w:r>
    </w:p>
    <w:p w14:paraId="2693C704" w14:textId="3443F8AD" w:rsidR="002949AF" w:rsidRPr="004A6564" w:rsidRDefault="002949AF" w:rsidP="00737B0C">
      <w:r w:rsidRPr="004A6564">
        <w:t xml:space="preserve">Un client </w:t>
      </w:r>
      <w:r w:rsidRPr="004A6564">
        <w:rPr>
          <w:b/>
          <w:bCs/>
        </w:rPr>
        <w:t>a une</w:t>
      </w:r>
      <w:r w:rsidRPr="004A6564">
        <w:t xml:space="preserve"> adresse</w:t>
      </w:r>
    </w:p>
    <w:p w14:paraId="476CE196" w14:textId="18D5497B" w:rsidR="002949AF" w:rsidRPr="004A6564" w:rsidRDefault="002949AF" w:rsidP="00737B0C">
      <w:r w:rsidRPr="00A959C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6718EB" wp14:editId="05E5B23D">
                <wp:simplePos x="0" y="0"/>
                <wp:positionH relativeFrom="column">
                  <wp:posOffset>1767205</wp:posOffset>
                </wp:positionH>
                <wp:positionV relativeFrom="paragraph">
                  <wp:posOffset>182563</wp:posOffset>
                </wp:positionV>
                <wp:extent cx="1595438" cy="0"/>
                <wp:effectExtent l="0" t="0" r="0" b="0"/>
                <wp:wrapNone/>
                <wp:docPr id="166518926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543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B8959" id="Connecteur droit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15pt,14.4pt" to="264.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7ED3FC" wp14:editId="4F2EF33A">
                <wp:simplePos x="0" y="0"/>
                <wp:positionH relativeFrom="column">
                  <wp:posOffset>1233805</wp:posOffset>
                </wp:positionH>
                <wp:positionV relativeFrom="paragraph">
                  <wp:posOffset>73025</wp:posOffset>
                </wp:positionV>
                <wp:extent cx="528638" cy="223838"/>
                <wp:effectExtent l="19050" t="19050" r="24130" b="43180"/>
                <wp:wrapNone/>
                <wp:docPr id="1649207361" name="Organigramme : Dé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8" cy="223838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28476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Organigramme : Décision 9" o:spid="_x0000_s1026" type="#_x0000_t110" style="position:absolute;margin-left:97.15pt;margin-top:5.75pt;width:41.65pt;height:1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" fillcolor="white [3212]" strokecolor="black [3213]" strokeweight="1pt"/>
            </w:pict>
          </mc:Fallback>
        </mc:AlternateContent>
      </w:r>
      <w:r w:rsidRPr="004A6564">
        <w:t xml:space="preserve">Le symbole : </w:t>
      </w:r>
      <w:r w:rsidR="00A959CC">
        <w:tab/>
      </w:r>
      <w:r w:rsidR="00A959CC">
        <w:tab/>
      </w:r>
    </w:p>
    <w:p w14:paraId="5668B505" w14:textId="01B382B6" w:rsidR="002949AF" w:rsidRPr="004A6564" w:rsidRDefault="002949AF" w:rsidP="00737B0C"/>
    <w:p w14:paraId="2447B4D8" w14:textId="7C93AC6A" w:rsidR="002949AF" w:rsidRPr="004A6564" w:rsidRDefault="002949AF" w:rsidP="00737B0C">
      <w:r w:rsidRPr="004A6564">
        <w:t xml:space="preserve">On peut aussi ajouter 1 d’un </w:t>
      </w:r>
      <w:proofErr w:type="spellStart"/>
      <w:r w:rsidRPr="004A6564">
        <w:t>coté</w:t>
      </w:r>
      <w:proofErr w:type="spellEnd"/>
      <w:r w:rsidRPr="004A6564">
        <w:t xml:space="preserve"> et * de l’autre coté </w:t>
      </w:r>
    </w:p>
    <w:p w14:paraId="740A74C4" w14:textId="7E8130B2" w:rsidR="002949AF" w:rsidRPr="004A6564" w:rsidRDefault="002949AF" w:rsidP="00737B0C">
      <w:r w:rsidRPr="004A6564">
        <w:t xml:space="preserve">Composition </w:t>
      </w:r>
    </w:p>
    <w:p w14:paraId="00F64184" w14:textId="2641D632" w:rsidR="002949AF" w:rsidRPr="004A6564" w:rsidRDefault="002949AF" w:rsidP="00737B0C">
      <w:r w:rsidRPr="00A959C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94752F" wp14:editId="45BFDF2D">
                <wp:simplePos x="0" y="0"/>
                <wp:positionH relativeFrom="column">
                  <wp:posOffset>1224279</wp:posOffset>
                </wp:positionH>
                <wp:positionV relativeFrom="paragraph">
                  <wp:posOffset>205105</wp:posOffset>
                </wp:positionV>
                <wp:extent cx="1514475" cy="0"/>
                <wp:effectExtent l="0" t="0" r="0" b="0"/>
                <wp:wrapNone/>
                <wp:docPr id="1881728805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09900" id="Connecteur droit 1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4pt,16.15pt" to="215.6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9712E1" wp14:editId="765A7648">
                <wp:simplePos x="0" y="0"/>
                <wp:positionH relativeFrom="column">
                  <wp:posOffset>590868</wp:posOffset>
                </wp:positionH>
                <wp:positionV relativeFrom="paragraph">
                  <wp:posOffset>47943</wp:posOffset>
                </wp:positionV>
                <wp:extent cx="695325" cy="323850"/>
                <wp:effectExtent l="19050" t="19050" r="28575" b="38100"/>
                <wp:wrapNone/>
                <wp:docPr id="766956561" name="Organigramme : Dé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23850"/>
                        </a:xfrm>
                        <a:prstGeom prst="flowChartDecision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3103B" id="Organigramme : Décision 11" o:spid="_x0000_s1026" type="#_x0000_t110" style="position:absolute;margin-left:46.55pt;margin-top:3.8pt;width:54.75pt;height:2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" fillcolor="black [3213]" strokecolor="white [3212]" strokeweight="1pt"/>
            </w:pict>
          </mc:Fallback>
        </mc:AlternateContent>
      </w:r>
      <w:r w:rsidR="00A959CC">
        <w:tab/>
      </w:r>
    </w:p>
    <w:p w14:paraId="2C5388C2" w14:textId="77777777" w:rsidR="002949AF" w:rsidRPr="004A6564" w:rsidRDefault="002949AF" w:rsidP="00737B0C"/>
    <w:p w14:paraId="1E5A52A6" w14:textId="17E4AE77" w:rsidR="002949AF" w:rsidRPr="004A6564" w:rsidRDefault="002949AF" w:rsidP="00737B0C">
      <w:r w:rsidRPr="004A6564">
        <w:t>Il induit la notion de propriété</w:t>
      </w:r>
    </w:p>
    <w:p w14:paraId="319D3F7D" w14:textId="713EE39D" w:rsidR="002949AF" w:rsidRPr="004A6564" w:rsidRDefault="00715F96" w:rsidP="00737B0C">
      <w:r w:rsidRPr="004A6564">
        <w:t>Vidéo 08_ la programmation orientée</w:t>
      </w:r>
    </w:p>
    <w:tbl>
      <w:tblPr>
        <w:tblStyle w:val="Grilledutableau"/>
        <w:tblpPr w:leftFromText="141" w:rightFromText="141" w:vertAnchor="text" w:horzAnchor="margin" w:tblpY="795"/>
        <w:tblW w:w="0" w:type="auto"/>
        <w:tblLook w:val="04A0" w:firstRow="1" w:lastRow="0" w:firstColumn="1" w:lastColumn="0" w:noHBand="0" w:noVBand="1"/>
      </w:tblPr>
      <w:tblGrid>
        <w:gridCol w:w="2416"/>
      </w:tblGrid>
      <w:tr w:rsidR="007A0989" w:rsidRPr="004A6564" w14:paraId="65E1EADD" w14:textId="77777777" w:rsidTr="007A0989">
        <w:trPr>
          <w:trHeight w:val="957"/>
        </w:trPr>
        <w:tc>
          <w:tcPr>
            <w:tcW w:w="2416" w:type="dxa"/>
          </w:tcPr>
          <w:p w14:paraId="5BB88E9D" w14:textId="77777777" w:rsidR="007A0989" w:rsidRPr="004A6564" w:rsidRDefault="007A0989" w:rsidP="00737B0C"/>
          <w:p w14:paraId="5242C08E" w14:textId="7BC4F94C" w:rsidR="007A0989" w:rsidRPr="004A6564" w:rsidRDefault="007A0989" w:rsidP="00737B0C">
            <w:r w:rsidRPr="004A6564">
              <w:t xml:space="preserve">          Un Client</w:t>
            </w:r>
          </w:p>
        </w:tc>
      </w:tr>
    </w:tbl>
    <w:p w14:paraId="4810A9C0" w14:textId="77777777" w:rsidR="00715F96" w:rsidRPr="004A6564" w:rsidRDefault="00715F96" w:rsidP="00737B0C"/>
    <w:tbl>
      <w:tblPr>
        <w:tblStyle w:val="Grilledutableau"/>
        <w:tblpPr w:leftFromText="141" w:rightFromText="141" w:vertAnchor="text" w:horzAnchor="page" w:tblpX="5162" w:tblpY="234"/>
        <w:tblW w:w="0" w:type="auto"/>
        <w:tblLook w:val="04A0" w:firstRow="1" w:lastRow="0" w:firstColumn="1" w:lastColumn="0" w:noHBand="0" w:noVBand="1"/>
      </w:tblPr>
      <w:tblGrid>
        <w:gridCol w:w="2626"/>
      </w:tblGrid>
      <w:tr w:rsidR="007A0989" w:rsidRPr="004A6564" w14:paraId="4FD80DF3" w14:textId="77777777" w:rsidTr="007A0989">
        <w:trPr>
          <w:trHeight w:val="916"/>
        </w:trPr>
        <w:tc>
          <w:tcPr>
            <w:tcW w:w="2626" w:type="dxa"/>
          </w:tcPr>
          <w:p w14:paraId="72FFC32F" w14:textId="77777777" w:rsidR="007A0989" w:rsidRPr="004A6564" w:rsidRDefault="007A0989" w:rsidP="00737B0C"/>
          <w:p w14:paraId="275054F5" w14:textId="6DDE7ED2" w:rsidR="007A0989" w:rsidRPr="004A6564" w:rsidRDefault="007A0989" w:rsidP="00737B0C">
            <w:r w:rsidRPr="004A6564">
              <w:t>Un Panier</w:t>
            </w:r>
            <w:proofErr w:type="gramStart"/>
            <w:r w:rsidRPr="004A6564">
              <w:t> :Panier</w:t>
            </w:r>
            <w:proofErr w:type="gramEnd"/>
          </w:p>
        </w:tc>
      </w:tr>
    </w:tbl>
    <w:tbl>
      <w:tblPr>
        <w:tblStyle w:val="Grilledutableau"/>
        <w:tblpPr w:leftFromText="141" w:rightFromText="141" w:vertAnchor="text" w:horzAnchor="page" w:tblpX="8934" w:tblpY="272"/>
        <w:tblW w:w="0" w:type="auto"/>
        <w:tblLook w:val="04A0" w:firstRow="1" w:lastRow="0" w:firstColumn="1" w:lastColumn="0" w:noHBand="0" w:noVBand="1"/>
      </w:tblPr>
      <w:tblGrid>
        <w:gridCol w:w="2708"/>
      </w:tblGrid>
      <w:tr w:rsidR="007A0989" w:rsidRPr="004A6564" w14:paraId="39279296" w14:textId="77777777" w:rsidTr="007A0989">
        <w:trPr>
          <w:trHeight w:val="787"/>
        </w:trPr>
        <w:tc>
          <w:tcPr>
            <w:tcW w:w="2708" w:type="dxa"/>
          </w:tcPr>
          <w:p w14:paraId="189E09D6" w14:textId="77777777" w:rsidR="007A0989" w:rsidRPr="004A6564" w:rsidRDefault="007A0989" w:rsidP="00737B0C"/>
          <w:p w14:paraId="025CB20F" w14:textId="1F20418B" w:rsidR="007A0989" w:rsidRPr="004A6564" w:rsidRDefault="007A0989" w:rsidP="00737B0C">
            <w:r w:rsidRPr="004A6564">
              <w:t>: Commande</w:t>
            </w:r>
          </w:p>
        </w:tc>
      </w:tr>
    </w:tbl>
    <w:p w14:paraId="2CC85DA2" w14:textId="77777777" w:rsidR="007A0989" w:rsidRPr="004A6564" w:rsidRDefault="007A0989" w:rsidP="00737B0C"/>
    <w:p w14:paraId="72752772" w14:textId="5E43D0F0" w:rsidR="007A0989" w:rsidRPr="004A6564" w:rsidRDefault="007A0989" w:rsidP="00737B0C"/>
    <w:p w14:paraId="5F2DB3A2" w14:textId="1D6CAC47" w:rsidR="007A0989" w:rsidRPr="004A6564" w:rsidRDefault="007A0989" w:rsidP="00737B0C"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DCD75B" wp14:editId="1865E60D">
                <wp:simplePos x="0" y="0"/>
                <wp:positionH relativeFrom="rightMargin">
                  <wp:align>left</wp:align>
                </wp:positionH>
                <wp:positionV relativeFrom="paragraph">
                  <wp:posOffset>66040</wp:posOffset>
                </wp:positionV>
                <wp:extent cx="71438" cy="3952875"/>
                <wp:effectExtent l="0" t="0" r="24130" b="28575"/>
                <wp:wrapNone/>
                <wp:docPr id="820170137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8" cy="395287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E6ACD" id="Connecteur droit 13" o:spid="_x0000_s1026" style="position:absolute;z-index:25168179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from="0,5.2pt" to="5.65pt,3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" strokecolor="black [3213]" strokeweight="1.5pt">
                <v:stroke dashstyle="dash"/>
                <w10:wrap anchorx="margin"/>
              </v:lin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D76C1F" wp14:editId="09374853">
                <wp:simplePos x="0" y="0"/>
                <wp:positionH relativeFrom="column">
                  <wp:posOffset>3224212</wp:posOffset>
                </wp:positionH>
                <wp:positionV relativeFrom="paragraph">
                  <wp:posOffset>125095</wp:posOffset>
                </wp:positionV>
                <wp:extent cx="71438" cy="3952875"/>
                <wp:effectExtent l="0" t="0" r="24130" b="28575"/>
                <wp:wrapNone/>
                <wp:docPr id="2052177455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8" cy="395287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E1C3C" id="Connecteur droit 1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85pt,9.85pt" to="259.5pt,3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" strokecolor="black [3213]" strokeweight="1.5pt">
                <v:stroke dashstyle="dash"/>
              </v:lin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32B08C" wp14:editId="0DCCE9F0">
                <wp:simplePos x="0" y="0"/>
                <wp:positionH relativeFrom="column">
                  <wp:posOffset>767080</wp:posOffset>
                </wp:positionH>
                <wp:positionV relativeFrom="paragraph">
                  <wp:posOffset>171132</wp:posOffset>
                </wp:positionV>
                <wp:extent cx="71438" cy="3952875"/>
                <wp:effectExtent l="0" t="0" r="24130" b="28575"/>
                <wp:wrapNone/>
                <wp:docPr id="1042770158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8" cy="395287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B1342" id="Connecteur droit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4pt,13.45pt" to="66.05pt,3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" strokecolor="black [3213]" strokeweight="1.5pt">
                <v:stroke dashstyle="dash"/>
              </v:line>
            </w:pict>
          </mc:Fallback>
        </mc:AlternateContent>
      </w:r>
    </w:p>
    <w:p w14:paraId="6818590D" w14:textId="34B10124" w:rsidR="007A0989" w:rsidRPr="004A6564" w:rsidRDefault="007A0989" w:rsidP="00737B0C"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54CB21" wp14:editId="28DE4B1B">
                <wp:simplePos x="0" y="0"/>
                <wp:positionH relativeFrom="column">
                  <wp:posOffset>771842</wp:posOffset>
                </wp:positionH>
                <wp:positionV relativeFrom="paragraph">
                  <wp:posOffset>259080</wp:posOffset>
                </wp:positionV>
                <wp:extent cx="2452687" cy="19050"/>
                <wp:effectExtent l="0" t="76200" r="24130" b="76200"/>
                <wp:wrapNone/>
                <wp:docPr id="1960141130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2687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37A28" id="Connecteur droit avec flèche 14" o:spid="_x0000_s1026" type="#_x0000_t32" style="position:absolute;margin-left:60.75pt;margin-top:20.4pt;width:193.1pt;height:1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 w:rsidRPr="004A6564">
        <w:tab/>
        <w:t xml:space="preserve">Caisse </w:t>
      </w:r>
    </w:p>
    <w:p w14:paraId="7FD11E71" w14:textId="09E9335D" w:rsidR="007A0989" w:rsidRPr="004A6564" w:rsidRDefault="007A0989" w:rsidP="00737B0C"/>
    <w:p w14:paraId="31BA5487" w14:textId="7CF42F38" w:rsidR="007A0989" w:rsidRPr="004A6564" w:rsidRDefault="007A0989" w:rsidP="00737B0C"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ACA8AC" wp14:editId="72F41210">
                <wp:simplePos x="0" y="0"/>
                <wp:positionH relativeFrom="margin">
                  <wp:align>right</wp:align>
                </wp:positionH>
                <wp:positionV relativeFrom="paragraph">
                  <wp:posOffset>9842</wp:posOffset>
                </wp:positionV>
                <wp:extent cx="2452687" cy="19050"/>
                <wp:effectExtent l="0" t="76200" r="24130" b="76200"/>
                <wp:wrapNone/>
                <wp:docPr id="378101800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2687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C4ACA" id="Connecteur droit avec flèche 14" o:spid="_x0000_s1026" type="#_x0000_t32" style="position:absolute;margin-left:141.9pt;margin-top:.75pt;width:193.1pt;height:1.5pt;flip:y;z-index:2516848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" strokecolor="black [3213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1D64426D" w14:textId="4E2709B3" w:rsidR="007A0989" w:rsidRPr="004A6564" w:rsidRDefault="007A0989" w:rsidP="00737B0C">
      <w:r w:rsidRPr="004A6564">
        <w:tab/>
      </w:r>
    </w:p>
    <w:p w14:paraId="2552D519" w14:textId="1449B683" w:rsidR="007A0989" w:rsidRPr="004A6564" w:rsidRDefault="007A0989" w:rsidP="00737B0C"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EB6CEB" wp14:editId="23EA0DAD">
                <wp:simplePos x="0" y="0"/>
                <wp:positionH relativeFrom="column">
                  <wp:posOffset>848043</wp:posOffset>
                </wp:positionH>
                <wp:positionV relativeFrom="paragraph">
                  <wp:posOffset>1933575</wp:posOffset>
                </wp:positionV>
                <wp:extent cx="4953000" cy="100013"/>
                <wp:effectExtent l="0" t="76200" r="0" b="33655"/>
                <wp:wrapNone/>
                <wp:docPr id="1441207505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0" cy="1000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C3BFD" id="Connecteur droit avec flèche 21" o:spid="_x0000_s1026" type="#_x0000_t32" style="position:absolute;margin-left:66.8pt;margin-top:152.25pt;width:390pt;height:7.9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41D1A4" wp14:editId="651B76FE">
                <wp:simplePos x="0" y="0"/>
                <wp:positionH relativeFrom="column">
                  <wp:posOffset>929005</wp:posOffset>
                </wp:positionH>
                <wp:positionV relativeFrom="paragraph">
                  <wp:posOffset>1219200</wp:posOffset>
                </wp:positionV>
                <wp:extent cx="4914900" cy="28575"/>
                <wp:effectExtent l="0" t="0" r="19050" b="28575"/>
                <wp:wrapNone/>
                <wp:docPr id="12869222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4900" cy="2857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156F4" id="Connecteur droit 20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15pt,96pt" to="460.15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" strokecolor="black [3213]" strokeweight="1.5pt">
                <v:stroke dashstyle="dash"/>
              </v:lin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3F2A8F" wp14:editId="69B0E39C">
                <wp:simplePos x="0" y="0"/>
                <wp:positionH relativeFrom="column">
                  <wp:posOffset>819468</wp:posOffset>
                </wp:positionH>
                <wp:positionV relativeFrom="paragraph">
                  <wp:posOffset>1252538</wp:posOffset>
                </wp:positionV>
                <wp:extent cx="80962" cy="83185"/>
                <wp:effectExtent l="38100" t="0" r="33655" b="50165"/>
                <wp:wrapNone/>
                <wp:docPr id="1471517185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" cy="831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328C7" id="Connecteur droit avec flèche 19" o:spid="_x0000_s1026" type="#_x0000_t32" style="position:absolute;margin-left:64.55pt;margin-top:98.65pt;width:6.35pt;height:6.5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AF797B" wp14:editId="675C3461">
                <wp:simplePos x="0" y="0"/>
                <wp:positionH relativeFrom="column">
                  <wp:posOffset>3353118</wp:posOffset>
                </wp:positionH>
                <wp:positionV relativeFrom="paragraph">
                  <wp:posOffset>381000</wp:posOffset>
                </wp:positionV>
                <wp:extent cx="2438400" cy="0"/>
                <wp:effectExtent l="0" t="0" r="0" b="0"/>
                <wp:wrapNone/>
                <wp:docPr id="91296701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6DE20" id="Connecteur droit 18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05pt,30pt" to="456.0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" strokecolor="black [3213]" strokeweight="1.5pt">
                <v:stroke dashstyle="dash"/>
              </v:line>
            </w:pict>
          </mc:Fallback>
        </mc:AlternateContent>
      </w:r>
      <w:r w:rsidRPr="00A959C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BBD40F" wp14:editId="21894FFF">
                <wp:simplePos x="0" y="0"/>
                <wp:positionH relativeFrom="column">
                  <wp:posOffset>3224213</wp:posOffset>
                </wp:positionH>
                <wp:positionV relativeFrom="paragraph">
                  <wp:posOffset>385763</wp:posOffset>
                </wp:positionV>
                <wp:extent cx="105092" cy="6985"/>
                <wp:effectExtent l="19050" t="57150" r="28575" b="88265"/>
                <wp:wrapNone/>
                <wp:docPr id="11217403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092" cy="6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FFE70" id="Connecteur droit avec flèche 17" o:spid="_x0000_s1026" type="#_x0000_t32" style="position:absolute;margin-left:253.9pt;margin-top:30.4pt;width:8.25pt;height:.5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</w:p>
    <w:p w14:paraId="5AD4C4BF" w14:textId="77777777" w:rsidR="00372AD7" w:rsidRPr="004A6564" w:rsidRDefault="00372AD7" w:rsidP="00737B0C"/>
    <w:p w14:paraId="427CA024" w14:textId="77777777" w:rsidR="00372AD7" w:rsidRPr="004A6564" w:rsidRDefault="00372AD7" w:rsidP="00737B0C"/>
    <w:p w14:paraId="39ED46D7" w14:textId="77777777" w:rsidR="00372AD7" w:rsidRPr="004A6564" w:rsidRDefault="00372AD7" w:rsidP="00737B0C"/>
    <w:p w14:paraId="0BA608E2" w14:textId="77777777" w:rsidR="00372AD7" w:rsidRPr="004A6564" w:rsidRDefault="00372AD7" w:rsidP="00737B0C"/>
    <w:p w14:paraId="18DA51C8" w14:textId="77777777" w:rsidR="00372AD7" w:rsidRPr="004A6564" w:rsidRDefault="00372AD7" w:rsidP="00737B0C"/>
    <w:p w14:paraId="707BF192" w14:textId="77777777" w:rsidR="00372AD7" w:rsidRPr="004A6564" w:rsidRDefault="00372AD7" w:rsidP="00737B0C"/>
    <w:p w14:paraId="69EF7BBE" w14:textId="77777777" w:rsidR="00372AD7" w:rsidRPr="004A6564" w:rsidRDefault="00372AD7" w:rsidP="00737B0C"/>
    <w:p w14:paraId="5F9A1A42" w14:textId="77777777" w:rsidR="00372AD7" w:rsidRPr="004A6564" w:rsidRDefault="00372AD7" w:rsidP="00737B0C"/>
    <w:p w14:paraId="12BABC67" w14:textId="19A1176D" w:rsidR="00372AD7" w:rsidRPr="004A6564" w:rsidRDefault="00D945E0" w:rsidP="00737B0C"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0A1B7463" wp14:editId="47967FB1">
            <wp:simplePos x="0" y="0"/>
            <wp:positionH relativeFrom="margin">
              <wp:align>right</wp:align>
            </wp:positionH>
            <wp:positionV relativeFrom="paragraph">
              <wp:posOffset>79692</wp:posOffset>
            </wp:positionV>
            <wp:extent cx="5760720" cy="9215438"/>
            <wp:effectExtent l="0" t="0" r="0" b="5080"/>
            <wp:wrapNone/>
            <wp:docPr id="1569552854" name="Image 43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973" cy="92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72AD7" w:rsidRPr="004A6564">
        <w:t>Video</w:t>
      </w:r>
      <w:proofErr w:type="spellEnd"/>
      <w:r w:rsidR="00372AD7" w:rsidRPr="004A6564">
        <w:t xml:space="preserve"> 2_ </w:t>
      </w:r>
      <w:proofErr w:type="spellStart"/>
      <w:r w:rsidR="00372AD7" w:rsidRPr="004A6564">
        <w:t>Tavailler</w:t>
      </w:r>
      <w:proofErr w:type="spellEnd"/>
      <w:r w:rsidR="00372AD7" w:rsidRPr="004A6564">
        <w:t xml:space="preserve"> avec diagrammes UML</w:t>
      </w:r>
    </w:p>
    <w:p w14:paraId="41DC4387" w14:textId="5AB98145" w:rsidR="00372AD7" w:rsidRPr="004A6564" w:rsidRDefault="00372AD7" w:rsidP="00737B0C">
      <w:r w:rsidRPr="004A6564">
        <w:t xml:space="preserve">Diagramme état-transition </w:t>
      </w:r>
    </w:p>
    <w:p w14:paraId="5C9B0023" w14:textId="71180AA6" w:rsidR="00372AD7" w:rsidRPr="004A6564" w:rsidRDefault="00372AD7" w:rsidP="00737B0C"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3D03DA" wp14:editId="0EC7AA8A">
                <wp:simplePos x="0" y="0"/>
                <wp:positionH relativeFrom="column">
                  <wp:posOffset>1562418</wp:posOffset>
                </wp:positionH>
                <wp:positionV relativeFrom="paragraph">
                  <wp:posOffset>851852</wp:posOffset>
                </wp:positionV>
                <wp:extent cx="2352675" cy="45719"/>
                <wp:effectExtent l="38100" t="38100" r="28575" b="88265"/>
                <wp:wrapNone/>
                <wp:docPr id="82752781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26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3E2DA" id="Connecteur droit avec flèche 24" o:spid="_x0000_s1026" type="#_x0000_t32" style="position:absolute;margin-left:123.05pt;margin-top:67.05pt;width:185.25pt;height:3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F404AD" wp14:editId="575263B3">
                <wp:simplePos x="0" y="0"/>
                <wp:positionH relativeFrom="column">
                  <wp:posOffset>1514792</wp:posOffset>
                </wp:positionH>
                <wp:positionV relativeFrom="paragraph">
                  <wp:posOffset>170815</wp:posOffset>
                </wp:positionV>
                <wp:extent cx="2409825" cy="14288"/>
                <wp:effectExtent l="0" t="57150" r="28575" b="100330"/>
                <wp:wrapNone/>
                <wp:docPr id="1029365957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825" cy="142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B4907" id="Connecteur droit avec flèche 24" o:spid="_x0000_s1026" type="#_x0000_t32" style="position:absolute;margin-left:119.25pt;margin-top:13.45pt;width:189.7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" strokecolor="black [3213]" strokeweight="1.5pt">
                <v:stroke endarrow="block" joinstyle="miter"/>
              </v:shape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8D752C" wp14:editId="4C0A698C">
                <wp:simplePos x="0" y="0"/>
                <wp:positionH relativeFrom="column">
                  <wp:posOffset>3886200</wp:posOffset>
                </wp:positionH>
                <wp:positionV relativeFrom="paragraph">
                  <wp:posOffset>132397</wp:posOffset>
                </wp:positionV>
                <wp:extent cx="1704975" cy="814388"/>
                <wp:effectExtent l="0" t="0" r="28575" b="24130"/>
                <wp:wrapNone/>
                <wp:docPr id="1369401910" name="Rectangle :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814388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9B909" w14:textId="4B1BB8F8" w:rsidR="00372AD7" w:rsidRPr="004A6564" w:rsidRDefault="00372AD7" w:rsidP="00372AD7">
                            <w:r w:rsidRPr="004A6564">
                              <w:t>Lampe allumée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8D752C" id="Rectangle : coins arrondis 23" o:spid="_x0000_s1027" style="position:absolute;margin-left:306pt;margin-top:10.4pt;width:134.25pt;height:64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" fillcolor="white [3201]" strokecolor="#4ea72e [3209]" strokeweight="1pt">
                <v:stroke joinstyle="miter"/>
                <v:textbox>
                  <w:txbxContent>
                    <w:p w14:paraId="6AF9B909" w14:textId="4B1BB8F8" w:rsidR="00372AD7" w:rsidRPr="004A6564" w:rsidRDefault="00372AD7" w:rsidP="00372AD7">
                      <w:r w:rsidRPr="004A6564">
                        <w:t>Lampe allumée</w:t>
                      </w:r>
                    </w:p>
                  </w:txbxContent>
                </v:textbox>
              </v:roundrect>
            </w:pict>
          </mc:Fallback>
        </mc:AlternateContent>
      </w:r>
      <w:r w:rsidRPr="004A656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D3F845" wp14:editId="083FD0F8">
                <wp:simplePos x="0" y="0"/>
                <wp:positionH relativeFrom="margin">
                  <wp:align>left</wp:align>
                </wp:positionH>
                <wp:positionV relativeFrom="paragraph">
                  <wp:posOffset>137160</wp:posOffset>
                </wp:positionV>
                <wp:extent cx="1562100" cy="814387"/>
                <wp:effectExtent l="0" t="0" r="19050" b="24130"/>
                <wp:wrapNone/>
                <wp:docPr id="2122778854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81438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2E00B" w14:textId="37CDEB8E" w:rsidR="00372AD7" w:rsidRPr="004A6564" w:rsidRDefault="00372AD7" w:rsidP="00372AD7">
                            <w:r w:rsidRPr="004A6564">
                              <w:t>Lampe éteinte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D3F845" id="Rectangle : coins arrondis 22" o:spid="_x0000_s1028" style="position:absolute;margin-left:0;margin-top:10.8pt;width:123pt;height:64.1pt;z-index:2516920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3A92E00B" w14:textId="37CDEB8E" w:rsidR="00372AD7" w:rsidRPr="004A6564" w:rsidRDefault="00372AD7" w:rsidP="00372AD7">
                      <w:r w:rsidRPr="004A6564">
                        <w:t>Lampe éteinte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4A6564">
        <w:tab/>
      </w:r>
      <w:proofErr w:type="gramStart"/>
      <w:r w:rsidRPr="004A6564">
        <w:t>commutateur</w:t>
      </w:r>
      <w:proofErr w:type="gramEnd"/>
    </w:p>
    <w:p w14:paraId="7EDA5845" w14:textId="2E6E0BA7" w:rsidR="00372AD7" w:rsidRPr="004A6564" w:rsidRDefault="00372AD7" w:rsidP="00737B0C"/>
    <w:p w14:paraId="5CA3CA18" w14:textId="2562DA91" w:rsidR="00372AD7" w:rsidRPr="004A6564" w:rsidRDefault="00372AD7" w:rsidP="00737B0C">
      <w:proofErr w:type="gramStart"/>
      <w:r w:rsidRPr="004A6564">
        <w:t>commutateur</w:t>
      </w:r>
      <w:proofErr w:type="gramEnd"/>
      <w:r w:rsidRPr="004A6564">
        <w:t xml:space="preserve"> </w:t>
      </w:r>
    </w:p>
    <w:p w14:paraId="38BD89ED" w14:textId="0E04E431" w:rsidR="00372AD7" w:rsidRPr="004A6564" w:rsidRDefault="00372AD7" w:rsidP="00737B0C"/>
    <w:p w14:paraId="5CB3F547" w14:textId="13BD54F1" w:rsidR="00372AD7" w:rsidRPr="004A6564" w:rsidRDefault="00372AD7" w:rsidP="00737B0C">
      <w:r w:rsidRPr="004A6564">
        <w:t>Diagramme d’activité</w:t>
      </w:r>
    </w:p>
    <w:p w14:paraId="34ABBFC8" w14:textId="55C3FE56" w:rsidR="00372AD7" w:rsidRPr="004A6564" w:rsidRDefault="00372AD7" w:rsidP="00737B0C">
      <w:r w:rsidRPr="004A6564">
        <w:t>Diagramme de déploiement</w:t>
      </w:r>
    </w:p>
    <w:p w14:paraId="52589D5C" w14:textId="5FA741D8" w:rsidR="00372AD7" w:rsidRPr="004A6564" w:rsidRDefault="00372AD7" w:rsidP="00737B0C">
      <w:r w:rsidRPr="004A6564">
        <w:t xml:space="preserve">Diagramme </w:t>
      </w:r>
      <w:proofErr w:type="gramStart"/>
      <w:r w:rsidRPr="004A6564">
        <w:t>des paquetage</w:t>
      </w:r>
      <w:proofErr w:type="gramEnd"/>
    </w:p>
    <w:p w14:paraId="46053F49" w14:textId="1312DB85" w:rsidR="00372AD7" w:rsidRPr="004A6564" w:rsidRDefault="00372AD7" w:rsidP="00737B0C">
      <w:r w:rsidRPr="004A6564">
        <w:t>……</w:t>
      </w:r>
    </w:p>
    <w:p w14:paraId="18576E32" w14:textId="408D355C" w:rsidR="00372AD7" w:rsidRPr="004A6564" w:rsidRDefault="00642350" w:rsidP="00737B0C">
      <w:r w:rsidRPr="004A6564">
        <w:t>Outil UML</w:t>
      </w:r>
    </w:p>
    <w:p w14:paraId="6376DEAE" w14:textId="788D3407" w:rsidR="00642350" w:rsidRPr="004A6564" w:rsidRDefault="00642350" w:rsidP="00737B0C">
      <w:r w:rsidRPr="004A6564">
        <w:t xml:space="preserve">Outils pour réaliser </w:t>
      </w:r>
      <w:proofErr w:type="gramStart"/>
      <w:r w:rsidRPr="004A6564">
        <w:t>des diagramme</w:t>
      </w:r>
      <w:proofErr w:type="gramEnd"/>
      <w:r w:rsidRPr="004A6564">
        <w:t xml:space="preserve"> </w:t>
      </w:r>
    </w:p>
    <w:p w14:paraId="375080EE" w14:textId="4E84156B" w:rsidR="00642350" w:rsidRPr="004A6564" w:rsidRDefault="00642350" w:rsidP="00737B0C">
      <w:r w:rsidRPr="004A6564">
        <w:t xml:space="preserve">Visio, </w:t>
      </w:r>
      <w:proofErr w:type="spellStart"/>
      <w:r w:rsidRPr="004A6564">
        <w:t>OmniGraffle</w:t>
      </w:r>
      <w:proofErr w:type="spellEnd"/>
    </w:p>
    <w:p w14:paraId="13B51FCA" w14:textId="755B3766" w:rsidR="00642350" w:rsidRPr="004A6564" w:rsidRDefault="00642350" w:rsidP="00737B0C">
      <w:r w:rsidRPr="004A6564">
        <w:t xml:space="preserve">Outils en ligne </w:t>
      </w:r>
    </w:p>
    <w:p w14:paraId="29F12662" w14:textId="254C33FC" w:rsidR="00642350" w:rsidRPr="004A6564" w:rsidRDefault="00642350" w:rsidP="00737B0C">
      <w:r w:rsidRPr="004A6564">
        <w:t>Gliffy.com, creately.com ….</w:t>
      </w:r>
    </w:p>
    <w:p w14:paraId="2A174F3F" w14:textId="2C43F55E" w:rsidR="00642350" w:rsidRPr="004A6564" w:rsidRDefault="00642350" w:rsidP="00737B0C">
      <w:r w:rsidRPr="004A6564">
        <w:t xml:space="preserve">Outils de programmation </w:t>
      </w:r>
    </w:p>
    <w:p w14:paraId="297E84EE" w14:textId="61F147EC" w:rsidR="00642350" w:rsidRPr="004A6564" w:rsidRDefault="00642350" w:rsidP="00737B0C">
      <w:r w:rsidRPr="004A6564">
        <w:t xml:space="preserve">Visual Studio, Eclipse avec </w:t>
      </w:r>
      <w:proofErr w:type="spellStart"/>
      <w:r w:rsidRPr="004A6564">
        <w:t>UMLTools</w:t>
      </w:r>
      <w:proofErr w:type="spellEnd"/>
      <w:r w:rsidRPr="004A6564">
        <w:t xml:space="preserve"> </w:t>
      </w:r>
    </w:p>
    <w:p w14:paraId="2608636D" w14:textId="2351831C" w:rsidR="00642350" w:rsidRPr="004A6564" w:rsidRDefault="001A7915" w:rsidP="00737B0C">
      <w:r w:rsidRPr="004A6564">
        <w:t xml:space="preserve">09 _ Utiliser </w:t>
      </w:r>
      <w:proofErr w:type="gramStart"/>
      <w:r w:rsidRPr="004A6564">
        <w:t>les patron</w:t>
      </w:r>
      <w:proofErr w:type="gramEnd"/>
      <w:r w:rsidRPr="004A6564">
        <w:t xml:space="preserve"> de conception</w:t>
      </w:r>
    </w:p>
    <w:p w14:paraId="2B0041EA" w14:textId="00B02B67" w:rsidR="001A7915" w:rsidRPr="004A6564" w:rsidRDefault="001A7915" w:rsidP="00737B0C">
      <w:r w:rsidRPr="004A6564">
        <w:t>Vidéo 3</w:t>
      </w:r>
    </w:p>
    <w:p w14:paraId="2844C24B" w14:textId="596B78E4" w:rsidR="001A7915" w:rsidRPr="004A6564" w:rsidRDefault="001A7915" w:rsidP="00737B0C">
      <w:r w:rsidRPr="004A6564">
        <w:t xml:space="preserve">Patron de conception : </w:t>
      </w:r>
      <w:proofErr w:type="gramStart"/>
      <w:r w:rsidRPr="004A6564">
        <w:t>annuler ,</w:t>
      </w:r>
      <w:proofErr w:type="gramEnd"/>
      <w:r w:rsidRPr="004A6564">
        <w:t xml:space="preserve"> répéter</w:t>
      </w:r>
    </w:p>
    <w:p w14:paraId="5241CBD1" w14:textId="17026A7E" w:rsidR="001A7915" w:rsidRPr="004A6564" w:rsidRDefault="001A7915" w:rsidP="00737B0C">
      <w:r w:rsidRPr="004A6564">
        <w:t xml:space="preserve">Pouvoir annuler dans un </w:t>
      </w:r>
      <w:proofErr w:type="spellStart"/>
      <w:r w:rsidRPr="004A6564">
        <w:t>obbjet</w:t>
      </w:r>
      <w:proofErr w:type="spellEnd"/>
      <w:r w:rsidRPr="004A6564">
        <w:t xml:space="preserve"> sans violer l’encapsulation</w:t>
      </w:r>
    </w:p>
    <w:p w14:paraId="181C1E29" w14:textId="1EB84078" w:rsidR="00693EEF" w:rsidRPr="004A6564" w:rsidRDefault="00965D0C" w:rsidP="00737B0C">
      <w:pPr>
        <w:rPr>
          <w:b/>
          <w:bCs/>
          <w:sz w:val="32"/>
          <w:szCs w:val="32"/>
        </w:rPr>
      </w:pPr>
      <w:r w:rsidRPr="004A6564">
        <w:rPr>
          <w:b/>
          <w:bCs/>
          <w:sz w:val="32"/>
          <w:szCs w:val="32"/>
        </w:rPr>
        <w:t>01_ Aborder la modalisation</w:t>
      </w:r>
    </w:p>
    <w:p w14:paraId="52CF2B0F" w14:textId="792E3027" w:rsidR="00693EEF" w:rsidRPr="004A6564" w:rsidRDefault="00965D0C" w:rsidP="00737B0C">
      <w:r w:rsidRPr="004A6564">
        <w:t>Le diagramme</w:t>
      </w:r>
      <w:r w:rsidR="00693EEF" w:rsidRPr="004A6564">
        <w:t xml:space="preserve"> le plus connue et le diagramme de Classe</w:t>
      </w:r>
    </w:p>
    <w:p w14:paraId="237C7B35" w14:textId="52CB34FD" w:rsidR="00965D0C" w:rsidRPr="004A6564" w:rsidRDefault="00965D0C" w:rsidP="00737B0C">
      <w:r w:rsidRPr="004A6564">
        <w:t xml:space="preserve">Définir UML </w:t>
      </w:r>
    </w:p>
    <w:p w14:paraId="28F6F1C6" w14:textId="2A237EC2" w:rsidR="00693EEF" w:rsidRPr="004A6564" w:rsidRDefault="00965D0C" w:rsidP="00737B0C">
      <w:r w:rsidRPr="004A6564">
        <w:t>Le diagramme</w:t>
      </w:r>
      <w:r w:rsidR="00693EEF" w:rsidRPr="004A6564">
        <w:t xml:space="preserve"> de Classe </w:t>
      </w:r>
      <w:r w:rsidRPr="004A6564">
        <w:t xml:space="preserve">en contexte base de données </w:t>
      </w:r>
    </w:p>
    <w:p w14:paraId="63AB6BDE" w14:textId="67D7A99E" w:rsidR="00965D0C" w:rsidRPr="004A6564" w:rsidRDefault="00272760" w:rsidP="00737B0C">
      <w:r w:rsidRPr="004A6564">
        <w:t>Vidéo</w:t>
      </w:r>
      <w:r w:rsidR="00965D0C" w:rsidRPr="004A6564">
        <w:t xml:space="preserve"> 03_connaitre </w:t>
      </w:r>
      <w:r w:rsidR="0033391F" w:rsidRPr="004A6564">
        <w:t>les modalités dynamiques</w:t>
      </w:r>
    </w:p>
    <w:p w14:paraId="3CF95E9E" w14:textId="558BB4FE" w:rsidR="00965D0C" w:rsidRPr="004A6564" w:rsidRDefault="00272760" w:rsidP="00737B0C">
      <w:r w:rsidRPr="004A6564">
        <w:t xml:space="preserve"> </w:t>
      </w:r>
      <w:r w:rsidR="00965D0C" w:rsidRPr="004A6564">
        <w:t>Diagramme de package</w:t>
      </w:r>
      <w:proofErr w:type="gramStart"/>
      <w:r w:rsidR="00965D0C" w:rsidRPr="004A6564">
        <w:t> :Structurer</w:t>
      </w:r>
      <w:proofErr w:type="gramEnd"/>
      <w:r w:rsidR="00965D0C" w:rsidRPr="004A6564">
        <w:t xml:space="preserve"> le système de manière modulaire </w:t>
      </w:r>
    </w:p>
    <w:p w14:paraId="269B57CD" w14:textId="26D63BD5" w:rsidR="00272760" w:rsidRPr="004A6564" w:rsidRDefault="00272760" w:rsidP="00737B0C">
      <w:r w:rsidRPr="004A6564">
        <w:t>Vidéo 07 définir les niveaux abstraction</w:t>
      </w:r>
    </w:p>
    <w:p w14:paraId="3F1DFC8D" w14:textId="537464D2" w:rsidR="00272760" w:rsidRPr="004A6564" w:rsidRDefault="00D945E0" w:rsidP="00737B0C">
      <w:r>
        <w:rPr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0A1B7463" wp14:editId="1ADAA601">
            <wp:simplePos x="0" y="0"/>
            <wp:positionH relativeFrom="column">
              <wp:posOffset>-42545</wp:posOffset>
            </wp:positionH>
            <wp:positionV relativeFrom="paragraph">
              <wp:posOffset>-4446</wp:posOffset>
            </wp:positionV>
            <wp:extent cx="5760720" cy="9339263"/>
            <wp:effectExtent l="0" t="0" r="0" b="0"/>
            <wp:wrapNone/>
            <wp:docPr id="1177708419" name="Image 44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908" cy="93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760" w:rsidRPr="004A6564">
        <w:t xml:space="preserve">Les </w:t>
      </w:r>
      <w:proofErr w:type="spellStart"/>
      <w:r w:rsidR="00272760" w:rsidRPr="004A6564">
        <w:t>quatres</w:t>
      </w:r>
      <w:proofErr w:type="spellEnd"/>
      <w:r w:rsidR="00272760" w:rsidRPr="004A6564">
        <w:t xml:space="preserve"> niveaux d’analyse conceptuel</w:t>
      </w:r>
    </w:p>
    <w:p w14:paraId="1ADE4A14" w14:textId="5891263A" w:rsidR="00272760" w:rsidRPr="004A6564" w:rsidRDefault="00272760" w:rsidP="00737B0C">
      <w:r w:rsidRPr="004A6564">
        <w:t xml:space="preserve">. </w:t>
      </w:r>
      <w:proofErr w:type="gramStart"/>
      <w:r w:rsidRPr="004A6564">
        <w:t>conceptuel :oui</w:t>
      </w:r>
      <w:proofErr w:type="gramEnd"/>
    </w:p>
    <w:p w14:paraId="5DEACD73" w14:textId="056328A5" w:rsidR="00272760" w:rsidRPr="004A6564" w:rsidRDefault="00272760" w:rsidP="00737B0C">
      <w:r w:rsidRPr="004A6564">
        <w:t xml:space="preserve">. </w:t>
      </w:r>
      <w:proofErr w:type="gramStart"/>
      <w:r w:rsidRPr="004A6564">
        <w:t>relationnel</w:t>
      </w:r>
      <w:proofErr w:type="gramEnd"/>
      <w:r w:rsidRPr="004A6564">
        <w:t> : oui</w:t>
      </w:r>
    </w:p>
    <w:p w14:paraId="49340940" w14:textId="30004697" w:rsidR="00272760" w:rsidRPr="004A6564" w:rsidRDefault="00272760" w:rsidP="00737B0C">
      <w:r w:rsidRPr="004A6564">
        <w:t>. SQL : non</w:t>
      </w:r>
    </w:p>
    <w:p w14:paraId="368CEF26" w14:textId="78144B39" w:rsidR="00272760" w:rsidRPr="004A6564" w:rsidRDefault="00272760" w:rsidP="00737B0C">
      <w:r w:rsidRPr="004A6564">
        <w:t>. Externe : possible</w:t>
      </w:r>
    </w:p>
    <w:p w14:paraId="6B4E5B04" w14:textId="7180C80F" w:rsidR="005E6116" w:rsidRPr="004A6564" w:rsidRDefault="005E6116" w:rsidP="00737B0C">
      <w:proofErr w:type="spellStart"/>
      <w:r w:rsidRPr="004A6564">
        <w:t>Video</w:t>
      </w:r>
      <w:proofErr w:type="spellEnd"/>
      <w:r w:rsidRPr="004A6564">
        <w:t xml:space="preserve"> 5 Différencier les identifiant :</w:t>
      </w:r>
    </w:p>
    <w:p w14:paraId="414CB4F8" w14:textId="27EB8F69" w:rsidR="005E6116" w:rsidRPr="004A6564" w:rsidRDefault="005E6116" w:rsidP="00737B0C">
      <w:r w:rsidRPr="004A6564">
        <w:t xml:space="preserve">Identification de classe </w:t>
      </w:r>
    </w:p>
    <w:p w14:paraId="0B836941" w14:textId="4A112305" w:rsidR="005E6116" w:rsidRPr="004A6564" w:rsidRDefault="005E6116" w:rsidP="00737B0C">
      <w:r w:rsidRPr="004A6564">
        <w:t xml:space="preserve">Caractéristique de l’identifiant </w:t>
      </w:r>
    </w:p>
    <w:p w14:paraId="62036D14" w14:textId="73B276A9" w:rsidR="005E6116" w:rsidRPr="004A6564" w:rsidRDefault="005E6116" w:rsidP="00737B0C">
      <w:r w:rsidRPr="004A6564">
        <w:t xml:space="preserve">Stable dans le temps </w:t>
      </w:r>
    </w:p>
    <w:p w14:paraId="498A98BE" w14:textId="707C8C20" w:rsidR="005E6116" w:rsidRPr="004A6564" w:rsidRDefault="005E6116" w:rsidP="00737B0C">
      <w:r w:rsidRPr="004A6564">
        <w:t xml:space="preserve">Minimal en taille </w:t>
      </w:r>
    </w:p>
    <w:p w14:paraId="4E279EF9" w14:textId="170DF9AF" w:rsidR="005E6116" w:rsidRPr="004A6564" w:rsidRDefault="005E6116" w:rsidP="00737B0C">
      <w:r w:rsidRPr="004A6564">
        <w:t>Il est valable pour les objets concrètes comme pour les objets abstraits</w:t>
      </w:r>
    </w:p>
    <w:p w14:paraId="524E99EE" w14:textId="7D681A7F" w:rsidR="005E6116" w:rsidRPr="004A6564" w:rsidRDefault="005E6116" w:rsidP="00737B0C">
      <w:r w:rsidRPr="004A6564">
        <w:t>On pourra avoir plusieurs identifiant pour un seul objet mais un seul sera principal</w:t>
      </w:r>
    </w:p>
    <w:p w14:paraId="7039DD92" w14:textId="54CD7736" w:rsidR="005E6116" w:rsidRPr="004A6564" w:rsidRDefault="005E6116" w:rsidP="00737B0C">
      <w:r w:rsidRPr="004A6564">
        <w:t>Les caractères obligatoires</w:t>
      </w:r>
    </w:p>
    <w:p w14:paraId="1B88235F" w14:textId="1616D459" w:rsidR="005E6116" w:rsidRPr="004A6564" w:rsidRDefault="005E6116" w:rsidP="00737B0C">
      <w:r w:rsidRPr="004A6564">
        <w:t xml:space="preserve">Plusieurs identifiants </w:t>
      </w:r>
    </w:p>
    <w:p w14:paraId="3092826C" w14:textId="3F2CA8AB" w:rsidR="005E6116" w:rsidRPr="004A6564" w:rsidRDefault="005E6116" w:rsidP="00737B0C">
      <w:r w:rsidRPr="004A6564">
        <w:t xml:space="preserve">Un seul sera principal et obligatoire </w:t>
      </w:r>
    </w:p>
    <w:p w14:paraId="7C9A32AD" w14:textId="055AF04A" w:rsidR="005E6116" w:rsidRPr="004A6564" w:rsidRDefault="005E6116" w:rsidP="00737B0C">
      <w:r w:rsidRPr="004A6564">
        <w:t xml:space="preserve">Les autres seront secondaires et pourront </w:t>
      </w:r>
      <w:r w:rsidR="000002D9" w:rsidRPr="004A6564">
        <w:t>être facultatif</w:t>
      </w:r>
    </w:p>
    <w:p w14:paraId="6245ED9C" w14:textId="153D4A3A" w:rsidR="000002D9" w:rsidRPr="004A6564" w:rsidRDefault="000002D9" w:rsidP="00737B0C">
      <w:r w:rsidRPr="004A6564">
        <w:t>Vidéo 06 _Comparer avec les autres formalismes</w:t>
      </w:r>
    </w:p>
    <w:p w14:paraId="41F6153B" w14:textId="175DDE7A" w:rsidR="000002D9" w:rsidRPr="004A6564" w:rsidRDefault="000002D9" w:rsidP="00737B0C">
      <w:r w:rsidRPr="004A6564">
        <w:t xml:space="preserve">Les </w:t>
      </w:r>
      <w:proofErr w:type="spellStart"/>
      <w:r w:rsidRPr="004A6564">
        <w:t>acciations</w:t>
      </w:r>
      <w:proofErr w:type="spellEnd"/>
      <w:r w:rsidRPr="004A6564">
        <w:t xml:space="preserve"> binaire </w:t>
      </w:r>
    </w:p>
    <w:p w14:paraId="1EACE751" w14:textId="77777777" w:rsidR="000002D9" w:rsidRPr="004A6564" w:rsidRDefault="000002D9" w:rsidP="00737B0C">
      <w:proofErr w:type="gramStart"/>
      <w:r w:rsidRPr="004A6564">
        <w:t>Chen:</w:t>
      </w:r>
      <w:proofErr w:type="gramEnd"/>
      <w:r w:rsidRPr="004A6564">
        <w:t xml:space="preserve"> il ressemble en peu à UML</w:t>
      </w:r>
    </w:p>
    <w:p w14:paraId="166EBD78" w14:textId="4CCCB4AA" w:rsidR="000002D9" w:rsidRPr="004A6564" w:rsidRDefault="000002D9" w:rsidP="00737B0C">
      <w:r w:rsidRPr="004A6564">
        <w:t>Il y des autres comme :</w:t>
      </w:r>
    </w:p>
    <w:p w14:paraId="55B8273F" w14:textId="00068D7E" w:rsidR="000002D9" w:rsidRPr="004A6564" w:rsidRDefault="000002D9" w:rsidP="00737B0C">
      <w:r w:rsidRPr="004A6564">
        <w:t xml:space="preserve"> </w:t>
      </w:r>
      <w:proofErr w:type="spellStart"/>
      <w:proofErr w:type="gramStart"/>
      <w:r w:rsidRPr="004A6564">
        <w:t>indefix</w:t>
      </w:r>
      <w:proofErr w:type="spellEnd"/>
      <w:proofErr w:type="gramEnd"/>
      <w:r w:rsidRPr="004A6564">
        <w:t xml:space="preserve">, </w:t>
      </w:r>
      <w:proofErr w:type="spellStart"/>
      <w:proofErr w:type="gramStart"/>
      <w:r w:rsidRPr="004A6564">
        <w:t>Bachman</w:t>
      </w:r>
      <w:proofErr w:type="spellEnd"/>
      <w:r w:rsidRPr="004A6564">
        <w:t xml:space="preserve"> ,Min</w:t>
      </w:r>
      <w:proofErr w:type="gramEnd"/>
      <w:r w:rsidRPr="004A6564">
        <w:t>-Max et UML</w:t>
      </w:r>
    </w:p>
    <w:p w14:paraId="61D41C31" w14:textId="3F1AAB03" w:rsidR="000002D9" w:rsidRPr="004A6564" w:rsidRDefault="000002D9" w:rsidP="00737B0C">
      <w:r w:rsidRPr="004A6564">
        <w:t>Merise = UML à l’envers</w:t>
      </w:r>
    </w:p>
    <w:p w14:paraId="39655C2B" w14:textId="7CE54FAA" w:rsidR="000002D9" w:rsidRPr="004A6564" w:rsidRDefault="000002D9" w:rsidP="00737B0C">
      <w:r w:rsidRPr="004A6564">
        <w:t>Chapitre 2 : cours 3</w:t>
      </w:r>
    </w:p>
    <w:p w14:paraId="7BAA9DA9" w14:textId="43CF87AB" w:rsidR="000002D9" w:rsidRPr="004A6564" w:rsidRDefault="000002D9" w:rsidP="00737B0C">
      <w:proofErr w:type="spellStart"/>
      <w:r w:rsidRPr="004A6564">
        <w:t>Video</w:t>
      </w:r>
      <w:proofErr w:type="spellEnd"/>
      <w:r w:rsidRPr="004A6564">
        <w:t xml:space="preserve"> 0</w:t>
      </w:r>
      <w:r w:rsidR="00362071" w:rsidRPr="004A6564">
        <w:t>1</w:t>
      </w:r>
      <w:r w:rsidRPr="004A6564">
        <w:t> :</w:t>
      </w:r>
    </w:p>
    <w:p w14:paraId="4B89AFCE" w14:textId="21C2E500" w:rsidR="000002D9" w:rsidRPr="004A6564" w:rsidRDefault="003946C4" w:rsidP="00737B0C">
      <w:r w:rsidRPr="004A6564">
        <w:t>L’objet concret</w:t>
      </w:r>
    </w:p>
    <w:p w14:paraId="12E61CAA" w14:textId="5B72834D" w:rsidR="003946C4" w:rsidRPr="004A6564" w:rsidRDefault="003946C4" w:rsidP="00737B0C">
      <w:r w:rsidRPr="004A6564">
        <w:t>Par exemple un avion réel</w:t>
      </w:r>
    </w:p>
    <w:tbl>
      <w:tblPr>
        <w:tblStyle w:val="Grilledutableau"/>
        <w:tblpPr w:leftFromText="141" w:rightFromText="141" w:vertAnchor="text" w:horzAnchor="margin" w:tblpXSpec="center" w:tblpY="752"/>
        <w:tblW w:w="0" w:type="auto"/>
        <w:tblLook w:val="04A0" w:firstRow="1" w:lastRow="0" w:firstColumn="1" w:lastColumn="0" w:noHBand="0" w:noVBand="1"/>
      </w:tblPr>
      <w:tblGrid>
        <w:gridCol w:w="2956"/>
      </w:tblGrid>
      <w:tr w:rsidR="003946C4" w:rsidRPr="004A6564" w14:paraId="41A21846" w14:textId="77777777" w:rsidTr="005631DB">
        <w:trPr>
          <w:trHeight w:val="699"/>
        </w:trPr>
        <w:tc>
          <w:tcPr>
            <w:tcW w:w="2956" w:type="dxa"/>
          </w:tcPr>
          <w:p w14:paraId="0776A179" w14:textId="77777777" w:rsidR="003946C4" w:rsidRPr="004A6564" w:rsidRDefault="003946C4" w:rsidP="005631DB">
            <w:pPr>
              <w:rPr>
                <w:b/>
                <w:bCs/>
                <w:sz w:val="28"/>
                <w:szCs w:val="28"/>
              </w:rPr>
            </w:pPr>
          </w:p>
          <w:p w14:paraId="3119B0D8" w14:textId="5D33A588" w:rsidR="003946C4" w:rsidRPr="004A6564" w:rsidRDefault="003946C4" w:rsidP="005631DB">
            <w:pPr>
              <w:rPr>
                <w:b/>
                <w:bCs/>
                <w:sz w:val="28"/>
                <w:szCs w:val="28"/>
              </w:rPr>
            </w:pPr>
            <w:r w:rsidRPr="004A6564">
              <w:rPr>
                <w:b/>
                <w:bCs/>
                <w:sz w:val="28"/>
                <w:szCs w:val="28"/>
              </w:rPr>
              <w:t xml:space="preserve">          </w:t>
            </w:r>
            <w:proofErr w:type="spellStart"/>
            <w:r w:rsidRPr="004A6564">
              <w:rPr>
                <w:b/>
                <w:bCs/>
                <w:sz w:val="28"/>
                <w:szCs w:val="28"/>
              </w:rPr>
              <w:t>Avion_reel</w:t>
            </w:r>
            <w:proofErr w:type="spellEnd"/>
          </w:p>
        </w:tc>
      </w:tr>
      <w:tr w:rsidR="003946C4" w:rsidRPr="004A6564" w14:paraId="04FD014E" w14:textId="77777777" w:rsidTr="005631DB">
        <w:trPr>
          <w:trHeight w:val="1831"/>
        </w:trPr>
        <w:tc>
          <w:tcPr>
            <w:tcW w:w="2956" w:type="dxa"/>
          </w:tcPr>
          <w:p w14:paraId="53090B2E" w14:textId="77777777" w:rsidR="003946C4" w:rsidRPr="004A6564" w:rsidRDefault="003946C4" w:rsidP="005631DB">
            <w:proofErr w:type="spellStart"/>
            <w:r w:rsidRPr="004A6564">
              <w:t>Num_avion</w:t>
            </w:r>
            <w:proofErr w:type="spellEnd"/>
          </w:p>
          <w:p w14:paraId="6B871B4D" w14:textId="688B445F" w:rsidR="003946C4" w:rsidRPr="004A6564" w:rsidRDefault="003946C4" w:rsidP="005631DB">
            <w:r w:rsidRPr="004A6564">
              <w:t>Immatriculation</w:t>
            </w:r>
          </w:p>
          <w:p w14:paraId="07BAED93" w14:textId="77777777" w:rsidR="003946C4" w:rsidRPr="004A6564" w:rsidRDefault="003946C4" w:rsidP="005631DB">
            <w:proofErr w:type="spellStart"/>
            <w:r w:rsidRPr="004A6564">
              <w:t>Nb_h_vol</w:t>
            </w:r>
            <w:proofErr w:type="spellEnd"/>
          </w:p>
          <w:p w14:paraId="028A0C0D" w14:textId="4F515D4B" w:rsidR="003946C4" w:rsidRPr="004A6564" w:rsidRDefault="003946C4" w:rsidP="005631DB">
            <w:proofErr w:type="spellStart"/>
            <w:r w:rsidRPr="004A6564">
              <w:t>Nb_places</w:t>
            </w:r>
            <w:proofErr w:type="spellEnd"/>
          </w:p>
        </w:tc>
      </w:tr>
      <w:tr w:rsidR="003946C4" w:rsidRPr="004A6564" w14:paraId="02DB0E3A" w14:textId="77777777" w:rsidTr="005631DB">
        <w:trPr>
          <w:trHeight w:val="552"/>
        </w:trPr>
        <w:tc>
          <w:tcPr>
            <w:tcW w:w="2956" w:type="dxa"/>
          </w:tcPr>
          <w:p w14:paraId="7927B1C0" w14:textId="77777777" w:rsidR="003946C4" w:rsidRPr="004A6564" w:rsidRDefault="003946C4" w:rsidP="005631DB"/>
        </w:tc>
      </w:tr>
    </w:tbl>
    <w:p w14:paraId="409DD212" w14:textId="1CA015BD" w:rsidR="003946C4" w:rsidRPr="004A6564" w:rsidRDefault="003946C4" w:rsidP="00737B0C"/>
    <w:p w14:paraId="2719DAAB" w14:textId="446EBD77" w:rsidR="00272760" w:rsidRPr="004A6564" w:rsidRDefault="00D945E0" w:rsidP="00737B0C">
      <w:r>
        <w:rPr>
          <w:noProof/>
        </w:rPr>
        <w:drawing>
          <wp:anchor distT="0" distB="0" distL="114300" distR="114300" simplePos="0" relativeHeight="251711488" behindDoc="1" locked="0" layoutInCell="1" allowOverlap="1" wp14:anchorId="0A1B7463" wp14:editId="0EE7B19C">
            <wp:simplePos x="0" y="0"/>
            <wp:positionH relativeFrom="column">
              <wp:posOffset>-75882</wp:posOffset>
            </wp:positionH>
            <wp:positionV relativeFrom="paragraph">
              <wp:posOffset>31115</wp:posOffset>
            </wp:positionV>
            <wp:extent cx="5760505" cy="9348788"/>
            <wp:effectExtent l="0" t="0" r="0" b="5080"/>
            <wp:wrapNone/>
            <wp:docPr id="1761361802" name="Image 45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632" cy="936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124C9" w14:textId="03418A57" w:rsidR="00965D0C" w:rsidRPr="004A6564" w:rsidRDefault="00965D0C" w:rsidP="00737B0C">
      <w:r w:rsidRPr="004A6564">
        <w:t xml:space="preserve"> </w:t>
      </w:r>
    </w:p>
    <w:p w14:paraId="1CD31319" w14:textId="31345585" w:rsidR="003946C4" w:rsidRPr="004A6564" w:rsidRDefault="003946C4" w:rsidP="00737B0C"/>
    <w:p w14:paraId="69B236AC" w14:textId="315DBDE9" w:rsidR="003946C4" w:rsidRPr="004A6564" w:rsidRDefault="003946C4" w:rsidP="00737B0C"/>
    <w:p w14:paraId="487012DD" w14:textId="2BEB4596" w:rsidR="003946C4" w:rsidRPr="004A6564" w:rsidRDefault="003946C4" w:rsidP="00737B0C"/>
    <w:p w14:paraId="590AD53A" w14:textId="49B565FC" w:rsidR="003946C4" w:rsidRPr="004A6564" w:rsidRDefault="003946C4" w:rsidP="00737B0C">
      <w:r w:rsidRPr="004A6564">
        <w:t xml:space="preserve">L’objet </w:t>
      </w:r>
      <w:proofErr w:type="spellStart"/>
      <w:r w:rsidRPr="004A6564">
        <w:t>abtrait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51"/>
      </w:tblGrid>
      <w:tr w:rsidR="003946C4" w:rsidRPr="004A6564" w14:paraId="624BF187" w14:textId="77777777" w:rsidTr="003946C4">
        <w:trPr>
          <w:trHeight w:val="575"/>
        </w:trPr>
        <w:tc>
          <w:tcPr>
            <w:tcW w:w="2851" w:type="dxa"/>
          </w:tcPr>
          <w:p w14:paraId="5F33D3A9" w14:textId="77E7C92A" w:rsidR="003946C4" w:rsidRPr="004A6564" w:rsidRDefault="003946C4" w:rsidP="00737B0C">
            <w:proofErr w:type="spellStart"/>
            <w:r w:rsidRPr="004A6564">
              <w:t>Type_Avion</w:t>
            </w:r>
            <w:proofErr w:type="spellEnd"/>
          </w:p>
        </w:tc>
      </w:tr>
      <w:tr w:rsidR="003946C4" w:rsidRPr="004A6564" w14:paraId="715E373B" w14:textId="77777777" w:rsidTr="003946C4">
        <w:trPr>
          <w:trHeight w:val="1222"/>
        </w:trPr>
        <w:tc>
          <w:tcPr>
            <w:tcW w:w="2851" w:type="dxa"/>
          </w:tcPr>
          <w:p w14:paraId="76344502" w14:textId="77777777" w:rsidR="003946C4" w:rsidRPr="004A6564" w:rsidRDefault="003946C4" w:rsidP="00737B0C">
            <w:proofErr w:type="spellStart"/>
            <w:r w:rsidRPr="004A6564">
              <w:t>Type_avion</w:t>
            </w:r>
            <w:proofErr w:type="spellEnd"/>
          </w:p>
          <w:p w14:paraId="167DC0E8" w14:textId="2AF2C5BE" w:rsidR="003946C4" w:rsidRPr="004A6564" w:rsidRDefault="003946C4" w:rsidP="00737B0C">
            <w:proofErr w:type="spellStart"/>
            <w:r w:rsidRPr="004A6564">
              <w:t>Nb_places_max</w:t>
            </w:r>
            <w:proofErr w:type="spellEnd"/>
          </w:p>
        </w:tc>
      </w:tr>
      <w:tr w:rsidR="003946C4" w:rsidRPr="004A6564" w14:paraId="47C9A909" w14:textId="77777777" w:rsidTr="003946C4">
        <w:trPr>
          <w:trHeight w:val="485"/>
        </w:trPr>
        <w:tc>
          <w:tcPr>
            <w:tcW w:w="2851" w:type="dxa"/>
          </w:tcPr>
          <w:p w14:paraId="4679C00E" w14:textId="77777777" w:rsidR="003946C4" w:rsidRPr="004A6564" w:rsidRDefault="003946C4" w:rsidP="00737B0C"/>
        </w:tc>
      </w:tr>
    </w:tbl>
    <w:p w14:paraId="2C922FC2" w14:textId="2C90F239" w:rsidR="003946C4" w:rsidRPr="004A6564" w:rsidRDefault="003946C4" w:rsidP="00737B0C"/>
    <w:p w14:paraId="5A001715" w14:textId="0F30705A" w:rsidR="00362071" w:rsidRPr="004A6564" w:rsidRDefault="00362071" w:rsidP="00737B0C">
      <w:r w:rsidRPr="004A6564">
        <w:t>Vidéo 02_ Voir les associations binaires</w:t>
      </w:r>
    </w:p>
    <w:p w14:paraId="1837D519" w14:textId="15C17213" w:rsidR="00362071" w:rsidRPr="004A6564" w:rsidRDefault="00362071" w:rsidP="00737B0C">
      <w:r w:rsidRPr="004A6564">
        <w:t xml:space="preserve">Relation One-to-one </w:t>
      </w:r>
    </w:p>
    <w:p w14:paraId="4F367305" w14:textId="20C02259" w:rsidR="00FD28F0" w:rsidRPr="004A6564" w:rsidRDefault="00FD28F0" w:rsidP="00737B0C">
      <w:r w:rsidRPr="004A6564">
        <w:rPr>
          <w:noProof/>
        </w:rPr>
        <w:drawing>
          <wp:inline distT="0" distB="0" distL="0" distR="0" wp14:anchorId="05F283A8" wp14:editId="43B176E8">
            <wp:extent cx="1406612" cy="176213"/>
            <wp:effectExtent l="0" t="0" r="3175" b="0"/>
            <wp:docPr id="789270997" name="Image 1" descr="Une image contenant Police, Graphique, graphis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0997" name="Image 1" descr="Une image contenant Police, Graphique, graphisme, conceptio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54441" cy="1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7642" w14:textId="57D7DF07" w:rsidR="00362071" w:rsidRPr="004A6564" w:rsidRDefault="00362071" w:rsidP="00737B0C">
      <w:r w:rsidRPr="004A6564">
        <w:t xml:space="preserve">Il est peu </w:t>
      </w:r>
      <w:proofErr w:type="gramStart"/>
      <w:r w:rsidRPr="004A6564">
        <w:t>fréquents</w:t>
      </w:r>
      <w:proofErr w:type="gramEnd"/>
      <w:r w:rsidRPr="004A6564">
        <w:t xml:space="preserve"> </w:t>
      </w:r>
    </w:p>
    <w:p w14:paraId="1A8BCF75" w14:textId="1F57DFFE" w:rsidR="003946C4" w:rsidRPr="004A6564" w:rsidRDefault="00362071" w:rsidP="00737B0C">
      <w:r w:rsidRPr="004A6564">
        <w:t xml:space="preserve">Pas de 1 en chiffre minimal de chaque coté </w:t>
      </w:r>
    </w:p>
    <w:p w14:paraId="393EFCD5" w14:textId="14EB384C" w:rsidR="00362071" w:rsidRPr="004A6564" w:rsidRDefault="00362071" w:rsidP="00737B0C">
      <w:r w:rsidRPr="004A6564">
        <w:t xml:space="preserve">One – to – </w:t>
      </w:r>
      <w:proofErr w:type="spellStart"/>
      <w:r w:rsidRPr="004A6564">
        <w:t>many</w:t>
      </w:r>
      <w:proofErr w:type="spellEnd"/>
      <w:r w:rsidRPr="004A6564">
        <w:t xml:space="preserve"> </w:t>
      </w:r>
    </w:p>
    <w:p w14:paraId="3AD58F64" w14:textId="7BA30066" w:rsidR="00FD28F0" w:rsidRPr="004A6564" w:rsidRDefault="00FD28F0" w:rsidP="00737B0C">
      <w:r w:rsidRPr="004A6564">
        <w:rPr>
          <w:noProof/>
        </w:rPr>
        <w:drawing>
          <wp:inline distT="0" distB="0" distL="0" distR="0" wp14:anchorId="37535027" wp14:editId="1F78EBA0">
            <wp:extent cx="2334832" cy="309562"/>
            <wp:effectExtent l="0" t="0" r="0" b="0"/>
            <wp:docPr id="125701019" name="Image 1" descr="Une image contenant texte, Police, Graphiqu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019" name="Image 1" descr="Une image contenant texte, Police, Graphique, graphism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5999" cy="31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94FC" w14:textId="413CB4EB" w:rsidR="00362071" w:rsidRPr="004A6564" w:rsidRDefault="00362071" w:rsidP="00737B0C">
      <w:r w:rsidRPr="004A6564">
        <w:t xml:space="preserve">Très </w:t>
      </w:r>
      <w:proofErr w:type="spellStart"/>
      <w:r w:rsidRPr="004A6564">
        <w:t>frequentes</w:t>
      </w:r>
      <w:proofErr w:type="spellEnd"/>
      <w:r w:rsidRPr="004A6564">
        <w:t xml:space="preserve"> </w:t>
      </w:r>
    </w:p>
    <w:p w14:paraId="74E05BCD" w14:textId="7FA01223" w:rsidR="00362071" w:rsidRPr="004A6564" w:rsidRDefault="00362071" w:rsidP="00737B0C">
      <w:r w:rsidRPr="004A6564">
        <w:t>Rôle possible du côté de chaque lien</w:t>
      </w:r>
    </w:p>
    <w:p w14:paraId="3C3D82F8" w14:textId="2EA46C25" w:rsidR="00FD28F0" w:rsidRPr="004A6564" w:rsidRDefault="00FD28F0" w:rsidP="00737B0C">
      <w:proofErr w:type="spellStart"/>
      <w:r w:rsidRPr="004A6564">
        <w:t>Many</w:t>
      </w:r>
      <w:proofErr w:type="spellEnd"/>
      <w:r w:rsidRPr="004A6564">
        <w:t>-to-One (*–1)</w:t>
      </w:r>
    </w:p>
    <w:p w14:paraId="32EFBC84" w14:textId="29AED54A" w:rsidR="00FD28F0" w:rsidRPr="004A6564" w:rsidRDefault="00FD28F0" w:rsidP="00737B0C">
      <w:r w:rsidRPr="004A6564">
        <w:rPr>
          <w:noProof/>
        </w:rPr>
        <w:drawing>
          <wp:inline distT="0" distB="0" distL="0" distR="0" wp14:anchorId="33393819" wp14:editId="23A4D9EA">
            <wp:extent cx="1881187" cy="255304"/>
            <wp:effectExtent l="0" t="0" r="5080" b="0"/>
            <wp:docPr id="237515859" name="Image 1" descr="Une image contenant Police, Graphique, graphis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5859" name="Image 1" descr="Une image contenant Police, Graphique, graphisme, text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6954" cy="2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B364" w14:textId="25C8F073" w:rsidR="00912CA2" w:rsidRPr="004A6564" w:rsidRDefault="00912CA2" w:rsidP="00737B0C">
      <w:proofErr w:type="spellStart"/>
      <w:r w:rsidRPr="004A6564">
        <w:t>Many</w:t>
      </w:r>
      <w:proofErr w:type="spellEnd"/>
      <w:r w:rsidRPr="004A6564">
        <w:t xml:space="preserve"> – to -</w:t>
      </w:r>
      <w:proofErr w:type="spellStart"/>
      <w:r w:rsidRPr="004A6564">
        <w:t>many</w:t>
      </w:r>
      <w:proofErr w:type="spellEnd"/>
    </w:p>
    <w:p w14:paraId="2F9E7D63" w14:textId="4C0718A1" w:rsidR="00FD28F0" w:rsidRPr="004A6564" w:rsidRDefault="00FD28F0" w:rsidP="00737B0C">
      <w:r w:rsidRPr="004A6564">
        <w:rPr>
          <w:noProof/>
        </w:rPr>
        <w:drawing>
          <wp:inline distT="0" distB="0" distL="0" distR="0" wp14:anchorId="4748C955" wp14:editId="01128181">
            <wp:extent cx="1714500" cy="230650"/>
            <wp:effectExtent l="0" t="0" r="0" b="0"/>
            <wp:docPr id="1092175595" name="Image 1" descr="Une image contenant texte, Police, Graphiqu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75595" name="Image 1" descr="Une image contenant texte, Police, Graphique, conceptio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98550" cy="2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BDBB" w14:textId="3202FA25" w:rsidR="00FD28F0" w:rsidRPr="004A6564" w:rsidRDefault="00FD28F0" w:rsidP="00737B0C"/>
    <w:p w14:paraId="7ECE7F75" w14:textId="53EBC5C5" w:rsidR="00912CA2" w:rsidRPr="004A6564" w:rsidRDefault="00912CA2" w:rsidP="00737B0C">
      <w:r w:rsidRPr="004A6564">
        <w:t>Couples sans doublons</w:t>
      </w:r>
    </w:p>
    <w:p w14:paraId="3626350E" w14:textId="23707221" w:rsidR="00912CA2" w:rsidRPr="004A6564" w:rsidRDefault="00D945E0" w:rsidP="00737B0C">
      <w:r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0A1B7463" wp14:editId="6600E5D9">
            <wp:simplePos x="0" y="0"/>
            <wp:positionH relativeFrom="column">
              <wp:posOffset>19368</wp:posOffset>
            </wp:positionH>
            <wp:positionV relativeFrom="paragraph">
              <wp:posOffset>-4445</wp:posOffset>
            </wp:positionV>
            <wp:extent cx="5760720" cy="9429750"/>
            <wp:effectExtent l="0" t="0" r="0" b="0"/>
            <wp:wrapNone/>
            <wp:docPr id="77841337" name="Image 46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71" cy="943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CA2" w:rsidRPr="004A6564">
        <w:t xml:space="preserve">Lien entre deux classes </w:t>
      </w:r>
    </w:p>
    <w:p w14:paraId="6471AC9C" w14:textId="300DFB5A" w:rsidR="00912CA2" w:rsidRPr="004A6564" w:rsidRDefault="00912CA2" w:rsidP="00737B0C">
      <w:r w:rsidRPr="004A6564">
        <w:t xml:space="preserve">Classe – association </w:t>
      </w:r>
    </w:p>
    <w:p w14:paraId="329F6457" w14:textId="69DE7ED4" w:rsidR="00912CA2" w:rsidRPr="004A6564" w:rsidRDefault="00912CA2" w:rsidP="00737B0C">
      <w:proofErr w:type="gramStart"/>
      <w:r w:rsidRPr="004A6564">
        <w:t>classe</w:t>
      </w:r>
      <w:proofErr w:type="gramEnd"/>
      <w:r w:rsidRPr="004A6564">
        <w:t xml:space="preserve"> rattachée à un lien d’association </w:t>
      </w:r>
      <w:proofErr w:type="spellStart"/>
      <w:r w:rsidRPr="004A6564">
        <w:t>many</w:t>
      </w:r>
      <w:proofErr w:type="spellEnd"/>
      <w:r w:rsidRPr="004A6564">
        <w:t xml:space="preserve">-to </w:t>
      </w:r>
      <w:proofErr w:type="spellStart"/>
      <w:r w:rsidRPr="004A6564">
        <w:t>many</w:t>
      </w:r>
      <w:proofErr w:type="spellEnd"/>
    </w:p>
    <w:p w14:paraId="6118E626" w14:textId="54C0C059" w:rsidR="00912CA2" w:rsidRPr="004A6564" w:rsidRDefault="00912CA2" w:rsidP="00737B0C">
      <w:r w:rsidRPr="004A6564">
        <w:t xml:space="preserve">Attributs possibles mais pas d’identifiant </w:t>
      </w:r>
    </w:p>
    <w:p w14:paraId="7FB47E2F" w14:textId="08156BAF" w:rsidR="00912CA2" w:rsidRPr="004A6564" w:rsidRDefault="00912CA2" w:rsidP="00737B0C">
      <w:r w:rsidRPr="004A6564">
        <w:t xml:space="preserve">Rattachement à une autre classe possible </w:t>
      </w:r>
    </w:p>
    <w:p w14:paraId="53519E5C" w14:textId="4CB362E9" w:rsidR="00912CA2" w:rsidRPr="004A6564" w:rsidRDefault="00912CA2" w:rsidP="00737B0C">
      <w:r w:rsidRPr="004A6564">
        <w:t xml:space="preserve">Vidéo </w:t>
      </w:r>
      <w:r w:rsidR="00FD28F0" w:rsidRPr="004A6564">
        <w:t>3</w:t>
      </w:r>
      <w:r w:rsidRPr="004A6564">
        <w:t xml:space="preserve"> Relier les classes par deux</w:t>
      </w:r>
    </w:p>
    <w:p w14:paraId="58A6CE03" w14:textId="42BC4F10" w:rsidR="00FD28F0" w:rsidRPr="004A6564" w:rsidRDefault="00FD28F0" w:rsidP="00737B0C">
      <w:r w:rsidRPr="004A6564">
        <w:t>Vidéo 4 : Voir les associations réflexives :</w:t>
      </w:r>
    </w:p>
    <w:p w14:paraId="1487B488" w14:textId="1446CF62" w:rsidR="00FD28F0" w:rsidRPr="004A6564" w:rsidRDefault="00FD28F0" w:rsidP="00737B0C">
      <w:proofErr w:type="gramStart"/>
      <w:r w:rsidRPr="004A6564">
        <w:t>associations</w:t>
      </w:r>
      <w:proofErr w:type="gramEnd"/>
      <w:r w:rsidRPr="004A6564">
        <w:t xml:space="preserve"> réflexives </w:t>
      </w:r>
    </w:p>
    <w:p w14:paraId="2A7913E9" w14:textId="444277C8" w:rsidR="00FD28F0" w:rsidRPr="004A6564" w:rsidRDefault="00FD28F0" w:rsidP="00737B0C">
      <w:r w:rsidRPr="004A6564">
        <w:t>Relier une classe à elle-même</w:t>
      </w:r>
    </w:p>
    <w:p w14:paraId="458EADB5" w14:textId="784BD2C8" w:rsidR="00FD28F0" w:rsidRPr="00737B0C" w:rsidRDefault="00FD28F0" w:rsidP="00737B0C">
      <w:pPr>
        <w:rPr>
          <w:lang w:val="en-GB"/>
        </w:rPr>
      </w:pPr>
      <w:proofErr w:type="spellStart"/>
      <w:r w:rsidRPr="00737B0C">
        <w:rPr>
          <w:lang w:val="en-GB"/>
        </w:rPr>
        <w:t>Souvent</w:t>
      </w:r>
      <w:proofErr w:type="spellEnd"/>
      <w:r w:rsidRPr="00737B0C">
        <w:rPr>
          <w:lang w:val="en-GB"/>
        </w:rPr>
        <w:t xml:space="preserve"> one -to -many</w:t>
      </w:r>
    </w:p>
    <w:p w14:paraId="722C71B5" w14:textId="6F506ABB" w:rsidR="00FD28F0" w:rsidRPr="00737B0C" w:rsidRDefault="00FD28F0" w:rsidP="00737B0C">
      <w:pPr>
        <w:rPr>
          <w:lang w:val="en-GB"/>
        </w:rPr>
      </w:pPr>
      <w:proofErr w:type="spellStart"/>
      <w:r w:rsidRPr="00737B0C">
        <w:rPr>
          <w:lang w:val="en-GB"/>
        </w:rPr>
        <w:t>Rarement</w:t>
      </w:r>
      <w:proofErr w:type="spellEnd"/>
      <w:r w:rsidRPr="00737B0C">
        <w:rPr>
          <w:lang w:val="en-GB"/>
        </w:rPr>
        <w:t xml:space="preserve"> one -to one </w:t>
      </w:r>
    </w:p>
    <w:p w14:paraId="67401B1E" w14:textId="7BAF6436" w:rsidR="00FD28F0" w:rsidRPr="004A6564" w:rsidRDefault="00FD28F0" w:rsidP="00737B0C">
      <w:proofErr w:type="gramStart"/>
      <w:r w:rsidRPr="004A6564">
        <w:t>éviter</w:t>
      </w:r>
      <w:proofErr w:type="gramEnd"/>
      <w:r w:rsidRPr="004A6564">
        <w:t xml:space="preserve"> les </w:t>
      </w:r>
      <w:proofErr w:type="spellStart"/>
      <w:r w:rsidRPr="004A6564">
        <w:t>many</w:t>
      </w:r>
      <w:proofErr w:type="spellEnd"/>
      <w:r w:rsidRPr="004A6564">
        <w:t>-to-</w:t>
      </w:r>
      <w:proofErr w:type="spellStart"/>
      <w:r w:rsidRPr="004A6564">
        <w:t>many</w:t>
      </w:r>
      <w:proofErr w:type="spellEnd"/>
    </w:p>
    <w:p w14:paraId="19F10A71" w14:textId="3857EBE5" w:rsidR="004A6564" w:rsidRPr="004A6564" w:rsidRDefault="004A6564" w:rsidP="00737B0C">
      <w:r w:rsidRPr="004A6564">
        <w:t>Vidéo 5 :  contraints héritage</w:t>
      </w:r>
    </w:p>
    <w:p w14:paraId="3939403F" w14:textId="20018251" w:rsidR="004A6564" w:rsidRDefault="004A6564" w:rsidP="00737B0C">
      <w:r w:rsidRPr="004A6564">
        <w:t>Notation de l’héritage</w:t>
      </w:r>
    </w:p>
    <w:p w14:paraId="5F953A6A" w14:textId="1698A1E6" w:rsidR="004A6564" w:rsidRDefault="004A6564" w:rsidP="00737B0C">
      <w:r>
        <w:t>Une classe généralise (avec un identifiant)</w:t>
      </w:r>
    </w:p>
    <w:p w14:paraId="33B0171C" w14:textId="3CBCC8FA" w:rsidR="004A6564" w:rsidRDefault="004A6564" w:rsidP="00737B0C">
      <w:r>
        <w:t xml:space="preserve">Des sous classes spécialisent (sans identifiant) </w:t>
      </w:r>
    </w:p>
    <w:p w14:paraId="3AA46EC9" w14:textId="35A686CA" w:rsidR="004A6564" w:rsidRDefault="004A6564" w:rsidP="00737B0C">
      <w:r>
        <w:t>Les contraintes d’un héritage sont :</w:t>
      </w:r>
    </w:p>
    <w:p w14:paraId="4AB17F10" w14:textId="02C221F3" w:rsidR="002C4267" w:rsidRDefault="004A6564" w:rsidP="00737B0C">
      <w:r>
        <w:t xml:space="preserve">Partition </w:t>
      </w:r>
      <w:r w:rsidR="002C4267">
        <w:t>{complète, disjoint}</w:t>
      </w:r>
    </w:p>
    <w:p w14:paraId="2EB936AC" w14:textId="33B547DA" w:rsidR="002C4267" w:rsidRDefault="004A6564" w:rsidP="00737B0C">
      <w:r>
        <w:t xml:space="preserve"> Exclusion </w:t>
      </w:r>
      <w:r w:rsidR="002C4267">
        <w:t>{incomplète, disjoint} (par défaut)</w:t>
      </w:r>
    </w:p>
    <w:p w14:paraId="428538BA" w14:textId="2E019F60" w:rsidR="002C4267" w:rsidRDefault="004A6564" w:rsidP="00737B0C">
      <w:r>
        <w:t xml:space="preserve"> Totalité </w:t>
      </w:r>
      <w:r w:rsidR="002C4267">
        <w:t xml:space="preserve">{complète, </w:t>
      </w:r>
      <w:proofErr w:type="spellStart"/>
      <w:r w:rsidR="002C4267">
        <w:t>overlapping</w:t>
      </w:r>
      <w:proofErr w:type="spellEnd"/>
      <w:r w:rsidR="002C4267">
        <w:t>}</w:t>
      </w:r>
    </w:p>
    <w:p w14:paraId="680FF785" w14:textId="54A33316" w:rsidR="004A6564" w:rsidRDefault="004A6564" w:rsidP="00737B0C">
      <w:r>
        <w:t xml:space="preserve"> Sans contrainte</w:t>
      </w:r>
      <w:r w:rsidR="002C4267">
        <w:t xml:space="preserve"> {incomplète, </w:t>
      </w:r>
      <w:proofErr w:type="spellStart"/>
      <w:r w:rsidR="002C4267">
        <w:t>ouverlapping</w:t>
      </w:r>
      <w:proofErr w:type="spellEnd"/>
      <w:r w:rsidR="002C4267">
        <w:t>}</w:t>
      </w:r>
    </w:p>
    <w:p w14:paraId="7A4A032C" w14:textId="2D84DD2A" w:rsidR="002C4267" w:rsidRDefault="002C4267" w:rsidP="00737B0C">
      <w:r>
        <w:t>Vidéo 6_ Utiliser l’identification relative :</w:t>
      </w:r>
    </w:p>
    <w:p w14:paraId="7E9916C9" w14:textId="408C431C" w:rsidR="002C4267" w:rsidRDefault="009A52DC" w:rsidP="00737B0C">
      <w:r>
        <w:t>Identification relative</w:t>
      </w:r>
    </w:p>
    <w:p w14:paraId="31EBACC3" w14:textId="1BBFE4F0" w:rsidR="009A52DC" w:rsidRDefault="009A52DC" w:rsidP="00737B0C">
      <w:r>
        <w:t>Un unique attribut ne suffit pas pour identifier une classe</w:t>
      </w:r>
    </w:p>
    <w:p w14:paraId="2F8F0002" w14:textId="4E1C27C4" w:rsidR="009A52DC" w:rsidRDefault="009A52DC" w:rsidP="00737B0C">
      <w:r>
        <w:t>Une seule classe (concaténation des attributs)</w:t>
      </w:r>
    </w:p>
    <w:p w14:paraId="748722BE" w14:textId="163C7AA4" w:rsidR="009A52DC" w:rsidRDefault="009A52DC" w:rsidP="00737B0C">
      <w:r>
        <w:t>Plusieurs classes : construction de couples sans doublons avec l’agrégation</w:t>
      </w:r>
    </w:p>
    <w:p w14:paraId="21261608" w14:textId="30834E25" w:rsidR="009A52DC" w:rsidRDefault="009A52DC" w:rsidP="00737B0C">
      <w:r>
        <w:t xml:space="preserve">Vidéo 7 </w:t>
      </w:r>
      <w:proofErr w:type="gramStart"/>
      <w:r>
        <w:t>intérêt  des</w:t>
      </w:r>
      <w:proofErr w:type="gramEnd"/>
      <w:r>
        <w:t xml:space="preserve"> couples :</w:t>
      </w:r>
    </w:p>
    <w:p w14:paraId="65DA062C" w14:textId="78F2CC0C" w:rsidR="009A52DC" w:rsidRDefault="00ED3CDC" w:rsidP="00737B0C">
      <w:r>
        <w:t>Symbole « </w:t>
      </w:r>
      <w:proofErr w:type="spellStart"/>
      <w:r>
        <w:t>diamond</w:t>
      </w:r>
      <w:proofErr w:type="spellEnd"/>
      <w:r>
        <w:t xml:space="preserve"> » pour signifier les relation triple </w:t>
      </w:r>
    </w:p>
    <w:p w14:paraId="0A76C1FF" w14:textId="34A783E0" w:rsidR="00737B0C" w:rsidRDefault="00737B0C" w:rsidP="00737B0C"/>
    <w:p w14:paraId="6F8DA39E" w14:textId="729898F8" w:rsidR="00737B0C" w:rsidRDefault="00737B0C" w:rsidP="00737B0C">
      <w:r>
        <w:rPr>
          <w:noProof/>
        </w:rPr>
        <w:drawing>
          <wp:anchor distT="0" distB="0" distL="114300" distR="114300" simplePos="0" relativeHeight="251713536" behindDoc="1" locked="0" layoutInCell="1" allowOverlap="1" wp14:anchorId="0A1B7463" wp14:editId="18CA66B3">
            <wp:simplePos x="0" y="0"/>
            <wp:positionH relativeFrom="column">
              <wp:posOffset>-252095</wp:posOffset>
            </wp:positionH>
            <wp:positionV relativeFrom="paragraph">
              <wp:posOffset>127000</wp:posOffset>
            </wp:positionV>
            <wp:extent cx="5760720" cy="8909050"/>
            <wp:effectExtent l="0" t="0" r="0" b="6350"/>
            <wp:wrapNone/>
            <wp:docPr id="1512615542" name="Image 47" descr="Description : Fond con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 : Fond cont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0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F4F5F" w14:textId="74DE98AF" w:rsidR="00ED3CDC" w:rsidRDefault="00ED3CDC" w:rsidP="00737B0C">
      <w:proofErr w:type="gramStart"/>
      <w:r>
        <w:t>n</w:t>
      </w:r>
      <w:proofErr w:type="gramEnd"/>
      <w:r>
        <w:t xml:space="preserve"> lien</w:t>
      </w:r>
    </w:p>
    <w:p w14:paraId="59B3B6D8" w14:textId="65C5DC12" w:rsidR="00ED3CDC" w:rsidRDefault="00ED3CDC" w:rsidP="00737B0C">
      <w:r>
        <w:t>Eventuellement rattaché à une classe-association</w:t>
      </w:r>
      <w:r w:rsidR="002F1E4E">
        <w:t xml:space="preserve"> </w:t>
      </w:r>
    </w:p>
    <w:p w14:paraId="5EB50E07" w14:textId="10DD8BE1" w:rsidR="002F1E4E" w:rsidRDefault="002F1E4E" w:rsidP="00737B0C">
      <w:proofErr w:type="gramStart"/>
      <w:r>
        <w:t>ce</w:t>
      </w:r>
      <w:proofErr w:type="gramEnd"/>
      <w:r>
        <w:t xml:space="preserve"> qu’il ne faut pas faire</w:t>
      </w:r>
    </w:p>
    <w:p w14:paraId="7610C635" w14:textId="6BC514DE" w:rsidR="00D945E0" w:rsidRDefault="00D945E0" w:rsidP="00737B0C"/>
    <w:p w14:paraId="34251390" w14:textId="1A8ACC9E" w:rsidR="00D945E0" w:rsidRDefault="00D945E0" w:rsidP="00737B0C"/>
    <w:p w14:paraId="0CE6AF0E" w14:textId="0C76ECDE" w:rsidR="00D945E0" w:rsidRDefault="00D945E0" w:rsidP="00737B0C"/>
    <w:p w14:paraId="70324D27" w14:textId="78376C7B" w:rsidR="002F1E4E" w:rsidRDefault="002F1E4E" w:rsidP="00737B0C">
      <w:r>
        <w:t>Considérer les classes d’égale importance</w:t>
      </w:r>
    </w:p>
    <w:p w14:paraId="5F70C868" w14:textId="36E20CE3" w:rsidR="002F1E4E" w:rsidRDefault="002F1E4E" w:rsidP="00737B0C">
      <w:r>
        <w:t>C’est qu’il faut faire</w:t>
      </w:r>
    </w:p>
    <w:p w14:paraId="5C56D765" w14:textId="37198143" w:rsidR="002F1E4E" w:rsidRDefault="002F1E4E" w:rsidP="00737B0C">
      <w:r>
        <w:t xml:space="preserve">Trouver </w:t>
      </w:r>
      <w:proofErr w:type="gramStart"/>
      <w:r>
        <w:t>le couples</w:t>
      </w:r>
      <w:proofErr w:type="gramEnd"/>
      <w:r>
        <w:t xml:space="preserve"> fort</w:t>
      </w:r>
    </w:p>
    <w:p w14:paraId="46E4876C" w14:textId="029601F4" w:rsidR="002F1E4E" w:rsidRDefault="002F1E4E" w:rsidP="00737B0C">
      <w:r>
        <w:t xml:space="preserve">Construire l’association de degré 3 et 4 </w:t>
      </w:r>
      <w:proofErr w:type="spellStart"/>
      <w:r>
        <w:t>etc</w:t>
      </w:r>
      <w:proofErr w:type="spellEnd"/>
      <w:r>
        <w:t xml:space="preserve"> à partir d’un couple fort</w:t>
      </w:r>
    </w:p>
    <w:p w14:paraId="51117364" w14:textId="4D5E4CFA" w:rsidR="002F1E4E" w:rsidRDefault="002F1E4E" w:rsidP="00737B0C">
      <w:r>
        <w:t>Le couple fort désignera des autorisations ou des interdictions</w:t>
      </w:r>
    </w:p>
    <w:p w14:paraId="0447EE85" w14:textId="7562CE1B" w:rsidR="002F1E4E" w:rsidRDefault="002F1E4E" w:rsidP="00737B0C">
      <w:r>
        <w:t>Vidéo 8 contraintes avec le langage OCL</w:t>
      </w:r>
    </w:p>
    <w:p w14:paraId="4579ECCE" w14:textId="30A0C64B" w:rsidR="002F1E4E" w:rsidRDefault="00EC6734" w:rsidP="00737B0C">
      <w:r>
        <w:t>{</w:t>
      </w:r>
      <w:proofErr w:type="spellStart"/>
      <w:proofErr w:type="gramStart"/>
      <w:r>
        <w:t>subset</w:t>
      </w:r>
      <w:proofErr w:type="spellEnd"/>
      <w:proofErr w:type="gramEnd"/>
      <w:r>
        <w:t>}</w:t>
      </w:r>
    </w:p>
    <w:p w14:paraId="1F4AFE2F" w14:textId="52ED5502" w:rsidR="00EC6734" w:rsidRDefault="00EC6734" w:rsidP="00737B0C">
      <w:r>
        <w:t>{</w:t>
      </w:r>
      <w:proofErr w:type="spellStart"/>
      <w:proofErr w:type="gramStart"/>
      <w:r>
        <w:t>xor</w:t>
      </w:r>
      <w:proofErr w:type="spellEnd"/>
      <w:proofErr w:type="gramEnd"/>
      <w:r>
        <w:t>}</w:t>
      </w:r>
    </w:p>
    <w:p w14:paraId="2363A34E" w14:textId="2E690F05" w:rsidR="00EC6734" w:rsidRDefault="00EC6734" w:rsidP="00737B0C">
      <w:r>
        <w:t>{</w:t>
      </w:r>
      <w:proofErr w:type="spellStart"/>
      <w:proofErr w:type="gramStart"/>
      <w:r>
        <w:t>orderred</w:t>
      </w:r>
      <w:proofErr w:type="spellEnd"/>
      <w:proofErr w:type="gramEnd"/>
      <w:r>
        <w:t>}</w:t>
      </w:r>
    </w:p>
    <w:p w14:paraId="00A5C278" w14:textId="67CECD29" w:rsidR="00EC6734" w:rsidRDefault="00EC6734" w:rsidP="00737B0C">
      <w:r>
        <w:t>{</w:t>
      </w:r>
      <w:proofErr w:type="spellStart"/>
      <w:proofErr w:type="gramStart"/>
      <w:r>
        <w:t>frozen</w:t>
      </w:r>
      <w:proofErr w:type="spellEnd"/>
      <w:proofErr w:type="gramEnd"/>
      <w:r>
        <w:t>}</w:t>
      </w:r>
    </w:p>
    <w:p w14:paraId="6A073914" w14:textId="359C1822" w:rsidR="00EC6734" w:rsidRDefault="00EC6734" w:rsidP="00737B0C">
      <w:r>
        <w:t>{</w:t>
      </w:r>
      <w:proofErr w:type="spellStart"/>
      <w:proofErr w:type="gramStart"/>
      <w:r>
        <w:t>addOnly</w:t>
      </w:r>
      <w:proofErr w:type="spellEnd"/>
      <w:proofErr w:type="gramEnd"/>
      <w:r>
        <w:t>}</w:t>
      </w:r>
    </w:p>
    <w:p w14:paraId="5F7CF758" w14:textId="36C89688" w:rsidR="00DD53E1" w:rsidRDefault="00DD53E1" w:rsidP="00737B0C">
      <w:r>
        <w:t>09_ Placer les attributs dans les classes</w:t>
      </w:r>
    </w:p>
    <w:p w14:paraId="5AC6275D" w14:textId="77777777" w:rsidR="00DD53E1" w:rsidRDefault="00DD53E1" w:rsidP="00737B0C"/>
    <w:p w14:paraId="1A17E8C8" w14:textId="4D99766A" w:rsidR="004A6564" w:rsidRPr="004A6564" w:rsidRDefault="004A6564" w:rsidP="00737B0C"/>
    <w:p w14:paraId="6FC4779F" w14:textId="77777777" w:rsidR="004A6564" w:rsidRPr="004A6564" w:rsidRDefault="004A6564" w:rsidP="00737B0C"/>
    <w:p w14:paraId="6C560A22" w14:textId="77777777" w:rsidR="00FD28F0" w:rsidRPr="004A6564" w:rsidRDefault="00FD28F0" w:rsidP="00737B0C"/>
    <w:p w14:paraId="1EF7D750" w14:textId="77777777" w:rsidR="00912CA2" w:rsidRPr="004A6564" w:rsidRDefault="00912CA2" w:rsidP="00737B0C"/>
    <w:p w14:paraId="3C232445" w14:textId="77777777" w:rsidR="00912CA2" w:rsidRPr="004A6564" w:rsidRDefault="00912CA2" w:rsidP="00737B0C"/>
    <w:sectPr w:rsidR="00912CA2" w:rsidRPr="004A6564" w:rsidSect="004E6BBB">
      <w:headerReference w:type="default" r:id="rId18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812B" w14:textId="77777777" w:rsidR="009109F1" w:rsidRPr="004A6564" w:rsidRDefault="009109F1" w:rsidP="000D7203">
      <w:pPr>
        <w:spacing w:after="0" w:line="240" w:lineRule="auto"/>
      </w:pPr>
      <w:r w:rsidRPr="004A6564">
        <w:separator/>
      </w:r>
    </w:p>
  </w:endnote>
  <w:endnote w:type="continuationSeparator" w:id="0">
    <w:p w14:paraId="374F418E" w14:textId="77777777" w:rsidR="009109F1" w:rsidRPr="004A6564" w:rsidRDefault="009109F1" w:rsidP="000D7203">
      <w:pPr>
        <w:spacing w:after="0" w:line="240" w:lineRule="auto"/>
      </w:pPr>
      <w:r w:rsidRPr="004A65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21FE9" w14:textId="77777777" w:rsidR="009109F1" w:rsidRPr="004A6564" w:rsidRDefault="009109F1" w:rsidP="000D7203">
      <w:pPr>
        <w:spacing w:after="0" w:line="240" w:lineRule="auto"/>
      </w:pPr>
      <w:r w:rsidRPr="004A6564">
        <w:separator/>
      </w:r>
    </w:p>
  </w:footnote>
  <w:footnote w:type="continuationSeparator" w:id="0">
    <w:p w14:paraId="197F18FB" w14:textId="77777777" w:rsidR="009109F1" w:rsidRPr="004A6564" w:rsidRDefault="009109F1" w:rsidP="000D7203">
      <w:pPr>
        <w:spacing w:after="0" w:line="240" w:lineRule="auto"/>
      </w:pPr>
      <w:r w:rsidRPr="004A656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EF00" w14:textId="3FBE2927" w:rsidR="003256D5" w:rsidRDefault="003256D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922AE1" wp14:editId="58794718">
          <wp:simplePos x="0" y="0"/>
          <wp:positionH relativeFrom="column">
            <wp:posOffset>-807402</wp:posOffset>
          </wp:positionH>
          <wp:positionV relativeFrom="paragraph">
            <wp:posOffset>-356552</wp:posOffset>
          </wp:positionV>
          <wp:extent cx="991870" cy="1061085"/>
          <wp:effectExtent l="0" t="0" r="0" b="5715"/>
          <wp:wrapNone/>
          <wp:docPr id="565959035" name="Imag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1061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4979"/>
    <w:multiLevelType w:val="hybridMultilevel"/>
    <w:tmpl w:val="3C6A3B7C"/>
    <w:lvl w:ilvl="0" w:tplc="A0F2FDF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40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45"/>
    <w:rsid w:val="000002D9"/>
    <w:rsid w:val="000033A5"/>
    <w:rsid w:val="00004F39"/>
    <w:rsid w:val="000711B9"/>
    <w:rsid w:val="00076FF4"/>
    <w:rsid w:val="000D7203"/>
    <w:rsid w:val="00181F76"/>
    <w:rsid w:val="001A7915"/>
    <w:rsid w:val="001E0CFA"/>
    <w:rsid w:val="00225341"/>
    <w:rsid w:val="00271410"/>
    <w:rsid w:val="00272760"/>
    <w:rsid w:val="002949AF"/>
    <w:rsid w:val="002C4267"/>
    <w:rsid w:val="002F1E4E"/>
    <w:rsid w:val="003256D5"/>
    <w:rsid w:val="003273C7"/>
    <w:rsid w:val="0033391F"/>
    <w:rsid w:val="00362071"/>
    <w:rsid w:val="00372AD7"/>
    <w:rsid w:val="00383A7C"/>
    <w:rsid w:val="003946C4"/>
    <w:rsid w:val="00421FDF"/>
    <w:rsid w:val="00480E45"/>
    <w:rsid w:val="004A6564"/>
    <w:rsid w:val="004E6BBB"/>
    <w:rsid w:val="005631DB"/>
    <w:rsid w:val="005D66AD"/>
    <w:rsid w:val="005E6116"/>
    <w:rsid w:val="006006C4"/>
    <w:rsid w:val="00642350"/>
    <w:rsid w:val="00693EEF"/>
    <w:rsid w:val="00715F96"/>
    <w:rsid w:val="00737B0C"/>
    <w:rsid w:val="007A0989"/>
    <w:rsid w:val="00814B1F"/>
    <w:rsid w:val="009109F1"/>
    <w:rsid w:val="00912CA2"/>
    <w:rsid w:val="00955131"/>
    <w:rsid w:val="00964F8C"/>
    <w:rsid w:val="00965D0C"/>
    <w:rsid w:val="009A52DC"/>
    <w:rsid w:val="009D48F7"/>
    <w:rsid w:val="00A448D2"/>
    <w:rsid w:val="00A959CC"/>
    <w:rsid w:val="00AB6725"/>
    <w:rsid w:val="00B65AF5"/>
    <w:rsid w:val="00CE0459"/>
    <w:rsid w:val="00D73916"/>
    <w:rsid w:val="00D945E0"/>
    <w:rsid w:val="00DA0424"/>
    <w:rsid w:val="00DB3372"/>
    <w:rsid w:val="00DC5006"/>
    <w:rsid w:val="00DD53E1"/>
    <w:rsid w:val="00DE33B1"/>
    <w:rsid w:val="00E970E8"/>
    <w:rsid w:val="00EC6734"/>
    <w:rsid w:val="00ED3CDC"/>
    <w:rsid w:val="00FD28F0"/>
    <w:rsid w:val="00FD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930D2"/>
  <w15:chartTrackingRefBased/>
  <w15:docId w15:val="{7E0BC92A-B669-4587-85EC-1A5EAB4F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006"/>
  </w:style>
  <w:style w:type="paragraph" w:styleId="Titre1">
    <w:name w:val="heading 1"/>
    <w:basedOn w:val="Normal"/>
    <w:next w:val="Normal"/>
    <w:link w:val="Titre1Car"/>
    <w:uiPriority w:val="9"/>
    <w:qFormat/>
    <w:rsid w:val="0048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0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0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0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0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0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0E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0E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0E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0E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0E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0E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0E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0E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0E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0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0E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0E4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2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D72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7203"/>
  </w:style>
  <w:style w:type="paragraph" w:styleId="Pieddepage">
    <w:name w:val="footer"/>
    <w:basedOn w:val="Normal"/>
    <w:link w:val="PieddepageCar"/>
    <w:uiPriority w:val="99"/>
    <w:unhideWhenUsed/>
    <w:rsid w:val="000D72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7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18</Pages>
  <Words>1118</Words>
  <Characters>6250</Characters>
  <Application>Microsoft Office Word</Application>
  <DocSecurity>0</DocSecurity>
  <Lines>473</Lines>
  <Paragraphs>266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7</cp:revision>
  <dcterms:created xsi:type="dcterms:W3CDTF">2025-10-31T07:16:00Z</dcterms:created>
  <dcterms:modified xsi:type="dcterms:W3CDTF">2025-11-13T10:25:00Z</dcterms:modified>
</cp:coreProperties>
</file>