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Complex Traits Workshop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