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098"/>
        <w:gridCol w:w="1208"/>
        <w:gridCol w:w="897"/>
        <w:gridCol w:w="2096"/>
      </w:tblGrid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当前登录用户ID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8C72EE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login_id:1234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73A94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当前登录用户ID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login_id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old_</w:t>
      </w:r>
      <w:proofErr w:type="gramStart"/>
      <w:r>
        <w:rPr>
          <w:rFonts w:ascii="宋体" w:eastAsia="宋体" w:hAnsi="宋体" w:hint="eastAsia"/>
          <w:sz w:val="24"/>
          <w:szCs w:val="24"/>
        </w:rPr>
        <w:t>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new_password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 w:hint="eastAsia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login_id:23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target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 w:hint="eastAsia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token: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user_id:1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4306D5" w:rsidP="00A23B2D">
      <w:pPr>
        <w:ind w:firstLineChars="300" w:firstLine="7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token: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event_logout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，103，</w:t>
      </w:r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event_users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 w:hint="eastAsia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event_reset_pwd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t</w:t>
      </w:r>
      <w:r>
        <w:rPr>
          <w:rFonts w:ascii="宋体" w:eastAsia="宋体" w:hAnsi="宋体" w:hint="eastAsia"/>
          <w:sz w:val="24"/>
          <w:szCs w:val="24"/>
        </w:rPr>
        <w:t>arget</w:t>
      </w:r>
      <w:r>
        <w:rPr>
          <w:rFonts w:ascii="宋体" w:eastAsia="宋体" w:hAnsi="宋体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更新组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proofErr w:type="gramStart"/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proofErr w:type="gramEnd"/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 w:hint="eastAsia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B664B" w:rsidRPr="004306D5" w:rsidRDefault="00F32683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User </w:t>
            </w:r>
            <w:r>
              <w:rPr>
                <w:rFonts w:ascii="宋体" w:eastAsia="宋体" w:hAnsi="宋体"/>
                <w:sz w:val="24"/>
                <w:szCs w:val="24"/>
              </w:rPr>
              <w:t>is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existed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B664B" w:rsidRPr="004306D5" w:rsidRDefault="00A60B9E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</w:t>
            </w:r>
            <w:r w:rsidR="001946FE">
              <w:rPr>
                <w:rFonts w:ascii="宋体" w:eastAsia="宋体" w:hAnsi="宋体"/>
                <w:sz w:val="24"/>
                <w:szCs w:val="24"/>
              </w:rPr>
              <w:t xml:space="preserve"> sql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用户密码不匹配</w:t>
            </w:r>
          </w:p>
        </w:tc>
        <w:tc>
          <w:tcPr>
            <w:tcW w:w="2744" w:type="dxa"/>
          </w:tcPr>
          <w:p w:rsidR="00EB664B" w:rsidRPr="004306D5" w:rsidRDefault="00266B04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Username or password is </w:t>
            </w:r>
            <w:r w:rsidR="00307AD2">
              <w:rPr>
                <w:rFonts w:ascii="宋体" w:eastAsia="宋体" w:hAnsi="宋体"/>
                <w:sz w:val="24"/>
                <w:szCs w:val="24"/>
              </w:rPr>
              <w:t>wrong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B664B" w:rsidRPr="004306D5" w:rsidRDefault="00527C3B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User is not </w:t>
            </w:r>
            <w:r w:rsidR="007C2726">
              <w:rPr>
                <w:rFonts w:ascii="宋体" w:eastAsia="宋体" w:hAnsi="宋体"/>
                <w:sz w:val="24"/>
                <w:szCs w:val="24"/>
              </w:rPr>
              <w:t>existed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B664B" w:rsidRPr="004306D5" w:rsidRDefault="009F0848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="00D803C3"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B664B" w:rsidRPr="004306D5" w:rsidRDefault="00A12140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 w:rsidR="008C725E">
              <w:t>ied</w:t>
            </w:r>
            <w:bookmarkStart w:id="0" w:name="_GoBack"/>
            <w:bookmarkEnd w:id="0"/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B664B" w:rsidRPr="004306D5" w:rsidRDefault="00C50D27" w:rsidP="004306D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="00820295"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202F1"/>
    <w:rsid w:val="000213C9"/>
    <w:rsid w:val="00023C66"/>
    <w:rsid w:val="00024116"/>
    <w:rsid w:val="000278DE"/>
    <w:rsid w:val="00027B5C"/>
    <w:rsid w:val="00031D25"/>
    <w:rsid w:val="00036956"/>
    <w:rsid w:val="000436E0"/>
    <w:rsid w:val="00045CDD"/>
    <w:rsid w:val="000462CA"/>
    <w:rsid w:val="00051E3E"/>
    <w:rsid w:val="000617F9"/>
    <w:rsid w:val="00066AA0"/>
    <w:rsid w:val="000726E2"/>
    <w:rsid w:val="0007398A"/>
    <w:rsid w:val="00075052"/>
    <w:rsid w:val="00076996"/>
    <w:rsid w:val="00082F11"/>
    <w:rsid w:val="00086524"/>
    <w:rsid w:val="000946DC"/>
    <w:rsid w:val="00094762"/>
    <w:rsid w:val="00094EF3"/>
    <w:rsid w:val="000B2F20"/>
    <w:rsid w:val="000B4EF1"/>
    <w:rsid w:val="000B7B0B"/>
    <w:rsid w:val="000D6637"/>
    <w:rsid w:val="000E4C4A"/>
    <w:rsid w:val="000E53E8"/>
    <w:rsid w:val="000F1124"/>
    <w:rsid w:val="000F11FC"/>
    <w:rsid w:val="000F7284"/>
    <w:rsid w:val="001060AC"/>
    <w:rsid w:val="001138BF"/>
    <w:rsid w:val="00116BC0"/>
    <w:rsid w:val="00125812"/>
    <w:rsid w:val="00127513"/>
    <w:rsid w:val="00135C69"/>
    <w:rsid w:val="0014295A"/>
    <w:rsid w:val="00146177"/>
    <w:rsid w:val="00161CC7"/>
    <w:rsid w:val="00180D61"/>
    <w:rsid w:val="001813E2"/>
    <w:rsid w:val="00190A07"/>
    <w:rsid w:val="00192439"/>
    <w:rsid w:val="001945D2"/>
    <w:rsid w:val="001946FE"/>
    <w:rsid w:val="0019735A"/>
    <w:rsid w:val="001A0C51"/>
    <w:rsid w:val="001A4736"/>
    <w:rsid w:val="001B51C9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6094B"/>
    <w:rsid w:val="002623F2"/>
    <w:rsid w:val="00266B04"/>
    <w:rsid w:val="002670BC"/>
    <w:rsid w:val="00271736"/>
    <w:rsid w:val="00274648"/>
    <w:rsid w:val="00276ECE"/>
    <w:rsid w:val="002815A8"/>
    <w:rsid w:val="00281C74"/>
    <w:rsid w:val="00287E03"/>
    <w:rsid w:val="002A00A9"/>
    <w:rsid w:val="002A3ED7"/>
    <w:rsid w:val="002A5DDD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301B3E"/>
    <w:rsid w:val="00302C33"/>
    <w:rsid w:val="00307AD2"/>
    <w:rsid w:val="00311B71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E2E89"/>
    <w:rsid w:val="003E429A"/>
    <w:rsid w:val="003E42F1"/>
    <w:rsid w:val="003F0AD1"/>
    <w:rsid w:val="003F2EBE"/>
    <w:rsid w:val="003F3BB9"/>
    <w:rsid w:val="004023D6"/>
    <w:rsid w:val="00402E17"/>
    <w:rsid w:val="00406319"/>
    <w:rsid w:val="00413CD4"/>
    <w:rsid w:val="00414129"/>
    <w:rsid w:val="00417E35"/>
    <w:rsid w:val="00426A09"/>
    <w:rsid w:val="004306D5"/>
    <w:rsid w:val="00451CAD"/>
    <w:rsid w:val="00456A1A"/>
    <w:rsid w:val="004676D7"/>
    <w:rsid w:val="00467FD9"/>
    <w:rsid w:val="00477208"/>
    <w:rsid w:val="0048516C"/>
    <w:rsid w:val="00485F44"/>
    <w:rsid w:val="00487AD1"/>
    <w:rsid w:val="00494C2D"/>
    <w:rsid w:val="004971C3"/>
    <w:rsid w:val="004C1B55"/>
    <w:rsid w:val="004C64A6"/>
    <w:rsid w:val="004D3D42"/>
    <w:rsid w:val="004D54D2"/>
    <w:rsid w:val="004E2F85"/>
    <w:rsid w:val="004E346D"/>
    <w:rsid w:val="004E3539"/>
    <w:rsid w:val="004E5F2D"/>
    <w:rsid w:val="004F0FED"/>
    <w:rsid w:val="004F2A82"/>
    <w:rsid w:val="00505299"/>
    <w:rsid w:val="00514755"/>
    <w:rsid w:val="0051628B"/>
    <w:rsid w:val="0051683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4965"/>
    <w:rsid w:val="0055627C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7841"/>
    <w:rsid w:val="005E1413"/>
    <w:rsid w:val="005E6D19"/>
    <w:rsid w:val="005F1C3A"/>
    <w:rsid w:val="005F1F38"/>
    <w:rsid w:val="006049D4"/>
    <w:rsid w:val="006120F4"/>
    <w:rsid w:val="00626474"/>
    <w:rsid w:val="00634921"/>
    <w:rsid w:val="00637454"/>
    <w:rsid w:val="00641918"/>
    <w:rsid w:val="00643228"/>
    <w:rsid w:val="00657797"/>
    <w:rsid w:val="00661408"/>
    <w:rsid w:val="0067152F"/>
    <w:rsid w:val="00672A20"/>
    <w:rsid w:val="00680060"/>
    <w:rsid w:val="00683D1C"/>
    <w:rsid w:val="006905A1"/>
    <w:rsid w:val="00694168"/>
    <w:rsid w:val="006946E9"/>
    <w:rsid w:val="006A462A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7018FC"/>
    <w:rsid w:val="007047C9"/>
    <w:rsid w:val="007067AD"/>
    <w:rsid w:val="00711FC2"/>
    <w:rsid w:val="00715150"/>
    <w:rsid w:val="00721FA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B5386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2AAE"/>
    <w:rsid w:val="007F70B9"/>
    <w:rsid w:val="008013A3"/>
    <w:rsid w:val="008033AA"/>
    <w:rsid w:val="008136B1"/>
    <w:rsid w:val="00820295"/>
    <w:rsid w:val="008223AD"/>
    <w:rsid w:val="008322C1"/>
    <w:rsid w:val="0083335A"/>
    <w:rsid w:val="00842B0E"/>
    <w:rsid w:val="0084501A"/>
    <w:rsid w:val="00855FD5"/>
    <w:rsid w:val="00857F0F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5BCA"/>
    <w:rsid w:val="008F6425"/>
    <w:rsid w:val="009055D8"/>
    <w:rsid w:val="00907B70"/>
    <w:rsid w:val="009119B7"/>
    <w:rsid w:val="009136E2"/>
    <w:rsid w:val="00920B54"/>
    <w:rsid w:val="00926676"/>
    <w:rsid w:val="0092772F"/>
    <w:rsid w:val="00934FA4"/>
    <w:rsid w:val="00935D66"/>
    <w:rsid w:val="00940C0C"/>
    <w:rsid w:val="00962375"/>
    <w:rsid w:val="00962599"/>
    <w:rsid w:val="009643AD"/>
    <w:rsid w:val="00972DEE"/>
    <w:rsid w:val="009743A4"/>
    <w:rsid w:val="00974916"/>
    <w:rsid w:val="00974A08"/>
    <w:rsid w:val="00977B83"/>
    <w:rsid w:val="00984B58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5480"/>
    <w:rsid w:val="00A45969"/>
    <w:rsid w:val="00A52FFE"/>
    <w:rsid w:val="00A53730"/>
    <w:rsid w:val="00A5507A"/>
    <w:rsid w:val="00A57421"/>
    <w:rsid w:val="00A57CD5"/>
    <w:rsid w:val="00A60B9E"/>
    <w:rsid w:val="00A7070F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8A6"/>
    <w:rsid w:val="00AC7A51"/>
    <w:rsid w:val="00AD2CE6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7D68"/>
    <w:rsid w:val="00B26CAC"/>
    <w:rsid w:val="00B322E1"/>
    <w:rsid w:val="00B34B14"/>
    <w:rsid w:val="00B36297"/>
    <w:rsid w:val="00B362CA"/>
    <w:rsid w:val="00B45B1B"/>
    <w:rsid w:val="00B472B4"/>
    <w:rsid w:val="00B472BC"/>
    <w:rsid w:val="00B47432"/>
    <w:rsid w:val="00B51173"/>
    <w:rsid w:val="00B62253"/>
    <w:rsid w:val="00B63B38"/>
    <w:rsid w:val="00B7098E"/>
    <w:rsid w:val="00B70B8B"/>
    <w:rsid w:val="00B74ED0"/>
    <w:rsid w:val="00B769BB"/>
    <w:rsid w:val="00B807BB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23491"/>
    <w:rsid w:val="00C24E9F"/>
    <w:rsid w:val="00C275B0"/>
    <w:rsid w:val="00C34EAA"/>
    <w:rsid w:val="00C370D8"/>
    <w:rsid w:val="00C43764"/>
    <w:rsid w:val="00C50D27"/>
    <w:rsid w:val="00C50EF4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3506"/>
    <w:rsid w:val="00CE0078"/>
    <w:rsid w:val="00CE2EFC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E757E"/>
    <w:rsid w:val="00DF419C"/>
    <w:rsid w:val="00E01D13"/>
    <w:rsid w:val="00E15F50"/>
    <w:rsid w:val="00E17874"/>
    <w:rsid w:val="00E317BC"/>
    <w:rsid w:val="00E52218"/>
    <w:rsid w:val="00E56273"/>
    <w:rsid w:val="00E6048F"/>
    <w:rsid w:val="00E72098"/>
    <w:rsid w:val="00E7577C"/>
    <w:rsid w:val="00E76808"/>
    <w:rsid w:val="00E813F4"/>
    <w:rsid w:val="00E83AD5"/>
    <w:rsid w:val="00E84463"/>
    <w:rsid w:val="00E85ACC"/>
    <w:rsid w:val="00E913A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F01D5B"/>
    <w:rsid w:val="00F021B7"/>
    <w:rsid w:val="00F06100"/>
    <w:rsid w:val="00F16A5D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4262"/>
    <w:rsid w:val="00FD115B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5D2BEF1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336</cp:revision>
  <dcterms:created xsi:type="dcterms:W3CDTF">2018-06-21T06:33:00Z</dcterms:created>
  <dcterms:modified xsi:type="dcterms:W3CDTF">2018-08-09T02:02:00Z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