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trike/>
          <w:dstrike w:val="0"/>
        </w:rPr>
      </w:pPr>
      <w:r>
        <w:rPr>
          <w:rFonts w:hint="eastAsia"/>
          <w:b/>
          <w:strike/>
          <w:dstrike w:val="0"/>
        </w:rPr>
        <w:t>1.</w:t>
      </w:r>
      <w:r>
        <w:rPr>
          <w:b/>
          <w:strike/>
          <w:dstrike w:val="0"/>
        </w:rPr>
        <w:t xml:space="preserve"> </w:t>
      </w:r>
      <w:r>
        <w:rPr>
          <w:rFonts w:hint="eastAsia"/>
          <w:b/>
          <w:strike/>
          <w:dstrike w:val="0"/>
        </w:rPr>
        <w:t>上传升级包</w:t>
      </w:r>
    </w:p>
    <w:p>
      <w:pPr>
        <w:rPr>
          <w:rFonts w:hint="eastAsia"/>
          <w:b/>
          <w:strike/>
          <w:dstrike w:val="0"/>
        </w:rPr>
      </w:pP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请求json：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 xml:space="preserve">      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event_package_upload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 xml:space="preserve"> "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file: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文件流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user_id: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1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version: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>1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1.8"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>remark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："备注"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rPr>
          <w:rFonts w:hint="eastAsia"/>
          <w:b/>
          <w:strike/>
          <w:dstrike w:val="0"/>
        </w:rPr>
      </w:pPr>
    </w:p>
    <w:tbl>
      <w:tblPr>
        <w:tblStyle w:val="4"/>
        <w:tblW w:w="80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1401"/>
        <w:gridCol w:w="1401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必选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event_package_upload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file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文件流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ytes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用户id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version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版本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remark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备注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/>
          <w:strike/>
          <w:dstrike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c</w:t>
      </w:r>
      <w:r>
        <w:rPr>
          <w:rFonts w:ascii="宋体" w:hAnsi="宋体" w:eastAsia="宋体"/>
          <w:strike/>
          <w:dstrike w:val="0"/>
          <w:sz w:val="24"/>
          <w:szCs w:val="24"/>
        </w:rPr>
        <w:t>ode: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0</w:t>
      </w:r>
      <w:r>
        <w:rPr>
          <w:rFonts w:ascii="宋体" w:hAnsi="宋体" w:eastAsia="宋体"/>
          <w:strike/>
          <w:dstrike w:val="0"/>
          <w:sz w:val="24"/>
          <w:szCs w:val="24"/>
        </w:rPr>
        <w:t>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文件管理错误码区间[200,300)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1.补充upload form表单提交数据接口</w:t>
      </w:r>
    </w:p>
    <w:p/>
    <w:p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更新升级包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"</w:t>
      </w:r>
      <w:r>
        <w:rPr>
          <w:rFonts w:ascii="Times New Roman" w:hAnsi="Times New Roman" w:eastAsia="宋体"/>
          <w:sz w:val="24"/>
          <w:szCs w:val="24"/>
        </w:rPr>
        <w:t xml:space="preserve"> event_package_update </w:t>
      </w:r>
      <w:r>
        <w:rPr>
          <w:rFonts w:hint="eastAsia" w:ascii="Times New Roman" w:hAnsi="Times New Roman" w:eastAsia="宋体"/>
          <w:sz w:val="24"/>
          <w:szCs w:val="24"/>
        </w:rPr>
        <w:t>"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login_id:123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package</w:t>
      </w:r>
      <w:r>
        <w:rPr>
          <w:rFonts w:ascii="Times New Roman" w:hAnsi="Times New Roman" w:eastAsia="宋体"/>
          <w:sz w:val="24"/>
          <w:szCs w:val="24"/>
        </w:rPr>
        <w:t xml:space="preserve">_id: </w:t>
      </w:r>
      <w:r>
        <w:rPr>
          <w:rFonts w:hint="eastAsia" w:ascii="Times New Roman" w:hAnsi="Times New Roman" w:eastAsia="宋体"/>
          <w:sz w:val="24"/>
          <w:szCs w:val="24"/>
        </w:rPr>
        <w:t>1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ascii="Times New Roman" w:hAnsi="Times New Roman" w:eastAsia="宋体"/>
          <w:sz w:val="24"/>
          <w:szCs w:val="24"/>
        </w:rPr>
        <w:t>remark</w:t>
      </w:r>
      <w:r>
        <w:rPr>
          <w:rFonts w:hint="eastAsia" w:ascii="Times New Roman" w:hAnsi="Times New Roman" w:eastAsia="宋体"/>
          <w:sz w:val="24"/>
          <w:szCs w:val="24"/>
        </w:rPr>
        <w:t>："备注"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/>
          <w:b/>
        </w:rPr>
      </w:pPr>
    </w:p>
    <w:tbl>
      <w:tblPr>
        <w:tblStyle w:val="4"/>
        <w:tblW w:w="80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1401"/>
        <w:gridCol w:w="1401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event_package_update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uin32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package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包id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remark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后台最大长度256字节，前端最大长度200字节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200：指定文件包不存在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其他使用数据库底层错误码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msg:‘。。。。’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/>
    <w:p/>
    <w:p/>
    <w:p/>
    <w:p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删除升级包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"</w:t>
      </w:r>
      <w:r>
        <w:rPr>
          <w:rFonts w:ascii="Times New Roman" w:hAnsi="Times New Roman" w:eastAsia="宋体"/>
          <w:sz w:val="24"/>
          <w:szCs w:val="24"/>
        </w:rPr>
        <w:t xml:space="preserve"> event_package_remove </w:t>
      </w:r>
      <w:r>
        <w:rPr>
          <w:rFonts w:hint="eastAsia" w:ascii="Times New Roman" w:hAnsi="Times New Roman" w:eastAsia="宋体"/>
          <w:sz w:val="24"/>
          <w:szCs w:val="24"/>
        </w:rPr>
        <w:t>"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login_id:123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package</w:t>
      </w:r>
      <w:r>
        <w:rPr>
          <w:rFonts w:ascii="Times New Roman" w:hAnsi="Times New Roman" w:eastAsia="宋体"/>
          <w:sz w:val="24"/>
          <w:szCs w:val="24"/>
        </w:rPr>
        <w:t xml:space="preserve">_id: </w:t>
      </w:r>
      <w:r>
        <w:rPr>
          <w:rFonts w:hint="eastAsia" w:ascii="Times New Roman" w:hAnsi="Times New Roman" w:eastAsia="宋体"/>
          <w:sz w:val="24"/>
          <w:szCs w:val="24"/>
        </w:rPr>
        <w:t>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/>
          <w:b/>
        </w:rPr>
      </w:pPr>
    </w:p>
    <w:tbl>
      <w:tblPr>
        <w:tblStyle w:val="4"/>
        <w:tblW w:w="80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1401"/>
        <w:gridCol w:w="1401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event_package_remove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uin32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package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包id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201:系统错误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/>
    <w:p/>
    <w:p>
      <w:pPr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用户获取</w:t>
      </w:r>
      <w:r>
        <w:rPr>
          <w:rFonts w:hint="eastAsia"/>
          <w:b/>
        </w:rPr>
        <w:t>升级包</w:t>
      </w:r>
      <w:r>
        <w:rPr>
          <w:rFonts w:hint="eastAsia"/>
          <w:b/>
          <w:lang w:val="en-US" w:eastAsia="zh-CN"/>
        </w:rPr>
        <w:t>列表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"</w:t>
      </w:r>
      <w:r>
        <w:rPr>
          <w:rFonts w:ascii="Times New Roman" w:hAnsi="Times New Roman" w:eastAsia="宋体"/>
          <w:sz w:val="24"/>
          <w:szCs w:val="24"/>
        </w:rPr>
        <w:t xml:space="preserve"> event_package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_list</w:t>
      </w:r>
      <w:r>
        <w:rPr>
          <w:rFonts w:hint="eastAsia" w:ascii="Times New Roman" w:hAnsi="Times New Roman" w:eastAsia="宋体"/>
          <w:sz w:val="24"/>
          <w:szCs w:val="24"/>
        </w:rPr>
        <w:t xml:space="preserve"> "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  <w:t>login_id:123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b/>
        </w:rPr>
      </w:pPr>
    </w:p>
    <w:tbl>
      <w:tblPr>
        <w:tblStyle w:val="4"/>
        <w:tblW w:w="80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1401"/>
        <w:gridCol w:w="1227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event_package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56" w:type="dxa"/>
            <w:vAlign w:val="top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数据库底层错误码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msg:...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package_list:[{‘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package_</w:t>
      </w:r>
      <w:r>
        <w:rPr>
          <w:rFonts w:ascii="宋体" w:hAnsi="宋体" w:eastAsia="宋体"/>
          <w:sz w:val="24"/>
          <w:szCs w:val="24"/>
        </w:rPr>
        <w:t>id’: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2985" w:firstLineChars="1244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user_name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:xxxxx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‘version’:</w:t>
      </w:r>
      <w:r>
        <w:rPr>
          <w:rFonts w:hint="eastAsia" w:ascii="宋体" w:hAnsi="宋体" w:eastAsia="宋体"/>
          <w:sz w:val="24"/>
          <w:szCs w:val="24"/>
        </w:rPr>
        <w:t>版本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‘package_name’</w:t>
      </w:r>
      <w:r>
        <w:rPr>
          <w:rFonts w:hint="eastAsia" w:ascii="宋体" w:hAnsi="宋体" w:eastAsia="宋体"/>
          <w:sz w:val="24"/>
          <w:szCs w:val="24"/>
        </w:rPr>
        <w:t>:升级包名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‘time’：上传时间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‘remarks’</w:t>
      </w:r>
      <w:r>
        <w:rPr>
          <w:rFonts w:hint="eastAsia" w:ascii="宋体" w:hAnsi="宋体" w:eastAsia="宋体"/>
          <w:sz w:val="24"/>
          <w:szCs w:val="24"/>
        </w:rPr>
        <w:t>：备注</w:t>
      </w:r>
    </w:p>
    <w:p>
      <w:pPr>
        <w:ind w:left="24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划归到agvshell模块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错误码区间[300,400)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6.软件升级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请求json数据：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｛</w:t>
      </w:r>
    </w:p>
    <w:p>
      <w:pPr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“event”:“event_robot_upgrade”，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login_id:123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“robot_list”:”[robot1,robot2...]”，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“package_id”: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｝</w:t>
      </w:r>
    </w:p>
    <w:tbl>
      <w:tblPr>
        <w:tblStyle w:val="4"/>
        <w:tblW w:w="90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332"/>
        <w:gridCol w:w="1022"/>
        <w:gridCol w:w="121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23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参数含义</w:t>
            </w:r>
          </w:p>
        </w:tc>
        <w:tc>
          <w:tcPr>
            <w:tcW w:w="10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21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是否必选</w:t>
            </w:r>
          </w:p>
        </w:tc>
        <w:tc>
          <w:tcPr>
            <w:tcW w:w="301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event</w:t>
            </w:r>
          </w:p>
        </w:tc>
        <w:tc>
          <w:tcPr>
            <w:tcW w:w="2332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022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214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event_robot_upgrader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2332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214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robot_id_list</w:t>
            </w:r>
          </w:p>
        </w:tc>
        <w:tc>
          <w:tcPr>
            <w:tcW w:w="233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机器人ID编号列表</w:t>
            </w:r>
          </w:p>
        </w:tc>
        <w:tc>
          <w:tcPr>
            <w:tcW w:w="10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list[int]</w:t>
            </w:r>
          </w:p>
        </w:tc>
        <w:tc>
          <w:tcPr>
            <w:tcW w:w="12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列表中存放int类型数据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package_id</w:t>
            </w:r>
          </w:p>
        </w:tc>
        <w:tc>
          <w:tcPr>
            <w:tcW w:w="233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数据包Id</w:t>
            </w:r>
          </w:p>
        </w:tc>
        <w:tc>
          <w:tcPr>
            <w:tcW w:w="10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2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机器人列表中需要去重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返回json 格式：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code:0:成功,</w:t>
      </w:r>
    </w:p>
    <w:p>
      <w:pPr>
        <w:ind w:left="840"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列表为空,回复公共错误码：4;</w:t>
      </w:r>
    </w:p>
    <w:p>
      <w:pPr>
        <w:ind w:left="840"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300:指定文件不存在；</w:t>
      </w:r>
    </w:p>
    <w:p>
      <w:pPr>
        <w:ind w:left="840"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数据库底层错误；</w:t>
      </w:r>
    </w:p>
    <w:p>
      <w:pPr>
        <w:ind w:left="840"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301:机器人ID编号列表中有重复ID存在，要求去重;</w:t>
      </w:r>
    </w:p>
    <w:p>
      <w:pPr>
        <w:ind w:left="840"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302:列表超过最大任务数（1000）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transfer_list:[“robot_id”:1，“task_id”：1]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｝</w:t>
      </w:r>
    </w:p>
    <w:p>
      <w:pPr>
        <w:rPr>
          <w:sz w:val="24"/>
          <w:szCs w:val="24"/>
        </w:rPr>
      </w:pPr>
    </w:p>
    <w:tbl>
      <w:tblPr>
        <w:tblStyle w:val="4"/>
        <w:tblW w:w="90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3136"/>
        <w:gridCol w:w="1146"/>
        <w:gridCol w:w="2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31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114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9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13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14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79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返回状态，0为成功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3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1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7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transfer_list</w:t>
            </w:r>
          </w:p>
        </w:tc>
        <w:tc>
          <w:tcPr>
            <w:tcW w:w="3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标识该用户添加任务标识</w:t>
            </w:r>
          </w:p>
        </w:tc>
        <w:tc>
          <w:tcPr>
            <w:tcW w:w="11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7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robot_id:车辆ID</w:t>
            </w:r>
          </w:p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task_id:唯一标识后台任务ID</w:t>
            </w:r>
          </w:p>
        </w:tc>
      </w:tr>
    </w:tbl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b/>
          <w:strike/>
          <w:dstrike w:val="0"/>
        </w:rPr>
      </w:pPr>
      <w:r>
        <w:rPr>
          <w:b/>
          <w:strike/>
          <w:dstrike w:val="0"/>
        </w:rPr>
        <w:t>6</w:t>
      </w:r>
      <w:r>
        <w:rPr>
          <w:rFonts w:hint="eastAsia"/>
          <w:b/>
          <w:strike/>
          <w:dstrike w:val="0"/>
        </w:rPr>
        <w:t>.</w:t>
      </w:r>
      <w:r>
        <w:rPr>
          <w:b/>
          <w:strike/>
          <w:dstrike w:val="0"/>
        </w:rPr>
        <w:t xml:space="preserve"> </w:t>
      </w:r>
      <w:r>
        <w:rPr>
          <w:rFonts w:hint="eastAsia"/>
          <w:b/>
          <w:strike/>
          <w:dstrike w:val="0"/>
        </w:rPr>
        <w:t>下载升级包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请求json：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 xml:space="preserve">      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event:</w:t>
      </w:r>
      <w:r>
        <w:rPr>
          <w:rFonts w:ascii="Times New Roman" w:hAnsi="Times New Roman"/>
          <w:strike/>
          <w:dstrike w:val="0"/>
        </w:rPr>
        <w:t xml:space="preserve">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event_download_files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package_name: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aa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.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>tar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      user_id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=1</w:t>
      </w:r>
    </w:p>
    <w:p>
      <w:pPr>
        <w:ind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rPr>
          <w:rFonts w:hint="eastAsia"/>
          <w:b/>
          <w:strike/>
          <w:dstrike w:val="0"/>
        </w:rPr>
      </w:pP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389"/>
        <w:gridCol w:w="1395"/>
        <w:gridCol w:w="1389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参数名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含义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类型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必选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vent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事件类型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event_download_files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package_name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文件名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user_id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用户id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int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/>
          <w:strike/>
          <w:dstrike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c</w:t>
      </w:r>
      <w:r>
        <w:rPr>
          <w:rFonts w:ascii="宋体" w:hAnsi="宋体" w:eastAsia="宋体"/>
          <w:strike/>
          <w:dstrike w:val="0"/>
          <w:sz w:val="24"/>
          <w:szCs w:val="24"/>
        </w:rPr>
        <w:t>ode: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0</w:t>
      </w:r>
      <w:r>
        <w:rPr>
          <w:rFonts w:ascii="宋体" w:hAnsi="宋体" w:eastAsia="宋体"/>
          <w:strike/>
          <w:dstrike w:val="0"/>
          <w:sz w:val="24"/>
          <w:szCs w:val="24"/>
        </w:rPr>
        <w:t>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rPr>
          <w:b/>
          <w:strike/>
          <w:dstrike w:val="0"/>
        </w:rPr>
      </w:pPr>
      <w:r>
        <w:rPr>
          <w:rFonts w:hint="eastAsia"/>
          <w:b/>
          <w:strike/>
          <w:dstrike w:val="0"/>
        </w:rPr>
        <w:t>7.</w:t>
      </w:r>
      <w:r>
        <w:rPr>
          <w:b/>
          <w:strike/>
          <w:dstrike w:val="0"/>
        </w:rPr>
        <w:t xml:space="preserve"> </w:t>
      </w:r>
      <w:r>
        <w:rPr>
          <w:rFonts w:hint="eastAsia"/>
          <w:b/>
          <w:strike/>
          <w:dstrike w:val="0"/>
        </w:rPr>
        <w:t>查询升级包</w:t>
      </w:r>
      <w:r>
        <w:rPr>
          <w:rFonts w:hint="eastAsia"/>
          <w:b/>
          <w:strike/>
          <w:dstrike w:val="0"/>
          <w:lang w:val="en-US" w:eastAsia="zh-CN"/>
        </w:rPr>
        <w:t>是否</w:t>
      </w:r>
      <w:r>
        <w:rPr>
          <w:rFonts w:hint="eastAsia"/>
          <w:b/>
          <w:strike/>
          <w:dstrike w:val="0"/>
        </w:rPr>
        <w:t>存在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请求json：</w:t>
      </w:r>
      <w:bookmarkStart w:id="0" w:name="_GoBack"/>
      <w:bookmarkEnd w:id="0"/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rPr>
          <w:rFonts w:hint="eastAsia" w:ascii="Times New Roman" w:hAnsi="Times New Roman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 xml:space="preserve">      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event:</w:t>
      </w:r>
      <w:r>
        <w:rPr>
          <w:rFonts w:ascii="Times New Roman" w:hAnsi="Times New Roman"/>
          <w:strike/>
          <w:dstrike w:val="0"/>
        </w:rPr>
        <w:t xml:space="preserve">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event_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  <w:lang w:val="en-US" w:eastAsia="zh-CN"/>
        </w:rPr>
        <w:t>exist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_files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trike/>
          <w:dstrike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trike/>
          <w:dstrike w:val="0"/>
          <w:sz w:val="24"/>
          <w:szCs w:val="24"/>
          <w:lang w:val="en-US" w:eastAsia="zh-CN"/>
        </w:rPr>
        <w:t>login_id:123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package_name: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aa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.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>tar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file_type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=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1</w:t>
      </w:r>
    </w:p>
    <w:p>
      <w:pPr>
        <w:ind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rPr>
          <w:rFonts w:hint="eastAsia"/>
          <w:b/>
          <w:strike/>
          <w:dstrike w:val="0"/>
        </w:rPr>
      </w:pP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389"/>
        <w:gridCol w:w="1395"/>
        <w:gridCol w:w="1389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参数名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含义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类型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必选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vent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事件类型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event_</w:t>
            </w:r>
            <w:r>
              <w:rPr>
                <w:rFonts w:hint="eastAsia" w:ascii="Times New Roman" w:hAnsi="Times New Roman" w:eastAsia="宋体"/>
                <w:strike/>
                <w:dstrike w:val="0"/>
                <w:sz w:val="24"/>
                <w:szCs w:val="24"/>
                <w:lang w:val="en-US" w:eastAsia="zh-CN"/>
              </w:rPr>
              <w:t>exist</w:t>
            </w: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_files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package_name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文件名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file_type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 w:val="24"/>
                <w:szCs w:val="24"/>
              </w:rPr>
              <w:t>文件类型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int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/>
          <w:strike/>
          <w:dstrike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c</w:t>
      </w:r>
      <w:r>
        <w:rPr>
          <w:rFonts w:ascii="宋体" w:hAnsi="宋体" w:eastAsia="宋体"/>
          <w:strike/>
          <w:dstrike w:val="0"/>
          <w:sz w:val="24"/>
          <w:szCs w:val="24"/>
        </w:rPr>
        <w:t>ode: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0</w:t>
      </w:r>
      <w:r>
        <w:rPr>
          <w:rFonts w:ascii="宋体" w:hAnsi="宋体" w:eastAsia="宋体"/>
          <w:strike/>
          <w:dstrike w:val="0"/>
          <w:sz w:val="24"/>
          <w:szCs w:val="24"/>
        </w:rPr>
        <w:t>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添加前端是否能够下载/删除两个原子接口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73243"/>
    <w:rsid w:val="00005999"/>
    <w:rsid w:val="000149BF"/>
    <w:rsid w:val="0001745B"/>
    <w:rsid w:val="00031935"/>
    <w:rsid w:val="00057983"/>
    <w:rsid w:val="00065900"/>
    <w:rsid w:val="00072EBD"/>
    <w:rsid w:val="00074E87"/>
    <w:rsid w:val="000A093A"/>
    <w:rsid w:val="000A78CB"/>
    <w:rsid w:val="00110F3B"/>
    <w:rsid w:val="0012590F"/>
    <w:rsid w:val="00127750"/>
    <w:rsid w:val="00141990"/>
    <w:rsid w:val="00170146"/>
    <w:rsid w:val="001743EA"/>
    <w:rsid w:val="001A4D7B"/>
    <w:rsid w:val="001E1332"/>
    <w:rsid w:val="00201578"/>
    <w:rsid w:val="0020684B"/>
    <w:rsid w:val="00211D7A"/>
    <w:rsid w:val="00230073"/>
    <w:rsid w:val="00240AF0"/>
    <w:rsid w:val="002440FA"/>
    <w:rsid w:val="00294D9E"/>
    <w:rsid w:val="0029665C"/>
    <w:rsid w:val="002B285A"/>
    <w:rsid w:val="002E2EF7"/>
    <w:rsid w:val="00304FF9"/>
    <w:rsid w:val="003076FC"/>
    <w:rsid w:val="0032049C"/>
    <w:rsid w:val="00356605"/>
    <w:rsid w:val="003A3E42"/>
    <w:rsid w:val="003B7B1C"/>
    <w:rsid w:val="003F1EAA"/>
    <w:rsid w:val="0041284F"/>
    <w:rsid w:val="0041508D"/>
    <w:rsid w:val="004602A5"/>
    <w:rsid w:val="00462E6D"/>
    <w:rsid w:val="00473127"/>
    <w:rsid w:val="004763AE"/>
    <w:rsid w:val="00483C94"/>
    <w:rsid w:val="00484590"/>
    <w:rsid w:val="004C1562"/>
    <w:rsid w:val="004D117D"/>
    <w:rsid w:val="0051111C"/>
    <w:rsid w:val="00562F16"/>
    <w:rsid w:val="005D2515"/>
    <w:rsid w:val="005E1792"/>
    <w:rsid w:val="00611862"/>
    <w:rsid w:val="00624581"/>
    <w:rsid w:val="00672A20"/>
    <w:rsid w:val="00672C48"/>
    <w:rsid w:val="006B049C"/>
    <w:rsid w:val="006D2C62"/>
    <w:rsid w:val="006E1176"/>
    <w:rsid w:val="006E695F"/>
    <w:rsid w:val="007071D4"/>
    <w:rsid w:val="007108A1"/>
    <w:rsid w:val="00743462"/>
    <w:rsid w:val="00752630"/>
    <w:rsid w:val="00755103"/>
    <w:rsid w:val="007608A5"/>
    <w:rsid w:val="007658FB"/>
    <w:rsid w:val="007D6D2B"/>
    <w:rsid w:val="007E2AEE"/>
    <w:rsid w:val="007F056C"/>
    <w:rsid w:val="007F0B42"/>
    <w:rsid w:val="00844927"/>
    <w:rsid w:val="00844CCB"/>
    <w:rsid w:val="008769BB"/>
    <w:rsid w:val="008929F3"/>
    <w:rsid w:val="008A1570"/>
    <w:rsid w:val="008A2737"/>
    <w:rsid w:val="008A30A3"/>
    <w:rsid w:val="008B0262"/>
    <w:rsid w:val="0091698C"/>
    <w:rsid w:val="0092043E"/>
    <w:rsid w:val="00924596"/>
    <w:rsid w:val="0095013E"/>
    <w:rsid w:val="00960906"/>
    <w:rsid w:val="00962E53"/>
    <w:rsid w:val="009639F6"/>
    <w:rsid w:val="00963C63"/>
    <w:rsid w:val="00977B83"/>
    <w:rsid w:val="00991A9E"/>
    <w:rsid w:val="009C4D9A"/>
    <w:rsid w:val="009D76F8"/>
    <w:rsid w:val="009E5154"/>
    <w:rsid w:val="00A11FAD"/>
    <w:rsid w:val="00A22CF6"/>
    <w:rsid w:val="00A25212"/>
    <w:rsid w:val="00A27394"/>
    <w:rsid w:val="00A67A8D"/>
    <w:rsid w:val="00A839D2"/>
    <w:rsid w:val="00A84E3A"/>
    <w:rsid w:val="00AB79B8"/>
    <w:rsid w:val="00AC3871"/>
    <w:rsid w:val="00B01C5D"/>
    <w:rsid w:val="00B14552"/>
    <w:rsid w:val="00B52AE3"/>
    <w:rsid w:val="00B66CFE"/>
    <w:rsid w:val="00BA057E"/>
    <w:rsid w:val="00BE01D2"/>
    <w:rsid w:val="00BE75D6"/>
    <w:rsid w:val="00BF17D4"/>
    <w:rsid w:val="00C00C8A"/>
    <w:rsid w:val="00C1055A"/>
    <w:rsid w:val="00C13872"/>
    <w:rsid w:val="00C162D7"/>
    <w:rsid w:val="00C217D1"/>
    <w:rsid w:val="00C23CE5"/>
    <w:rsid w:val="00C54CD0"/>
    <w:rsid w:val="00C7036A"/>
    <w:rsid w:val="00C72AC7"/>
    <w:rsid w:val="00C73243"/>
    <w:rsid w:val="00C8095E"/>
    <w:rsid w:val="00C95780"/>
    <w:rsid w:val="00CA486B"/>
    <w:rsid w:val="00CB304E"/>
    <w:rsid w:val="00CD4A32"/>
    <w:rsid w:val="00CD4A7D"/>
    <w:rsid w:val="00CE6E51"/>
    <w:rsid w:val="00D43057"/>
    <w:rsid w:val="00D672AE"/>
    <w:rsid w:val="00D95BF4"/>
    <w:rsid w:val="00DC26DE"/>
    <w:rsid w:val="00DD1844"/>
    <w:rsid w:val="00DF5CC9"/>
    <w:rsid w:val="00DF74C3"/>
    <w:rsid w:val="00E15335"/>
    <w:rsid w:val="00E70932"/>
    <w:rsid w:val="00E809B9"/>
    <w:rsid w:val="00EA1E2D"/>
    <w:rsid w:val="00ED3CFD"/>
    <w:rsid w:val="00EE5048"/>
    <w:rsid w:val="00F102CF"/>
    <w:rsid w:val="00F31887"/>
    <w:rsid w:val="00F4240C"/>
    <w:rsid w:val="00F477DA"/>
    <w:rsid w:val="00F66D55"/>
    <w:rsid w:val="00F87DF5"/>
    <w:rsid w:val="00FC181F"/>
    <w:rsid w:val="00FD232E"/>
    <w:rsid w:val="00FD661C"/>
    <w:rsid w:val="00FE08A7"/>
    <w:rsid w:val="01B97764"/>
    <w:rsid w:val="02285819"/>
    <w:rsid w:val="022B421F"/>
    <w:rsid w:val="06212B1B"/>
    <w:rsid w:val="065C4EFE"/>
    <w:rsid w:val="070E4D22"/>
    <w:rsid w:val="081E4B5F"/>
    <w:rsid w:val="08914E9E"/>
    <w:rsid w:val="089B7E4A"/>
    <w:rsid w:val="09D61CB2"/>
    <w:rsid w:val="0A3245CA"/>
    <w:rsid w:val="0A546CFD"/>
    <w:rsid w:val="0A8C015C"/>
    <w:rsid w:val="0BC45C5A"/>
    <w:rsid w:val="0D8323B8"/>
    <w:rsid w:val="0DE201D3"/>
    <w:rsid w:val="102A4C15"/>
    <w:rsid w:val="105B53E4"/>
    <w:rsid w:val="11DE5560"/>
    <w:rsid w:val="120963A4"/>
    <w:rsid w:val="122733D6"/>
    <w:rsid w:val="125D38B0"/>
    <w:rsid w:val="12912E05"/>
    <w:rsid w:val="12A01D9B"/>
    <w:rsid w:val="12AD6EB2"/>
    <w:rsid w:val="14702016"/>
    <w:rsid w:val="153B4F62"/>
    <w:rsid w:val="15892AE3"/>
    <w:rsid w:val="176B2C78"/>
    <w:rsid w:val="17DA45B1"/>
    <w:rsid w:val="19127B31"/>
    <w:rsid w:val="1FC00BA4"/>
    <w:rsid w:val="1FE55560"/>
    <w:rsid w:val="21203305"/>
    <w:rsid w:val="218D2419"/>
    <w:rsid w:val="23FB5A15"/>
    <w:rsid w:val="27331D60"/>
    <w:rsid w:val="274676FC"/>
    <w:rsid w:val="27C4384D"/>
    <w:rsid w:val="28290FF3"/>
    <w:rsid w:val="29BF1089"/>
    <w:rsid w:val="29F959EB"/>
    <w:rsid w:val="2A6818A2"/>
    <w:rsid w:val="2BD25271"/>
    <w:rsid w:val="2C355316"/>
    <w:rsid w:val="2CEA3B3F"/>
    <w:rsid w:val="2DBF4E1C"/>
    <w:rsid w:val="2E3C7C69"/>
    <w:rsid w:val="2FF54A3C"/>
    <w:rsid w:val="301B13F8"/>
    <w:rsid w:val="31C85C3C"/>
    <w:rsid w:val="32720653"/>
    <w:rsid w:val="32E31C0C"/>
    <w:rsid w:val="33190773"/>
    <w:rsid w:val="334915B0"/>
    <w:rsid w:val="349B0F5D"/>
    <w:rsid w:val="34C3689E"/>
    <w:rsid w:val="34F2196C"/>
    <w:rsid w:val="354A1FFA"/>
    <w:rsid w:val="360175AB"/>
    <w:rsid w:val="37BC7880"/>
    <w:rsid w:val="38D54ACA"/>
    <w:rsid w:val="39AE0030"/>
    <w:rsid w:val="3BFD2D78"/>
    <w:rsid w:val="3DBE07DB"/>
    <w:rsid w:val="3E027FCA"/>
    <w:rsid w:val="3E0B5057"/>
    <w:rsid w:val="3E5A0659"/>
    <w:rsid w:val="40027710"/>
    <w:rsid w:val="40C66554"/>
    <w:rsid w:val="40FB7928"/>
    <w:rsid w:val="41595743"/>
    <w:rsid w:val="437F2ECA"/>
    <w:rsid w:val="445F383D"/>
    <w:rsid w:val="465A48FC"/>
    <w:rsid w:val="47AC0A26"/>
    <w:rsid w:val="48823F01"/>
    <w:rsid w:val="48FF25D1"/>
    <w:rsid w:val="4C7D380D"/>
    <w:rsid w:val="4D0549EA"/>
    <w:rsid w:val="4D210A97"/>
    <w:rsid w:val="4E5E3D22"/>
    <w:rsid w:val="5007085B"/>
    <w:rsid w:val="50CB601A"/>
    <w:rsid w:val="52073823"/>
    <w:rsid w:val="538B5B9E"/>
    <w:rsid w:val="54653303"/>
    <w:rsid w:val="549A5D5B"/>
    <w:rsid w:val="54CA0AA9"/>
    <w:rsid w:val="554716F7"/>
    <w:rsid w:val="57466C3E"/>
    <w:rsid w:val="57952240"/>
    <w:rsid w:val="597E1D61"/>
    <w:rsid w:val="59BA4144"/>
    <w:rsid w:val="5A436627"/>
    <w:rsid w:val="5A5B044A"/>
    <w:rsid w:val="5A731374"/>
    <w:rsid w:val="5B6F4A8F"/>
    <w:rsid w:val="5C1B5434"/>
    <w:rsid w:val="5DA00227"/>
    <w:rsid w:val="60507B10"/>
    <w:rsid w:val="6061362E"/>
    <w:rsid w:val="609B470C"/>
    <w:rsid w:val="62D8753A"/>
    <w:rsid w:val="644C161A"/>
    <w:rsid w:val="66CF38B7"/>
    <w:rsid w:val="66F0766F"/>
    <w:rsid w:val="67F02A95"/>
    <w:rsid w:val="699A724E"/>
    <w:rsid w:val="69EF255B"/>
    <w:rsid w:val="6A4B4E73"/>
    <w:rsid w:val="6A736F31"/>
    <w:rsid w:val="6B402E01"/>
    <w:rsid w:val="6D625405"/>
    <w:rsid w:val="6E7064BC"/>
    <w:rsid w:val="6EF51F98"/>
    <w:rsid w:val="6F0E50C1"/>
    <w:rsid w:val="6F1E315D"/>
    <w:rsid w:val="71EF2F7B"/>
    <w:rsid w:val="72453989"/>
    <w:rsid w:val="74221C16"/>
    <w:rsid w:val="74481E55"/>
    <w:rsid w:val="747E452E"/>
    <w:rsid w:val="74E8615B"/>
    <w:rsid w:val="75032589"/>
    <w:rsid w:val="75A1338B"/>
    <w:rsid w:val="78905FDD"/>
    <w:rsid w:val="78956BE1"/>
    <w:rsid w:val="78D244C8"/>
    <w:rsid w:val="79300FDE"/>
    <w:rsid w:val="7A1C5763"/>
    <w:rsid w:val="7A377612"/>
    <w:rsid w:val="7A795AFD"/>
    <w:rsid w:val="7A8F5AA2"/>
    <w:rsid w:val="7BD86D3E"/>
    <w:rsid w:val="7C45606D"/>
    <w:rsid w:val="7E3E16AB"/>
    <w:rsid w:val="7E497A3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313</Words>
  <Characters>1790</Characters>
  <Lines>14</Lines>
  <Paragraphs>4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2018-08-08T00:33:00Z</dcterms:created>
  <dc:creator>Stefan Shi</dc:creator>
  <cp:lastModifiedBy>YeomanXu</cp:lastModifiedBy>
  <dcterms:modified xsi:type="dcterms:W3CDTF">2018-08-08T05:39:23Z</dcterms:modified>
  <dc:title>1. 上传升级包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