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获取多车的日志类型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get_log_types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bookmarkStart w:id="0" w:name="OLE_LINK2"/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  <w:bookmarkEnd w:id="0"/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sz w:val="22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get_log_types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login_token: </w:t>
      </w:r>
    </w:p>
    <w:p>
      <w:pPr>
        <w:pStyle w:val="2"/>
        <w:widowControl/>
        <w:shd w:val="clear" w:color="auto" w:fill="FFFFFF"/>
        <w:ind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4：无效输入参数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[type1,type2,type3...]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type类型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data: 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从车上获取日志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137"/>
        <w:gridCol w:w="1000"/>
        <w:gridCol w:w="12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ascii="Times New Roman" w:hAnsi="Times New Roman"/>
              </w:rPr>
              <w:t>send_log_condition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13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000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start_time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is_latest_time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是否使用最新时间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0:非最新时间，1:使用最新时间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time_select_type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时间选择方式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0：昨天，1：今天，2：所有，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3：两小时，4：指定时间段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</w:rPr>
              <w:t>type_list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日志类型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name</w:t>
            </w:r>
          </w:p>
        </w:tc>
        <w:tc>
          <w:tcPr>
            <w:tcW w:w="213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备份文件名</w:t>
            </w:r>
          </w:p>
        </w:tc>
        <w:tc>
          <w:tcPr>
            <w:tcW w:w="1000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Times New Roman" w:hAnsi="Times New Roman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rPr>
          <w:rFonts w:ascii="Times New Roman" w:hAnsi="Times New Roman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>event: send_log_condition</w:t>
      </w:r>
    </w:p>
    <w:p>
      <w:pPr>
        <w:pStyle w:val="2"/>
        <w:widowControl/>
        <w:shd w:val="clear" w:color="auto" w:fill="FFFFFF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 xml:space="preserve">login_token: </w:t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robot_id: [id0,id1,id2]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start_time:20180601_103000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%Y%M%d_%H%m%s</w:t>
      </w:r>
    </w:p>
    <w:p>
      <w:pPr>
        <w:pStyle w:val="2"/>
        <w:widowControl/>
        <w:shd w:val="clear" w:color="auto" w:fill="FFFFFF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end_time:20180630_123000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bookmarkStart w:id="1" w:name="OLE_LINK1"/>
      <w:r>
        <w:rPr>
          <w:rFonts w:hint="eastAsia" w:ascii="Times New Roman" w:hAnsi="Times New Roman"/>
          <w:lang w:val="en-US" w:eastAsia="zh-CN"/>
        </w:rPr>
        <w:t>is_latest_time</w:t>
      </w:r>
      <w:bookmarkEnd w:id="1"/>
      <w:r>
        <w:rPr>
          <w:rFonts w:hint="eastAsia" w:ascii="Times New Roman" w:hAnsi="Times New Roman"/>
          <w:lang w:val="en-US" w:eastAsia="zh-CN"/>
        </w:rPr>
        <w:t>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(0:非最新时间，1:使用最新时间)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time_select_type:0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</w:p>
    <w:p>
      <w:pPr>
        <w:pStyle w:val="2"/>
        <w:widowControl/>
        <w:shd w:val="clear" w:color="auto" w:fill="FFFFFF"/>
        <w:ind w:left="420" w:firstLine="420"/>
        <w:rPr>
          <w:rFonts w:hint="default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type_list:[type0,type1,type2...]</w:t>
      </w:r>
    </w:p>
    <w:p>
      <w:pPr>
        <w:pStyle w:val="2"/>
        <w:widowControl/>
        <w:shd w:val="clear" w:color="auto" w:fill="FFFFFF"/>
        <w:ind w:left="42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name : log</w:t>
      </w:r>
      <w:r>
        <w:rPr>
          <w:rFonts w:hint="eastAsia" w:ascii="Times New Roman" w:hAnsi="Times New Roman"/>
          <w:lang w:val="en-US" w:eastAsia="zh-CN"/>
        </w:rPr>
        <w:t>.tar</w:t>
      </w:r>
      <w:bookmarkStart w:id="3" w:name="_GoBack"/>
      <w:bookmarkEnd w:id="3"/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381:发送了重复任务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382：发送任务失败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388：查数据失败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&gt;0才是成功的</w:t>
            </w: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color="auto" w:fill="FFFFFF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:成功,!=0 失败,</w:t>
      </w:r>
    </w:p>
    <w:p>
      <w:pPr>
        <w:ind w:firstLine="2568" w:firstLineChars="107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555" w:firstLineChars="6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取消拉日志任务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kern w:val="2"/>
              </w:rPr>
              <w:t>cance</w:t>
            </w:r>
            <w:r>
              <w:rPr>
                <w:rFonts w:hint="eastAsia"/>
                <w:kern w:val="2"/>
                <w:lang w:val="en-US" w:eastAsia="zh-CN"/>
              </w:rPr>
              <w:t>l</w:t>
            </w:r>
            <w:r>
              <w:rPr>
                <w:kern w:val="2"/>
              </w:rPr>
              <w:t>_get_log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task_id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kern w:val="2"/>
        </w:rPr>
      </w:pPr>
      <w:r>
        <w:rPr>
          <w:kern w:val="2"/>
        </w:rPr>
        <w:tab/>
      </w:r>
      <w:r>
        <w:rPr>
          <w:kern w:val="2"/>
        </w:rPr>
        <w:t xml:space="preserve">   </w:t>
      </w:r>
      <w:r>
        <w:rPr>
          <w:rFonts w:hint="eastAsia"/>
          <w:kern w:val="2"/>
          <w:lang w:val="en-US" w:eastAsia="zh-CN"/>
        </w:rPr>
        <w:tab/>
      </w:r>
      <w:r>
        <w:rPr>
          <w:kern w:val="2"/>
        </w:rPr>
        <w:t>event:canc</w:t>
      </w:r>
      <w:r>
        <w:rPr>
          <w:rFonts w:hint="eastAsia"/>
          <w:kern w:val="2"/>
          <w:lang w:val="en-US" w:eastAsia="zh-CN"/>
        </w:rPr>
        <w:t>el</w:t>
      </w:r>
      <w:r>
        <w:rPr>
          <w:kern w:val="2"/>
        </w:rPr>
        <w:t>_get_log</w:t>
      </w:r>
    </w:p>
    <w:p>
      <w:pPr>
        <w:pStyle w:val="2"/>
        <w:widowControl/>
        <w:shd w:val="clear" w:color="auto" w:fill="FFFFFF"/>
        <w:ind w:firstLine="42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/>
          <w:kern w:val="2"/>
          <w:lang w:val="en-US" w:eastAsia="zh-CN"/>
        </w:rPr>
        <w:t>:</w:t>
      </w:r>
    </w:p>
    <w:p>
      <w:pPr>
        <w:pStyle w:val="2"/>
        <w:widowControl/>
        <w:shd w:val="clear" w:color="auto" w:fill="FFFFFF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kern w:val="2"/>
          <w:lang w:val="en-US" w:eastAsia="zh-CN"/>
        </w:rPr>
        <w:tab/>
      </w:r>
      <w:r>
        <w:rPr>
          <w:rFonts w:hint="eastAsia"/>
          <w:kern w:val="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task_id:1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384：后台tar待删除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code=0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or 384</w:t>
      </w:r>
      <w:r>
        <w:rPr>
          <w:rFonts w:hint="eastAsia" w:ascii="宋体" w:hAnsi="宋体" w:eastAsia="宋体"/>
          <w:sz w:val="24"/>
          <w:szCs w:val="24"/>
        </w:rPr>
        <w:t xml:space="preserve"> :成功,</w:t>
      </w:r>
      <w:r>
        <w:rPr>
          <w:rFonts w:hint="eastAsia" w:ascii="宋体" w:hAnsi="宋体"/>
          <w:sz w:val="24"/>
          <w:szCs w:val="24"/>
          <w:lang w:val="en-US" w:eastAsia="zh-CN"/>
        </w:rPr>
        <w:t>383任务不存在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进度反馈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推送前台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sockit io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72"/>
        <w:gridCol w:w="106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消息类型码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16进制(值: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t>0x00000</w:t>
            </w:r>
            <w:r>
              <w:rPr>
                <w:rFonts w:hint="eastAsia" w:cs="黑体"/>
                <w:kern w:val="2"/>
                <w:sz w:val="24"/>
                <w:szCs w:val="24"/>
                <w:lang w:val="en-US" w:eastAsia="zh-CN" w:bidi="ar-SA"/>
              </w:rPr>
              <w:t>106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task_id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step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进度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msg_type:0x00000106</w:t>
      </w:r>
    </w:p>
    <w:p>
      <w:pPr>
        <w:pStyle w:val="2"/>
        <w:widowControl/>
        <w:shd w:val="clear" w:color="auto" w:fill="FFFFFF"/>
        <w:ind w:firstLine="420"/>
        <w:rPr>
          <w:rFonts w:hint="default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task_id:1</w:t>
      </w:r>
    </w:p>
    <w:p>
      <w:pPr>
        <w:ind w:left="126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step:99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正在上传的任务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get_</w:t>
            </w:r>
            <w:r>
              <w:rPr>
                <w:rFonts w:ascii="宋体" w:hAnsi="宋体" w:eastAsia="宋体"/>
                <w:sz w:val="24"/>
                <w:szCs w:val="24"/>
                <w:lang w:val="zh-CN"/>
              </w:rPr>
              <w:t>executing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</w:t>
      </w:r>
      <w:r>
        <w:rPr>
          <w:rFonts w:ascii="宋体" w:hAnsi="宋体" w:eastAsia="宋体"/>
          <w:sz w:val="24"/>
          <w:szCs w:val="24"/>
          <w:lang w:val="zh-CN"/>
        </w:rPr>
        <w:t>executing</w:t>
      </w:r>
      <w:r>
        <w:rPr>
          <w:rFonts w:hint="eastAsia" w:ascii="宋体" w:hAnsi="宋体" w:eastAsia="宋体"/>
          <w:sz w:val="24"/>
          <w:szCs w:val="24"/>
        </w:rPr>
        <w:t>_log</w:t>
      </w:r>
    </w:p>
    <w:p>
      <w:pPr>
        <w:spacing w:line="390" w:lineRule="exact"/>
        <w:ind w:left="840" w:leftChars="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383:任务不存在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log_name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任务名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task_id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任务id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step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当前进度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code:1   =0 :成功,!=0 失败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log_name:2.tar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task_id:1（-1：表示无任务）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step:88（-1：无任务）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删除后台文件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file_id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文件id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vent:delete_log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file_id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385: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删除失败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386: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数据库查不到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code:1   =0 :成功,!=0 失败, 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系统错误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后台存在的文件列表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delete_log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vent:get_log_list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262"/>
        <w:gridCol w:w="1800"/>
        <w:gridCol w:w="95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5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3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4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log_list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文件名列表</w:t>
            </w: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file_id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file_name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user_id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:X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‘file_size’:X,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‘time’:X}{。。。}</w:t>
            </w:r>
          </w:p>
        </w:tc>
        <w:tc>
          <w:tcPr>
            <w:tcW w:w="1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</w:t>
            </w:r>
          </w:p>
        </w:tc>
        <w:tc>
          <w:tcPr>
            <w:tcW w:w="23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[{},{},{}.....]</w:t>
            </w:r>
          </w:p>
        </w:tc>
      </w:tr>
    </w:tbl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</w:t>
      </w:r>
    </w:p>
    <w:p>
      <w:pPr>
        <w:ind w:left="2100" w:leftChars="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数据库底层数据错误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log_list:[{</w:t>
      </w:r>
      <w:r>
        <w:rPr>
          <w:rFonts w:hint="eastAsia" w:ascii="宋体" w:hAnsi="宋体"/>
          <w:sz w:val="24"/>
          <w:szCs w:val="24"/>
          <w:lang w:val="en-US" w:eastAsia="zh-CN"/>
        </w:rPr>
        <w:t>file_id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:1</w:t>
      </w:r>
      <w:r>
        <w:rPr>
          <w:rFonts w:hint="default" w:ascii="宋体" w:hAnsi="宋体"/>
          <w:sz w:val="24"/>
          <w:szCs w:val="24"/>
          <w:lang w:val="en-US" w:eastAsia="zh-CN"/>
        </w:rPr>
        <w:t>‘</w:t>
      </w:r>
      <w:r>
        <w:rPr>
          <w:rFonts w:hint="eastAsia" w:ascii="宋体" w:hAnsi="宋体"/>
          <w:sz w:val="24"/>
          <w:szCs w:val="24"/>
          <w:lang w:val="en-US" w:eastAsia="zh-CN"/>
        </w:rPr>
        <w:t>file_name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/>
          <w:sz w:val="24"/>
          <w:szCs w:val="24"/>
        </w:rPr>
        <w:t>log1.tar</w:t>
      </w:r>
      <w:r>
        <w:rPr>
          <w:rFonts w:hint="default" w:ascii="宋体" w:hAnsi="宋体"/>
          <w:sz w:val="24"/>
          <w:szCs w:val="24"/>
          <w:lang w:val="en-US" w:eastAsia="zh-CN"/>
        </w:rPr>
        <w:t>‘</w:t>
      </w:r>
      <w:r>
        <w:rPr>
          <w:rFonts w:hint="eastAsia" w:ascii="宋体" w:hAnsi="宋体"/>
          <w:sz w:val="24"/>
          <w:szCs w:val="24"/>
          <w:lang w:val="en-US" w:eastAsia="zh-CN"/>
        </w:rPr>
        <w:t>user_id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:1,file_size’:</w:t>
      </w:r>
      <w:r>
        <w:rPr>
          <w:rFonts w:hint="eastAsia" w:ascii="宋体" w:hAnsi="宋体" w:eastAsia="宋体"/>
          <w:sz w:val="24"/>
          <w:szCs w:val="24"/>
        </w:rPr>
        <w:t>12B,</w:t>
      </w:r>
      <w:r>
        <w:rPr>
          <w:rFonts w:hint="eastAsia" w:ascii="宋体" w:hAnsi="宋体"/>
          <w:sz w:val="24"/>
          <w:szCs w:val="24"/>
          <w:lang w:val="en-US" w:eastAsia="zh-CN"/>
        </w:rPr>
        <w:t>‘time’:X</w:t>
      </w:r>
      <w:r>
        <w:rPr>
          <w:rFonts w:ascii="宋体" w:hAnsi="宋体" w:eastAsia="宋体"/>
          <w:sz w:val="24"/>
          <w:szCs w:val="24"/>
        </w:rPr>
        <w:t>‘</w:t>
      </w:r>
      <w:r>
        <w:rPr>
          <w:rFonts w:hint="eastAsia" w:ascii="宋体" w:hAnsi="宋体" w:eastAsia="宋体"/>
          <w:sz w:val="24"/>
          <w:szCs w:val="24"/>
        </w:rPr>
        <w:t>},{}]}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8、要下载的文件是否存在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</w:rPr>
      </w:pP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bookmarkStart w:id="2" w:name="OLE_LINK3"/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exists_log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log_name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请求json: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spacing w:line="390" w:lineRule="exac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vent:</w:t>
      </w:r>
      <w:r>
        <w:rPr>
          <w:rFonts w:hint="eastAsia"/>
          <w:color w:val="000000"/>
          <w:sz w:val="24"/>
          <w:szCs w:val="24"/>
          <w:vertAlign w:val="baseline"/>
          <w:lang w:val="en-US" w:eastAsia="zh-CN"/>
        </w:rPr>
        <w:t>exists_log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login_token</w:t>
      </w:r>
      <w:r>
        <w:rPr>
          <w:rFonts w:hint="eastAsia" w:ascii="宋体" w:hAnsi="宋体" w:eastAsia="宋体"/>
          <w:sz w:val="24"/>
          <w:szCs w:val="24"/>
        </w:rPr>
        <w:t>: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log_name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left="840"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返回状态，0为存在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38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code:1   =0 :</w:t>
      </w:r>
      <w:r>
        <w:rPr>
          <w:rFonts w:hint="eastAsia" w:ascii="宋体" w:hAnsi="宋体"/>
          <w:sz w:val="24"/>
          <w:szCs w:val="24"/>
          <w:lang w:val="en-US" w:eastAsia="zh-CN"/>
        </w:rPr>
        <w:t>存在</w:t>
      </w:r>
      <w:r>
        <w:rPr>
          <w:rFonts w:hint="eastAsia" w:ascii="宋体" w:hAnsi="宋体" w:eastAsia="宋体"/>
          <w:sz w:val="24"/>
          <w:szCs w:val="24"/>
        </w:rPr>
        <w:t xml:space="preserve">,!=0 </w:t>
      </w:r>
      <w:r>
        <w:rPr>
          <w:rFonts w:hint="eastAsia" w:ascii="宋体" w:hAnsi="宋体"/>
          <w:sz w:val="24"/>
          <w:szCs w:val="24"/>
          <w:lang w:val="en-US" w:eastAsia="zh-CN"/>
        </w:rPr>
        <w:t>不存在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 w:firstLine="42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trike/>
          <w:dstrike w:val="0"/>
          <w:sz w:val="24"/>
          <w:szCs w:val="24"/>
        </w:rPr>
      </w:pPr>
    </w:p>
    <w:p>
      <w:pPr>
        <w:ind w:left="840"/>
        <w:rPr>
          <w:rFonts w:ascii="宋体" w:hAnsi="宋体" w:eastAsia="宋体"/>
          <w:sz w:val="24"/>
          <w:szCs w:val="24"/>
        </w:rPr>
      </w:pPr>
    </w:p>
    <w:p>
      <w:pPr>
        <w:ind w:left="84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归类到用户错误区间中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1</w:t>
      </w:r>
      <w:r>
        <w:rPr>
          <w:rFonts w:hint="eastAsia" w:ascii="宋体" w:hAnsi="宋体" w:eastAsia="宋体"/>
          <w:b/>
          <w:sz w:val="24"/>
          <w:szCs w:val="24"/>
        </w:rPr>
        <w:t>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插入模板</w:t>
      </w:r>
    </w:p>
    <w:tbl>
      <w:tblPr>
        <w:tblStyle w:val="5"/>
        <w:tblW w:w="81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401"/>
        <w:gridCol w:w="1401"/>
        <w:gridCol w:w="1401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logger_types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日志类型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5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others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其他类型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443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event_bk_temps_insert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name: “123”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logger_types: “”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others: “”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2</w:t>
      </w:r>
      <w:r>
        <w:rPr>
          <w:rFonts w:hint="eastAsia" w:ascii="宋体" w:hAnsi="宋体" w:eastAsia="宋体"/>
          <w:b/>
          <w:sz w:val="24"/>
          <w:szCs w:val="24"/>
        </w:rPr>
        <w:t>.删除模板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event_bk_temps_remove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sz w:val="24"/>
                <w:szCs w:val="24"/>
                <w:lang w:val="en-US" w:eastAsia="zh-CN"/>
              </w:rPr>
              <w:t>uint32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temps_id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模板id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event_bk_temps_remove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login_id</w:t>
      </w:r>
      <w:r>
        <w:rPr>
          <w:rFonts w:hint="eastAsia" w:ascii="宋体" w:hAnsi="宋体" w:eastAsia="宋体"/>
          <w:sz w:val="24"/>
          <w:szCs w:val="24"/>
        </w:rPr>
        <w:t>:1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temps_id: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.模板列表</w:t>
      </w:r>
    </w:p>
    <w:tbl>
      <w:tblPr>
        <w:tblStyle w:val="5"/>
        <w:tblW w:w="8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01"/>
        <w:gridCol w:w="1401"/>
        <w:gridCol w:w="14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含义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必选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>vent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tring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  <w:t>event_bk_temp_list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/>
              </w:rPr>
              <w:t>login_id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用户id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int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是</w:t>
            </w:r>
          </w:p>
        </w:tc>
        <w:tc>
          <w:tcPr>
            <w:tcW w:w="2629" w:type="dxa"/>
            <w:vAlign w:val="top"/>
          </w:tcPr>
          <w:p>
            <w:pPr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请求json实例：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 </w:t>
      </w:r>
      <w:r>
        <w:rPr>
          <w:rFonts w:hint="eastAsia" w:ascii="Times New Roman" w:hAnsi="Times New Roman" w:eastAsia="宋体" w:cs="Times New Roman"/>
          <w:sz w:val="24"/>
          <w:szCs w:val="24"/>
        </w:rPr>
        <w:t>"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event_bk_temp_list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"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login_id</w:t>
      </w:r>
      <w:r>
        <w:rPr>
          <w:rFonts w:ascii="Times New Roman" w:hAnsi="Times New Roman" w:eastAsia="宋体" w:cs="Times New Roman"/>
          <w:sz w:val="24"/>
          <w:szCs w:val="24"/>
        </w:rPr>
        <w:t>: 1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temps:[{‘id’: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‘name’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模板名称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</w:t>
      </w:r>
      <w:r>
        <w:rPr>
          <w:rFonts w:ascii="宋体" w:hAnsi="宋体" w:eastAsia="宋体"/>
          <w:sz w:val="24"/>
          <w:szCs w:val="24"/>
        </w:rPr>
        <w:t>logger_types</w:t>
      </w:r>
      <w:r>
        <w:rPr>
          <w:rFonts w:hint="eastAsia" w:ascii="宋体" w:hAnsi="宋体" w:eastAsia="宋体"/>
          <w:sz w:val="24"/>
          <w:szCs w:val="24"/>
        </w:rPr>
        <w:t>：日志列表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‘others’</w:t>
      </w:r>
      <w:r>
        <w:rPr>
          <w:rFonts w:hint="eastAsia" w:ascii="宋体" w:hAnsi="宋体" w:eastAsia="宋体"/>
          <w:sz w:val="24"/>
          <w:szCs w:val="24"/>
        </w:rPr>
        <w:t>： 其他日志列表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‘time’</w:t>
      </w:r>
      <w:r>
        <w:rPr>
          <w:rFonts w:hint="eastAsia" w:ascii="宋体" w:hAnsi="宋体" w:eastAsia="宋体"/>
          <w:sz w:val="24"/>
          <w:szCs w:val="24"/>
        </w:rPr>
        <w:t>：时间</w:t>
      </w:r>
    </w:p>
    <w:p>
      <w:pPr>
        <w:ind w:left="168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349E"/>
    <w:rsid w:val="00043BA8"/>
    <w:rsid w:val="00053FBA"/>
    <w:rsid w:val="000E661E"/>
    <w:rsid w:val="001147C5"/>
    <w:rsid w:val="00140D0B"/>
    <w:rsid w:val="00161209"/>
    <w:rsid w:val="00172A27"/>
    <w:rsid w:val="00181250"/>
    <w:rsid w:val="001C00C2"/>
    <w:rsid w:val="001E09D2"/>
    <w:rsid w:val="00216888"/>
    <w:rsid w:val="00240C81"/>
    <w:rsid w:val="00252C8E"/>
    <w:rsid w:val="00256194"/>
    <w:rsid w:val="0029010B"/>
    <w:rsid w:val="002A77E1"/>
    <w:rsid w:val="002C14D1"/>
    <w:rsid w:val="002C6E5C"/>
    <w:rsid w:val="002F276C"/>
    <w:rsid w:val="003B1E57"/>
    <w:rsid w:val="003B6731"/>
    <w:rsid w:val="003C70F4"/>
    <w:rsid w:val="003F4F7C"/>
    <w:rsid w:val="00401102"/>
    <w:rsid w:val="00443EBC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13DFE"/>
    <w:rsid w:val="00630473"/>
    <w:rsid w:val="006402C2"/>
    <w:rsid w:val="00644A91"/>
    <w:rsid w:val="006C5014"/>
    <w:rsid w:val="006F1380"/>
    <w:rsid w:val="00704235"/>
    <w:rsid w:val="00735D15"/>
    <w:rsid w:val="00750E07"/>
    <w:rsid w:val="00760640"/>
    <w:rsid w:val="00810E31"/>
    <w:rsid w:val="008277EC"/>
    <w:rsid w:val="00892661"/>
    <w:rsid w:val="00893D11"/>
    <w:rsid w:val="008A37D6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C13948"/>
    <w:rsid w:val="00C26379"/>
    <w:rsid w:val="00C83886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3E70"/>
    <w:rsid w:val="00E81216"/>
    <w:rsid w:val="00EA1569"/>
    <w:rsid w:val="00EA6676"/>
    <w:rsid w:val="00EC46FA"/>
    <w:rsid w:val="00ED2B40"/>
    <w:rsid w:val="00EE73D1"/>
    <w:rsid w:val="00EF1081"/>
    <w:rsid w:val="00F36B1F"/>
    <w:rsid w:val="00F47A28"/>
    <w:rsid w:val="00F75937"/>
    <w:rsid w:val="00FA3AC4"/>
    <w:rsid w:val="00FA3DAA"/>
    <w:rsid w:val="00FA6243"/>
    <w:rsid w:val="00FC39A3"/>
    <w:rsid w:val="00FF2B33"/>
    <w:rsid w:val="01B01053"/>
    <w:rsid w:val="0317189E"/>
    <w:rsid w:val="06AA71FC"/>
    <w:rsid w:val="06AE5C02"/>
    <w:rsid w:val="06C013A0"/>
    <w:rsid w:val="08D95292"/>
    <w:rsid w:val="0A24287F"/>
    <w:rsid w:val="0BF65AB0"/>
    <w:rsid w:val="0F205791"/>
    <w:rsid w:val="0F41002C"/>
    <w:rsid w:val="10C55BBF"/>
    <w:rsid w:val="110C7A49"/>
    <w:rsid w:val="11A3317D"/>
    <w:rsid w:val="12437483"/>
    <w:rsid w:val="128C30FA"/>
    <w:rsid w:val="1377657B"/>
    <w:rsid w:val="154E2E03"/>
    <w:rsid w:val="16DD5993"/>
    <w:rsid w:val="197255CC"/>
    <w:rsid w:val="1C2D6AC9"/>
    <w:rsid w:val="1E4842E0"/>
    <w:rsid w:val="1E937EBB"/>
    <w:rsid w:val="1E9E2EBE"/>
    <w:rsid w:val="20C07FDB"/>
    <w:rsid w:val="25000D3A"/>
    <w:rsid w:val="255549CD"/>
    <w:rsid w:val="2575322A"/>
    <w:rsid w:val="25AE4162"/>
    <w:rsid w:val="27355263"/>
    <w:rsid w:val="284F539D"/>
    <w:rsid w:val="28E84903"/>
    <w:rsid w:val="2A496A6F"/>
    <w:rsid w:val="2D5D53F6"/>
    <w:rsid w:val="2FD8768A"/>
    <w:rsid w:val="308A2D31"/>
    <w:rsid w:val="32CE5A5D"/>
    <w:rsid w:val="32F13120"/>
    <w:rsid w:val="331E076C"/>
    <w:rsid w:val="332971A2"/>
    <w:rsid w:val="332F68A1"/>
    <w:rsid w:val="340E705B"/>
    <w:rsid w:val="35494579"/>
    <w:rsid w:val="369A2C21"/>
    <w:rsid w:val="37DC1F08"/>
    <w:rsid w:val="391458B3"/>
    <w:rsid w:val="3A1A1683"/>
    <w:rsid w:val="3A1C60E6"/>
    <w:rsid w:val="3B9349CE"/>
    <w:rsid w:val="3DF9513C"/>
    <w:rsid w:val="3E211CCA"/>
    <w:rsid w:val="3EC30088"/>
    <w:rsid w:val="3EC57D08"/>
    <w:rsid w:val="3EF22C9F"/>
    <w:rsid w:val="411F4664"/>
    <w:rsid w:val="4216717B"/>
    <w:rsid w:val="42895E35"/>
    <w:rsid w:val="43DA7D60"/>
    <w:rsid w:val="45FB105F"/>
    <w:rsid w:val="488649EC"/>
    <w:rsid w:val="489C643D"/>
    <w:rsid w:val="49647D77"/>
    <w:rsid w:val="4CE0222C"/>
    <w:rsid w:val="4D7F68B2"/>
    <w:rsid w:val="4FC81C92"/>
    <w:rsid w:val="53871716"/>
    <w:rsid w:val="584432DE"/>
    <w:rsid w:val="59C524D5"/>
    <w:rsid w:val="5A772FBF"/>
    <w:rsid w:val="5ABA3CE7"/>
    <w:rsid w:val="5F821A41"/>
    <w:rsid w:val="5FAF7F87"/>
    <w:rsid w:val="5FF5795C"/>
    <w:rsid w:val="60137CAB"/>
    <w:rsid w:val="60F35978"/>
    <w:rsid w:val="62007857"/>
    <w:rsid w:val="64F602C9"/>
    <w:rsid w:val="66CC2933"/>
    <w:rsid w:val="6A452F6A"/>
    <w:rsid w:val="6B4233AC"/>
    <w:rsid w:val="6B996D13"/>
    <w:rsid w:val="6D5F6DBE"/>
    <w:rsid w:val="6E0213EB"/>
    <w:rsid w:val="6F8D3411"/>
    <w:rsid w:val="718203C8"/>
    <w:rsid w:val="72396872"/>
    <w:rsid w:val="72CC3C5E"/>
    <w:rsid w:val="734F5A59"/>
    <w:rsid w:val="74D00AB5"/>
    <w:rsid w:val="77366145"/>
    <w:rsid w:val="776B03F9"/>
    <w:rsid w:val="79093636"/>
    <w:rsid w:val="79EF5B99"/>
    <w:rsid w:val="7B6B418C"/>
    <w:rsid w:val="7B9826D1"/>
    <w:rsid w:val="7D2E5FEB"/>
    <w:rsid w:val="7D973652"/>
    <w:rsid w:val="7DEF60A9"/>
    <w:rsid w:val="7E602EE5"/>
    <w:rsid w:val="7FC56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5">
    <w:name w:val="Table Grid"/>
    <w:basedOn w:val="4"/>
    <w:qFormat/>
    <w:uiPriority w:val="39"/>
    <w:rPr>
      <w:rFonts w:ascii="Calibri" w:hAnsi="Calibri" w:eastAsia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314</Words>
  <Characters>1794</Characters>
  <Lines>14</Lines>
  <Paragraphs>4</Paragraphs>
  <TotalTime>22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2018-08-15T07:04:30Z</dcterms:modified>
  <dc:title>获取多车的日志类型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