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8C30" w14:textId="6BD33A50" w:rsidR="00A013FB" w:rsidRDefault="00A013FB" w:rsidP="00A013FB">
      <w:proofErr w:type="gramStart"/>
      <w:r>
        <w:t>Project :</w:t>
      </w:r>
      <w:proofErr w:type="gramEnd"/>
      <w:r>
        <w:t>- Analytics on IMDB data</w:t>
      </w:r>
    </w:p>
    <w:p w14:paraId="0615796A" w14:textId="77777777" w:rsidR="00A013FB" w:rsidRDefault="00A013FB" w:rsidP="00A013FB"/>
    <w:p w14:paraId="24104DF1" w14:textId="112CFDE8" w:rsidR="00A013FB" w:rsidRDefault="00A013FB" w:rsidP="00A013FB">
      <w:r>
        <w:t xml:space="preserve">1.Load the </w:t>
      </w:r>
      <w:proofErr w:type="spellStart"/>
      <w:proofErr w:type="gramStart"/>
      <w:r>
        <w:t>movies,ratings</w:t>
      </w:r>
      <w:proofErr w:type="spellEnd"/>
      <w:proofErr w:type="gramEnd"/>
      <w:r>
        <w:t xml:space="preserve"> and users file into </w:t>
      </w:r>
      <w:proofErr w:type="spellStart"/>
      <w:r>
        <w:t>mysql</w:t>
      </w:r>
      <w:proofErr w:type="spellEnd"/>
      <w:r>
        <w:t xml:space="preserve"> </w:t>
      </w:r>
    </w:p>
    <w:p w14:paraId="208ADDBC" w14:textId="77777777" w:rsidR="00A013FB" w:rsidRDefault="00A013FB" w:rsidP="00A013FB">
      <w:r>
        <w:t xml:space="preserve">2.Import the table data into </w:t>
      </w:r>
      <w:proofErr w:type="spellStart"/>
      <w:proofErr w:type="gramStart"/>
      <w:r>
        <w:t>hdfs</w:t>
      </w:r>
      <w:proofErr w:type="spellEnd"/>
      <w:r>
        <w:t xml:space="preserve"> .</w:t>
      </w:r>
      <w:proofErr w:type="gramEnd"/>
    </w:p>
    <w:p w14:paraId="0A693E35" w14:textId="77777777" w:rsidR="00A013FB" w:rsidRDefault="00A013FB" w:rsidP="00A013FB">
      <w:r>
        <w:t>3.Perform the below mentioned use cases in java/hive.</w:t>
      </w:r>
    </w:p>
    <w:p w14:paraId="0284209E" w14:textId="77777777" w:rsidR="00A013FB" w:rsidRDefault="00A013FB" w:rsidP="00A013FB">
      <w:r>
        <w:tab/>
        <w:t>Top ten most viewed movies with their movie names.</w:t>
      </w:r>
    </w:p>
    <w:p w14:paraId="21E40B11" w14:textId="77777777" w:rsidR="00A013FB" w:rsidRDefault="00A013FB" w:rsidP="00A013FB">
      <w:r>
        <w:tab/>
        <w:t>Find out the average rating given by each profession and age group.</w:t>
      </w:r>
    </w:p>
    <w:p w14:paraId="44895176" w14:textId="77777777" w:rsidR="00A013FB" w:rsidRDefault="00A013FB" w:rsidP="00A013FB">
      <w:r>
        <w:tab/>
        <w:t>Find out the genre which is most liked by every single profession.</w:t>
      </w:r>
    </w:p>
    <w:p w14:paraId="4A137D7B" w14:textId="3C4BE655" w:rsidR="008C09FA" w:rsidRDefault="00A013FB" w:rsidP="00A013FB">
      <w:r>
        <w:tab/>
        <w:t>What is the least rated genre overall.</w:t>
      </w:r>
    </w:p>
    <w:p w14:paraId="46D03068" w14:textId="3BDDE457" w:rsidR="00B37A47" w:rsidRDefault="00B37A47" w:rsidP="00A013FB"/>
    <w:p w14:paraId="4A8DC049" w14:textId="0D0002DC" w:rsidR="00B37A47" w:rsidRDefault="00B37A47" w:rsidP="00A013FB">
      <w:r>
        <w:t>Please have a look on the “readme” file attached along with the project.</w:t>
      </w:r>
    </w:p>
    <w:p w14:paraId="547A677F" w14:textId="6833A5E8" w:rsidR="00B37A47" w:rsidRDefault="00B37A47" w:rsidP="00A013FB">
      <w:r>
        <w:t xml:space="preserve">The professional code and age range </w:t>
      </w:r>
      <w:proofErr w:type="gramStart"/>
      <w:r>
        <w:t>has to</w:t>
      </w:r>
      <w:proofErr w:type="gramEnd"/>
      <w:r>
        <w:t xml:space="preserve"> be replaced with its original value in the final result.</w:t>
      </w:r>
    </w:p>
    <w:p w14:paraId="2070ADFE" w14:textId="1DCFB4A7" w:rsidR="00B37A47" w:rsidRDefault="00B37A47" w:rsidP="00A013FB"/>
    <w:p w14:paraId="44523A2B" w14:textId="6FCF54B0" w:rsidR="00B37A47" w:rsidRDefault="00B37A47" w:rsidP="00A013FB">
      <w:r>
        <w:t>Achieve the above use cases either in Java/Hive.</w:t>
      </w:r>
    </w:p>
    <w:p w14:paraId="7FF0DF31" w14:textId="56AF535C" w:rsidR="00B37A47" w:rsidRDefault="00B37A47" w:rsidP="00A013FB"/>
    <w:p w14:paraId="1F1DD44E" w14:textId="77777777" w:rsidR="00B37A47" w:rsidRDefault="00B37A47" w:rsidP="00A013FB">
      <w:bookmarkStart w:id="0" w:name="_GoBack"/>
      <w:bookmarkEnd w:id="0"/>
    </w:p>
    <w:p w14:paraId="0960C917" w14:textId="77777777" w:rsidR="00B37A47" w:rsidRDefault="00B37A47" w:rsidP="00A013FB"/>
    <w:sectPr w:rsidR="00B37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FB"/>
    <w:rsid w:val="001010FA"/>
    <w:rsid w:val="0034616E"/>
    <w:rsid w:val="00543155"/>
    <w:rsid w:val="005A2802"/>
    <w:rsid w:val="00831DE9"/>
    <w:rsid w:val="008C09FA"/>
    <w:rsid w:val="009C1017"/>
    <w:rsid w:val="00A013FB"/>
    <w:rsid w:val="00B3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AEC0"/>
  <w15:chartTrackingRefBased/>
  <w15:docId w15:val="{54E59640-5CFD-426B-AC5B-9862FDC9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2018-07-12T06:07:00Z</dcterms:created>
  <dcterms:modified xsi:type="dcterms:W3CDTF">2018-07-12T06:11:00Z</dcterms:modified>
</cp:coreProperties>
</file>