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D979F" w14:textId="2FBDFDBC" w:rsidR="0020671E" w:rsidRDefault="00B04072">
      <w:r>
        <w:rPr>
          <w:noProof/>
        </w:rPr>
        <w:drawing>
          <wp:inline distT="0" distB="0" distL="0" distR="0" wp14:anchorId="24F11718" wp14:editId="54CB96F8">
            <wp:extent cx="5943600" cy="3012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E8FE" w14:textId="700F2681" w:rsidR="001C3A34" w:rsidRDefault="001C3A34">
      <w:r>
        <w:rPr>
          <w:noProof/>
        </w:rPr>
        <w:drawing>
          <wp:inline distT="0" distB="0" distL="0" distR="0" wp14:anchorId="1A5866F8" wp14:editId="30CA5640">
            <wp:extent cx="5943600" cy="15760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23D2" w14:textId="477BEA8F" w:rsidR="00F1032C" w:rsidRDefault="00F1032C"/>
    <w:p w14:paraId="77E23D6C" w14:textId="364D08D9" w:rsidR="00F1032C" w:rsidRDefault="00F1032C" w:rsidP="00070758">
      <w:pPr>
        <w:pStyle w:val="ListParagraph"/>
        <w:numPr>
          <w:ilvl w:val="0"/>
          <w:numId w:val="1"/>
        </w:numPr>
      </w:pPr>
      <w:r>
        <w:t xml:space="preserve">Jar deloy </w:t>
      </w:r>
    </w:p>
    <w:p w14:paraId="749DDB29" w14:textId="3E0825CF" w:rsidR="00F1032C" w:rsidRDefault="00F1032C" w:rsidP="00070758">
      <w:pPr>
        <w:pStyle w:val="ListParagraph"/>
        <w:numPr>
          <w:ilvl w:val="0"/>
          <w:numId w:val="1"/>
        </w:numPr>
      </w:pPr>
      <w:r>
        <w:t>War : deploy external server</w:t>
      </w:r>
    </w:p>
    <w:p w14:paraId="31287722" w14:textId="77777777" w:rsidR="00070758" w:rsidRDefault="00070758"/>
    <w:p w14:paraId="5ABB52C4" w14:textId="69D8FA5F" w:rsidR="00070758" w:rsidRDefault="00F1032C" w:rsidP="00070758">
      <w:pPr>
        <w:pStyle w:val="ListParagraph"/>
        <w:numPr>
          <w:ilvl w:val="0"/>
          <w:numId w:val="1"/>
        </w:numPr>
      </w:pPr>
      <w:r>
        <w:t>Devtools : make change and don’t need restart build</w:t>
      </w:r>
    </w:p>
    <w:p w14:paraId="406BC8FA" w14:textId="77777777" w:rsidR="00070758" w:rsidRDefault="00070758" w:rsidP="00070758">
      <w:pPr>
        <w:pStyle w:val="ListParagraph"/>
      </w:pPr>
    </w:p>
    <w:p w14:paraId="1E61A44D" w14:textId="21195C16" w:rsidR="00070758" w:rsidRPr="00070758" w:rsidRDefault="00070758" w:rsidP="00070758">
      <w:pPr>
        <w:pStyle w:val="ListParagraph"/>
        <w:numPr>
          <w:ilvl w:val="0"/>
          <w:numId w:val="1"/>
        </w:numPr>
      </w:pPr>
      <w:r>
        <w:t>Auto create table</w:t>
      </w:r>
      <w:r w:rsidR="009366AD">
        <w:t xml:space="preserve"> in spring boot</w:t>
      </w:r>
    </w:p>
    <w:p w14:paraId="66FC493C" w14:textId="786F23BF" w:rsidR="00070758" w:rsidRPr="00070758" w:rsidRDefault="00070758" w:rsidP="0007075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070758">
        <w:rPr>
          <w:rFonts w:ascii="Courier New" w:eastAsia="Times New Roman" w:hAnsi="Courier New" w:cs="Courier New"/>
          <w:color w:val="CC7832"/>
          <w:sz w:val="20"/>
          <w:szCs w:val="20"/>
        </w:rPr>
        <w:t>spring.jpa.hibernate.ddl-auto</w:t>
      </w:r>
      <w:r w:rsidRPr="00070758">
        <w:rPr>
          <w:rFonts w:ascii="Courier New" w:eastAsia="Times New Roman" w:hAnsi="Courier New" w:cs="Courier New"/>
          <w:color w:val="808080"/>
          <w:sz w:val="20"/>
          <w:szCs w:val="20"/>
        </w:rPr>
        <w:t>=</w:t>
      </w:r>
      <w:r w:rsidRPr="00070758">
        <w:rPr>
          <w:rFonts w:ascii="Courier New" w:eastAsia="Times New Roman" w:hAnsi="Courier New" w:cs="Courier New"/>
          <w:color w:val="FFC66D"/>
          <w:sz w:val="20"/>
          <w:szCs w:val="20"/>
        </w:rPr>
        <w:t>update</w:t>
      </w:r>
    </w:p>
    <w:p w14:paraId="1D15BE2C" w14:textId="6E02D15A" w:rsidR="00333D1F" w:rsidRDefault="00333D1F" w:rsidP="00333D1F">
      <w:pPr>
        <w:pStyle w:val="ListParagraph"/>
        <w:numPr>
          <w:ilvl w:val="0"/>
          <w:numId w:val="1"/>
        </w:numPr>
      </w:pPr>
      <w:r>
        <w:t>Validator in spring to check condition (email ,..)</w:t>
      </w:r>
    </w:p>
    <w:p w14:paraId="7D265E35" w14:textId="357E41E3" w:rsidR="00BF594E" w:rsidRDefault="00BF594E" w:rsidP="00BF594E"/>
    <w:p w14:paraId="47B27A54" w14:textId="250BD2B1" w:rsidR="00BF594E" w:rsidRDefault="00BF594E" w:rsidP="00BF594E"/>
    <w:p w14:paraId="519E9289" w14:textId="4B68817D" w:rsidR="00BF594E" w:rsidRDefault="00BF594E" w:rsidP="00BF594E"/>
    <w:p w14:paraId="033C6B96" w14:textId="3FF7FE6F" w:rsidR="00BF594E" w:rsidRDefault="00BF594E" w:rsidP="00BF594E"/>
    <w:p w14:paraId="342CED68" w14:textId="12696053" w:rsidR="00BF594E" w:rsidRDefault="00BF594E" w:rsidP="00BF594E">
      <w:r>
        <w:rPr>
          <w:noProof/>
        </w:rPr>
        <w:lastRenderedPageBreak/>
        <w:drawing>
          <wp:inline distT="0" distB="0" distL="0" distR="0" wp14:anchorId="69322874" wp14:editId="45181D27">
            <wp:extent cx="5943600" cy="35375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001B" w14:textId="5CEFC06E" w:rsidR="00D832E7" w:rsidRDefault="00D832E7" w:rsidP="00BF594E">
      <w:r>
        <w:rPr>
          <w:noProof/>
        </w:rPr>
        <w:drawing>
          <wp:inline distT="0" distB="0" distL="0" distR="0" wp14:anchorId="4A115AAE" wp14:editId="18A62189">
            <wp:extent cx="5943600" cy="3259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3664" w14:textId="4DCBC7E6" w:rsidR="00E9480D" w:rsidRDefault="00E9480D" w:rsidP="00BF594E">
      <w:r>
        <w:rPr>
          <w:noProof/>
        </w:rPr>
        <w:lastRenderedPageBreak/>
        <w:drawing>
          <wp:inline distT="0" distB="0" distL="0" distR="0" wp14:anchorId="7013D17F" wp14:editId="5B98DC9C">
            <wp:extent cx="5943600" cy="3943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9F05" w14:textId="6C3766B3" w:rsidR="00C24402" w:rsidRDefault="00C24402" w:rsidP="00C24402">
      <w:pPr>
        <w:pStyle w:val="ListParagraph"/>
        <w:numPr>
          <w:ilvl w:val="0"/>
          <w:numId w:val="2"/>
        </w:numPr>
      </w:pPr>
      <w:r>
        <w:t>ShopmeProject</w:t>
      </w:r>
    </w:p>
    <w:p w14:paraId="246BD2FF" w14:textId="7616DC8D" w:rsidR="00C24402" w:rsidRDefault="00C24402" w:rsidP="00C24402">
      <w:pPr>
        <w:pStyle w:val="ListParagraph"/>
        <w:numPr>
          <w:ilvl w:val="0"/>
          <w:numId w:val="1"/>
        </w:numPr>
      </w:pPr>
      <w:r>
        <w:t>Pom.xml : add module</w:t>
      </w:r>
    </w:p>
    <w:p w14:paraId="2AD932FC" w14:textId="4AC5B794" w:rsidR="00C24402" w:rsidRDefault="00C24402" w:rsidP="00C24402">
      <w:pPr>
        <w:ind w:left="360"/>
      </w:pPr>
      <w:r>
        <w:rPr>
          <w:noProof/>
        </w:rPr>
        <w:drawing>
          <wp:inline distT="0" distB="0" distL="0" distR="0" wp14:anchorId="317F4CC9" wp14:editId="7BB1869E">
            <wp:extent cx="2419350" cy="485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7B30" w14:textId="79BD2DA7" w:rsidR="00C24402" w:rsidRDefault="00C24402" w:rsidP="00C24402">
      <w:pPr>
        <w:pStyle w:val="ListParagraph"/>
        <w:numPr>
          <w:ilvl w:val="0"/>
          <w:numId w:val="2"/>
        </w:numPr>
      </w:pPr>
      <w:r>
        <w:t>ShopmeCommon</w:t>
      </w:r>
    </w:p>
    <w:p w14:paraId="698D4BDD" w14:textId="501526A3" w:rsidR="00C24402" w:rsidRDefault="00C24402" w:rsidP="00C24402">
      <w:pPr>
        <w:pStyle w:val="ListParagraph"/>
        <w:numPr>
          <w:ilvl w:val="0"/>
          <w:numId w:val="1"/>
        </w:numPr>
      </w:pPr>
      <w:r>
        <w:t>Xoa test, Xoa main</w:t>
      </w:r>
    </w:p>
    <w:p w14:paraId="56781D39" w14:textId="64EFA8EE" w:rsidR="00C24402" w:rsidRDefault="00C24402" w:rsidP="00C24402">
      <w:pPr>
        <w:pStyle w:val="ListParagraph"/>
        <w:numPr>
          <w:ilvl w:val="0"/>
          <w:numId w:val="1"/>
        </w:numPr>
      </w:pPr>
      <w:r>
        <w:t>Pom.xml: delete plugin and test</w:t>
      </w:r>
    </w:p>
    <w:p w14:paraId="5930A7F3" w14:textId="48471505" w:rsidR="00DE235D" w:rsidRDefault="00DE235D" w:rsidP="00DE235D">
      <w:pPr>
        <w:pStyle w:val="ListParagraph"/>
        <w:numPr>
          <w:ilvl w:val="0"/>
          <w:numId w:val="2"/>
        </w:numPr>
      </w:pPr>
      <w:r>
        <w:t>ShopmeWebParent</w:t>
      </w:r>
    </w:p>
    <w:p w14:paraId="69FE4944" w14:textId="107ECB4C" w:rsidR="00DE235D" w:rsidRDefault="00DE235D" w:rsidP="00DE235D">
      <w:pPr>
        <w:pStyle w:val="ListParagraph"/>
        <w:numPr>
          <w:ilvl w:val="0"/>
          <w:numId w:val="1"/>
        </w:numPr>
      </w:pPr>
      <w:r>
        <w:t>Xoa plugin</w:t>
      </w:r>
    </w:p>
    <w:p w14:paraId="6B49EE5C" w14:textId="4CC66D61" w:rsidR="00DE235D" w:rsidRDefault="000A012F" w:rsidP="00DE235D">
      <w:pPr>
        <w:ind w:left="360"/>
      </w:pPr>
      <w:r>
        <w:rPr>
          <w:noProof/>
        </w:rPr>
        <w:lastRenderedPageBreak/>
        <w:drawing>
          <wp:inline distT="0" distB="0" distL="0" distR="0" wp14:anchorId="5A3F124F" wp14:editId="37243646">
            <wp:extent cx="5943600" cy="36633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EED0" w14:textId="023B6BF6" w:rsidR="00E43E17" w:rsidRDefault="00E43E17" w:rsidP="00DE235D">
      <w:pPr>
        <w:ind w:left="360"/>
      </w:pPr>
      <w:r>
        <w:rPr>
          <w:noProof/>
        </w:rPr>
        <w:drawing>
          <wp:inline distT="0" distB="0" distL="0" distR="0" wp14:anchorId="4D9C06C0" wp14:editId="75BBD18F">
            <wp:extent cx="5915025" cy="29908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6295" w14:textId="4937BA09" w:rsidR="00757D16" w:rsidRDefault="00757D16" w:rsidP="00DE235D">
      <w:pPr>
        <w:ind w:left="360"/>
      </w:pPr>
    </w:p>
    <w:p w14:paraId="79E8B5D2" w14:textId="6F942F39" w:rsidR="00757D16" w:rsidRDefault="00757D16" w:rsidP="00DE235D">
      <w:pPr>
        <w:ind w:left="360"/>
      </w:pPr>
    </w:p>
    <w:p w14:paraId="22E49A51" w14:textId="3700CB9A" w:rsidR="00757D16" w:rsidRDefault="00757D16" w:rsidP="00DE235D">
      <w:pPr>
        <w:ind w:left="360"/>
      </w:pPr>
    </w:p>
    <w:p w14:paraId="348F92EF" w14:textId="0304B950" w:rsidR="00757D16" w:rsidRDefault="00757D16" w:rsidP="00DE235D">
      <w:pPr>
        <w:ind w:left="360"/>
      </w:pPr>
    </w:p>
    <w:p w14:paraId="6745E769" w14:textId="7FCB8D92" w:rsidR="00757D16" w:rsidRDefault="00757D16" w:rsidP="00DE235D">
      <w:pPr>
        <w:ind w:left="360"/>
      </w:pPr>
    </w:p>
    <w:p w14:paraId="5A281EE4" w14:textId="2CA31359" w:rsidR="00757D16" w:rsidRDefault="00757D16" w:rsidP="00757D16">
      <w:pPr>
        <w:pStyle w:val="Heading1"/>
        <w:numPr>
          <w:ilvl w:val="0"/>
          <w:numId w:val="3"/>
        </w:numPr>
      </w:pPr>
      <w:r>
        <w:lastRenderedPageBreak/>
        <w:t>SRS – ShopmeAdmin User Management</w:t>
      </w:r>
    </w:p>
    <w:p w14:paraId="34DAA4C4" w14:textId="42EFBD3C" w:rsidR="00757D16" w:rsidRDefault="00E43E17" w:rsidP="00757D16">
      <w:pPr>
        <w:ind w:left="360"/>
      </w:pPr>
      <w:r>
        <w:rPr>
          <w:noProof/>
        </w:rPr>
        <w:drawing>
          <wp:inline distT="0" distB="0" distL="0" distR="0" wp14:anchorId="0CA90E96" wp14:editId="600550D8">
            <wp:extent cx="5181600" cy="32080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5155" cy="321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F002" w14:textId="4F7565AB" w:rsidR="00E43E17" w:rsidRDefault="00E43E17" w:rsidP="00DE235D">
      <w:pPr>
        <w:ind w:left="360"/>
      </w:pPr>
      <w:r>
        <w:rPr>
          <w:noProof/>
        </w:rPr>
        <w:drawing>
          <wp:inline distT="0" distB="0" distL="0" distR="0" wp14:anchorId="1EBBB80E" wp14:editId="4D584C56">
            <wp:extent cx="5943600" cy="3314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3692" w14:textId="340C80E1" w:rsidR="00E43E17" w:rsidRDefault="00E43E17" w:rsidP="00DE235D">
      <w:pPr>
        <w:ind w:left="360"/>
      </w:pPr>
      <w:r>
        <w:rPr>
          <w:noProof/>
        </w:rPr>
        <w:lastRenderedPageBreak/>
        <w:drawing>
          <wp:inline distT="0" distB="0" distL="0" distR="0" wp14:anchorId="79D2E9CD" wp14:editId="53886EB9">
            <wp:extent cx="5943600" cy="32848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1120" w14:textId="197E1B48" w:rsidR="00E43E17" w:rsidRDefault="00E43E17" w:rsidP="00DE235D">
      <w:pPr>
        <w:ind w:left="360"/>
      </w:pPr>
      <w:r>
        <w:rPr>
          <w:noProof/>
        </w:rPr>
        <w:drawing>
          <wp:inline distT="0" distB="0" distL="0" distR="0" wp14:anchorId="59389F30" wp14:editId="587A6C5E">
            <wp:extent cx="5943600" cy="31438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6570" w14:textId="35E529B8" w:rsidR="00757D16" w:rsidRDefault="00757D16" w:rsidP="00DE235D">
      <w:pPr>
        <w:ind w:left="360"/>
      </w:pPr>
    </w:p>
    <w:p w14:paraId="337E3BE1" w14:textId="58B5EA2D" w:rsidR="00757D16" w:rsidRDefault="00757D16" w:rsidP="00757D16">
      <w:pPr>
        <w:pStyle w:val="Heading1"/>
        <w:numPr>
          <w:ilvl w:val="0"/>
          <w:numId w:val="3"/>
        </w:numPr>
      </w:pPr>
      <w:r>
        <w:lastRenderedPageBreak/>
        <w:t>Database management</w:t>
      </w:r>
    </w:p>
    <w:p w14:paraId="55E596E4" w14:textId="2DB72D56" w:rsidR="00757D16" w:rsidRDefault="00757D16" w:rsidP="00757D16">
      <w:r>
        <w:rPr>
          <w:noProof/>
        </w:rPr>
        <w:drawing>
          <wp:inline distT="0" distB="0" distL="0" distR="0" wp14:anchorId="3D0FF932" wp14:editId="2F4CBB38">
            <wp:extent cx="5943600" cy="26168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F57C" w14:textId="316CF2A4" w:rsidR="00757D16" w:rsidRPr="00757D16" w:rsidRDefault="00757D16" w:rsidP="00757D16">
      <w:r>
        <w:rPr>
          <w:noProof/>
        </w:rPr>
        <w:drawing>
          <wp:inline distT="0" distB="0" distL="0" distR="0" wp14:anchorId="3BA53BFE" wp14:editId="0B947ABD">
            <wp:extent cx="5943600" cy="343979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D16" w:rsidRPr="00757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10619"/>
    <w:multiLevelType w:val="hybridMultilevel"/>
    <w:tmpl w:val="1AE42652"/>
    <w:lvl w:ilvl="0" w:tplc="B1D012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95209"/>
    <w:multiLevelType w:val="hybridMultilevel"/>
    <w:tmpl w:val="F3D6F5E2"/>
    <w:lvl w:ilvl="0" w:tplc="E52449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553979"/>
    <w:multiLevelType w:val="hybridMultilevel"/>
    <w:tmpl w:val="A1745866"/>
    <w:lvl w:ilvl="0" w:tplc="5B6A4B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578795">
    <w:abstractNumId w:val="2"/>
  </w:num>
  <w:num w:numId="2" w16cid:durableId="1008409303">
    <w:abstractNumId w:val="1"/>
  </w:num>
  <w:num w:numId="3" w16cid:durableId="765346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072"/>
    <w:rsid w:val="00070758"/>
    <w:rsid w:val="000A012F"/>
    <w:rsid w:val="001C3A34"/>
    <w:rsid w:val="0020671E"/>
    <w:rsid w:val="00333D1F"/>
    <w:rsid w:val="003500D6"/>
    <w:rsid w:val="00757D16"/>
    <w:rsid w:val="009366AD"/>
    <w:rsid w:val="00B04072"/>
    <w:rsid w:val="00BC514B"/>
    <w:rsid w:val="00BF594E"/>
    <w:rsid w:val="00C06F43"/>
    <w:rsid w:val="00C24402"/>
    <w:rsid w:val="00D832E7"/>
    <w:rsid w:val="00DE235D"/>
    <w:rsid w:val="00E43E17"/>
    <w:rsid w:val="00E9480D"/>
    <w:rsid w:val="00F1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04643"/>
  <w15:chartTrackingRefBased/>
  <w15:docId w15:val="{D2A0D935-7C94-436F-A3E7-4972F9215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D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07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075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7075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57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5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7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Minh Hieu 20161507</dc:creator>
  <cp:keywords/>
  <dc:description/>
  <cp:lastModifiedBy>Ha Minh Hieu 20161507</cp:lastModifiedBy>
  <cp:revision>18</cp:revision>
  <dcterms:created xsi:type="dcterms:W3CDTF">2022-04-26T02:46:00Z</dcterms:created>
  <dcterms:modified xsi:type="dcterms:W3CDTF">2022-04-27T11:37:00Z</dcterms:modified>
</cp:coreProperties>
</file>