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151E" w14:textId="004154F3" w:rsidR="00B60DD4" w:rsidRPr="00722468" w:rsidRDefault="00722468" w:rsidP="00722468">
      <w:pPr>
        <w:jc w:val="center"/>
        <w:rPr>
          <w:b/>
          <w:bCs/>
          <w:sz w:val="40"/>
          <w:szCs w:val="40"/>
        </w:rPr>
      </w:pPr>
      <w:r w:rsidRPr="00722468">
        <w:rPr>
          <w:b/>
          <w:bCs/>
          <w:sz w:val="40"/>
          <w:szCs w:val="40"/>
        </w:rPr>
        <w:t>Assignment 4 – Report</w:t>
      </w:r>
    </w:p>
    <w:p w14:paraId="7DDC1967" w14:textId="4485586B" w:rsidR="00722468" w:rsidRPr="00722468" w:rsidRDefault="00722468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See the README.txt file for details on </w:t>
      </w:r>
      <w:r w:rsidR="00AE01F4">
        <w:rPr>
          <w:sz w:val="28"/>
          <w:szCs w:val="28"/>
        </w:rPr>
        <w:t xml:space="preserve">hyperparameters </w:t>
      </w:r>
      <w:r>
        <w:rPr>
          <w:sz w:val="28"/>
          <w:szCs w:val="28"/>
        </w:rPr>
        <w:t>and package installations</w:t>
      </w:r>
    </w:p>
    <w:p w14:paraId="2D771401" w14:textId="4FFD43A3" w:rsidR="00AE01F4" w:rsidRPr="00AE01F4" w:rsidRDefault="00AE01F4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Each model was ran using 1 epoch due to time </w:t>
      </w:r>
      <w:r w:rsidR="00441DC9">
        <w:rPr>
          <w:sz w:val="28"/>
          <w:szCs w:val="28"/>
        </w:rPr>
        <w:t>and equipment constraints.</w:t>
      </w:r>
    </w:p>
    <w:p w14:paraId="1652C549" w14:textId="43264129" w:rsidR="0011765C" w:rsidRDefault="0011765C" w:rsidP="00722468">
      <w:pPr>
        <w:rPr>
          <w:b/>
          <w:bCs/>
          <w:sz w:val="36"/>
          <w:szCs w:val="36"/>
        </w:rPr>
      </w:pPr>
    </w:p>
    <w:p w14:paraId="2D9EA0E8" w14:textId="5E59A924" w:rsidR="00BD5A03" w:rsidRPr="00470FBD" w:rsidRDefault="00BD5A03" w:rsidP="00722468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Hyperparameters</w:t>
      </w:r>
    </w:p>
    <w:p w14:paraId="30BAA44B" w14:textId="61893E83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Number of target classes = 101</w:t>
      </w:r>
    </w:p>
    <w:p w14:paraId="438D617D" w14:textId="22CD5384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Path to food dataset = </w:t>
      </w:r>
      <w:proofErr w:type="gramStart"/>
      <w:r>
        <w:rPr>
          <w:sz w:val="28"/>
          <w:szCs w:val="28"/>
        </w:rPr>
        <w:t>“./</w:t>
      </w:r>
      <w:proofErr w:type="gramEnd"/>
      <w:r>
        <w:rPr>
          <w:sz w:val="28"/>
          <w:szCs w:val="28"/>
        </w:rPr>
        <w:t>data/food/”</w:t>
      </w:r>
    </w:p>
    <w:p w14:paraId="3A09AD12" w14:textId="416B899B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Batch size = 25</w:t>
      </w:r>
    </w:p>
    <w:p w14:paraId="558AE25D" w14:textId="2DB91CD3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Number of workers = 4</w:t>
      </w:r>
    </w:p>
    <w:p w14:paraId="31938DDD" w14:textId="4A861889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Number of GPUs = 1</w:t>
      </w:r>
    </w:p>
    <w:p w14:paraId="15682C66" w14:textId="7DECE18C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Maximum epochs = 5</w:t>
      </w:r>
    </w:p>
    <w:p w14:paraId="0395A76E" w14:textId="0C9FC1C0" w:rsidR="00134A81" w:rsidRPr="00BD5A03" w:rsidRDefault="00134A81" w:rsidP="00722468">
      <w:pPr>
        <w:rPr>
          <w:sz w:val="28"/>
          <w:szCs w:val="28"/>
        </w:rPr>
      </w:pPr>
      <w:r>
        <w:rPr>
          <w:sz w:val="28"/>
          <w:szCs w:val="28"/>
        </w:rPr>
        <w:t>Learning rate = 1e-3</w:t>
      </w:r>
    </w:p>
    <w:p w14:paraId="569529F0" w14:textId="77777777" w:rsidR="00BD5A03" w:rsidRDefault="00BD5A03" w:rsidP="00722468">
      <w:pPr>
        <w:rPr>
          <w:b/>
          <w:bCs/>
          <w:sz w:val="36"/>
          <w:szCs w:val="36"/>
        </w:rPr>
      </w:pPr>
    </w:p>
    <w:p w14:paraId="1A924F53" w14:textId="59330BA6" w:rsidR="00722468" w:rsidRPr="00470FBD" w:rsidRDefault="00722468" w:rsidP="00722468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Basic CNN</w:t>
      </w:r>
    </w:p>
    <w:p w14:paraId="052D4769" w14:textId="61C646D4" w:rsidR="00722468" w:rsidRPr="00470FBD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Chosen Architecture</w:t>
      </w:r>
      <w:r w:rsidR="00470FBD">
        <w:rPr>
          <w:i/>
          <w:iCs/>
          <w:sz w:val="32"/>
          <w:szCs w:val="32"/>
        </w:rPr>
        <w:t>:</w:t>
      </w:r>
    </w:p>
    <w:p w14:paraId="68190946" w14:textId="1BF30F21" w:rsidR="00722468" w:rsidRDefault="002E5493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architecture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was used:</w:t>
      </w:r>
    </w:p>
    <w:p w14:paraId="56981F95" w14:textId="2563DE69" w:rsidR="002E549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Convolutional layer with 3 input channels, 8 output channels, and kernel size 11</w:t>
      </w:r>
    </w:p>
    <w:p w14:paraId="0B6E62AF" w14:textId="1748787B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5242B42A" w14:textId="66BDB55C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2D Max pooling with kernel size 2</w:t>
      </w:r>
    </w:p>
    <w:p w14:paraId="20C86091" w14:textId="0B5D31F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input channels,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output channels, and kernel size </w:t>
      </w:r>
      <w:r>
        <w:rPr>
          <w:sz w:val="28"/>
          <w:szCs w:val="28"/>
        </w:rPr>
        <w:t>5</w:t>
      </w:r>
    </w:p>
    <w:p w14:paraId="422D654E" w14:textId="7777777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629437E0" w14:textId="223FFB3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2D Max pooling with kernel size</w:t>
      </w:r>
      <w:r>
        <w:rPr>
          <w:sz w:val="28"/>
          <w:szCs w:val="28"/>
        </w:rPr>
        <w:t xml:space="preserve"> 3</w:t>
      </w:r>
    </w:p>
    <w:p w14:paraId="0B953CDC" w14:textId="1A458EA4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Convolutional layer with 3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input channels,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8 output channels, and kernel size </w:t>
      </w:r>
      <w:r>
        <w:rPr>
          <w:sz w:val="28"/>
          <w:szCs w:val="28"/>
        </w:rPr>
        <w:t>3</w:t>
      </w:r>
    </w:p>
    <w:p w14:paraId="774C6928" w14:textId="7777777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496B2E4C" w14:textId="6F7332C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2D Max pooling with kernel size </w:t>
      </w:r>
      <w:r>
        <w:rPr>
          <w:sz w:val="28"/>
          <w:szCs w:val="28"/>
        </w:rPr>
        <w:t>2</w:t>
      </w:r>
    </w:p>
    <w:p w14:paraId="72DE2010" w14:textId="002A282D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3067"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</w:t>
      </w:r>
      <w:r w:rsidR="00AB3067">
        <w:rPr>
          <w:sz w:val="28"/>
          <w:szCs w:val="28"/>
        </w:rPr>
        <w:t xml:space="preserve"> 32758 input features and 1152 output features</w:t>
      </w:r>
    </w:p>
    <w:p w14:paraId="4005382B" w14:textId="659DC9C8" w:rsidR="00AB3067" w:rsidRDefault="00AB3067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238F3C7" w14:textId="1810F195" w:rsidR="00AB3067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 </w:t>
      </w:r>
      <w:r>
        <w:rPr>
          <w:sz w:val="28"/>
          <w:szCs w:val="28"/>
        </w:rPr>
        <w:t>1152</w:t>
      </w:r>
      <w:r>
        <w:rPr>
          <w:sz w:val="28"/>
          <w:szCs w:val="28"/>
        </w:rPr>
        <w:t xml:space="preserve"> input features and </w:t>
      </w:r>
      <w:r>
        <w:rPr>
          <w:sz w:val="28"/>
          <w:szCs w:val="28"/>
        </w:rPr>
        <w:t xml:space="preserve">576 </w:t>
      </w:r>
      <w:r>
        <w:rPr>
          <w:sz w:val="28"/>
          <w:szCs w:val="28"/>
        </w:rPr>
        <w:t>output features</w:t>
      </w:r>
    </w:p>
    <w:p w14:paraId="2DECD1DE" w14:textId="77777777" w:rsidR="00AB3067" w:rsidRPr="00BD5A03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4C3A201D" w14:textId="563B3E9E" w:rsidR="00AB3067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 </w:t>
      </w:r>
      <w:r>
        <w:rPr>
          <w:sz w:val="28"/>
          <w:szCs w:val="28"/>
        </w:rPr>
        <w:t xml:space="preserve">576 </w:t>
      </w:r>
      <w:r>
        <w:rPr>
          <w:sz w:val="28"/>
          <w:szCs w:val="28"/>
        </w:rPr>
        <w:t xml:space="preserve">input features and </w:t>
      </w:r>
      <w:r>
        <w:rPr>
          <w:sz w:val="28"/>
          <w:szCs w:val="28"/>
        </w:rPr>
        <w:t>256</w:t>
      </w:r>
      <w:r>
        <w:rPr>
          <w:sz w:val="28"/>
          <w:szCs w:val="28"/>
        </w:rPr>
        <w:t xml:space="preserve"> output features</w:t>
      </w:r>
    </w:p>
    <w:p w14:paraId="6CEEE853" w14:textId="77777777" w:rsidR="00AB3067" w:rsidRPr="00BD5A03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7152D818" w14:textId="5A7015A2" w:rsidR="00AB3067" w:rsidRPr="00AB3067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 </w:t>
      </w:r>
      <w:r>
        <w:rPr>
          <w:sz w:val="28"/>
          <w:szCs w:val="28"/>
        </w:rPr>
        <w:t>256</w:t>
      </w:r>
      <w:r>
        <w:rPr>
          <w:sz w:val="28"/>
          <w:szCs w:val="28"/>
        </w:rPr>
        <w:t xml:space="preserve"> input features and </w:t>
      </w:r>
      <w:r>
        <w:rPr>
          <w:sz w:val="28"/>
          <w:szCs w:val="28"/>
        </w:rPr>
        <w:t>101</w:t>
      </w:r>
      <w:r>
        <w:rPr>
          <w:sz w:val="28"/>
          <w:szCs w:val="28"/>
        </w:rPr>
        <w:t xml:space="preserve"> output features</w:t>
      </w:r>
    </w:p>
    <w:p w14:paraId="1D39E8EC" w14:textId="28469876" w:rsidR="002E5493" w:rsidRDefault="00777071" w:rsidP="00722468">
      <w:pPr>
        <w:rPr>
          <w:sz w:val="28"/>
          <w:szCs w:val="28"/>
        </w:rPr>
      </w:pPr>
      <w:r w:rsidRPr="00777071">
        <w:rPr>
          <w:sz w:val="28"/>
          <w:szCs w:val="28"/>
        </w:rPr>
        <w:drawing>
          <wp:inline distT="0" distB="0" distL="0" distR="0" wp14:anchorId="3753AB94" wp14:editId="2192D9B4">
            <wp:extent cx="3962400" cy="1695067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666" cy="17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985" w14:textId="77777777" w:rsidR="00777071" w:rsidRPr="002E5493" w:rsidRDefault="00777071" w:rsidP="00722468">
      <w:pPr>
        <w:rPr>
          <w:sz w:val="28"/>
          <w:szCs w:val="28"/>
        </w:rPr>
      </w:pPr>
    </w:p>
    <w:p w14:paraId="5DEF2C16" w14:textId="0E981BD8" w:rsidR="00722468" w:rsidRPr="00470FBD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2256F4D6" w14:textId="762E0C28" w:rsidR="00722468" w:rsidRPr="00470FBD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</w:t>
      </w:r>
      <w:r w:rsidR="00470FBD">
        <w:rPr>
          <w:i/>
          <w:iCs/>
          <w:sz w:val="32"/>
          <w:szCs w:val="32"/>
        </w:rPr>
        <w:t>s</w:t>
      </w:r>
      <w:r w:rsidRPr="00470FBD">
        <w:rPr>
          <w:i/>
          <w:iCs/>
          <w:sz w:val="32"/>
          <w:szCs w:val="32"/>
        </w:rPr>
        <w:t>s</w:t>
      </w:r>
      <w:r w:rsidR="00470FBD">
        <w:rPr>
          <w:i/>
          <w:iCs/>
          <w:sz w:val="32"/>
          <w:szCs w:val="32"/>
        </w:rPr>
        <w:t>:</w:t>
      </w:r>
    </w:p>
    <w:p w14:paraId="364DD596" w14:textId="4B8A37A6" w:rsidR="00722468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1085BDD7" w14:textId="4CFC2AFA" w:rsidR="00777071" w:rsidRPr="00470FBD" w:rsidRDefault="00777071" w:rsidP="00722468">
      <w:pPr>
        <w:rPr>
          <w:i/>
          <w:iCs/>
          <w:sz w:val="32"/>
          <w:szCs w:val="32"/>
        </w:rPr>
      </w:pPr>
      <w:r w:rsidRPr="00777071">
        <w:rPr>
          <w:i/>
          <w:iCs/>
          <w:sz w:val="32"/>
          <w:szCs w:val="32"/>
        </w:rPr>
        <w:drawing>
          <wp:inline distT="0" distB="0" distL="0" distR="0" wp14:anchorId="0109A6E5" wp14:editId="08AB1DFF">
            <wp:extent cx="4000081" cy="129540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578" cy="12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A3F9" w14:textId="178D4580" w:rsidR="002F35EE" w:rsidRDefault="002F35EE" w:rsidP="00722468">
      <w:pPr>
        <w:rPr>
          <w:b/>
          <w:bCs/>
          <w:sz w:val="32"/>
          <w:szCs w:val="32"/>
        </w:rPr>
      </w:pPr>
    </w:p>
    <w:p w14:paraId="7853981B" w14:textId="1509F21F" w:rsidR="002F35EE" w:rsidRPr="00470FBD" w:rsidRDefault="002F35EE" w:rsidP="002F35EE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All Convolutional Net</w:t>
      </w:r>
    </w:p>
    <w:p w14:paraId="39FF46DC" w14:textId="05888796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Chosen Architecture</w:t>
      </w:r>
      <w:r w:rsidR="00470FBD">
        <w:rPr>
          <w:i/>
          <w:iCs/>
          <w:sz w:val="32"/>
          <w:szCs w:val="32"/>
        </w:rPr>
        <w:t>:</w:t>
      </w:r>
    </w:p>
    <w:p w14:paraId="4B1A7A0D" w14:textId="77777777" w:rsidR="00EA7299" w:rsidRDefault="00EA7299" w:rsidP="00EA7299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architecture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was used:</w:t>
      </w:r>
    </w:p>
    <w:p w14:paraId="51C9332B" w14:textId="3E3F8012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3 input channels, 8 output channels, and kernel size </w:t>
      </w:r>
      <w:r>
        <w:rPr>
          <w:sz w:val="28"/>
          <w:szCs w:val="28"/>
        </w:rPr>
        <w:t>3</w:t>
      </w:r>
    </w:p>
    <w:p w14:paraId="391CD4B6" w14:textId="5E951DE9" w:rsidR="00EA7299" w:rsidRDefault="00EA7299" w:rsidP="002F35E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30DB1AF" w14:textId="67151959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input channels,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output channels, kernel size </w:t>
      </w:r>
      <w:r w:rsidR="003E4974">
        <w:rPr>
          <w:sz w:val="28"/>
          <w:szCs w:val="28"/>
        </w:rPr>
        <w:t>3</w:t>
      </w:r>
      <w:r>
        <w:rPr>
          <w:sz w:val="28"/>
          <w:szCs w:val="28"/>
        </w:rPr>
        <w:t>, and strides 2</w:t>
      </w:r>
    </w:p>
    <w:p w14:paraId="19A96829" w14:textId="11CA4844" w:rsidR="00EA7299" w:rsidRP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7A0BC301" w14:textId="6FFCB9F2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Convolutional layer with 3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input channels, </w:t>
      </w:r>
      <w:r w:rsidR="00262BFB">
        <w:rPr>
          <w:sz w:val="28"/>
          <w:szCs w:val="28"/>
        </w:rPr>
        <w:t>64</w:t>
      </w:r>
      <w:r>
        <w:rPr>
          <w:sz w:val="28"/>
          <w:szCs w:val="28"/>
        </w:rPr>
        <w:t xml:space="preserve"> output channels, kernel size </w:t>
      </w:r>
      <w:r>
        <w:rPr>
          <w:sz w:val="28"/>
          <w:szCs w:val="28"/>
        </w:rPr>
        <w:t>5, and strides 2</w:t>
      </w:r>
    </w:p>
    <w:p w14:paraId="3044E943" w14:textId="77777777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01ED6DA" w14:textId="6DD5C0AA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 w:rsidR="00262BFB">
        <w:rPr>
          <w:sz w:val="28"/>
          <w:szCs w:val="28"/>
        </w:rPr>
        <w:t>64</w:t>
      </w:r>
      <w:r>
        <w:rPr>
          <w:sz w:val="28"/>
          <w:szCs w:val="28"/>
        </w:rPr>
        <w:t xml:space="preserve"> input channels, </w:t>
      </w:r>
      <w:r w:rsidR="00262BFB">
        <w:rPr>
          <w:sz w:val="28"/>
          <w:szCs w:val="28"/>
        </w:rPr>
        <w:t>128</w:t>
      </w:r>
      <w:r>
        <w:rPr>
          <w:sz w:val="28"/>
          <w:szCs w:val="28"/>
        </w:rPr>
        <w:t xml:space="preserve"> output channels, kernel size </w:t>
      </w:r>
      <w:r w:rsidR="002A690E">
        <w:rPr>
          <w:sz w:val="28"/>
          <w:szCs w:val="28"/>
        </w:rPr>
        <w:t>3</w:t>
      </w:r>
    </w:p>
    <w:p w14:paraId="7DEACDAB" w14:textId="7EA19960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8860232" w14:textId="7928B8E3" w:rsidR="00EA7299" w:rsidRP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 w:rsidR="00262BFB">
        <w:rPr>
          <w:sz w:val="28"/>
          <w:szCs w:val="28"/>
        </w:rPr>
        <w:t>128</w:t>
      </w:r>
      <w:r>
        <w:rPr>
          <w:sz w:val="28"/>
          <w:szCs w:val="28"/>
        </w:rPr>
        <w:t xml:space="preserve"> input channels, </w:t>
      </w:r>
      <w:r>
        <w:rPr>
          <w:sz w:val="28"/>
          <w:szCs w:val="28"/>
        </w:rPr>
        <w:t>101</w:t>
      </w:r>
      <w:r>
        <w:rPr>
          <w:sz w:val="28"/>
          <w:szCs w:val="28"/>
        </w:rPr>
        <w:t xml:space="preserve"> output channels, kernel size </w:t>
      </w:r>
      <w:r w:rsidR="0030296E">
        <w:rPr>
          <w:sz w:val="28"/>
          <w:szCs w:val="28"/>
        </w:rPr>
        <w:t>2</w:t>
      </w:r>
    </w:p>
    <w:p w14:paraId="035F3942" w14:textId="77777777" w:rsidR="002F35EE" w:rsidRPr="002E5493" w:rsidRDefault="002F35EE" w:rsidP="002F35EE">
      <w:pPr>
        <w:rPr>
          <w:sz w:val="28"/>
          <w:szCs w:val="28"/>
        </w:rPr>
      </w:pPr>
    </w:p>
    <w:p w14:paraId="7724525F" w14:textId="5F955EEE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4778F3F8" w14:textId="0067A8CE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Loss</w:t>
      </w:r>
      <w:r w:rsidR="00470FBD">
        <w:rPr>
          <w:i/>
          <w:iCs/>
          <w:sz w:val="32"/>
          <w:szCs w:val="32"/>
        </w:rPr>
        <w:t>:</w:t>
      </w:r>
    </w:p>
    <w:p w14:paraId="0634428B" w14:textId="23C3A03C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21B00243" w14:textId="7FC9D91A" w:rsidR="002F35EE" w:rsidRDefault="002F35EE" w:rsidP="00722468">
      <w:pPr>
        <w:rPr>
          <w:b/>
          <w:bCs/>
          <w:sz w:val="32"/>
          <w:szCs w:val="32"/>
        </w:rPr>
      </w:pPr>
    </w:p>
    <w:p w14:paraId="28C24368" w14:textId="67FF3B2F" w:rsidR="00472CCA" w:rsidRPr="00470FBD" w:rsidRDefault="00472CCA" w:rsidP="00472CCA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Regularization</w:t>
      </w:r>
    </w:p>
    <w:p w14:paraId="3FA0A9D9" w14:textId="0CC08170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Chosen Architecture</w:t>
      </w:r>
      <w:r w:rsidR="00470FBD">
        <w:rPr>
          <w:i/>
          <w:iCs/>
          <w:sz w:val="32"/>
          <w:szCs w:val="32"/>
        </w:rPr>
        <w:t>:</w:t>
      </w:r>
    </w:p>
    <w:p w14:paraId="4A1F5198" w14:textId="458E6453" w:rsidR="00472CCA" w:rsidRPr="00470FBD" w:rsidRDefault="00472CCA" w:rsidP="00472CCA">
      <w:pPr>
        <w:rPr>
          <w:i/>
          <w:iCs/>
          <w:sz w:val="28"/>
          <w:szCs w:val="28"/>
        </w:rPr>
      </w:pPr>
    </w:p>
    <w:p w14:paraId="02AB8D5D" w14:textId="77777777" w:rsidR="00472CCA" w:rsidRPr="00470FBD" w:rsidRDefault="00472CCA" w:rsidP="00472CCA">
      <w:pPr>
        <w:rPr>
          <w:i/>
          <w:iCs/>
          <w:sz w:val="28"/>
          <w:szCs w:val="28"/>
        </w:rPr>
      </w:pPr>
    </w:p>
    <w:p w14:paraId="2E8A1B9F" w14:textId="22E6D685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03526FB8" w14:textId="5032665A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Loss</w:t>
      </w:r>
      <w:r w:rsidR="00470FBD">
        <w:rPr>
          <w:i/>
          <w:iCs/>
          <w:sz w:val="32"/>
          <w:szCs w:val="32"/>
        </w:rPr>
        <w:t>:</w:t>
      </w:r>
    </w:p>
    <w:p w14:paraId="0C9487DD" w14:textId="388D5B2B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57AA4B94" w14:textId="3B224B8B" w:rsidR="00472CCA" w:rsidRDefault="00472CCA" w:rsidP="00472CCA">
      <w:pPr>
        <w:rPr>
          <w:b/>
          <w:bCs/>
          <w:sz w:val="32"/>
          <w:szCs w:val="32"/>
        </w:rPr>
      </w:pPr>
    </w:p>
    <w:p w14:paraId="26E0D72C" w14:textId="37F2A073" w:rsidR="00472CCA" w:rsidRPr="00470FBD" w:rsidRDefault="00472CCA" w:rsidP="00472CCA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Transfer Learning</w:t>
      </w:r>
    </w:p>
    <w:p w14:paraId="1AAB7047" w14:textId="5D82FF49" w:rsidR="00472CCA" w:rsidRPr="00470FBD" w:rsidRDefault="00470FBD" w:rsidP="00472CC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Pre-trained model used:</w:t>
      </w:r>
    </w:p>
    <w:p w14:paraId="14AD1FF2" w14:textId="40B87EEC" w:rsidR="00472CCA" w:rsidRDefault="00777071" w:rsidP="00472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GoogLeNet</w:t>
      </w:r>
      <w:proofErr w:type="spellEnd"/>
      <w:r>
        <w:rPr>
          <w:sz w:val="28"/>
          <w:szCs w:val="28"/>
        </w:rPr>
        <w:t xml:space="preserve"> </w:t>
      </w:r>
      <w:r w:rsidR="00C92F45">
        <w:rPr>
          <w:sz w:val="28"/>
          <w:szCs w:val="28"/>
        </w:rPr>
        <w:t>which is 22 layers deep, 27 layers when pooling layers are included.</w:t>
      </w:r>
    </w:p>
    <w:p w14:paraId="00EA0838" w14:textId="1B747CEA" w:rsidR="00C92F45" w:rsidRDefault="00C92F45" w:rsidP="00472CCA">
      <w:pPr>
        <w:rPr>
          <w:sz w:val="28"/>
          <w:szCs w:val="28"/>
        </w:rPr>
      </w:pPr>
      <w:r>
        <w:rPr>
          <w:sz w:val="28"/>
          <w:szCs w:val="28"/>
        </w:rPr>
        <w:t xml:space="preserve">Image of full architecture can be found here:  </w:t>
      </w:r>
      <w:hyperlink r:id="rId12" w:history="1">
        <w:r w:rsidRPr="00997CB7">
          <w:rPr>
            <w:rStyle w:val="Hyperlink"/>
            <w:sz w:val="28"/>
            <w:szCs w:val="28"/>
          </w:rPr>
          <w:t>https://dillhoffaj.utasites.cloud/ox-hugo/2022-04-14_15-07-51_screenshot.png</w:t>
        </w:r>
      </w:hyperlink>
    </w:p>
    <w:p w14:paraId="09CA83FB" w14:textId="77777777" w:rsidR="00777071" w:rsidRPr="00777071" w:rsidRDefault="00777071" w:rsidP="00472CCA">
      <w:pPr>
        <w:rPr>
          <w:sz w:val="28"/>
          <w:szCs w:val="28"/>
        </w:rPr>
      </w:pPr>
    </w:p>
    <w:p w14:paraId="50AF52E4" w14:textId="21EF5D9C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710BD5B5" w14:textId="76E6ED1B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Loss</w:t>
      </w:r>
      <w:r w:rsidR="00470FBD">
        <w:rPr>
          <w:i/>
          <w:iCs/>
          <w:sz w:val="32"/>
          <w:szCs w:val="32"/>
        </w:rPr>
        <w:t>:</w:t>
      </w:r>
    </w:p>
    <w:p w14:paraId="6E127BA2" w14:textId="142310EF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2DB8D56F" w14:textId="77777777" w:rsidR="00472CCA" w:rsidRDefault="00472CCA" w:rsidP="00472CCA">
      <w:pPr>
        <w:rPr>
          <w:b/>
          <w:bCs/>
          <w:sz w:val="32"/>
          <w:szCs w:val="32"/>
        </w:rPr>
      </w:pPr>
    </w:p>
    <w:p w14:paraId="7D9AB77F" w14:textId="77777777" w:rsidR="00262BFB" w:rsidRPr="00722468" w:rsidRDefault="00262BFB" w:rsidP="00722468">
      <w:pPr>
        <w:rPr>
          <w:b/>
          <w:bCs/>
          <w:sz w:val="32"/>
          <w:szCs w:val="32"/>
        </w:rPr>
      </w:pPr>
    </w:p>
    <w:sectPr w:rsidR="00262BFB" w:rsidRPr="0072246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B751" w14:textId="77777777" w:rsidR="00CC4ABD" w:rsidRDefault="00CC4ABD" w:rsidP="00722468">
      <w:pPr>
        <w:spacing w:after="0" w:line="240" w:lineRule="auto"/>
      </w:pPr>
      <w:r>
        <w:separator/>
      </w:r>
    </w:p>
  </w:endnote>
  <w:endnote w:type="continuationSeparator" w:id="0">
    <w:p w14:paraId="4FD0CF54" w14:textId="77777777" w:rsidR="00CC4ABD" w:rsidRDefault="00CC4ABD" w:rsidP="007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45B8" w14:textId="77777777" w:rsidR="00CC4ABD" w:rsidRDefault="00CC4ABD" w:rsidP="00722468">
      <w:pPr>
        <w:spacing w:after="0" w:line="240" w:lineRule="auto"/>
      </w:pPr>
      <w:r>
        <w:separator/>
      </w:r>
    </w:p>
  </w:footnote>
  <w:footnote w:type="continuationSeparator" w:id="0">
    <w:p w14:paraId="33C867B8" w14:textId="77777777" w:rsidR="00CC4ABD" w:rsidRDefault="00CC4ABD" w:rsidP="0072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FF4" w14:textId="2FC7ED9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Hoang Ho - 1001654608</w:t>
    </w:r>
  </w:p>
  <w:p w14:paraId="70D7FCC5" w14:textId="059E008A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CSE 4310-001 Fundamentals of Computer Vision</w:t>
    </w:r>
  </w:p>
  <w:p w14:paraId="2908F632" w14:textId="7A6D873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Assignment 4 - Convolutional Neural Networks</w:t>
    </w:r>
  </w:p>
  <w:p w14:paraId="1A7A2912" w14:textId="19154DFC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Due May 11, 2022</w:t>
    </w:r>
    <w:r w:rsidR="00B54D95">
      <w:rPr>
        <w:sz w:val="24"/>
        <w:szCs w:val="24"/>
      </w:rPr>
      <w:t>,</w:t>
    </w:r>
    <w:r w:rsidRPr="00722468">
      <w:rPr>
        <w:sz w:val="24"/>
        <w:szCs w:val="24"/>
      </w:rPr>
      <w:t xml:space="preserve"> by 11:59 PM</w:t>
    </w:r>
  </w:p>
  <w:p w14:paraId="17928BDB" w14:textId="77777777" w:rsidR="00722468" w:rsidRDefault="00722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5A04"/>
    <w:multiLevelType w:val="hybridMultilevel"/>
    <w:tmpl w:val="83920E86"/>
    <w:lvl w:ilvl="0" w:tplc="D2547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6032E"/>
    <w:multiLevelType w:val="hybridMultilevel"/>
    <w:tmpl w:val="83920E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44A3A"/>
    <w:multiLevelType w:val="hybridMultilevel"/>
    <w:tmpl w:val="83920E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C474A"/>
    <w:multiLevelType w:val="hybridMultilevel"/>
    <w:tmpl w:val="83920E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383782">
    <w:abstractNumId w:val="0"/>
  </w:num>
  <w:num w:numId="2" w16cid:durableId="633829829">
    <w:abstractNumId w:val="1"/>
  </w:num>
  <w:num w:numId="3" w16cid:durableId="421951073">
    <w:abstractNumId w:val="3"/>
  </w:num>
  <w:num w:numId="4" w16cid:durableId="173974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68"/>
    <w:rsid w:val="00066C0B"/>
    <w:rsid w:val="0011765C"/>
    <w:rsid w:val="00134A81"/>
    <w:rsid w:val="0023340D"/>
    <w:rsid w:val="00262BFB"/>
    <w:rsid w:val="002A690E"/>
    <w:rsid w:val="002E5493"/>
    <w:rsid w:val="002F35EE"/>
    <w:rsid w:val="0030296E"/>
    <w:rsid w:val="003E4974"/>
    <w:rsid w:val="00441DC9"/>
    <w:rsid w:val="00470FBD"/>
    <w:rsid w:val="00472CCA"/>
    <w:rsid w:val="00674BCF"/>
    <w:rsid w:val="00675D2F"/>
    <w:rsid w:val="00722468"/>
    <w:rsid w:val="00777071"/>
    <w:rsid w:val="007F21ED"/>
    <w:rsid w:val="00860CBE"/>
    <w:rsid w:val="00A37CD8"/>
    <w:rsid w:val="00AB3067"/>
    <w:rsid w:val="00AE01F4"/>
    <w:rsid w:val="00B54D95"/>
    <w:rsid w:val="00BB7F96"/>
    <w:rsid w:val="00BD5A03"/>
    <w:rsid w:val="00C92F45"/>
    <w:rsid w:val="00CC4ABD"/>
    <w:rsid w:val="00D4738B"/>
    <w:rsid w:val="00EA7299"/>
    <w:rsid w:val="00EB581F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2E9A"/>
  <w15:chartTrackingRefBased/>
  <w15:docId w15:val="{9A645854-70A2-42D1-8FED-C04B83D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8"/>
  </w:style>
  <w:style w:type="paragraph" w:styleId="Footer">
    <w:name w:val="footer"/>
    <w:basedOn w:val="Normal"/>
    <w:link w:val="Foot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8"/>
  </w:style>
  <w:style w:type="paragraph" w:styleId="ListParagraph">
    <w:name w:val="List Paragraph"/>
    <w:basedOn w:val="Normal"/>
    <w:uiPriority w:val="34"/>
    <w:qFormat/>
    <w:rsid w:val="00BD5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illhoffaj.utasites.cloud/ox-hugo/2022-04-14_15-07-51_screenshot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29B93DAC96549ABA86A145E15EA28" ma:contentTypeVersion="11" ma:contentTypeDescription="Create a new document." ma:contentTypeScope="" ma:versionID="e6cd24243c8b2d631eb5606696228750">
  <xsd:schema xmlns:xsd="http://www.w3.org/2001/XMLSchema" xmlns:xs="http://www.w3.org/2001/XMLSchema" xmlns:p="http://schemas.microsoft.com/office/2006/metadata/properties" xmlns:ns3="64fd00e3-e7b3-4352-a866-a31399ffb546" xmlns:ns4="8d104da1-e686-44e9-91b7-262597bab13b" targetNamespace="http://schemas.microsoft.com/office/2006/metadata/properties" ma:root="true" ma:fieldsID="29d4d5d23278ff7ca8588d9d27d7c2bd" ns3:_="" ns4:_="">
    <xsd:import namespace="64fd00e3-e7b3-4352-a866-a31399ffb546"/>
    <xsd:import namespace="8d104da1-e686-44e9-91b7-262597bab1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d00e3-e7b3-4352-a866-a31399ffb5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04da1-e686-44e9-91b7-262597bab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1EBA3-69A2-4B23-BF38-768D27B9B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d00e3-e7b3-4352-a866-a31399ffb546"/>
    <ds:schemaRef ds:uri="8d104da1-e686-44e9-91b7-262597bab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137D9-CB9B-4C7C-88C6-8384BAF3C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A3289-60CA-405E-B377-E6B661C62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Hoang My Thi</dc:creator>
  <cp:keywords/>
  <dc:description/>
  <cp:lastModifiedBy>Ho, Hoang My Thi</cp:lastModifiedBy>
  <cp:revision>35</cp:revision>
  <dcterms:created xsi:type="dcterms:W3CDTF">2022-05-03T07:49:00Z</dcterms:created>
  <dcterms:modified xsi:type="dcterms:W3CDTF">2022-05-04T01:08:00Z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0x0101007EC29B93DAC96549ABA86A145E15EA28</vt:lpwstr>
  </property>
</Properties>
</file>