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FBC5" w14:textId="4314982B" w:rsidR="65F39FC7" w:rsidRDefault="65F39FC7" w:rsidP="65F39FC7">
      <w:pPr>
        <w:spacing w:line="240" w:lineRule="auto"/>
      </w:pPr>
    </w:p>
    <w:p w14:paraId="3C08ABDC" w14:textId="644313D5" w:rsidR="65F39FC7" w:rsidRPr="00AC5E20" w:rsidRDefault="65F39FC7" w:rsidP="65F39FC7">
      <w:pPr>
        <w:spacing w:line="240" w:lineRule="auto"/>
        <w:jc w:val="center"/>
        <w:rPr>
          <w:b/>
          <w:bCs/>
          <w:sz w:val="28"/>
          <w:szCs w:val="28"/>
        </w:rPr>
      </w:pPr>
      <w:r w:rsidRPr="00AC5E20">
        <w:rPr>
          <w:b/>
          <w:bCs/>
          <w:sz w:val="28"/>
          <w:szCs w:val="28"/>
        </w:rPr>
        <w:t xml:space="preserve">Roles and Responsibilities </w:t>
      </w:r>
    </w:p>
    <w:p w14:paraId="572F943D" w14:textId="77777777" w:rsidR="00AC5E20" w:rsidRDefault="00AC5E20" w:rsidP="65F39FC7">
      <w:pPr>
        <w:spacing w:line="240" w:lineRule="auto"/>
        <w:jc w:val="center"/>
        <w:rPr>
          <w:b/>
          <w:bCs/>
        </w:rPr>
      </w:pPr>
    </w:p>
    <w:p w14:paraId="36BB2B14" w14:textId="676FDDB9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Project Leader: </w:t>
      </w:r>
      <w:r w:rsidR="00027339">
        <w:rPr>
          <w:b/>
          <w:bCs/>
        </w:rPr>
        <w:t>Michael Hoopes</w:t>
      </w:r>
    </w:p>
    <w:p w14:paraId="4A5E9C42" w14:textId="78DB179C" w:rsidR="65F39FC7" w:rsidRDefault="65F39FC7" w:rsidP="65F39FC7">
      <w:pPr>
        <w:spacing w:line="240" w:lineRule="auto"/>
        <w:ind w:firstLine="720"/>
        <w:rPr>
          <w:b/>
          <w:bCs/>
        </w:rPr>
      </w:pPr>
      <w:r>
        <w:t xml:space="preserve">Responsible for: </w:t>
      </w:r>
    </w:p>
    <w:p w14:paraId="4729AFE1" w14:textId="2EA50655" w:rsidR="65F39FC7" w:rsidRDefault="00D30BDE" w:rsidP="65F39FC7">
      <w:pPr>
        <w:pStyle w:val="ListParagraph"/>
        <w:numPr>
          <w:ilvl w:val="0"/>
          <w:numId w:val="6"/>
        </w:numPr>
        <w:spacing w:line="240" w:lineRule="auto"/>
        <w:rPr>
          <w:b/>
          <w:bCs/>
        </w:rPr>
      </w:pPr>
      <w:r>
        <w:t xml:space="preserve">Organizing team meetings </w:t>
      </w:r>
    </w:p>
    <w:p w14:paraId="63F59D5B" w14:textId="77777777" w:rsidR="00656BDD" w:rsidRDefault="00D30BDE" w:rsidP="65F39FC7">
      <w:pPr>
        <w:pStyle w:val="ListParagraph"/>
        <w:numPr>
          <w:ilvl w:val="0"/>
          <w:numId w:val="6"/>
        </w:numPr>
        <w:spacing w:line="240" w:lineRule="auto"/>
      </w:pPr>
      <w:r>
        <w:t>Publishing</w:t>
      </w:r>
      <w:r w:rsidR="00FC66CE">
        <w:t xml:space="preserve">/submitting </w:t>
      </w:r>
      <w:proofErr w:type="gramStart"/>
      <w:r w:rsidR="00FC66CE">
        <w:t>deliverables</w:t>
      </w:r>
      <w:proofErr w:type="gramEnd"/>
    </w:p>
    <w:p w14:paraId="2C093B40" w14:textId="7070F2D9" w:rsidR="65F39FC7" w:rsidRDefault="00656BDD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Giving team </w:t>
      </w:r>
      <w:r w:rsidR="004B1751">
        <w:t xml:space="preserve">assignments/what to do </w:t>
      </w:r>
      <w:r w:rsidR="00D30BDE">
        <w:t xml:space="preserve"> </w:t>
      </w:r>
    </w:p>
    <w:p w14:paraId="72F7E3CF" w14:textId="332FB0AF" w:rsidR="0006121A" w:rsidRDefault="0006121A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Make </w:t>
      </w:r>
      <w:proofErr w:type="gramStart"/>
      <w:r>
        <w:t>deadlines</w:t>
      </w:r>
      <w:proofErr w:type="gramEnd"/>
      <w:r>
        <w:t xml:space="preserve"> </w:t>
      </w:r>
    </w:p>
    <w:p w14:paraId="39B4D02D" w14:textId="050C98FD" w:rsidR="00AC5E20" w:rsidRDefault="00AC5E20" w:rsidP="00AC5E20">
      <w:pPr>
        <w:pStyle w:val="ListParagraph"/>
        <w:numPr>
          <w:ilvl w:val="0"/>
          <w:numId w:val="6"/>
        </w:numPr>
        <w:spacing w:line="240" w:lineRule="auto"/>
      </w:pPr>
      <w:r>
        <w:t>Working on project deliverables</w:t>
      </w:r>
    </w:p>
    <w:p w14:paraId="2B5DE356" w14:textId="6D7BBDA3" w:rsidR="00AC5E20" w:rsidRPr="00D30BDE" w:rsidRDefault="00AC5E20" w:rsidP="00AC5E20">
      <w:pPr>
        <w:pStyle w:val="ListParagraph"/>
        <w:numPr>
          <w:ilvl w:val="0"/>
          <w:numId w:val="6"/>
        </w:numPr>
        <w:spacing w:line="240" w:lineRule="auto"/>
      </w:pPr>
      <w:r>
        <w:t>Communication with professor if there are any questions/</w:t>
      </w:r>
      <w:proofErr w:type="gramStart"/>
      <w:r>
        <w:t>issues</w:t>
      </w:r>
      <w:proofErr w:type="gramEnd"/>
    </w:p>
    <w:p w14:paraId="1BDC8544" w14:textId="30C21F64" w:rsidR="65F39FC7" w:rsidRDefault="65F39FC7" w:rsidP="65F39FC7">
      <w:pPr>
        <w:spacing w:line="240" w:lineRule="auto"/>
        <w:rPr>
          <w:b/>
          <w:bCs/>
        </w:rPr>
      </w:pPr>
    </w:p>
    <w:p w14:paraId="68ABA6C8" w14:textId="028DFD21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Product Owner:  </w:t>
      </w:r>
      <w:r w:rsidR="0069393E">
        <w:rPr>
          <w:b/>
          <w:bCs/>
        </w:rPr>
        <w:t xml:space="preserve">Xavier Ruyle </w:t>
      </w:r>
    </w:p>
    <w:p w14:paraId="0B6119C4" w14:textId="7809649D" w:rsidR="006A5E86" w:rsidRDefault="65F39FC7" w:rsidP="006A5E86">
      <w:pPr>
        <w:spacing w:line="240" w:lineRule="auto"/>
        <w:ind w:firstLine="720"/>
      </w:pPr>
      <w:r>
        <w:t xml:space="preserve">Responsible for: </w:t>
      </w:r>
    </w:p>
    <w:p w14:paraId="2F22531E" w14:textId="37903918" w:rsidR="006A5E86" w:rsidRDefault="006A5E86" w:rsidP="006A5E86">
      <w:pPr>
        <w:pStyle w:val="ListParagraph"/>
        <w:numPr>
          <w:ilvl w:val="0"/>
          <w:numId w:val="6"/>
        </w:numPr>
        <w:spacing w:line="240" w:lineRule="auto"/>
      </w:pPr>
      <w:r>
        <w:t>User stories/features</w:t>
      </w:r>
    </w:p>
    <w:p w14:paraId="70C0E46B" w14:textId="7D81162F" w:rsidR="009001EA" w:rsidRDefault="009001EA" w:rsidP="006A5E86">
      <w:pPr>
        <w:pStyle w:val="ListParagraph"/>
        <w:numPr>
          <w:ilvl w:val="0"/>
          <w:numId w:val="6"/>
        </w:numPr>
        <w:spacing w:line="240" w:lineRule="auto"/>
      </w:pPr>
      <w:r>
        <w:t>Managing git repository</w:t>
      </w:r>
    </w:p>
    <w:p w14:paraId="624A5B66" w14:textId="30E8DFF3" w:rsidR="65F39FC7" w:rsidRDefault="00502454" w:rsidP="65F39FC7">
      <w:pPr>
        <w:pStyle w:val="ListParagraph"/>
        <w:numPr>
          <w:ilvl w:val="0"/>
          <w:numId w:val="6"/>
        </w:numPr>
        <w:spacing w:line="240" w:lineRule="auto"/>
      </w:pPr>
      <w:r>
        <w:t>Working on project deliverables</w:t>
      </w:r>
    </w:p>
    <w:p w14:paraId="0EF5C301" w14:textId="761DF3AC" w:rsidR="65F39FC7" w:rsidRDefault="65F39FC7" w:rsidP="65F39FC7">
      <w:pPr>
        <w:spacing w:line="240" w:lineRule="auto"/>
        <w:rPr>
          <w:b/>
          <w:bCs/>
        </w:rPr>
      </w:pPr>
    </w:p>
    <w:p w14:paraId="3CEA4CE9" w14:textId="6A605D30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Quality Assurance: </w:t>
      </w:r>
      <w:r w:rsidR="002037E9">
        <w:rPr>
          <w:b/>
          <w:bCs/>
        </w:rPr>
        <w:t xml:space="preserve">Daniel </w:t>
      </w:r>
      <w:r w:rsidR="00D90134">
        <w:rPr>
          <w:b/>
          <w:bCs/>
        </w:rPr>
        <w:t>Butler</w:t>
      </w:r>
    </w:p>
    <w:p w14:paraId="7F1E48CF" w14:textId="78DB179C" w:rsidR="65F39FC7" w:rsidRDefault="65F39FC7" w:rsidP="65F39FC7">
      <w:pPr>
        <w:spacing w:line="240" w:lineRule="auto"/>
        <w:ind w:firstLine="720"/>
        <w:rPr>
          <w:b/>
          <w:bCs/>
        </w:rPr>
      </w:pPr>
      <w:r>
        <w:t xml:space="preserve">Responsible for: </w:t>
      </w:r>
    </w:p>
    <w:p w14:paraId="43716168" w14:textId="6077F3A5" w:rsidR="65F39FC7" w:rsidRDefault="004B1751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Make sure project deliverables </w:t>
      </w:r>
      <w:r w:rsidR="00502454">
        <w:t xml:space="preserve">meet the </w:t>
      </w:r>
      <w:proofErr w:type="gramStart"/>
      <w:r w:rsidR="00502454">
        <w:t>requirements</w:t>
      </w:r>
      <w:proofErr w:type="gramEnd"/>
    </w:p>
    <w:p w14:paraId="1A392246" w14:textId="455F9C34" w:rsidR="00AC5E20" w:rsidRDefault="00AC5E20" w:rsidP="65F39FC7">
      <w:pPr>
        <w:pStyle w:val="ListParagraph"/>
        <w:numPr>
          <w:ilvl w:val="0"/>
          <w:numId w:val="6"/>
        </w:numPr>
        <w:spacing w:line="240" w:lineRule="auto"/>
      </w:pPr>
      <w:r>
        <w:t>Report bugs</w:t>
      </w:r>
    </w:p>
    <w:p w14:paraId="76AACBAB" w14:textId="45D366C9" w:rsidR="00AC5E20" w:rsidRDefault="00AC5E20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Test the </w:t>
      </w:r>
      <w:proofErr w:type="gramStart"/>
      <w:r>
        <w:t>product</w:t>
      </w:r>
      <w:proofErr w:type="gramEnd"/>
    </w:p>
    <w:p w14:paraId="23AD4528" w14:textId="2930236A" w:rsidR="65F39FC7" w:rsidRDefault="65F39FC7" w:rsidP="65F39FC7">
      <w:pPr>
        <w:spacing w:line="240" w:lineRule="auto"/>
        <w:rPr>
          <w:b/>
          <w:bCs/>
        </w:rPr>
      </w:pPr>
    </w:p>
    <w:p w14:paraId="0C9D108E" w14:textId="3D0C6727" w:rsidR="65F39FC7" w:rsidRDefault="65F39FC7" w:rsidP="65F39FC7">
      <w:pPr>
        <w:spacing w:line="240" w:lineRule="auto"/>
        <w:rPr>
          <w:b/>
          <w:bCs/>
        </w:rPr>
      </w:pPr>
      <w:r w:rsidRPr="65F39FC7">
        <w:rPr>
          <w:b/>
          <w:bCs/>
        </w:rPr>
        <w:t xml:space="preserve">Project Lead: </w:t>
      </w:r>
      <w:r w:rsidR="002037E9">
        <w:rPr>
          <w:b/>
          <w:bCs/>
        </w:rPr>
        <w:t xml:space="preserve">Connor </w:t>
      </w:r>
      <w:r w:rsidR="00D90134">
        <w:rPr>
          <w:b/>
          <w:bCs/>
        </w:rPr>
        <w:t>Williamson</w:t>
      </w:r>
    </w:p>
    <w:p w14:paraId="10298785" w14:textId="78DB179C" w:rsidR="65F39FC7" w:rsidRDefault="65F39FC7" w:rsidP="65F39FC7">
      <w:pPr>
        <w:spacing w:line="240" w:lineRule="auto"/>
        <w:ind w:firstLine="720"/>
        <w:rPr>
          <w:b/>
          <w:bCs/>
        </w:rPr>
      </w:pPr>
      <w:r>
        <w:t xml:space="preserve">Responsible for: </w:t>
      </w:r>
    </w:p>
    <w:p w14:paraId="1D96DDFA" w14:textId="088B8DDE" w:rsidR="65F39FC7" w:rsidRDefault="00502454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Working on project deliverables </w:t>
      </w:r>
    </w:p>
    <w:p w14:paraId="3C621441" w14:textId="0F297159" w:rsidR="00056FAD" w:rsidRDefault="00466328" w:rsidP="65F39FC7">
      <w:pPr>
        <w:pStyle w:val="ListParagraph"/>
        <w:numPr>
          <w:ilvl w:val="0"/>
          <w:numId w:val="6"/>
        </w:numPr>
        <w:spacing w:line="240" w:lineRule="auto"/>
      </w:pPr>
      <w:r>
        <w:t xml:space="preserve">Report potential features that could be </w:t>
      </w:r>
      <w:proofErr w:type="gramStart"/>
      <w:r>
        <w:t>added</w:t>
      </w:r>
      <w:proofErr w:type="gramEnd"/>
    </w:p>
    <w:p w14:paraId="20C84B0B" w14:textId="17117C19" w:rsidR="00466328" w:rsidRPr="00056FAD" w:rsidRDefault="00466328" w:rsidP="65F39FC7">
      <w:pPr>
        <w:pStyle w:val="ListParagraph"/>
        <w:numPr>
          <w:ilvl w:val="0"/>
          <w:numId w:val="6"/>
        </w:numPr>
        <w:spacing w:line="240" w:lineRule="auto"/>
      </w:pPr>
      <w:r>
        <w:t>Documentation</w:t>
      </w:r>
    </w:p>
    <w:p w14:paraId="3171C8AE" w14:textId="01FEFA11" w:rsidR="65F39FC7" w:rsidRDefault="65F39FC7" w:rsidP="65F39FC7">
      <w:pPr>
        <w:spacing w:line="240" w:lineRule="auto"/>
        <w:rPr>
          <w:b/>
          <w:bCs/>
        </w:rPr>
      </w:pPr>
    </w:p>
    <w:p w14:paraId="4AA69B02" w14:textId="5FBD7831" w:rsidR="65F39FC7" w:rsidRDefault="65F39FC7" w:rsidP="65F39FC7">
      <w:pPr>
        <w:spacing w:line="240" w:lineRule="auto"/>
        <w:rPr>
          <w:b/>
          <w:bCs/>
        </w:rPr>
      </w:pPr>
    </w:p>
    <w:p w14:paraId="1119FE4F" w14:textId="56C1C93F" w:rsidR="65F39FC7" w:rsidRDefault="65F39FC7" w:rsidP="65F39FC7"/>
    <w:sectPr w:rsidR="65F39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D3002"/>
    <w:multiLevelType w:val="hybridMultilevel"/>
    <w:tmpl w:val="40BE18D8"/>
    <w:lvl w:ilvl="0" w:tplc="8A72E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44B7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460E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AE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14E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3494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AD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EE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8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0CC8"/>
    <w:multiLevelType w:val="hybridMultilevel"/>
    <w:tmpl w:val="D69462C6"/>
    <w:lvl w:ilvl="0" w:tplc="9C34F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B292D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A219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06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920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CE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DE3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2E5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094CE"/>
    <w:multiLevelType w:val="hybridMultilevel"/>
    <w:tmpl w:val="E0B8A662"/>
    <w:lvl w:ilvl="0" w:tplc="785CD0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1B6A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C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4F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06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C82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2B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98E2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8C3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886D"/>
    <w:multiLevelType w:val="hybridMultilevel"/>
    <w:tmpl w:val="6AD87690"/>
    <w:lvl w:ilvl="0" w:tplc="171ABE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624F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FC4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05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3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A0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8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88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C1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A9A70"/>
    <w:multiLevelType w:val="hybridMultilevel"/>
    <w:tmpl w:val="8E3C01A4"/>
    <w:lvl w:ilvl="0" w:tplc="6144F5C0">
      <w:start w:val="1"/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8F08A1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A2A11D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B6892A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624A02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2D92C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2280BC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536F5C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58EE43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EFDD2E6"/>
    <w:multiLevelType w:val="hybridMultilevel"/>
    <w:tmpl w:val="42984AF6"/>
    <w:lvl w:ilvl="0" w:tplc="4D24E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6F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CE953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7AD48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9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A9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40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A7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EF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F861E"/>
    <w:multiLevelType w:val="hybridMultilevel"/>
    <w:tmpl w:val="B6487E2E"/>
    <w:lvl w:ilvl="0" w:tplc="3598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65A1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C140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272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C0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C8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A7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A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F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953079">
    <w:abstractNumId w:val="3"/>
  </w:num>
  <w:num w:numId="2" w16cid:durableId="1976180776">
    <w:abstractNumId w:val="0"/>
  </w:num>
  <w:num w:numId="3" w16cid:durableId="1299795595">
    <w:abstractNumId w:val="5"/>
  </w:num>
  <w:num w:numId="4" w16cid:durableId="312099695">
    <w:abstractNumId w:val="6"/>
  </w:num>
  <w:num w:numId="5" w16cid:durableId="136655884">
    <w:abstractNumId w:val="2"/>
  </w:num>
  <w:num w:numId="6" w16cid:durableId="1742948719">
    <w:abstractNumId w:val="4"/>
  </w:num>
  <w:num w:numId="7" w16cid:durableId="123354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DBBE2"/>
    <w:rsid w:val="00027339"/>
    <w:rsid w:val="00056FAD"/>
    <w:rsid w:val="0006121A"/>
    <w:rsid w:val="002037E9"/>
    <w:rsid w:val="00466328"/>
    <w:rsid w:val="004B1751"/>
    <w:rsid w:val="00502454"/>
    <w:rsid w:val="00656BDD"/>
    <w:rsid w:val="0069393E"/>
    <w:rsid w:val="006A5E86"/>
    <w:rsid w:val="009001EA"/>
    <w:rsid w:val="00AC5E20"/>
    <w:rsid w:val="00D30BDE"/>
    <w:rsid w:val="00D90134"/>
    <w:rsid w:val="00E13048"/>
    <w:rsid w:val="00FC66CE"/>
    <w:rsid w:val="202DBBE2"/>
    <w:rsid w:val="65F39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BE2"/>
  <w15:chartTrackingRefBased/>
  <w15:docId w15:val="{55DF6E4E-0E5F-4C4E-81B0-6EDA45D7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Ruyle</dc:creator>
  <cp:keywords/>
  <dc:description/>
  <cp:lastModifiedBy>Xavier Ruyle</cp:lastModifiedBy>
  <cp:revision>17</cp:revision>
  <dcterms:created xsi:type="dcterms:W3CDTF">2023-09-16T20:35:00Z</dcterms:created>
  <dcterms:modified xsi:type="dcterms:W3CDTF">2023-09-19T20:37:00Z</dcterms:modified>
</cp:coreProperties>
</file>