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FBC5" w14:textId="4314982B" w:rsidR="65F39FC7" w:rsidRDefault="65F39FC7" w:rsidP="65F39FC7">
      <w:pPr>
        <w:spacing w:line="240" w:lineRule="auto"/>
      </w:pPr>
    </w:p>
    <w:p w14:paraId="3C08ABDC" w14:textId="644313D5" w:rsidR="65F39FC7" w:rsidRPr="002506B2" w:rsidRDefault="65F39FC7" w:rsidP="65F39FC7">
      <w:pPr>
        <w:spacing w:line="240" w:lineRule="auto"/>
        <w:jc w:val="center"/>
        <w:rPr>
          <w:sz w:val="44"/>
          <w:szCs w:val="44"/>
        </w:rPr>
      </w:pPr>
      <w:r w:rsidRPr="002506B2">
        <w:rPr>
          <w:sz w:val="44"/>
          <w:szCs w:val="44"/>
        </w:rPr>
        <w:t xml:space="preserve">Roles and Responsibilities </w:t>
      </w:r>
    </w:p>
    <w:p w14:paraId="572F943D" w14:textId="77777777" w:rsidR="00AC5E20" w:rsidRDefault="00AC5E20" w:rsidP="65F39FC7">
      <w:pPr>
        <w:spacing w:line="240" w:lineRule="auto"/>
        <w:jc w:val="center"/>
        <w:rPr>
          <w:b/>
          <w:bCs/>
        </w:rPr>
      </w:pPr>
    </w:p>
    <w:p w14:paraId="36BB2B14" w14:textId="676FDDB9" w:rsidR="65F39FC7" w:rsidRPr="002506B2" w:rsidRDefault="65F39FC7" w:rsidP="65F39FC7">
      <w:pPr>
        <w:spacing w:line="240" w:lineRule="auto"/>
        <w:rPr>
          <w:b/>
          <w:bCs/>
          <w:sz w:val="24"/>
          <w:szCs w:val="24"/>
        </w:rPr>
      </w:pPr>
      <w:r w:rsidRPr="002506B2">
        <w:rPr>
          <w:b/>
          <w:bCs/>
          <w:sz w:val="24"/>
          <w:szCs w:val="24"/>
        </w:rPr>
        <w:t xml:space="preserve">Project Leader: </w:t>
      </w:r>
      <w:r w:rsidR="00027339" w:rsidRPr="002506B2">
        <w:rPr>
          <w:b/>
          <w:bCs/>
          <w:sz w:val="24"/>
          <w:szCs w:val="24"/>
        </w:rPr>
        <w:t>Michael Hoopes</w:t>
      </w:r>
    </w:p>
    <w:p w14:paraId="4A5E9C42" w14:textId="78DB179C" w:rsidR="65F39FC7" w:rsidRPr="002506B2" w:rsidRDefault="65F39FC7" w:rsidP="65F39FC7">
      <w:pPr>
        <w:spacing w:line="240" w:lineRule="auto"/>
        <w:ind w:firstLine="720"/>
        <w:rPr>
          <w:b/>
          <w:bCs/>
          <w:sz w:val="24"/>
          <w:szCs w:val="24"/>
        </w:rPr>
      </w:pPr>
      <w:r w:rsidRPr="002506B2">
        <w:rPr>
          <w:sz w:val="24"/>
          <w:szCs w:val="24"/>
        </w:rPr>
        <w:t xml:space="preserve">Responsible for: </w:t>
      </w:r>
    </w:p>
    <w:p w14:paraId="4729AFE1" w14:textId="2EA50655" w:rsidR="65F39FC7" w:rsidRPr="002506B2" w:rsidRDefault="00D30BDE" w:rsidP="65F39FC7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 w:rsidRPr="002506B2">
        <w:rPr>
          <w:sz w:val="24"/>
          <w:szCs w:val="24"/>
        </w:rPr>
        <w:t xml:space="preserve">Organizing team meetings </w:t>
      </w:r>
    </w:p>
    <w:p w14:paraId="63F59D5B" w14:textId="77777777" w:rsidR="00656BDD" w:rsidRPr="002506B2" w:rsidRDefault="00D30BDE" w:rsidP="65F39FC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>Publishing</w:t>
      </w:r>
      <w:r w:rsidR="00FC66CE" w:rsidRPr="002506B2">
        <w:rPr>
          <w:sz w:val="24"/>
          <w:szCs w:val="24"/>
        </w:rPr>
        <w:t>/submitting deliverables</w:t>
      </w:r>
    </w:p>
    <w:p w14:paraId="2C093B40" w14:textId="7070F2D9" w:rsidR="65F39FC7" w:rsidRPr="002506B2" w:rsidRDefault="00656BDD" w:rsidP="65F39FC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 xml:space="preserve">Giving team </w:t>
      </w:r>
      <w:r w:rsidR="004B1751" w:rsidRPr="002506B2">
        <w:rPr>
          <w:sz w:val="24"/>
          <w:szCs w:val="24"/>
        </w:rPr>
        <w:t xml:space="preserve">assignments/what to do </w:t>
      </w:r>
      <w:r w:rsidR="00D30BDE" w:rsidRPr="002506B2">
        <w:rPr>
          <w:sz w:val="24"/>
          <w:szCs w:val="24"/>
        </w:rPr>
        <w:t xml:space="preserve"> </w:t>
      </w:r>
    </w:p>
    <w:p w14:paraId="72F7E3CF" w14:textId="332FB0AF" w:rsidR="0006121A" w:rsidRPr="002506B2" w:rsidRDefault="0006121A" w:rsidP="65F39FC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 xml:space="preserve">Make deadlines </w:t>
      </w:r>
    </w:p>
    <w:p w14:paraId="39B4D02D" w14:textId="050C98FD" w:rsidR="00AC5E20" w:rsidRPr="002506B2" w:rsidRDefault="00AC5E20" w:rsidP="00AC5E2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>Working on project deliverables</w:t>
      </w:r>
    </w:p>
    <w:p w14:paraId="2B5DE356" w14:textId="6D7BBDA3" w:rsidR="00AC5E20" w:rsidRPr="002506B2" w:rsidRDefault="00AC5E20" w:rsidP="00AC5E2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>Communication with professor if there are any questions/issues</w:t>
      </w:r>
    </w:p>
    <w:p w14:paraId="1BDC8544" w14:textId="30C21F64" w:rsidR="65F39FC7" w:rsidRPr="002506B2" w:rsidRDefault="65F39FC7" w:rsidP="65F39FC7">
      <w:pPr>
        <w:spacing w:line="240" w:lineRule="auto"/>
        <w:rPr>
          <w:b/>
          <w:bCs/>
          <w:sz w:val="24"/>
          <w:szCs w:val="24"/>
        </w:rPr>
      </w:pPr>
    </w:p>
    <w:p w14:paraId="68ABA6C8" w14:textId="028DFD21" w:rsidR="65F39FC7" w:rsidRPr="002506B2" w:rsidRDefault="65F39FC7" w:rsidP="65F39FC7">
      <w:pPr>
        <w:spacing w:line="240" w:lineRule="auto"/>
        <w:rPr>
          <w:b/>
          <w:bCs/>
          <w:sz w:val="24"/>
          <w:szCs w:val="24"/>
        </w:rPr>
      </w:pPr>
      <w:r w:rsidRPr="002506B2">
        <w:rPr>
          <w:b/>
          <w:bCs/>
          <w:sz w:val="24"/>
          <w:szCs w:val="24"/>
        </w:rPr>
        <w:t xml:space="preserve">Product Owner:  </w:t>
      </w:r>
      <w:r w:rsidR="0069393E" w:rsidRPr="002506B2">
        <w:rPr>
          <w:b/>
          <w:bCs/>
          <w:sz w:val="24"/>
          <w:szCs w:val="24"/>
        </w:rPr>
        <w:t xml:space="preserve">Xavier Ruyle </w:t>
      </w:r>
    </w:p>
    <w:p w14:paraId="0B6119C4" w14:textId="7809649D" w:rsidR="006A5E86" w:rsidRPr="002506B2" w:rsidRDefault="65F39FC7" w:rsidP="006A5E86">
      <w:pPr>
        <w:spacing w:line="240" w:lineRule="auto"/>
        <w:ind w:firstLine="720"/>
        <w:rPr>
          <w:sz w:val="24"/>
          <w:szCs w:val="24"/>
        </w:rPr>
      </w:pPr>
      <w:r w:rsidRPr="002506B2">
        <w:rPr>
          <w:sz w:val="24"/>
          <w:szCs w:val="24"/>
        </w:rPr>
        <w:t xml:space="preserve">Responsible for: </w:t>
      </w:r>
    </w:p>
    <w:p w14:paraId="2F22531E" w14:textId="37903918" w:rsidR="006A5E86" w:rsidRPr="002506B2" w:rsidRDefault="006A5E86" w:rsidP="006A5E8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>User stories/features</w:t>
      </w:r>
    </w:p>
    <w:p w14:paraId="70C0E46B" w14:textId="7D81162F" w:rsidR="009001EA" w:rsidRPr="002506B2" w:rsidRDefault="009001EA" w:rsidP="006A5E8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>Managing git repository</w:t>
      </w:r>
    </w:p>
    <w:p w14:paraId="624A5B66" w14:textId="30E8DFF3" w:rsidR="65F39FC7" w:rsidRPr="002506B2" w:rsidRDefault="00502454" w:rsidP="65F39FC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>Working on project deliverables</w:t>
      </w:r>
    </w:p>
    <w:p w14:paraId="0EF5C301" w14:textId="761DF3AC" w:rsidR="65F39FC7" w:rsidRPr="002506B2" w:rsidRDefault="65F39FC7" w:rsidP="65F39FC7">
      <w:pPr>
        <w:spacing w:line="240" w:lineRule="auto"/>
        <w:rPr>
          <w:b/>
          <w:bCs/>
          <w:sz w:val="24"/>
          <w:szCs w:val="24"/>
        </w:rPr>
      </w:pPr>
    </w:p>
    <w:p w14:paraId="3CEA4CE9" w14:textId="6A605D30" w:rsidR="65F39FC7" w:rsidRPr="002506B2" w:rsidRDefault="65F39FC7" w:rsidP="65F39FC7">
      <w:pPr>
        <w:spacing w:line="240" w:lineRule="auto"/>
        <w:rPr>
          <w:b/>
          <w:bCs/>
          <w:sz w:val="24"/>
          <w:szCs w:val="24"/>
        </w:rPr>
      </w:pPr>
      <w:r w:rsidRPr="002506B2">
        <w:rPr>
          <w:b/>
          <w:bCs/>
          <w:sz w:val="24"/>
          <w:szCs w:val="24"/>
        </w:rPr>
        <w:t xml:space="preserve">Quality Assurance: </w:t>
      </w:r>
      <w:r w:rsidR="002037E9" w:rsidRPr="002506B2">
        <w:rPr>
          <w:b/>
          <w:bCs/>
          <w:sz w:val="24"/>
          <w:szCs w:val="24"/>
        </w:rPr>
        <w:t xml:space="preserve">Daniel </w:t>
      </w:r>
      <w:r w:rsidR="00D90134" w:rsidRPr="002506B2">
        <w:rPr>
          <w:b/>
          <w:bCs/>
          <w:sz w:val="24"/>
          <w:szCs w:val="24"/>
        </w:rPr>
        <w:t>Butler</w:t>
      </w:r>
    </w:p>
    <w:p w14:paraId="7F1E48CF" w14:textId="78DB179C" w:rsidR="65F39FC7" w:rsidRPr="002506B2" w:rsidRDefault="65F39FC7" w:rsidP="65F39FC7">
      <w:pPr>
        <w:spacing w:line="240" w:lineRule="auto"/>
        <w:ind w:firstLine="720"/>
        <w:rPr>
          <w:b/>
          <w:bCs/>
          <w:sz w:val="24"/>
          <w:szCs w:val="24"/>
        </w:rPr>
      </w:pPr>
      <w:r w:rsidRPr="002506B2">
        <w:rPr>
          <w:sz w:val="24"/>
          <w:szCs w:val="24"/>
        </w:rPr>
        <w:t xml:space="preserve">Responsible for: </w:t>
      </w:r>
    </w:p>
    <w:p w14:paraId="43716168" w14:textId="6077F3A5" w:rsidR="65F39FC7" w:rsidRPr="002506B2" w:rsidRDefault="004B1751" w:rsidP="65F39FC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 xml:space="preserve">Make sure project deliverables </w:t>
      </w:r>
      <w:r w:rsidR="00502454" w:rsidRPr="002506B2">
        <w:rPr>
          <w:sz w:val="24"/>
          <w:szCs w:val="24"/>
        </w:rPr>
        <w:t>meet the requirements</w:t>
      </w:r>
    </w:p>
    <w:p w14:paraId="1A392246" w14:textId="455F9C34" w:rsidR="00AC5E20" w:rsidRPr="002506B2" w:rsidRDefault="00AC5E20" w:rsidP="65F39FC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>Report bugs</w:t>
      </w:r>
    </w:p>
    <w:p w14:paraId="76AACBAB" w14:textId="45D366C9" w:rsidR="00AC5E20" w:rsidRPr="002506B2" w:rsidRDefault="00AC5E20" w:rsidP="65F39FC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>Test the product</w:t>
      </w:r>
    </w:p>
    <w:p w14:paraId="23AD4528" w14:textId="2930236A" w:rsidR="65F39FC7" w:rsidRPr="002506B2" w:rsidRDefault="65F39FC7" w:rsidP="65F39FC7">
      <w:pPr>
        <w:spacing w:line="240" w:lineRule="auto"/>
        <w:rPr>
          <w:b/>
          <w:bCs/>
          <w:sz w:val="24"/>
          <w:szCs w:val="24"/>
        </w:rPr>
      </w:pPr>
    </w:p>
    <w:p w14:paraId="0C9D108E" w14:textId="3D0C6727" w:rsidR="65F39FC7" w:rsidRPr="002506B2" w:rsidRDefault="65F39FC7" w:rsidP="65F39FC7">
      <w:pPr>
        <w:spacing w:line="240" w:lineRule="auto"/>
        <w:rPr>
          <w:b/>
          <w:bCs/>
          <w:sz w:val="24"/>
          <w:szCs w:val="24"/>
        </w:rPr>
      </w:pPr>
      <w:r w:rsidRPr="002506B2">
        <w:rPr>
          <w:b/>
          <w:bCs/>
          <w:sz w:val="24"/>
          <w:szCs w:val="24"/>
        </w:rPr>
        <w:t xml:space="preserve">Project Lead: </w:t>
      </w:r>
      <w:r w:rsidR="002037E9" w:rsidRPr="002506B2">
        <w:rPr>
          <w:b/>
          <w:bCs/>
          <w:sz w:val="24"/>
          <w:szCs w:val="24"/>
        </w:rPr>
        <w:t xml:space="preserve">Connor </w:t>
      </w:r>
      <w:r w:rsidR="00D90134" w:rsidRPr="002506B2">
        <w:rPr>
          <w:b/>
          <w:bCs/>
          <w:sz w:val="24"/>
          <w:szCs w:val="24"/>
        </w:rPr>
        <w:t>Williamson</w:t>
      </w:r>
    </w:p>
    <w:p w14:paraId="10298785" w14:textId="78DB179C" w:rsidR="65F39FC7" w:rsidRPr="002506B2" w:rsidRDefault="65F39FC7" w:rsidP="65F39FC7">
      <w:pPr>
        <w:spacing w:line="240" w:lineRule="auto"/>
        <w:ind w:firstLine="720"/>
        <w:rPr>
          <w:b/>
          <w:bCs/>
          <w:sz w:val="24"/>
          <w:szCs w:val="24"/>
        </w:rPr>
      </w:pPr>
      <w:r w:rsidRPr="002506B2">
        <w:rPr>
          <w:sz w:val="24"/>
          <w:szCs w:val="24"/>
        </w:rPr>
        <w:t xml:space="preserve">Responsible for: </w:t>
      </w:r>
    </w:p>
    <w:p w14:paraId="1D96DDFA" w14:textId="088B8DDE" w:rsidR="65F39FC7" w:rsidRPr="002506B2" w:rsidRDefault="00502454" w:rsidP="65F39FC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 xml:space="preserve">Working on project deliverables </w:t>
      </w:r>
    </w:p>
    <w:p w14:paraId="3C621441" w14:textId="0F297159" w:rsidR="00056FAD" w:rsidRPr="002506B2" w:rsidRDefault="00466328" w:rsidP="65F39FC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>Report potential features that could be added</w:t>
      </w:r>
    </w:p>
    <w:p w14:paraId="20C84B0B" w14:textId="17117C19" w:rsidR="00466328" w:rsidRPr="002506B2" w:rsidRDefault="00466328" w:rsidP="65F39FC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506B2">
        <w:rPr>
          <w:sz w:val="24"/>
          <w:szCs w:val="24"/>
        </w:rPr>
        <w:t>Documentation</w:t>
      </w:r>
    </w:p>
    <w:p w14:paraId="3171C8AE" w14:textId="01FEFA11" w:rsidR="65F39FC7" w:rsidRDefault="65F39FC7" w:rsidP="65F39FC7">
      <w:pPr>
        <w:spacing w:line="240" w:lineRule="auto"/>
        <w:rPr>
          <w:b/>
          <w:bCs/>
        </w:rPr>
      </w:pPr>
    </w:p>
    <w:p w14:paraId="4AA69B02" w14:textId="5FBD7831" w:rsidR="65F39FC7" w:rsidRDefault="65F39FC7" w:rsidP="65F39FC7">
      <w:pPr>
        <w:spacing w:line="240" w:lineRule="auto"/>
        <w:rPr>
          <w:b/>
          <w:bCs/>
        </w:rPr>
      </w:pPr>
    </w:p>
    <w:p w14:paraId="1119FE4F" w14:textId="56C1C93F" w:rsidR="65F39FC7" w:rsidRDefault="65F39FC7" w:rsidP="65F39FC7"/>
    <w:sectPr w:rsidR="65F39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3002"/>
    <w:multiLevelType w:val="hybridMultilevel"/>
    <w:tmpl w:val="40BE18D8"/>
    <w:lvl w:ilvl="0" w:tplc="8A72E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44B7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460E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AE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E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49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AD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EE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84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0CC8"/>
    <w:multiLevelType w:val="hybridMultilevel"/>
    <w:tmpl w:val="D69462C6"/>
    <w:lvl w:ilvl="0" w:tplc="9C34F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292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2A21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06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4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920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CE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E3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E5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94CE"/>
    <w:multiLevelType w:val="hybridMultilevel"/>
    <w:tmpl w:val="E0B8A662"/>
    <w:lvl w:ilvl="0" w:tplc="785CD0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B6A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2C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4F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06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82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2B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E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C3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B886D"/>
    <w:multiLevelType w:val="hybridMultilevel"/>
    <w:tmpl w:val="6AD87690"/>
    <w:lvl w:ilvl="0" w:tplc="171ABE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624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C4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05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A3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A0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84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88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C1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A9A70"/>
    <w:multiLevelType w:val="hybridMultilevel"/>
    <w:tmpl w:val="8E3C01A4"/>
    <w:lvl w:ilvl="0" w:tplc="6144F5C0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8F08A1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A2A11D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B6892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624A02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D92C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2280BC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536F5C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58EE43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FDD2E6"/>
    <w:multiLevelType w:val="hybridMultilevel"/>
    <w:tmpl w:val="42984AF6"/>
    <w:lvl w:ilvl="0" w:tplc="4D24E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6F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E953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7AD48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69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A9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40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A7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EF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F861E"/>
    <w:multiLevelType w:val="hybridMultilevel"/>
    <w:tmpl w:val="B6487E2E"/>
    <w:lvl w:ilvl="0" w:tplc="3598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565A1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C140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27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C0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C8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A7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2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2F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953079">
    <w:abstractNumId w:val="3"/>
  </w:num>
  <w:num w:numId="2" w16cid:durableId="1976180776">
    <w:abstractNumId w:val="0"/>
  </w:num>
  <w:num w:numId="3" w16cid:durableId="1299795595">
    <w:abstractNumId w:val="5"/>
  </w:num>
  <w:num w:numId="4" w16cid:durableId="312099695">
    <w:abstractNumId w:val="6"/>
  </w:num>
  <w:num w:numId="5" w16cid:durableId="136655884">
    <w:abstractNumId w:val="2"/>
  </w:num>
  <w:num w:numId="6" w16cid:durableId="1742948719">
    <w:abstractNumId w:val="4"/>
  </w:num>
  <w:num w:numId="7" w16cid:durableId="123354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DBBE2"/>
    <w:rsid w:val="00027339"/>
    <w:rsid w:val="00056FAD"/>
    <w:rsid w:val="0006121A"/>
    <w:rsid w:val="002037E9"/>
    <w:rsid w:val="002506B2"/>
    <w:rsid w:val="00392AA7"/>
    <w:rsid w:val="00466328"/>
    <w:rsid w:val="004B1751"/>
    <w:rsid w:val="00502454"/>
    <w:rsid w:val="00656BDD"/>
    <w:rsid w:val="0069393E"/>
    <w:rsid w:val="006A5E86"/>
    <w:rsid w:val="009001EA"/>
    <w:rsid w:val="00AC5E20"/>
    <w:rsid w:val="00D30BDE"/>
    <w:rsid w:val="00D90134"/>
    <w:rsid w:val="00E13048"/>
    <w:rsid w:val="00FC66CE"/>
    <w:rsid w:val="202DBBE2"/>
    <w:rsid w:val="65F39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BBE2"/>
  <w15:chartTrackingRefBased/>
  <w15:docId w15:val="{55DF6E4E-0E5F-4C4E-81B0-6EDA45D7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19</cp:revision>
  <dcterms:created xsi:type="dcterms:W3CDTF">2023-09-16T20:35:00Z</dcterms:created>
  <dcterms:modified xsi:type="dcterms:W3CDTF">2023-11-29T20:15:00Z</dcterms:modified>
</cp:coreProperties>
</file>