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28868" w14:textId="1E04F5B3" w:rsidR="003751BA" w:rsidRDefault="00872DFA">
      <w:pPr>
        <w:rPr>
          <w:lang w:val="en-US"/>
        </w:rPr>
      </w:pPr>
      <w:r>
        <w:rPr>
          <w:lang w:val="en-US"/>
        </w:rPr>
        <w:t>Khởi động</w:t>
      </w:r>
    </w:p>
    <w:p w14:paraId="60FB0B31" w14:textId="77777777" w:rsidR="00872DFA" w:rsidRDefault="00872DFA">
      <w:pPr>
        <w:rPr>
          <w:lang w:val="en-US"/>
        </w:rPr>
      </w:pPr>
      <w:r>
        <w:rPr>
          <w:lang w:val="en-US"/>
        </w:rPr>
        <w:t>Chương này giúp làm quen cơ bản với Rust và các công cụ liên quan. Đầu tiên hết, ta sẽ tiến hành cài đặt Rust. Sau đó, là chương trình căn bản quen thuộc “Hello world”. Và cuối cùng, chúng ta sã thảo luận về Cargo – hệ thống xây dựng và quản lý các gói cài thêm của Rust.</w:t>
      </w:r>
    </w:p>
    <w:p w14:paraId="119FDB6F" w14:textId="77777777" w:rsidR="00872DFA" w:rsidRDefault="00872DFA">
      <w:pPr>
        <w:rPr>
          <w:lang w:val="en-US"/>
        </w:rPr>
      </w:pPr>
      <w:r>
        <w:rPr>
          <w:lang w:val="en-US"/>
        </w:rPr>
        <w:t>Cài đặt Rust</w:t>
      </w:r>
    </w:p>
    <w:p w14:paraId="6F8DBA43" w14:textId="77777777" w:rsidR="00872DFA" w:rsidRDefault="00872DFA" w:rsidP="00872DFA">
      <w:pPr>
        <w:pStyle w:val="oancuaDanhsach"/>
        <w:numPr>
          <w:ilvl w:val="0"/>
          <w:numId w:val="1"/>
        </w:numPr>
        <w:rPr>
          <w:lang w:val="en-US"/>
        </w:rPr>
      </w:pPr>
      <w:r>
        <w:rPr>
          <w:lang w:val="en-US"/>
        </w:rPr>
        <w:t>Cài đặt Rust bằng cách tải Rust tại trang chủ</w:t>
      </w:r>
    </w:p>
    <w:p w14:paraId="4ADBF634" w14:textId="77777777" w:rsidR="00872DFA" w:rsidRDefault="00872DFA" w:rsidP="00872DFA">
      <w:pPr>
        <w:pStyle w:val="oancuaDanhsach"/>
        <w:numPr>
          <w:ilvl w:val="0"/>
          <w:numId w:val="1"/>
        </w:numPr>
        <w:rPr>
          <w:lang w:val="en-US"/>
        </w:rPr>
      </w:pPr>
      <w:r>
        <w:rPr>
          <w:lang w:val="en-US"/>
        </w:rPr>
        <w:t>Các lệnh cơ bản trong terminal, với kí tự $ đại diện cho kí tự bắt đầu đối với người dùng sử dụng terminal bình thường và # đối với người sử dụng dưới quyền quản trị.</w:t>
      </w:r>
    </w:p>
    <w:p w14:paraId="3156CCF4" w14:textId="77777777" w:rsidR="00872DFA" w:rsidRDefault="00872DFA" w:rsidP="00872DFA">
      <w:pPr>
        <w:rPr>
          <w:lang w:val="en-US"/>
        </w:rPr>
      </w:pPr>
      <w:r>
        <w:rPr>
          <w:lang w:val="en-US"/>
        </w:rPr>
        <w:t>Nến tảng hỗ trợ (Platform support)</w:t>
      </w:r>
    </w:p>
    <w:p w14:paraId="3F529657" w14:textId="75572628" w:rsidR="00872DFA" w:rsidRPr="00872DFA" w:rsidRDefault="00872DFA" w:rsidP="00872DFA">
      <w:pPr>
        <w:rPr>
          <w:lang w:val="en-US"/>
        </w:rPr>
      </w:pPr>
      <w:r>
        <w:rPr>
          <w:lang w:val="en-US"/>
        </w:rPr>
        <w:t>Trình biên dịch Rust chạy và biên dịch trên nhiều nền tảng, mặc dù không phải tất cả các nền tảng đều</w:t>
      </w:r>
      <w:r w:rsidR="00E77D32">
        <w:rPr>
          <w:lang w:val="en-US"/>
        </w:rPr>
        <w:t xml:space="preserve"> </w:t>
      </w:r>
      <w:r>
        <w:rPr>
          <w:lang w:val="en-US"/>
        </w:rPr>
        <w:t xml:space="preserve">được hỗ trợ như nhau. </w:t>
      </w:r>
      <w:r w:rsidRPr="00872DFA">
        <w:rPr>
          <w:lang w:val="en-US"/>
        </w:rPr>
        <w:t xml:space="preserve">  </w:t>
      </w:r>
    </w:p>
    <w:sectPr w:rsidR="00872DFA" w:rsidRPr="00872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855467"/>
    <w:multiLevelType w:val="hybridMultilevel"/>
    <w:tmpl w:val="ED906F84"/>
    <w:lvl w:ilvl="0" w:tplc="28A46EF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FA"/>
    <w:rsid w:val="003751BA"/>
    <w:rsid w:val="007476FA"/>
    <w:rsid w:val="00872DFA"/>
    <w:rsid w:val="009653FA"/>
    <w:rsid w:val="00A628C0"/>
    <w:rsid w:val="00C1356F"/>
    <w:rsid w:val="00E7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A4EC8"/>
  <w15:chartTrackingRefBased/>
  <w15:docId w15:val="{C7E623E6-0671-43FD-A5E1-5333300C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72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Huan Huynh</dc:creator>
  <cp:keywords/>
  <dc:description/>
  <cp:lastModifiedBy>Minh Huan Huynh</cp:lastModifiedBy>
  <cp:revision>4</cp:revision>
  <dcterms:created xsi:type="dcterms:W3CDTF">2020-04-17T00:14:00Z</dcterms:created>
  <dcterms:modified xsi:type="dcterms:W3CDTF">2020-04-17T01:39:00Z</dcterms:modified>
</cp:coreProperties>
</file>