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FC9A" w14:textId="6A70D05F" w:rsidR="00D91444" w:rsidRPr="00F94898" w:rsidRDefault="00D91444" w:rsidP="00D91444">
      <w:pPr>
        <w:jc w:val="center"/>
        <w:rPr>
          <w:sz w:val="32"/>
          <w:szCs w:val="32"/>
          <w:lang w:val="en-US"/>
        </w:rPr>
      </w:pPr>
      <w:r w:rsidRPr="00F94898">
        <w:rPr>
          <w:sz w:val="32"/>
          <w:szCs w:val="32"/>
          <w:lang w:val="en-US"/>
        </w:rPr>
        <w:t xml:space="preserve">LAB 00: </w:t>
      </w:r>
      <w:r w:rsidR="00F94898" w:rsidRPr="00F94898">
        <w:rPr>
          <w:sz w:val="32"/>
          <w:szCs w:val="32"/>
          <w:lang w:val="en-US"/>
        </w:rPr>
        <w:t>REVIEW PYTHON</w:t>
      </w:r>
    </w:p>
    <w:p w14:paraId="04F6C513" w14:textId="77777777" w:rsidR="00F94898" w:rsidRDefault="00F94898" w:rsidP="00D91444">
      <w:pPr>
        <w:jc w:val="center"/>
        <w:rPr>
          <w:lang w:val="en-US"/>
        </w:rPr>
      </w:pPr>
    </w:p>
    <w:p w14:paraId="43A2C231" w14:textId="662A354A" w:rsidR="00F94898" w:rsidRDefault="00F94898" w:rsidP="00F94898">
      <w:pPr>
        <w:jc w:val="right"/>
        <w:rPr>
          <w:lang w:val="en-US"/>
        </w:rPr>
      </w:pPr>
      <w:r>
        <w:rPr>
          <w:lang w:val="en-US"/>
        </w:rPr>
        <w:t>Giảng viên: thầy Bùi Tiến Lên</w:t>
      </w:r>
    </w:p>
    <w:p w14:paraId="4574557C" w14:textId="560DCCA6" w:rsidR="00D91444" w:rsidRDefault="00F94898" w:rsidP="00F94898">
      <w:pPr>
        <w:jc w:val="right"/>
        <w:rPr>
          <w:lang w:val="en-US"/>
        </w:rPr>
      </w:pPr>
      <w:r>
        <w:rPr>
          <w:lang w:val="en-US"/>
        </w:rPr>
        <w:t>Trợ giảng: thầy Lê Ngọc Thành</w:t>
      </w:r>
    </w:p>
    <w:p w14:paraId="435D8550" w14:textId="35728166" w:rsidR="003E6205" w:rsidRDefault="00243A59">
      <w:pPr>
        <w:rPr>
          <w:lang w:val="en-US"/>
        </w:rPr>
      </w:pPr>
      <w:r>
        <w:rPr>
          <w:lang w:val="en-US"/>
        </w:rPr>
        <w:t>Họ và tên: Huỳnh Minh Huấn</w:t>
      </w:r>
    </w:p>
    <w:p w14:paraId="6CADD078" w14:textId="574D3734" w:rsidR="005A7078" w:rsidRDefault="00243A59">
      <w:pPr>
        <w:rPr>
          <w:lang w:val="en-US"/>
        </w:rPr>
      </w:pPr>
      <w:r>
        <w:rPr>
          <w:lang w:val="en-US"/>
        </w:rPr>
        <w:t>MSSV: 1612858</w:t>
      </w:r>
    </w:p>
    <w:p w14:paraId="484B995C" w14:textId="67D91AFA" w:rsidR="002732CE" w:rsidRDefault="002732CE">
      <w:pPr>
        <w:rPr>
          <w:sz w:val="24"/>
          <w:szCs w:val="24"/>
          <w:lang w:val="en-US"/>
        </w:rPr>
      </w:pPr>
    </w:p>
    <w:p w14:paraId="0EECE01C" w14:textId="305E4C3E" w:rsidR="00E560B6" w:rsidRDefault="00E560B6">
      <w:pPr>
        <w:rPr>
          <w:sz w:val="24"/>
          <w:szCs w:val="24"/>
          <w:lang w:val="en-US"/>
        </w:rPr>
      </w:pPr>
    </w:p>
    <w:p w14:paraId="2C9FB799" w14:textId="77777777" w:rsidR="00E560B6" w:rsidRPr="00E560B6" w:rsidRDefault="00E560B6">
      <w:pPr>
        <w:rPr>
          <w:sz w:val="24"/>
          <w:szCs w:val="24"/>
          <w:lang w:val="en-US"/>
        </w:rPr>
      </w:pPr>
    </w:p>
    <w:p w14:paraId="4B6433F0" w14:textId="3D7A98D1" w:rsidR="003E6205" w:rsidRPr="00E560B6" w:rsidRDefault="00243A59">
      <w:pPr>
        <w:rPr>
          <w:sz w:val="28"/>
          <w:szCs w:val="28"/>
          <w:lang w:val="en-US"/>
        </w:rPr>
      </w:pPr>
      <w:r w:rsidRPr="00E560B6">
        <w:rPr>
          <w:sz w:val="28"/>
          <w:szCs w:val="28"/>
          <w:lang w:val="en-US"/>
        </w:rPr>
        <w:t>Cài đặt Anaconda + jupyter và kiểm tra thử</w:t>
      </w:r>
    </w:p>
    <w:p w14:paraId="544711D8" w14:textId="77777777" w:rsidR="00243A59" w:rsidRDefault="003E6205" w:rsidP="00243A59">
      <w:pPr>
        <w:keepNext/>
      </w:pPr>
      <w:r w:rsidRPr="003E6205">
        <w:drawing>
          <wp:inline distT="0" distB="0" distL="0" distR="0" wp14:anchorId="11058B38" wp14:editId="78D924F6">
            <wp:extent cx="5943600" cy="1587500"/>
            <wp:effectExtent l="19050" t="19050" r="19050" b="1270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2CECC" w14:textId="52BB6CC8" w:rsidR="003751BA" w:rsidRDefault="00243A59" w:rsidP="00243A59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</w:t>
      </w:r>
      <w:r>
        <w:fldChar w:fldCharType="end"/>
      </w:r>
      <w:r>
        <w:rPr>
          <w:lang w:val="en-US"/>
        </w:rPr>
        <w:t xml:space="preserve"> Kiểm tra cài đặt</w:t>
      </w:r>
    </w:p>
    <w:p w14:paraId="39E92700" w14:textId="49F48527" w:rsidR="00192AAD" w:rsidRPr="00243A59" w:rsidRDefault="00243A59">
      <w:pPr>
        <w:rPr>
          <w:sz w:val="32"/>
          <w:szCs w:val="32"/>
          <w:lang w:val="en-US"/>
        </w:rPr>
      </w:pPr>
      <w:r w:rsidRPr="00243A59">
        <w:rPr>
          <w:sz w:val="32"/>
          <w:szCs w:val="32"/>
          <w:lang w:val="en-US"/>
        </w:rPr>
        <w:t>Python</w:t>
      </w:r>
    </w:p>
    <w:p w14:paraId="44A50B66" w14:textId="64A9A8A5" w:rsidR="00243A59" w:rsidRPr="00243A59" w:rsidRDefault="00243A59">
      <w:pPr>
        <w:rPr>
          <w:sz w:val="24"/>
          <w:szCs w:val="24"/>
          <w:lang w:val="en-US"/>
        </w:rPr>
      </w:pPr>
      <w:r w:rsidRPr="00243A59">
        <w:rPr>
          <w:sz w:val="24"/>
          <w:szCs w:val="24"/>
          <w:lang w:val="en-US"/>
        </w:rPr>
        <w:t>Python version</w:t>
      </w:r>
    </w:p>
    <w:p w14:paraId="2EE603BB" w14:textId="77777777" w:rsidR="00243A59" w:rsidRDefault="00192AAD" w:rsidP="00243A59">
      <w:pPr>
        <w:keepNext/>
      </w:pPr>
      <w:r w:rsidRPr="00192AAD">
        <w:drawing>
          <wp:inline distT="0" distB="0" distL="0" distR="0" wp14:anchorId="08C7C35B" wp14:editId="7FF42988">
            <wp:extent cx="5943600" cy="788035"/>
            <wp:effectExtent l="19050" t="19050" r="19050" b="1206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3ECB6" w14:textId="5F65EDD0" w:rsidR="00192AAD" w:rsidRDefault="00243A59" w:rsidP="00243A59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</w:t>
      </w:r>
      <w:r>
        <w:fldChar w:fldCharType="end"/>
      </w:r>
      <w:r>
        <w:rPr>
          <w:lang w:val="en-US"/>
        </w:rPr>
        <w:t xml:space="preserve"> Xem version python</w:t>
      </w:r>
    </w:p>
    <w:p w14:paraId="3A6A2301" w14:textId="5F9A3EBE" w:rsidR="00192AAD" w:rsidRPr="00243A59" w:rsidRDefault="00243A59">
      <w:pPr>
        <w:rPr>
          <w:sz w:val="24"/>
          <w:szCs w:val="24"/>
          <w:lang w:val="en-US"/>
        </w:rPr>
      </w:pPr>
      <w:r w:rsidRPr="00243A59">
        <w:rPr>
          <w:sz w:val="24"/>
          <w:szCs w:val="24"/>
          <w:lang w:val="en-US"/>
        </w:rPr>
        <w:t>Basic data types</w:t>
      </w:r>
    </w:p>
    <w:p w14:paraId="3B65D5A4" w14:textId="4173E2F0" w:rsidR="00243A59" w:rsidRPr="00243A59" w:rsidRDefault="00243A59" w:rsidP="00243A59">
      <w:pPr>
        <w:pStyle w:val="oancuaDanhsach"/>
        <w:numPr>
          <w:ilvl w:val="0"/>
          <w:numId w:val="3"/>
        </w:numPr>
        <w:rPr>
          <w:lang w:val="en-US"/>
        </w:rPr>
      </w:pPr>
      <w:r w:rsidRPr="00243A59">
        <w:rPr>
          <w:lang w:val="en-US"/>
        </w:rPr>
        <w:t>Primitive</w:t>
      </w:r>
    </w:p>
    <w:p w14:paraId="643F514F" w14:textId="77777777" w:rsidR="00243A59" w:rsidRDefault="00192AAD" w:rsidP="00243A59">
      <w:pPr>
        <w:keepNext/>
      </w:pPr>
      <w:r w:rsidRPr="00192AAD">
        <w:lastRenderedPageBreak/>
        <w:drawing>
          <wp:inline distT="0" distB="0" distL="0" distR="0" wp14:anchorId="721DEC2D" wp14:editId="3AC8D54B">
            <wp:extent cx="5943600" cy="2472690"/>
            <wp:effectExtent l="19050" t="19050" r="19050" b="2286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E5ED5E" w14:textId="58879FF6" w:rsidR="00192AAD" w:rsidRDefault="00243A59" w:rsidP="00243A59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3</w:t>
      </w:r>
      <w:r>
        <w:fldChar w:fldCharType="end"/>
      </w:r>
      <w:r>
        <w:rPr>
          <w:lang w:val="en-US"/>
        </w:rPr>
        <w:t xml:space="preserve"> kiểu dữ liệu int</w:t>
      </w:r>
    </w:p>
    <w:p w14:paraId="43D37A80" w14:textId="77777777" w:rsidR="00243A59" w:rsidRDefault="00192AAD" w:rsidP="00243A59">
      <w:pPr>
        <w:keepNext/>
      </w:pPr>
      <w:r w:rsidRPr="00192AAD">
        <w:drawing>
          <wp:inline distT="0" distB="0" distL="0" distR="0" wp14:anchorId="4FC80C3C" wp14:editId="3673B5EF">
            <wp:extent cx="5943600" cy="701040"/>
            <wp:effectExtent l="19050" t="19050" r="19050" b="2286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1C2ACD" w14:textId="1989D889" w:rsidR="00192AAD" w:rsidRDefault="00243A59" w:rsidP="00243A59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4</w:t>
      </w:r>
      <w:r>
        <w:fldChar w:fldCharType="end"/>
      </w:r>
      <w:r>
        <w:rPr>
          <w:lang w:val="en-US"/>
        </w:rPr>
        <w:t xml:space="preserve"> kiểu dữ liệu float</w:t>
      </w:r>
    </w:p>
    <w:p w14:paraId="6C6FB1C6" w14:textId="77777777" w:rsidR="00243A59" w:rsidRDefault="00192AAD" w:rsidP="00243A59">
      <w:pPr>
        <w:keepNext/>
      </w:pPr>
      <w:r w:rsidRPr="00192AAD">
        <w:drawing>
          <wp:inline distT="0" distB="0" distL="0" distR="0" wp14:anchorId="37A30BE5" wp14:editId="4EE71090">
            <wp:extent cx="5943600" cy="1383030"/>
            <wp:effectExtent l="19050" t="19050" r="19050" b="266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A8173" w14:textId="316716C3" w:rsidR="00192AAD" w:rsidRDefault="00243A59" w:rsidP="00243A59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5</w:t>
      </w:r>
      <w:r>
        <w:fldChar w:fldCharType="end"/>
      </w:r>
      <w:r>
        <w:rPr>
          <w:lang w:val="en-US"/>
        </w:rPr>
        <w:t xml:space="preserve"> string</w:t>
      </w:r>
    </w:p>
    <w:p w14:paraId="4CB4458C" w14:textId="72B83AE8" w:rsidR="00243A59" w:rsidRPr="00243A59" w:rsidRDefault="00243A59" w:rsidP="00243A59">
      <w:pPr>
        <w:pStyle w:val="oancuaDanhsach"/>
        <w:numPr>
          <w:ilvl w:val="0"/>
          <w:numId w:val="2"/>
        </w:numPr>
        <w:rPr>
          <w:lang w:val="en-US"/>
        </w:rPr>
      </w:pPr>
      <w:r w:rsidRPr="00243A59">
        <w:rPr>
          <w:lang w:val="en-US"/>
        </w:rPr>
        <w:t>string</w:t>
      </w:r>
    </w:p>
    <w:p w14:paraId="278DA0CF" w14:textId="77777777" w:rsidR="00243A59" w:rsidRDefault="00192AAD" w:rsidP="00243A59">
      <w:pPr>
        <w:keepNext/>
      </w:pPr>
      <w:r w:rsidRPr="00192AAD">
        <w:lastRenderedPageBreak/>
        <w:drawing>
          <wp:inline distT="0" distB="0" distL="0" distR="0" wp14:anchorId="5305B1A3" wp14:editId="011A07A7">
            <wp:extent cx="5943600" cy="3051175"/>
            <wp:effectExtent l="19050" t="19050" r="19050" b="1587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BC6D2" w14:textId="0CA88647" w:rsidR="00243A59" w:rsidRDefault="00243A59" w:rsidP="00243A59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6</w:t>
      </w:r>
      <w:r>
        <w:fldChar w:fldCharType="end"/>
      </w:r>
      <w:r>
        <w:rPr>
          <w:lang w:val="en-US"/>
        </w:rPr>
        <w:t xml:space="preserve"> Các thao tác với string</w:t>
      </w:r>
    </w:p>
    <w:p w14:paraId="1FF5AEC9" w14:textId="7F32DFAC" w:rsidR="00243A59" w:rsidRPr="004C1B5A" w:rsidRDefault="00243A59">
      <w:pPr>
        <w:rPr>
          <w:sz w:val="24"/>
          <w:szCs w:val="24"/>
          <w:lang w:val="en-US"/>
        </w:rPr>
      </w:pPr>
      <w:r w:rsidRPr="004C1B5A">
        <w:rPr>
          <w:sz w:val="24"/>
          <w:szCs w:val="24"/>
          <w:lang w:val="en-US"/>
        </w:rPr>
        <w:t>Containers</w:t>
      </w:r>
    </w:p>
    <w:p w14:paraId="5DBBB60E" w14:textId="41F907A7" w:rsidR="00243A59" w:rsidRDefault="00243A59" w:rsidP="00243A59">
      <w:pPr>
        <w:pStyle w:val="oancuaDanhsach"/>
        <w:numPr>
          <w:ilvl w:val="0"/>
          <w:numId w:val="1"/>
        </w:numPr>
        <w:rPr>
          <w:lang w:val="en-US"/>
        </w:rPr>
      </w:pPr>
      <w:r w:rsidRPr="00243A59">
        <w:rPr>
          <w:lang w:val="en-US"/>
        </w:rPr>
        <w:t>List</w:t>
      </w:r>
      <w:r w:rsidR="004C1B5A">
        <w:rPr>
          <w:lang w:val="en-US"/>
        </w:rPr>
        <w:t>s</w:t>
      </w:r>
    </w:p>
    <w:p w14:paraId="7919D6A8" w14:textId="77777777" w:rsidR="000D6970" w:rsidRDefault="004C1B5A" w:rsidP="000D6970">
      <w:pPr>
        <w:keepNext/>
      </w:pPr>
      <w:r w:rsidRPr="004C1B5A">
        <w:rPr>
          <w:lang w:val="en-US"/>
        </w:rPr>
        <w:drawing>
          <wp:inline distT="0" distB="0" distL="0" distR="0" wp14:anchorId="3FB8431B" wp14:editId="04ECBC9A">
            <wp:extent cx="5943600" cy="1708785"/>
            <wp:effectExtent l="19050" t="19050" r="19050" b="2476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756D5" w14:textId="1A71FC62" w:rsidR="004C1B5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7</w:t>
      </w:r>
      <w:r>
        <w:fldChar w:fldCharType="end"/>
      </w:r>
      <w:r>
        <w:rPr>
          <w:lang w:val="en-US"/>
        </w:rPr>
        <w:t xml:space="preserve"> các phương thức cơ bản với list</w:t>
      </w:r>
    </w:p>
    <w:p w14:paraId="19A9853B" w14:textId="77777777" w:rsidR="000D6970" w:rsidRDefault="004C1B5A" w:rsidP="000D6970">
      <w:pPr>
        <w:keepNext/>
      </w:pPr>
      <w:r w:rsidRPr="004C1B5A">
        <w:rPr>
          <w:lang w:val="en-US"/>
        </w:rPr>
        <w:drawing>
          <wp:inline distT="0" distB="0" distL="0" distR="0" wp14:anchorId="764345AD" wp14:editId="004B169F">
            <wp:extent cx="5943600" cy="1466850"/>
            <wp:effectExtent l="19050" t="19050" r="19050" b="190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3ADEA" w14:textId="585A969B" w:rsidR="004C1B5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8</w:t>
      </w:r>
      <w:r>
        <w:fldChar w:fldCharType="end"/>
      </w:r>
      <w:r>
        <w:rPr>
          <w:lang w:val="en-US"/>
        </w:rPr>
        <w:t xml:space="preserve"> slicing list</w:t>
      </w:r>
    </w:p>
    <w:p w14:paraId="2EC33B15" w14:textId="77777777" w:rsidR="000D6970" w:rsidRDefault="004C1B5A" w:rsidP="000D6970">
      <w:pPr>
        <w:keepNext/>
      </w:pPr>
      <w:r w:rsidRPr="004C1B5A">
        <w:rPr>
          <w:lang w:val="en-US"/>
        </w:rPr>
        <w:lastRenderedPageBreak/>
        <w:drawing>
          <wp:inline distT="0" distB="0" distL="0" distR="0" wp14:anchorId="6D06943D" wp14:editId="2941545B">
            <wp:extent cx="5943600" cy="1756410"/>
            <wp:effectExtent l="19050" t="19050" r="19050" b="152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9E03C" w14:textId="027E11B8" w:rsidR="004C1B5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9</w:t>
      </w:r>
      <w:r>
        <w:fldChar w:fldCharType="end"/>
      </w:r>
      <w:r>
        <w:rPr>
          <w:lang w:val="en-US"/>
        </w:rPr>
        <w:t xml:space="preserve"> vòng lặp và enumerate với list</w:t>
      </w:r>
    </w:p>
    <w:p w14:paraId="38E63285" w14:textId="77777777" w:rsidR="000D6970" w:rsidRDefault="004C1B5A" w:rsidP="000D6970">
      <w:pPr>
        <w:keepNext/>
      </w:pPr>
      <w:r w:rsidRPr="004C1B5A">
        <w:rPr>
          <w:lang w:val="en-US"/>
        </w:rPr>
        <w:drawing>
          <wp:inline distT="0" distB="0" distL="0" distR="0" wp14:anchorId="2C3B3AE4" wp14:editId="54B2E434">
            <wp:extent cx="5943600" cy="1215390"/>
            <wp:effectExtent l="19050" t="19050" r="19050" b="2286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2651B" w14:textId="1D5C8D71" w:rsidR="004C1B5A" w:rsidRPr="004C1B5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10</w:t>
      </w:r>
      <w:r>
        <w:fldChar w:fldCharType="end"/>
      </w:r>
      <w:r>
        <w:rPr>
          <w:lang w:val="en-US"/>
        </w:rPr>
        <w:t xml:space="preserve"> </w:t>
      </w:r>
      <w:r w:rsidRPr="000C1468">
        <w:rPr>
          <w:lang w:val="en-US"/>
        </w:rPr>
        <w:t>List comprehensions</w:t>
      </w:r>
    </w:p>
    <w:p w14:paraId="1085E67E" w14:textId="5AD841E7" w:rsidR="00243A59" w:rsidRDefault="004C1B5A" w:rsidP="00243A5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Dictionaries</w:t>
      </w:r>
    </w:p>
    <w:p w14:paraId="3FC35774" w14:textId="77777777" w:rsidR="00E560B6" w:rsidRDefault="00E6412B" w:rsidP="00E560B6">
      <w:pPr>
        <w:keepNext/>
      </w:pPr>
      <w:r w:rsidRPr="00E6412B">
        <w:rPr>
          <w:lang w:val="en-US"/>
        </w:rPr>
        <w:drawing>
          <wp:inline distT="0" distB="0" distL="0" distR="0" wp14:anchorId="74527142" wp14:editId="6119FBE3">
            <wp:extent cx="5943600" cy="1798955"/>
            <wp:effectExtent l="19050" t="19050" r="19050" b="1079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516EE" w14:textId="0F54FA5D" w:rsidR="00E6412B" w:rsidRDefault="00E560B6" w:rsidP="00E560B6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11</w:t>
      </w:r>
      <w:r>
        <w:fldChar w:fldCharType="end"/>
      </w:r>
      <w:r>
        <w:rPr>
          <w:lang w:val="en-US"/>
        </w:rPr>
        <w:t xml:space="preserve"> Khởi tạo dictionary và một số phương thức</w:t>
      </w:r>
    </w:p>
    <w:p w14:paraId="00AEBFC9" w14:textId="77777777" w:rsidR="00E560B6" w:rsidRDefault="00E6412B" w:rsidP="00E560B6">
      <w:pPr>
        <w:keepNext/>
      </w:pPr>
      <w:r w:rsidRPr="00E6412B">
        <w:rPr>
          <w:lang w:val="en-US"/>
        </w:rPr>
        <w:drawing>
          <wp:inline distT="0" distB="0" distL="0" distR="0" wp14:anchorId="2B13E4D2" wp14:editId="3F9BD940">
            <wp:extent cx="5943600" cy="1403985"/>
            <wp:effectExtent l="19050" t="19050" r="19050" b="2476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45C3B" w14:textId="43E46C82" w:rsidR="00E6412B" w:rsidRPr="00E6412B" w:rsidRDefault="00E560B6" w:rsidP="00E560B6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12</w:t>
      </w:r>
      <w:r>
        <w:fldChar w:fldCharType="end"/>
      </w:r>
      <w:r>
        <w:rPr>
          <w:lang w:val="en-US"/>
        </w:rPr>
        <w:t xml:space="preserve"> Lặp trên dictionary</w:t>
      </w:r>
    </w:p>
    <w:p w14:paraId="6A375926" w14:textId="58EA3501" w:rsidR="004C1B5A" w:rsidRDefault="004C1B5A" w:rsidP="00243A5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Sets</w:t>
      </w:r>
    </w:p>
    <w:p w14:paraId="2C004F84" w14:textId="57503596" w:rsidR="00E6412B" w:rsidRDefault="00E6412B" w:rsidP="00E6412B">
      <w:pPr>
        <w:rPr>
          <w:lang w:val="en-US"/>
        </w:rPr>
      </w:pPr>
      <w:r w:rsidRPr="00E6412B">
        <w:rPr>
          <w:lang w:val="en-US"/>
        </w:rPr>
        <w:drawing>
          <wp:inline distT="0" distB="0" distL="0" distR="0" wp14:anchorId="1F634B46" wp14:editId="03EA1C98">
            <wp:extent cx="5943600" cy="2150745"/>
            <wp:effectExtent l="19050" t="19050" r="19050" b="209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24AD89" w14:textId="51E8F196" w:rsidR="00E6412B" w:rsidRPr="00E6412B" w:rsidRDefault="00E6412B" w:rsidP="00E6412B">
      <w:pPr>
        <w:rPr>
          <w:lang w:val="en-US"/>
        </w:rPr>
      </w:pPr>
      <w:r w:rsidRPr="00E6412B">
        <w:rPr>
          <w:lang w:val="en-US"/>
        </w:rPr>
        <w:drawing>
          <wp:inline distT="0" distB="0" distL="0" distR="0" wp14:anchorId="7088F795" wp14:editId="5BAFBE1C">
            <wp:extent cx="5943600" cy="697865"/>
            <wp:effectExtent l="19050" t="19050" r="19050" b="2603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EB93C" w14:textId="4757A126" w:rsidR="004C1B5A" w:rsidRDefault="004C1B5A" w:rsidP="00243A5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Tuples</w:t>
      </w:r>
    </w:p>
    <w:p w14:paraId="07CE15E9" w14:textId="02457E86" w:rsidR="00E6412B" w:rsidRPr="00E6412B" w:rsidRDefault="00E6412B" w:rsidP="00E6412B">
      <w:pPr>
        <w:rPr>
          <w:lang w:val="en-US"/>
        </w:rPr>
      </w:pPr>
      <w:r w:rsidRPr="00E6412B">
        <w:rPr>
          <w:lang w:val="en-US"/>
        </w:rPr>
        <w:drawing>
          <wp:inline distT="0" distB="0" distL="0" distR="0" wp14:anchorId="3F1393DA" wp14:editId="700FBC2B">
            <wp:extent cx="5943600" cy="979170"/>
            <wp:effectExtent l="19050" t="19050" r="19050" b="1143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A6A3E" w14:textId="49BA2ABC" w:rsidR="00243A59" w:rsidRPr="004C1B5A" w:rsidRDefault="00243A59">
      <w:pPr>
        <w:rPr>
          <w:sz w:val="24"/>
          <w:szCs w:val="24"/>
        </w:rPr>
      </w:pPr>
      <w:r w:rsidRPr="004C1B5A">
        <w:rPr>
          <w:sz w:val="24"/>
          <w:szCs w:val="24"/>
          <w:lang w:val="en-US"/>
        </w:rPr>
        <w:t xml:space="preserve">Function  </w:t>
      </w:r>
    </w:p>
    <w:p w14:paraId="5EED9ED3" w14:textId="3A967D88" w:rsidR="00192AAD" w:rsidRDefault="00192AAD">
      <w:r w:rsidRPr="00192AAD">
        <w:drawing>
          <wp:inline distT="0" distB="0" distL="0" distR="0" wp14:anchorId="64A5101D" wp14:editId="42BF2D3A">
            <wp:extent cx="5943600" cy="1841500"/>
            <wp:effectExtent l="19050" t="19050" r="19050" b="2540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AA884" w14:textId="56D1F214" w:rsidR="004C1B5A" w:rsidRDefault="004C1B5A">
      <w:pPr>
        <w:rPr>
          <w:sz w:val="28"/>
          <w:szCs w:val="28"/>
          <w:lang w:val="en-US"/>
        </w:rPr>
      </w:pPr>
      <w:r w:rsidRPr="004C1B5A">
        <w:rPr>
          <w:sz w:val="28"/>
          <w:szCs w:val="28"/>
          <w:lang w:val="en-US"/>
        </w:rPr>
        <w:t>Numpy</w:t>
      </w:r>
    </w:p>
    <w:p w14:paraId="4F40C461" w14:textId="65466F4E" w:rsidR="003B3CCD" w:rsidRDefault="003B3CCD" w:rsidP="003B3CCD">
      <w:pPr>
        <w:pStyle w:val="oancuaDanhsach"/>
        <w:numPr>
          <w:ilvl w:val="0"/>
          <w:numId w:val="1"/>
        </w:numPr>
        <w:rPr>
          <w:lang w:val="en-US"/>
        </w:rPr>
      </w:pPr>
      <w:r w:rsidRPr="003B3CCD">
        <w:rPr>
          <w:lang w:val="en-US"/>
        </w:rPr>
        <w:t>Arrays</w:t>
      </w:r>
    </w:p>
    <w:p w14:paraId="6E04846E" w14:textId="77777777" w:rsidR="000D6970" w:rsidRDefault="003B3CCD" w:rsidP="000D6970">
      <w:pPr>
        <w:keepNext/>
      </w:pPr>
      <w:r w:rsidRPr="003B3CCD">
        <w:rPr>
          <w:lang w:val="en-US"/>
        </w:rPr>
        <w:lastRenderedPageBreak/>
        <w:drawing>
          <wp:inline distT="0" distB="0" distL="0" distR="0" wp14:anchorId="3EAED1F7" wp14:editId="6444EFBB">
            <wp:extent cx="5943600" cy="2138045"/>
            <wp:effectExtent l="19050" t="19050" r="19050" b="1460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8F6E0" w14:textId="05CB1B5F" w:rsidR="003B3CCD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13</w:t>
      </w:r>
      <w:r>
        <w:fldChar w:fldCharType="end"/>
      </w:r>
      <w:r>
        <w:rPr>
          <w:lang w:val="en-US"/>
        </w:rPr>
        <w:t xml:space="preserve"> numpy array cơ bản</w:t>
      </w:r>
    </w:p>
    <w:p w14:paraId="4395BF2F" w14:textId="77777777" w:rsidR="000D6970" w:rsidRDefault="003B3CCD" w:rsidP="000D6970">
      <w:pPr>
        <w:keepNext/>
      </w:pPr>
      <w:r w:rsidRPr="003B3CCD">
        <w:rPr>
          <w:lang w:val="en-US"/>
        </w:rPr>
        <w:drawing>
          <wp:inline distT="0" distB="0" distL="0" distR="0" wp14:anchorId="472742C8" wp14:editId="08DAADED">
            <wp:extent cx="5943600" cy="2607310"/>
            <wp:effectExtent l="19050" t="19050" r="19050" b="2159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51205B" w14:textId="4DDB6DE1" w:rsidR="003B3CCD" w:rsidRPr="003B3CCD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14</w:t>
      </w:r>
      <w:r>
        <w:fldChar w:fldCharType="end"/>
      </w:r>
      <w:r>
        <w:rPr>
          <w:lang w:val="en-US"/>
        </w:rPr>
        <w:t xml:space="preserve"> các phương thức khởi tạo</w:t>
      </w:r>
    </w:p>
    <w:p w14:paraId="2F9D0E4B" w14:textId="72FEE292" w:rsidR="003B3CCD" w:rsidRDefault="0038219E" w:rsidP="003B3CC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 indexing</w:t>
      </w:r>
    </w:p>
    <w:p w14:paraId="3746EB35" w14:textId="6C691866" w:rsidR="0038219E" w:rsidRDefault="00AC0B8A" w:rsidP="0038219E">
      <w:pPr>
        <w:rPr>
          <w:lang w:val="en-US"/>
        </w:rPr>
      </w:pPr>
      <w:r w:rsidRPr="00AC0B8A">
        <w:rPr>
          <w:lang w:val="en-US"/>
        </w:rPr>
        <w:drawing>
          <wp:inline distT="0" distB="0" distL="0" distR="0" wp14:anchorId="2DD7DF6E" wp14:editId="49AF7D5C">
            <wp:extent cx="5943600" cy="909955"/>
            <wp:effectExtent l="19050" t="19050" r="19050" b="2349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334019" w14:textId="77777777" w:rsidR="000D6970" w:rsidRDefault="00AC0B8A" w:rsidP="000D6970">
      <w:pPr>
        <w:keepNext/>
      </w:pPr>
      <w:r w:rsidRPr="00AC0B8A">
        <w:rPr>
          <w:lang w:val="en-US"/>
        </w:rPr>
        <w:lastRenderedPageBreak/>
        <w:drawing>
          <wp:inline distT="0" distB="0" distL="0" distR="0" wp14:anchorId="05A33E51" wp14:editId="295686B1">
            <wp:extent cx="5943600" cy="1926590"/>
            <wp:effectExtent l="19050" t="19050" r="19050" b="1651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D9E310" w14:textId="6E8C8D5B" w:rsidR="00AC0B8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15</w:t>
      </w:r>
      <w:r>
        <w:fldChar w:fldCharType="end"/>
      </w:r>
      <w:r>
        <w:rPr>
          <w:lang w:val="en-US"/>
        </w:rPr>
        <w:t xml:space="preserve"> indexing tạo dòng và cột</w:t>
      </w:r>
    </w:p>
    <w:p w14:paraId="3292CC2A" w14:textId="77777777" w:rsidR="000D6970" w:rsidRDefault="008B35C7" w:rsidP="000D6970">
      <w:pPr>
        <w:keepNext/>
      </w:pPr>
      <w:r w:rsidRPr="008B35C7">
        <w:rPr>
          <w:lang w:val="en-US"/>
        </w:rPr>
        <w:drawing>
          <wp:inline distT="0" distB="0" distL="0" distR="0" wp14:anchorId="6F2667D5" wp14:editId="0BF9E096">
            <wp:extent cx="5943600" cy="1456055"/>
            <wp:effectExtent l="19050" t="19050" r="19050" b="1079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91291" w14:textId="0231187B" w:rsidR="008B35C7" w:rsidRPr="0038219E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16</w:t>
      </w:r>
      <w:r>
        <w:fldChar w:fldCharType="end"/>
      </w:r>
      <w:r>
        <w:rPr>
          <w:lang w:val="en-US"/>
        </w:rPr>
        <w:t xml:space="preserve"> subarray</w:t>
      </w:r>
    </w:p>
    <w:p w14:paraId="42BA72CE" w14:textId="5CAE3B92" w:rsidR="0038219E" w:rsidRDefault="0038219E" w:rsidP="003B3CC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</w:t>
      </w:r>
    </w:p>
    <w:p w14:paraId="71622D29" w14:textId="77777777" w:rsidR="000D6970" w:rsidRDefault="0038219E" w:rsidP="000D6970">
      <w:pPr>
        <w:keepNext/>
      </w:pPr>
      <w:r w:rsidRPr="0038219E">
        <w:rPr>
          <w:lang w:val="en-US"/>
        </w:rPr>
        <w:drawing>
          <wp:inline distT="0" distB="0" distL="0" distR="0" wp14:anchorId="4FF65A51" wp14:editId="5134D5E7">
            <wp:extent cx="5943600" cy="1329690"/>
            <wp:effectExtent l="19050" t="19050" r="19050" b="2286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03B0A" w14:textId="3E08E5A6" w:rsidR="0038219E" w:rsidRPr="0038219E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17</w:t>
      </w:r>
      <w:r>
        <w:fldChar w:fldCharType="end"/>
      </w:r>
      <w:r>
        <w:rPr>
          <w:lang w:val="en-US"/>
        </w:rPr>
        <w:t xml:space="preserve"> Các loại dữ liệu</w:t>
      </w:r>
    </w:p>
    <w:p w14:paraId="6D4E829A" w14:textId="399CECC9" w:rsidR="0038219E" w:rsidRDefault="0038219E" w:rsidP="003B3CC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 math</w:t>
      </w:r>
    </w:p>
    <w:p w14:paraId="48C61D56" w14:textId="77777777" w:rsidR="000D6970" w:rsidRDefault="00AC0B8A" w:rsidP="000D6970">
      <w:pPr>
        <w:keepNext/>
      </w:pPr>
      <w:r w:rsidRPr="00AC0B8A">
        <w:rPr>
          <w:lang w:val="en-US"/>
        </w:rPr>
        <w:lastRenderedPageBreak/>
        <w:drawing>
          <wp:inline distT="0" distB="0" distL="0" distR="0" wp14:anchorId="416EB60E" wp14:editId="0D3E9B54">
            <wp:extent cx="5943600" cy="2266950"/>
            <wp:effectExtent l="19050" t="19050" r="19050" b="1905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49B4F" w14:textId="212D47C0" w:rsidR="00AC0B8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18</w:t>
      </w:r>
      <w:r>
        <w:fldChar w:fldCharType="end"/>
      </w:r>
      <w:r>
        <w:rPr>
          <w:lang w:val="en-US"/>
        </w:rPr>
        <w:t xml:space="preserve"> Các phép tính cơ bản trên array</w:t>
      </w:r>
    </w:p>
    <w:p w14:paraId="1305FC22" w14:textId="77777777" w:rsidR="000D6970" w:rsidRDefault="00AC0B8A" w:rsidP="000D6970">
      <w:pPr>
        <w:keepNext/>
      </w:pPr>
      <w:r w:rsidRPr="00AC0B8A">
        <w:rPr>
          <w:lang w:val="en-US"/>
        </w:rPr>
        <w:drawing>
          <wp:inline distT="0" distB="0" distL="0" distR="0" wp14:anchorId="5FE80630" wp14:editId="29C71FAF">
            <wp:extent cx="5943600" cy="2622550"/>
            <wp:effectExtent l="19050" t="19050" r="19050" b="2540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5E7C75" w14:textId="2625A9A8" w:rsidR="00AC0B8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19</w:t>
      </w:r>
      <w:r>
        <w:fldChar w:fldCharType="end"/>
      </w:r>
      <w:r>
        <w:rPr>
          <w:lang w:val="en-US"/>
        </w:rPr>
        <w:t xml:space="preserve"> phép nhân ma trận</w:t>
      </w:r>
    </w:p>
    <w:p w14:paraId="6704F736" w14:textId="77777777" w:rsidR="000D6970" w:rsidRDefault="004877CC" w:rsidP="000D6970">
      <w:pPr>
        <w:keepNext/>
      </w:pPr>
      <w:r w:rsidRPr="004877CC">
        <w:rPr>
          <w:lang w:val="en-US"/>
        </w:rPr>
        <w:drawing>
          <wp:inline distT="0" distB="0" distL="0" distR="0" wp14:anchorId="7F9A75C5" wp14:editId="338C8DC9">
            <wp:extent cx="5943600" cy="1051560"/>
            <wp:effectExtent l="19050" t="19050" r="19050" b="1524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9456E" w14:textId="6ED364DA" w:rsidR="004877CC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20</w:t>
      </w:r>
      <w:r>
        <w:fldChar w:fldCharType="end"/>
      </w:r>
      <w:r>
        <w:rPr>
          <w:lang w:val="en-US"/>
        </w:rPr>
        <w:t xml:space="preserve"> phép cộng theo cột tương ứng</w:t>
      </w:r>
    </w:p>
    <w:p w14:paraId="6EDBA3C5" w14:textId="77777777" w:rsidR="000D6970" w:rsidRDefault="004877CC" w:rsidP="000D6970">
      <w:pPr>
        <w:keepNext/>
      </w:pPr>
      <w:r w:rsidRPr="004877CC">
        <w:rPr>
          <w:lang w:val="en-US"/>
        </w:rPr>
        <w:lastRenderedPageBreak/>
        <w:drawing>
          <wp:inline distT="0" distB="0" distL="0" distR="0" wp14:anchorId="6579EF2B" wp14:editId="76435B85">
            <wp:extent cx="5943600" cy="1558290"/>
            <wp:effectExtent l="19050" t="19050" r="19050" b="2286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F15A6B" w14:textId="05D92F37" w:rsidR="004877CC" w:rsidRPr="00AC0B8A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21</w:t>
      </w:r>
      <w:r>
        <w:fldChar w:fldCharType="end"/>
      </w:r>
      <w:r>
        <w:rPr>
          <w:lang w:val="en-US"/>
        </w:rPr>
        <w:t xml:space="preserve"> phép chuyển vị</w:t>
      </w:r>
    </w:p>
    <w:p w14:paraId="0C9E7040" w14:textId="111AF6C7" w:rsidR="0038219E" w:rsidRDefault="0038219E" w:rsidP="003B3CC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Broadcasting</w:t>
      </w:r>
    </w:p>
    <w:p w14:paraId="5D2275BF" w14:textId="77777777" w:rsidR="000D6970" w:rsidRDefault="00011015" w:rsidP="000D6970">
      <w:pPr>
        <w:keepNext/>
      </w:pPr>
      <w:r w:rsidRPr="00011015">
        <w:rPr>
          <w:lang w:val="en-US"/>
        </w:rPr>
        <w:drawing>
          <wp:inline distT="0" distB="0" distL="0" distR="0" wp14:anchorId="66DFEF1C" wp14:editId="0AE669BA">
            <wp:extent cx="5943600" cy="1266190"/>
            <wp:effectExtent l="19050" t="19050" r="19050" b="1016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9F4B4" w14:textId="4E4969FF" w:rsidR="004877CC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22</w:t>
      </w:r>
      <w:r>
        <w:fldChar w:fldCharType="end"/>
      </w:r>
      <w:r>
        <w:rPr>
          <w:lang w:val="en-US"/>
        </w:rPr>
        <w:t xml:space="preserve"> phương thức empty_like tạo ma trận có dạng như ma trận ch trước</w:t>
      </w:r>
    </w:p>
    <w:p w14:paraId="4AE3669B" w14:textId="77777777" w:rsidR="000D6970" w:rsidRDefault="008B35C7" w:rsidP="000D6970">
      <w:pPr>
        <w:keepNext/>
      </w:pPr>
      <w:r w:rsidRPr="008B35C7">
        <w:rPr>
          <w:lang w:val="en-US"/>
        </w:rPr>
        <w:drawing>
          <wp:inline distT="0" distB="0" distL="0" distR="0" wp14:anchorId="4E0E81BC" wp14:editId="7A729EC4">
            <wp:extent cx="5943600" cy="1037590"/>
            <wp:effectExtent l="19050" t="19050" r="19050" b="1016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0B33F" w14:textId="2C120F6D" w:rsidR="00011015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23</w:t>
      </w:r>
      <w:r>
        <w:fldChar w:fldCharType="end"/>
      </w:r>
      <w:r>
        <w:rPr>
          <w:lang w:val="en-US"/>
        </w:rPr>
        <w:t xml:space="preserve"> phương thức tile</w:t>
      </w:r>
    </w:p>
    <w:p w14:paraId="61B0A3EE" w14:textId="77777777" w:rsidR="000D6970" w:rsidRDefault="008B35C7" w:rsidP="000D6970">
      <w:pPr>
        <w:keepNext/>
      </w:pPr>
      <w:r w:rsidRPr="008B35C7">
        <w:rPr>
          <w:lang w:val="en-US"/>
        </w:rPr>
        <w:drawing>
          <wp:inline distT="0" distB="0" distL="0" distR="0" wp14:anchorId="58F59BE1" wp14:editId="335EB621">
            <wp:extent cx="5943600" cy="1056640"/>
            <wp:effectExtent l="19050" t="19050" r="19050" b="1016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C6F9A" w14:textId="552A0B66" w:rsidR="008B35C7" w:rsidRDefault="000D6970" w:rsidP="000D6970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24</w:t>
      </w:r>
      <w:r>
        <w:fldChar w:fldCharType="end"/>
      </w:r>
      <w:r>
        <w:rPr>
          <w:lang w:val="en-US"/>
        </w:rPr>
        <w:t xml:space="preserve"> broadcast</w:t>
      </w:r>
    </w:p>
    <w:p w14:paraId="21B371E1" w14:textId="77777777" w:rsidR="008B35C7" w:rsidRPr="004877CC" w:rsidRDefault="008B35C7" w:rsidP="004877CC">
      <w:pPr>
        <w:rPr>
          <w:lang w:val="en-US"/>
        </w:rPr>
      </w:pPr>
    </w:p>
    <w:p w14:paraId="3ECE5668" w14:textId="484F1751" w:rsidR="004C1B5A" w:rsidRDefault="004C1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Matplotlib</w:t>
      </w:r>
    </w:p>
    <w:p w14:paraId="6A937ABB" w14:textId="77777777" w:rsidR="00CF5488" w:rsidRDefault="003B3CCD" w:rsidP="00CF5488">
      <w:pPr>
        <w:keepNext/>
      </w:pPr>
      <w:r w:rsidRPr="003B3CCD">
        <w:rPr>
          <w:sz w:val="28"/>
          <w:szCs w:val="28"/>
          <w:lang w:val="en-US"/>
        </w:rPr>
        <w:lastRenderedPageBreak/>
        <w:drawing>
          <wp:inline distT="0" distB="0" distL="0" distR="0" wp14:anchorId="336751B4" wp14:editId="4488211B">
            <wp:extent cx="5943600" cy="2676525"/>
            <wp:effectExtent l="19050" t="19050" r="19050" b="2857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3E5D70" w14:textId="5B697F5C" w:rsidR="003B3CCD" w:rsidRDefault="00CF5488" w:rsidP="00CF5488">
      <w:pPr>
        <w:pStyle w:val="Chuthich"/>
        <w:jc w:val="center"/>
        <w:rPr>
          <w:sz w:val="28"/>
          <w:szCs w:val="28"/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25</w:t>
      </w:r>
      <w:r>
        <w:fldChar w:fldCharType="end"/>
      </w:r>
      <w:r>
        <w:rPr>
          <w:lang w:val="en-US"/>
        </w:rPr>
        <w:t xml:space="preserve"> Vẽ đồ thị</w:t>
      </w:r>
    </w:p>
    <w:p w14:paraId="7D4FD350" w14:textId="77777777" w:rsidR="00CF5488" w:rsidRDefault="003B3CCD" w:rsidP="00CF5488">
      <w:pPr>
        <w:keepNext/>
      </w:pPr>
      <w:r w:rsidRPr="003B3CCD">
        <w:rPr>
          <w:sz w:val="28"/>
          <w:szCs w:val="28"/>
          <w:lang w:val="en-US"/>
        </w:rPr>
        <w:drawing>
          <wp:inline distT="0" distB="0" distL="0" distR="0" wp14:anchorId="04DB3F4B" wp14:editId="4D3378E2">
            <wp:extent cx="5943600" cy="3302635"/>
            <wp:effectExtent l="19050" t="19050" r="19050" b="1206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D953BC" w14:textId="7471E4DC" w:rsidR="003B3CCD" w:rsidRPr="004C1B5A" w:rsidRDefault="00CF5488" w:rsidP="00CF5488">
      <w:pPr>
        <w:pStyle w:val="Chuthich"/>
        <w:jc w:val="center"/>
        <w:rPr>
          <w:sz w:val="28"/>
          <w:szCs w:val="28"/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26</w:t>
      </w:r>
      <w:r>
        <w:fldChar w:fldCharType="end"/>
      </w:r>
      <w:r>
        <w:rPr>
          <w:lang w:val="en-US"/>
        </w:rPr>
        <w:t xml:space="preserve"> Vẽ nhiều đồ thị trên cùng một plot</w:t>
      </w:r>
    </w:p>
    <w:p w14:paraId="1D542CDF" w14:textId="77777777" w:rsidR="00CF5488" w:rsidRDefault="003B3CCD" w:rsidP="00CF5488">
      <w:pPr>
        <w:keepNext/>
      </w:pPr>
      <w:r w:rsidRPr="003B3CCD">
        <w:rPr>
          <w:lang w:val="en-US"/>
        </w:rPr>
        <w:lastRenderedPageBreak/>
        <w:drawing>
          <wp:inline distT="0" distB="0" distL="0" distR="0" wp14:anchorId="6C4C3B55" wp14:editId="3EFAF0CC">
            <wp:extent cx="5943600" cy="3295015"/>
            <wp:effectExtent l="19050" t="19050" r="19050" b="196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C9832" w14:textId="6503BF3D" w:rsidR="004C1B5A" w:rsidRDefault="00CF5488" w:rsidP="00CF5488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27</w:t>
      </w:r>
      <w:r>
        <w:fldChar w:fldCharType="end"/>
      </w:r>
      <w:r>
        <w:rPr>
          <w:lang w:val="en-US"/>
        </w:rPr>
        <w:t xml:space="preserve"> Dùng subplot vẽ nhiều đồ thị</w:t>
      </w:r>
    </w:p>
    <w:p w14:paraId="20344A28" w14:textId="77777777" w:rsidR="00CF5488" w:rsidRDefault="008B43D0" w:rsidP="00CF5488">
      <w:pPr>
        <w:keepNext/>
      </w:pPr>
      <w:r w:rsidRPr="008B43D0">
        <w:rPr>
          <w:lang w:val="en-US"/>
        </w:rPr>
        <w:drawing>
          <wp:inline distT="0" distB="0" distL="0" distR="0" wp14:anchorId="6BC663C6" wp14:editId="1FF9B720">
            <wp:extent cx="5943600" cy="2955925"/>
            <wp:effectExtent l="19050" t="19050" r="19050" b="1587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D4BEF" w14:textId="1C20AD9E" w:rsidR="008B43D0" w:rsidRPr="004C1B5A" w:rsidRDefault="00CF5488" w:rsidP="00CF5488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DE6631">
        <w:t>28</w:t>
      </w:r>
      <w:r>
        <w:fldChar w:fldCharType="end"/>
      </w:r>
      <w:r>
        <w:rPr>
          <w:lang w:val="en-US"/>
        </w:rPr>
        <w:t xml:space="preserve"> hiển thị hình ảnh</w:t>
      </w:r>
    </w:p>
    <w:sectPr w:rsidR="008B43D0" w:rsidRPr="004C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6C2"/>
    <w:multiLevelType w:val="hybridMultilevel"/>
    <w:tmpl w:val="0ED2CA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D2055"/>
    <w:multiLevelType w:val="hybridMultilevel"/>
    <w:tmpl w:val="06288B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A10BC3"/>
    <w:multiLevelType w:val="hybridMultilevel"/>
    <w:tmpl w:val="6E7295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A6"/>
    <w:rsid w:val="00011015"/>
    <w:rsid w:val="000D6970"/>
    <w:rsid w:val="00192AAD"/>
    <w:rsid w:val="00243A59"/>
    <w:rsid w:val="002732CE"/>
    <w:rsid w:val="003751BA"/>
    <w:rsid w:val="0038219E"/>
    <w:rsid w:val="003B3CCD"/>
    <w:rsid w:val="003E6205"/>
    <w:rsid w:val="00430FA6"/>
    <w:rsid w:val="004877CC"/>
    <w:rsid w:val="004C1B5A"/>
    <w:rsid w:val="005A7078"/>
    <w:rsid w:val="00775085"/>
    <w:rsid w:val="008B35C7"/>
    <w:rsid w:val="008B43D0"/>
    <w:rsid w:val="008C684E"/>
    <w:rsid w:val="00A628C0"/>
    <w:rsid w:val="00AB18AF"/>
    <w:rsid w:val="00AC0B8A"/>
    <w:rsid w:val="00C1356F"/>
    <w:rsid w:val="00CF5488"/>
    <w:rsid w:val="00D91444"/>
    <w:rsid w:val="00DE6631"/>
    <w:rsid w:val="00E560B6"/>
    <w:rsid w:val="00E6412B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EA14"/>
  <w15:chartTrackingRefBased/>
  <w15:docId w15:val="{3041B993-CCB0-4C5B-9F68-EB823D9C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3A5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243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18</cp:revision>
  <cp:lastPrinted>2020-04-27T11:07:00Z</cp:lastPrinted>
  <dcterms:created xsi:type="dcterms:W3CDTF">2020-04-27T08:27:00Z</dcterms:created>
  <dcterms:modified xsi:type="dcterms:W3CDTF">2020-04-27T11:19:00Z</dcterms:modified>
</cp:coreProperties>
</file>