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50BCF" w14:textId="7084E51D" w:rsidR="003751BA" w:rsidRDefault="00115640" w:rsidP="0028140A">
      <w:pPr>
        <w:jc w:val="center"/>
        <w:rPr>
          <w:lang w:val="en-US"/>
        </w:rPr>
      </w:pPr>
      <w:r>
        <w:rPr>
          <w:lang w:val="en-US"/>
        </w:rPr>
        <w:t>BÁO CÁO BÀI TẬP 01</w:t>
      </w:r>
    </w:p>
    <w:p w14:paraId="3556725C" w14:textId="735A6028" w:rsidR="00115640" w:rsidRDefault="00115640">
      <w:pPr>
        <w:rPr>
          <w:lang w:val="en-US"/>
        </w:rPr>
      </w:pPr>
      <w:r>
        <w:rPr>
          <w:lang w:val="en-US"/>
        </w:rPr>
        <w:t>Họ tên: Huỳnh Minh Huấn</w:t>
      </w:r>
    </w:p>
    <w:p w14:paraId="6D27DFDB" w14:textId="4C50220F" w:rsidR="00115640" w:rsidRDefault="00115640">
      <w:pPr>
        <w:rPr>
          <w:lang w:val="en-US"/>
        </w:rPr>
      </w:pPr>
      <w:r>
        <w:rPr>
          <w:lang w:val="en-US"/>
        </w:rPr>
        <w:t>MSSV: 1612858</w:t>
      </w:r>
    </w:p>
    <w:p w14:paraId="6368EE46" w14:textId="1BAECCD1" w:rsidR="001E5230" w:rsidRDefault="001E5230" w:rsidP="0028140A">
      <w:pPr>
        <w:pStyle w:val="oancuaDanhsach"/>
        <w:numPr>
          <w:ilvl w:val="0"/>
          <w:numId w:val="1"/>
        </w:numPr>
        <w:ind w:left="540"/>
        <w:rPr>
          <w:lang w:val="en-US"/>
        </w:rPr>
      </w:pPr>
      <w:r>
        <w:rPr>
          <w:lang w:val="en-US"/>
        </w:rPr>
        <w:t>Basic Info Scraping</w:t>
      </w:r>
    </w:p>
    <w:p w14:paraId="1BF43F86" w14:textId="54F759E7" w:rsidR="00D276E6" w:rsidRDefault="007A0485" w:rsidP="00D970E4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Em sử dụng thư viện requests-html</w:t>
      </w:r>
      <w:r w:rsidR="00D970E4">
        <w:rPr>
          <w:lang w:val="en-US"/>
        </w:rPr>
        <w:t>.</w:t>
      </w:r>
      <w:r>
        <w:rPr>
          <w:lang w:val="en-US"/>
        </w:rPr>
        <w:t xml:space="preserve"> </w:t>
      </w:r>
    </w:p>
    <w:p w14:paraId="24E24411" w14:textId="2A281487" w:rsidR="00D970E4" w:rsidRDefault="00D970E4" w:rsidP="00D970E4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Gọi lớp HTMLSession, để get url của website </w:t>
      </w:r>
      <w:hyperlink r:id="rId5" w:history="1">
        <w:r>
          <w:rPr>
            <w:rStyle w:val="Siuktni"/>
          </w:rPr>
          <w:t>https://scrapingclub.com/exercise/detail_basic/</w:t>
        </w:r>
      </w:hyperlink>
      <w:r>
        <w:rPr>
          <w:lang w:val="en-US"/>
        </w:rPr>
        <w:t>.</w:t>
      </w:r>
    </w:p>
    <w:p w14:paraId="48FA97E3" w14:textId="46106E02" w:rsidR="00D970E4" w:rsidRDefault="00D970E4" w:rsidP="00D970E4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Dùng CSS selector ‘div.card-body’, với tham số first = True-&gt; lấy ra content về card-body đầu tiên.</w:t>
      </w:r>
    </w:p>
    <w:p w14:paraId="7F591DC3" w14:textId="7D9E02C5" w:rsidR="00D970E4" w:rsidRDefault="00D970E4" w:rsidP="00D970E4">
      <w:pPr>
        <w:pStyle w:val="oancuaDanhsach"/>
        <w:ind w:left="1080"/>
        <w:rPr>
          <w:lang w:val="en-US"/>
        </w:rPr>
      </w:pPr>
      <w:r w:rsidRPr="00D970E4">
        <w:rPr>
          <w:lang w:val="en-US"/>
        </w:rPr>
        <w:drawing>
          <wp:inline distT="0" distB="0" distL="0" distR="0" wp14:anchorId="31DD40E5" wp14:editId="22068C65">
            <wp:extent cx="4981433" cy="332096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533" cy="35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64BB" w14:textId="5ECE0B49" w:rsidR="00D970E4" w:rsidRDefault="00D970E4" w:rsidP="00D970E4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Trong card_body, sử dụng hàm find tương tự ở trên để tìm thông tin về title, description và price theo các thẻ con trong &lt;div.card-body&gt;</w:t>
      </w:r>
    </w:p>
    <w:p w14:paraId="02B5E946" w14:textId="1CB3EFA5" w:rsidR="00D970E4" w:rsidRDefault="00D970E4" w:rsidP="00500C07">
      <w:pPr>
        <w:pStyle w:val="oancuaDanhsach"/>
        <w:ind w:left="1080"/>
        <w:rPr>
          <w:lang w:val="en-US"/>
        </w:rPr>
      </w:pPr>
      <w:r w:rsidRPr="00D970E4">
        <w:rPr>
          <w:lang w:val="en-US"/>
        </w:rPr>
        <w:drawing>
          <wp:inline distT="0" distB="0" distL="0" distR="0" wp14:anchorId="3EC40C3E" wp14:editId="15C4BEA3">
            <wp:extent cx="4967785" cy="495842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1545" cy="50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467D" w14:textId="4FE532EC" w:rsidR="00500C07" w:rsidRDefault="00500C07" w:rsidP="00D970E4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Rút được thông tin về sản phẩm</w:t>
      </w:r>
    </w:p>
    <w:p w14:paraId="26DF67F2" w14:textId="2ACE76B1" w:rsidR="00500C07" w:rsidRPr="00D970E4" w:rsidRDefault="00500C07" w:rsidP="00500C07">
      <w:pPr>
        <w:pStyle w:val="oancuaDanhsach"/>
        <w:ind w:left="1080"/>
        <w:rPr>
          <w:lang w:val="en-US"/>
        </w:rPr>
      </w:pPr>
      <w:r w:rsidRPr="00500C07">
        <w:rPr>
          <w:lang w:val="en-US"/>
        </w:rPr>
        <w:drawing>
          <wp:inline distT="0" distB="0" distL="0" distR="0" wp14:anchorId="4DAC25DD" wp14:editId="3A6DD1DF">
            <wp:extent cx="5042848" cy="730566"/>
            <wp:effectExtent l="0" t="0" r="571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5705" cy="73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D9A8" w14:textId="7A8CFEFA" w:rsidR="000F2A3E" w:rsidRDefault="001E5230" w:rsidP="00BE43FC">
      <w:pPr>
        <w:pStyle w:val="oancuaDanhsach"/>
        <w:numPr>
          <w:ilvl w:val="0"/>
          <w:numId w:val="1"/>
        </w:numPr>
        <w:ind w:left="540"/>
        <w:rPr>
          <w:lang w:val="en-US"/>
        </w:rPr>
      </w:pPr>
      <w:r>
        <w:rPr>
          <w:lang w:val="en-US"/>
        </w:rPr>
        <w:t>Analyze JSON</w:t>
      </w:r>
    </w:p>
    <w:p w14:paraId="7E0B9415" w14:textId="4D92CCF4" w:rsidR="00BE43FC" w:rsidRDefault="00BE43FC" w:rsidP="00BE43FC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Em sử dụng thư viện requests-html</w:t>
      </w:r>
      <w:r w:rsidR="009070B0">
        <w:rPr>
          <w:lang w:val="en-US"/>
        </w:rPr>
        <w:t>, json và re (regex)</w:t>
      </w:r>
      <w:r>
        <w:rPr>
          <w:lang w:val="en-US"/>
        </w:rPr>
        <w:t xml:space="preserve">. </w:t>
      </w:r>
    </w:p>
    <w:p w14:paraId="1D3CE689" w14:textId="0F4DB009" w:rsidR="00BE43FC" w:rsidRDefault="00BE43FC" w:rsidP="00BE43FC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Gọi lớp HTMLSession, để get url của website </w:t>
      </w:r>
      <w:hyperlink r:id="rId9" w:history="1">
        <w:r w:rsidRPr="00476E6A">
          <w:rPr>
            <w:rStyle w:val="Siuktni"/>
            <w:lang w:val="en-US"/>
          </w:rPr>
          <w:t>https://scrapingclub.com/exercise/detail_json/</w:t>
        </w:r>
      </w:hyperlink>
      <w:r>
        <w:rPr>
          <w:lang w:val="en-US"/>
        </w:rPr>
        <w:t>.</w:t>
      </w:r>
    </w:p>
    <w:p w14:paraId="4464E7D1" w14:textId="10A6BCA4" w:rsidR="00BE43FC" w:rsidRDefault="00BE43FC" w:rsidP="00BE43FC">
      <w:pPr>
        <w:pStyle w:val="oancuaDanhsach"/>
        <w:numPr>
          <w:ilvl w:val="0"/>
          <w:numId w:val="2"/>
        </w:numPr>
        <w:rPr>
          <w:lang w:val="en-US"/>
        </w:rPr>
      </w:pPr>
      <w:r w:rsidRPr="00661159">
        <w:rPr>
          <w:lang w:val="en-US"/>
        </w:rPr>
        <w:t xml:space="preserve">Dùng </w:t>
      </w:r>
      <w:r w:rsidR="00661159">
        <w:rPr>
          <w:lang w:val="en-US"/>
        </w:rPr>
        <w:t xml:space="preserve">hàm find để filter content theo script, sau đó xử lý chuỗi để lấy được chuỗi </w:t>
      </w:r>
      <w:r w:rsidR="008A7996">
        <w:rPr>
          <w:lang w:val="en-US"/>
        </w:rPr>
        <w:t>“</w:t>
      </w:r>
      <w:r w:rsidR="00661159">
        <w:rPr>
          <w:lang w:val="en-US"/>
        </w:rPr>
        <w:t>var obj = { …</w:t>
      </w:r>
      <w:r w:rsidR="008A7996">
        <w:rPr>
          <w:lang w:val="en-US"/>
        </w:rPr>
        <w:t>”</w:t>
      </w:r>
    </w:p>
    <w:p w14:paraId="49833904" w14:textId="61A94090" w:rsidR="00661159" w:rsidRPr="00661159" w:rsidRDefault="00661159" w:rsidP="00661159">
      <w:pPr>
        <w:pStyle w:val="oancuaDanhsach"/>
        <w:ind w:left="1080"/>
        <w:rPr>
          <w:lang w:val="en-US"/>
        </w:rPr>
      </w:pPr>
      <w:r w:rsidRPr="00661159">
        <w:rPr>
          <w:lang w:val="en-US"/>
        </w:rPr>
        <w:drawing>
          <wp:inline distT="0" distB="0" distL="0" distR="0" wp14:anchorId="351EC707" wp14:editId="33C2C434">
            <wp:extent cx="4839195" cy="1275459"/>
            <wp:effectExtent l="0" t="0" r="0" b="127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9864" cy="128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B070" w14:textId="50AB4421" w:rsidR="00BE43FC" w:rsidRDefault="001A3797" w:rsidP="00BE43FC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Sử dụng regex </w:t>
      </w:r>
      <w:r w:rsidR="00CC3F1C">
        <w:rPr>
          <w:lang w:val="en-US"/>
        </w:rPr>
        <w:t xml:space="preserve">+ json </w:t>
      </w:r>
      <w:r>
        <w:rPr>
          <w:lang w:val="en-US"/>
        </w:rPr>
        <w:t>để lấy được nội dung obj</w:t>
      </w:r>
    </w:p>
    <w:p w14:paraId="3053B04B" w14:textId="1196FE6C" w:rsidR="00CC3F1C" w:rsidRPr="00BE43FC" w:rsidRDefault="00CC3F1C" w:rsidP="00CC3F1C">
      <w:pPr>
        <w:pStyle w:val="oancuaDanhsach"/>
        <w:ind w:left="1080"/>
        <w:rPr>
          <w:lang w:val="en-US"/>
        </w:rPr>
      </w:pPr>
      <w:r w:rsidRPr="00CC3F1C">
        <w:rPr>
          <w:lang w:val="en-US"/>
        </w:rPr>
        <w:drawing>
          <wp:inline distT="0" distB="0" distL="0" distR="0" wp14:anchorId="68AB4209" wp14:editId="33E8BA30">
            <wp:extent cx="4910447" cy="1423003"/>
            <wp:effectExtent l="0" t="0" r="5080" b="635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7675" cy="14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4BBC" w14:textId="7BCB93CE" w:rsidR="001E5230" w:rsidRDefault="001E5230" w:rsidP="0028140A">
      <w:pPr>
        <w:pStyle w:val="oancuaDanhsach"/>
        <w:numPr>
          <w:ilvl w:val="0"/>
          <w:numId w:val="1"/>
        </w:numPr>
        <w:ind w:left="540"/>
        <w:rPr>
          <w:lang w:val="en-US"/>
        </w:rPr>
      </w:pPr>
      <w:r w:rsidRPr="001E5230">
        <w:rPr>
          <w:lang w:val="en-US"/>
        </w:rPr>
        <w:lastRenderedPageBreak/>
        <w:t>Recursively Scraping pages</w:t>
      </w:r>
    </w:p>
    <w:p w14:paraId="4BF23494" w14:textId="4C571B47" w:rsidR="00170FBA" w:rsidRDefault="007E1C51" w:rsidP="00170FBA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Em sử dụng thư viện requests-html, time</w:t>
      </w:r>
      <w:r w:rsidR="001E122A">
        <w:rPr>
          <w:lang w:val="en-US"/>
        </w:rPr>
        <w:t>.</w:t>
      </w:r>
    </w:p>
    <w:p w14:paraId="1F8BA561" w14:textId="19529540" w:rsidR="007E1C51" w:rsidRDefault="007E1C51" w:rsidP="00170FBA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Gọi lớp HTMLSession, để get url của website </w:t>
      </w:r>
      <w:hyperlink r:id="rId12" w:history="1">
        <w:r w:rsidRPr="00476E6A">
          <w:rPr>
            <w:rStyle w:val="Siuktni"/>
            <w:lang w:val="en-US"/>
          </w:rPr>
          <w:t>https://scrapingclub.com/exercise/list_basic</w:t>
        </w:r>
      </w:hyperlink>
      <w:r>
        <w:rPr>
          <w:lang w:val="en-US"/>
        </w:rPr>
        <w:t xml:space="preserve">. </w:t>
      </w:r>
    </w:p>
    <w:p w14:paraId="1034880D" w14:textId="57AA912F" w:rsidR="00345EB5" w:rsidRPr="009451F1" w:rsidRDefault="00345EB5" w:rsidP="009451F1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Requests-html hỗ trợ phương thức .next() để lấy link kế tiếp phục vụ cho pagination</w:t>
      </w:r>
      <w:r w:rsidR="009451F1">
        <w:rPr>
          <w:lang w:val="en-US"/>
        </w:rPr>
        <w:t xml:space="preserve"> </w:t>
      </w:r>
      <w:r w:rsidR="009451F1" w:rsidRPr="009451F1">
        <w:rPr>
          <w:lang w:val="en-US"/>
        </w:rPr>
        <w:t>(</w:t>
      </w:r>
      <w:r w:rsidR="009451F1">
        <w:rPr>
          <w:lang w:val="en-US"/>
        </w:rPr>
        <w:t xml:space="preserve">link về pagination: </w:t>
      </w:r>
      <w:hyperlink r:id="rId13" w:anchor="pagination" w:history="1">
        <w:r w:rsidR="009451F1" w:rsidRPr="00476E6A">
          <w:rPr>
            <w:rStyle w:val="Siuktni"/>
          </w:rPr>
          <w:t>https://requests-html.kennethreitz.org/#pagination</w:t>
        </w:r>
      </w:hyperlink>
      <w:r w:rsidR="009451F1" w:rsidRPr="009451F1">
        <w:rPr>
          <w:lang w:val="en-US"/>
        </w:rPr>
        <w:t>.</w:t>
      </w:r>
      <w:r w:rsidR="009451F1">
        <w:rPr>
          <w:lang w:val="en-US"/>
        </w:rPr>
        <w:t>).</w:t>
      </w:r>
      <w:r w:rsidRPr="009451F1">
        <w:rPr>
          <w:lang w:val="en-US"/>
        </w:rPr>
        <w:t xml:space="preserve"> </w:t>
      </w:r>
    </w:p>
    <w:p w14:paraId="6842E82B" w14:textId="0D3F3168" w:rsidR="007E1C51" w:rsidRDefault="008D5EDD" w:rsidP="00170FBA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Hàm get_sub_page để lấy info của các trang con khi get vào các trang đó</w:t>
      </w:r>
      <w:r w:rsidR="001E122A">
        <w:rPr>
          <w:lang w:val="en-US"/>
        </w:rPr>
        <w:t>.</w:t>
      </w:r>
    </w:p>
    <w:p w14:paraId="1435269B" w14:textId="29148D9D" w:rsidR="008D5EDD" w:rsidRDefault="008D5EDD" w:rsidP="008D5EDD">
      <w:pPr>
        <w:pStyle w:val="oancuaDanhsach"/>
        <w:ind w:left="1080"/>
        <w:rPr>
          <w:lang w:val="en-US"/>
        </w:rPr>
      </w:pPr>
      <w:r w:rsidRPr="008D5EDD">
        <w:rPr>
          <w:lang w:val="en-US"/>
        </w:rPr>
        <w:drawing>
          <wp:inline distT="0" distB="0" distL="0" distR="0" wp14:anchorId="14898040" wp14:editId="55F8923F">
            <wp:extent cx="3420093" cy="97238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4271" cy="98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37F824F7" w14:textId="41221F0A" w:rsidR="008D5EDD" w:rsidRDefault="008D5EDD" w:rsidP="00170FBA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Với mỗi card tại url chính sẽ có 1 link đến trang con, em gọi hàm </w:t>
      </w:r>
      <w:r w:rsidR="00F93AB8">
        <w:rPr>
          <w:lang w:val="en-US"/>
        </w:rPr>
        <w:t>trên để lấy thông tin ở trang con đó</w:t>
      </w:r>
      <w:r w:rsidR="001E122A">
        <w:rPr>
          <w:lang w:val="en-US"/>
        </w:rPr>
        <w:t>.</w:t>
      </w:r>
    </w:p>
    <w:p w14:paraId="7643B1C4" w14:textId="02E06183" w:rsidR="00B953F2" w:rsidRDefault="00B953F2" w:rsidP="00B953F2">
      <w:pPr>
        <w:pStyle w:val="oancuaDanhsach"/>
        <w:ind w:left="1080"/>
        <w:rPr>
          <w:lang w:val="en-US"/>
        </w:rPr>
      </w:pPr>
      <w:r w:rsidRPr="00B953F2">
        <w:rPr>
          <w:lang w:val="en-US"/>
        </w:rPr>
        <w:drawing>
          <wp:inline distT="0" distB="0" distL="0" distR="0" wp14:anchorId="2E5425C0" wp14:editId="3DBF41DC">
            <wp:extent cx="3645725" cy="1731550"/>
            <wp:effectExtent l="0" t="0" r="0" b="254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4151" cy="174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9A3B" w14:textId="44DEE479" w:rsidR="00B953F2" w:rsidRDefault="00B953F2" w:rsidP="00B953F2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Kết quả:  một vài kết quả</w:t>
      </w:r>
    </w:p>
    <w:p w14:paraId="5AFE2D5D" w14:textId="14768B0D" w:rsidR="00B953F2" w:rsidRPr="00B953F2" w:rsidRDefault="00B953F2" w:rsidP="00B953F2">
      <w:pPr>
        <w:pStyle w:val="oancuaDanhsach"/>
        <w:ind w:left="1080"/>
        <w:rPr>
          <w:lang w:val="en-US"/>
        </w:rPr>
      </w:pPr>
      <w:r w:rsidRPr="00B953F2">
        <w:rPr>
          <w:lang w:val="en-US"/>
        </w:rPr>
        <w:drawing>
          <wp:inline distT="0" distB="0" distL="0" distR="0" wp14:anchorId="22C13CCE" wp14:editId="6434F21A">
            <wp:extent cx="4862945" cy="1072342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2730" cy="108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480E" w14:textId="402C3146" w:rsidR="001E5230" w:rsidRDefault="001E5230" w:rsidP="0028140A">
      <w:pPr>
        <w:pStyle w:val="oancuaDanhsach"/>
        <w:numPr>
          <w:ilvl w:val="0"/>
          <w:numId w:val="1"/>
        </w:numPr>
        <w:ind w:left="540"/>
        <w:rPr>
          <w:lang w:val="en-US"/>
        </w:rPr>
      </w:pPr>
      <w:r w:rsidRPr="001E5230">
        <w:rPr>
          <w:lang w:val="en-US"/>
        </w:rPr>
        <w:t>Mimicking Ajax requests</w:t>
      </w:r>
    </w:p>
    <w:p w14:paraId="7A6B18CD" w14:textId="1E31F334" w:rsidR="00C95FD2" w:rsidRDefault="00E048AC" w:rsidP="00E048AC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Mục tiêu bài này là extract được link ajax_detail </w:t>
      </w:r>
      <w:r w:rsidR="00BF103F">
        <w:rPr>
          <w:lang w:val="en-US"/>
        </w:rPr>
        <w:t>(</w:t>
      </w:r>
      <w:hyperlink r:id="rId17" w:history="1">
        <w:r w:rsidR="00BF103F" w:rsidRPr="00476E6A">
          <w:rPr>
            <w:rStyle w:val="Siuktni"/>
            <w:lang w:val="en-US"/>
          </w:rPr>
          <w:t>https://scrapingclub.com/exercise/ajaxdetail/</w:t>
        </w:r>
      </w:hyperlink>
      <w:r w:rsidR="00BF103F">
        <w:rPr>
          <w:lang w:val="en-US"/>
        </w:rPr>
        <w:t xml:space="preserve">) </w:t>
      </w:r>
      <w:r>
        <w:rPr>
          <w:lang w:val="en-US"/>
        </w:rPr>
        <w:t>để truy cập vào get object json</w:t>
      </w:r>
    </w:p>
    <w:p w14:paraId="2A440915" w14:textId="129FDD7E" w:rsidR="00BF103F" w:rsidRDefault="00BF103F" w:rsidP="00E048AC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url gốc là </w:t>
      </w:r>
      <w:hyperlink r:id="rId18" w:history="1">
        <w:r w:rsidRPr="00476E6A">
          <w:rPr>
            <w:rStyle w:val="Siuktni"/>
            <w:lang w:val="en-US"/>
          </w:rPr>
          <w:t>https://scrapingclub.com/exercise/detail_ajax/</w:t>
        </w:r>
      </w:hyperlink>
      <w:r w:rsidR="006D11B4">
        <w:rPr>
          <w:lang w:val="en-US"/>
        </w:rPr>
        <w:t>.</w:t>
      </w:r>
    </w:p>
    <w:p w14:paraId="1A00F33B" w14:textId="71672A20" w:rsidR="006D11B4" w:rsidRDefault="006D11B4" w:rsidP="00E048AC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Em sử dụng thư viện requests-html, re và json.</w:t>
      </w:r>
    </w:p>
    <w:p w14:paraId="08FD4456" w14:textId="1607359A" w:rsidR="00DD295E" w:rsidRPr="00DD295E" w:rsidRDefault="006D11B4" w:rsidP="00DD295E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Dùng hàm phương thức find() của HTMLSession để tìm script chứa link cần extract</w:t>
      </w:r>
    </w:p>
    <w:p w14:paraId="4178EE83" w14:textId="00A886C9" w:rsidR="00DD295E" w:rsidRDefault="00DD295E" w:rsidP="00DD295E">
      <w:pPr>
        <w:pStyle w:val="oancuaDanhsach"/>
        <w:ind w:left="1080"/>
        <w:rPr>
          <w:lang w:val="en-US"/>
        </w:rPr>
      </w:pPr>
      <w:r w:rsidRPr="00DD295E">
        <w:rPr>
          <w:lang w:val="en-US"/>
        </w:rPr>
        <w:drawing>
          <wp:inline distT="0" distB="0" distL="0" distR="0" wp14:anchorId="5C477B19" wp14:editId="71FE147C">
            <wp:extent cx="4862830" cy="216645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6253" cy="22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B936" w14:textId="3B64D714" w:rsidR="006D11B4" w:rsidRDefault="006D11B4" w:rsidP="00E048AC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Sử dụng regex để extract link</w:t>
      </w:r>
    </w:p>
    <w:p w14:paraId="269BE1D3" w14:textId="7A9EB761" w:rsidR="00DD295E" w:rsidRDefault="00DD295E" w:rsidP="00DD295E">
      <w:pPr>
        <w:pStyle w:val="oancuaDanhsach"/>
        <w:ind w:left="1080"/>
        <w:rPr>
          <w:lang w:val="en-US"/>
        </w:rPr>
      </w:pPr>
      <w:r w:rsidRPr="00DD295E">
        <w:rPr>
          <w:lang w:val="en-US"/>
        </w:rPr>
        <w:drawing>
          <wp:inline distT="0" distB="0" distL="0" distR="0" wp14:anchorId="35EE0ABC" wp14:editId="06ED646B">
            <wp:extent cx="2647950" cy="720446"/>
            <wp:effectExtent l="0" t="0" r="0" b="381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72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A35F" w14:textId="4C15F638" w:rsidR="006D11B4" w:rsidRDefault="006D11B4" w:rsidP="00E048AC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obj json bằng phương thức .json()</w:t>
      </w:r>
    </w:p>
    <w:p w14:paraId="0193ABB2" w14:textId="1ED40BF4" w:rsidR="00BD173E" w:rsidRDefault="00BD173E" w:rsidP="00BD173E">
      <w:pPr>
        <w:pStyle w:val="oancuaDanhsach"/>
        <w:ind w:left="1080"/>
        <w:rPr>
          <w:lang w:val="en-US"/>
        </w:rPr>
      </w:pPr>
      <w:r w:rsidRPr="00BD173E">
        <w:rPr>
          <w:lang w:val="en-US"/>
        </w:rPr>
        <w:lastRenderedPageBreak/>
        <w:drawing>
          <wp:inline distT="0" distB="0" distL="0" distR="0" wp14:anchorId="47DB4DD5" wp14:editId="272E26D5">
            <wp:extent cx="4991100" cy="569497"/>
            <wp:effectExtent l="0" t="0" r="0" b="254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8963" cy="60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75E5" w14:textId="20509009" w:rsidR="001E5230" w:rsidRDefault="001E5230" w:rsidP="0028140A">
      <w:pPr>
        <w:pStyle w:val="oancuaDanhsach"/>
        <w:numPr>
          <w:ilvl w:val="0"/>
          <w:numId w:val="1"/>
        </w:numPr>
        <w:ind w:left="540"/>
        <w:rPr>
          <w:lang w:val="en-US"/>
        </w:rPr>
      </w:pPr>
      <w:r w:rsidRPr="001E5230">
        <w:rPr>
          <w:lang w:val="en-US"/>
        </w:rPr>
        <w:t>Inspect HTTP request</w:t>
      </w:r>
    </w:p>
    <w:p w14:paraId="4DB266B6" w14:textId="2F56D9E1" w:rsidR="00943FCB" w:rsidRDefault="00DA5790" w:rsidP="00943FCB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Tương tự exercise 04</w:t>
      </w:r>
      <w:r w:rsidR="00A01DA1">
        <w:rPr>
          <w:lang w:val="en-US"/>
        </w:rPr>
        <w:t>.</w:t>
      </w:r>
    </w:p>
    <w:p w14:paraId="6D9DFE56" w14:textId="6B1F8437" w:rsidR="00DA5790" w:rsidRDefault="00DA5790" w:rsidP="00943FCB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Cần thêm headers (referer và </w:t>
      </w:r>
      <w:r w:rsidRPr="00DA5790">
        <w:rPr>
          <w:lang w:val="en-US"/>
        </w:rPr>
        <w:t>'x-requested-with'</w:t>
      </w:r>
      <w:r>
        <w:rPr>
          <w:lang w:val="en-US"/>
        </w:rPr>
        <w:t>)</w:t>
      </w:r>
      <w:r w:rsidR="00DE67ED">
        <w:rPr>
          <w:lang w:val="en-US"/>
        </w:rPr>
        <w:t xml:space="preserve"> mới có thể get được nội dung link extract từ ajax script</w:t>
      </w:r>
      <w:r w:rsidR="00A01DA1">
        <w:rPr>
          <w:lang w:val="en-US"/>
        </w:rPr>
        <w:t xml:space="preserve"> </w:t>
      </w:r>
      <w:hyperlink r:id="rId22" w:history="1">
        <w:r w:rsidR="00A01DA1" w:rsidRPr="00476E6A">
          <w:rPr>
            <w:rStyle w:val="Siuktni"/>
            <w:lang w:val="en-US"/>
          </w:rPr>
          <w:t>https://scrapingclub.com/exercise/ajaxdetail_header/</w:t>
        </w:r>
      </w:hyperlink>
      <w:r w:rsidR="00A01DA1">
        <w:rPr>
          <w:lang w:val="en-US"/>
        </w:rPr>
        <w:t xml:space="preserve"> </w:t>
      </w:r>
    </w:p>
    <w:p w14:paraId="3320284B" w14:textId="2EEEB168" w:rsidR="00A01DA1" w:rsidRDefault="00A01DA1" w:rsidP="00A01DA1">
      <w:pPr>
        <w:pStyle w:val="oancuaDanhsach"/>
        <w:ind w:left="1080"/>
        <w:rPr>
          <w:lang w:val="en-US"/>
        </w:rPr>
      </w:pPr>
      <w:r w:rsidRPr="00A01DA1">
        <w:rPr>
          <w:lang w:val="en-US"/>
        </w:rPr>
        <w:drawing>
          <wp:inline distT="0" distB="0" distL="0" distR="0" wp14:anchorId="1618B521" wp14:editId="10F8B35A">
            <wp:extent cx="4965700" cy="967675"/>
            <wp:effectExtent l="0" t="0" r="6350" b="4445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3119" cy="97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648D" w14:textId="69A5BC33" w:rsidR="00A01DA1" w:rsidRDefault="00A01DA1" w:rsidP="00943FCB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url gốc </w:t>
      </w:r>
      <w:hyperlink r:id="rId24" w:history="1">
        <w:r w:rsidRPr="00476E6A">
          <w:rPr>
            <w:rStyle w:val="Siuktni"/>
            <w:lang w:val="en-US"/>
          </w:rPr>
          <w:t>https://scrapingclub.com/exercise/detail_header/</w:t>
        </w:r>
      </w:hyperlink>
      <w:r>
        <w:rPr>
          <w:lang w:val="en-US"/>
        </w:rPr>
        <w:t xml:space="preserve"> </w:t>
      </w:r>
    </w:p>
    <w:p w14:paraId="1631E472" w14:textId="557C82B9" w:rsidR="00A01DA1" w:rsidRDefault="00A01DA1" w:rsidP="00943FCB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extract link tương tự exercise 04, phương thức .find() filter theo tag script + regex</w:t>
      </w:r>
    </w:p>
    <w:p w14:paraId="44FE7B06" w14:textId="4B162D7D" w:rsidR="00A01DA1" w:rsidRDefault="00A01DA1" w:rsidP="00A01DA1">
      <w:pPr>
        <w:pStyle w:val="oancuaDanhsach"/>
        <w:ind w:left="1080"/>
        <w:rPr>
          <w:lang w:val="en-US"/>
        </w:rPr>
      </w:pPr>
      <w:r w:rsidRPr="00A01DA1">
        <w:rPr>
          <w:lang w:val="en-US"/>
        </w:rPr>
        <w:drawing>
          <wp:inline distT="0" distB="0" distL="0" distR="0" wp14:anchorId="2CDBE0EA" wp14:editId="54BCD091">
            <wp:extent cx="4921250" cy="1284467"/>
            <wp:effectExtent l="0" t="0" r="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3775" cy="129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54E1" w14:textId="06255645" w:rsidR="00A01DA1" w:rsidRDefault="00A01DA1" w:rsidP="00943FCB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kết quả: </w:t>
      </w:r>
    </w:p>
    <w:p w14:paraId="616B4804" w14:textId="2B4DE926" w:rsidR="00A01DA1" w:rsidRDefault="00A01DA1" w:rsidP="00A01DA1">
      <w:pPr>
        <w:pStyle w:val="oancuaDanhsach"/>
        <w:ind w:left="1080"/>
        <w:rPr>
          <w:lang w:val="en-US"/>
        </w:rPr>
      </w:pPr>
      <w:r w:rsidRPr="00A01DA1">
        <w:rPr>
          <w:lang w:val="en-US"/>
        </w:rPr>
        <w:drawing>
          <wp:inline distT="0" distB="0" distL="0" distR="0" wp14:anchorId="66F61179" wp14:editId="2881FFE9">
            <wp:extent cx="4942063" cy="717550"/>
            <wp:effectExtent l="0" t="0" r="0" b="635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4148" cy="73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8032" w14:textId="51286366" w:rsidR="001E5230" w:rsidRDefault="001E5230" w:rsidP="0028140A">
      <w:pPr>
        <w:pStyle w:val="oancuaDanhsach"/>
        <w:numPr>
          <w:ilvl w:val="0"/>
          <w:numId w:val="1"/>
        </w:numPr>
        <w:ind w:left="540"/>
        <w:rPr>
          <w:lang w:val="en-US"/>
        </w:rPr>
      </w:pPr>
      <w:r w:rsidRPr="001E5230">
        <w:rPr>
          <w:lang w:val="en-US"/>
        </w:rPr>
        <w:t>Scraping Infinite Scrolling Pages (Ajax)</w:t>
      </w:r>
    </w:p>
    <w:p w14:paraId="3905EDC7" w14:textId="10205FDB" w:rsidR="00321244" w:rsidRDefault="001C4842" w:rsidP="009C39D5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Em sử dụng </w:t>
      </w:r>
      <w:r w:rsidR="00321244">
        <w:rPr>
          <w:lang w:val="en-US"/>
        </w:rPr>
        <w:t>thư viện requests-html và time.</w:t>
      </w:r>
    </w:p>
    <w:p w14:paraId="157A2BF4" w14:textId="450A20D6" w:rsidR="009C39D5" w:rsidRDefault="00321244" w:rsidP="009C39D5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Tương tự câu 3, việc scrolling (pagination) được requests-html hỗ trợ.</w:t>
      </w:r>
      <w:r w:rsidR="001C4842">
        <w:rPr>
          <w:lang w:val="en-US"/>
        </w:rPr>
        <w:t xml:space="preserve"> </w:t>
      </w:r>
    </w:p>
    <w:p w14:paraId="309A8823" w14:textId="1852D091" w:rsidR="00321244" w:rsidRDefault="00321244" w:rsidP="009C39D5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Hàm get_sub_page để lấy thông tin sản phẩm của card.</w:t>
      </w:r>
    </w:p>
    <w:p w14:paraId="3C17F77C" w14:textId="32D9AE08" w:rsidR="009E5CD1" w:rsidRDefault="009E5CD1" w:rsidP="009E5CD1">
      <w:pPr>
        <w:pStyle w:val="oancuaDanhsach"/>
        <w:ind w:left="1080"/>
        <w:rPr>
          <w:lang w:val="en-US"/>
        </w:rPr>
      </w:pPr>
      <w:r w:rsidRPr="009E5CD1">
        <w:rPr>
          <w:lang w:val="en-US"/>
        </w:rPr>
        <w:drawing>
          <wp:inline distT="0" distB="0" distL="0" distR="0" wp14:anchorId="63F63675" wp14:editId="2AE01381">
            <wp:extent cx="3760013" cy="973016"/>
            <wp:effectExtent l="0" t="0" r="0" b="0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5856" cy="97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72AF" w14:textId="5785A6BB" w:rsidR="00C26CDF" w:rsidRDefault="00C26CDF" w:rsidP="009C39D5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Filter theo thẻ card bằng phương thức .find để lấy ra các card -&gt; extract link chi tiết.</w:t>
      </w:r>
    </w:p>
    <w:p w14:paraId="70079C49" w14:textId="3D5A3724" w:rsidR="009E5CD1" w:rsidRDefault="00C26CDF" w:rsidP="00C26CDF">
      <w:pPr>
        <w:pStyle w:val="oancuaDanhsach"/>
        <w:ind w:left="1080"/>
        <w:rPr>
          <w:lang w:val="en-US"/>
        </w:rPr>
      </w:pPr>
      <w:r w:rsidRPr="00C26CDF">
        <w:rPr>
          <w:lang w:val="en-US"/>
        </w:rPr>
        <w:drawing>
          <wp:inline distT="0" distB="0" distL="0" distR="0" wp14:anchorId="6977DBEE" wp14:editId="5526D332">
            <wp:extent cx="4460213" cy="541325"/>
            <wp:effectExtent l="0" t="0" r="0" b="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13451" cy="54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2670" w14:textId="0D421E59" w:rsidR="00C26CDF" w:rsidRDefault="00A61FFB" w:rsidP="009C39D5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Kết quả</w:t>
      </w:r>
    </w:p>
    <w:p w14:paraId="3C92F01C" w14:textId="2778FA89" w:rsidR="00A61FFB" w:rsidRDefault="00A61FFB" w:rsidP="009C39D5">
      <w:pPr>
        <w:pStyle w:val="oancuaDanhsach"/>
        <w:numPr>
          <w:ilvl w:val="0"/>
          <w:numId w:val="2"/>
        </w:numPr>
        <w:rPr>
          <w:lang w:val="en-US"/>
        </w:rPr>
      </w:pPr>
      <w:r w:rsidRPr="00A61FFB">
        <w:rPr>
          <w:lang w:val="en-US"/>
        </w:rPr>
        <w:lastRenderedPageBreak/>
        <w:drawing>
          <wp:inline distT="0" distB="0" distL="0" distR="0" wp14:anchorId="67301EDA" wp14:editId="005644B9">
            <wp:extent cx="5057323" cy="1506931"/>
            <wp:effectExtent l="0" t="0" r="0" b="0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96621" cy="151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5984" w14:textId="27607217" w:rsidR="001E5230" w:rsidRDefault="001E5230" w:rsidP="0028140A">
      <w:pPr>
        <w:pStyle w:val="oancuaDanhsach"/>
        <w:numPr>
          <w:ilvl w:val="0"/>
          <w:numId w:val="1"/>
        </w:numPr>
        <w:ind w:left="540"/>
        <w:rPr>
          <w:lang w:val="en-US"/>
        </w:rPr>
      </w:pPr>
      <w:r w:rsidRPr="001E5230">
        <w:rPr>
          <w:lang w:val="en-US"/>
        </w:rPr>
        <w:t>Find gold in cookie</w:t>
      </w:r>
    </w:p>
    <w:p w14:paraId="3A05B2F9" w14:textId="48C78D4A" w:rsidR="0091177F" w:rsidRDefault="003B5BC3" w:rsidP="0091177F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thể sử dụng thư viện requests hay requests-html</w:t>
      </w:r>
      <w:r w:rsidR="00692AD8">
        <w:rPr>
          <w:lang w:val="en-US"/>
        </w:rPr>
        <w:t>, thư viện bs4 để tiện lấy content</w:t>
      </w:r>
      <w:r w:rsidR="00C765F6">
        <w:rPr>
          <w:lang w:val="en-US"/>
        </w:rPr>
        <w:t>, thư viện re (regex)</w:t>
      </w:r>
      <w:r w:rsidR="00692AD8">
        <w:rPr>
          <w:lang w:val="en-US"/>
        </w:rPr>
        <w:t>.</w:t>
      </w:r>
    </w:p>
    <w:p w14:paraId="746A8A7B" w14:textId="58BA39A7" w:rsidR="00692AD8" w:rsidRDefault="005F2E59" w:rsidP="0091177F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Cần lấy headers và token. Token được extract từ </w:t>
      </w:r>
      <w:r w:rsidR="00FE1C9A">
        <w:rPr>
          <w:lang w:val="en-US"/>
        </w:rPr>
        <w:t>headers (response) ‘set-cookie’</w:t>
      </w:r>
      <w:r w:rsidR="000A2F7C">
        <w:rPr>
          <w:lang w:val="en-US"/>
        </w:rPr>
        <w:t>.</w:t>
      </w:r>
    </w:p>
    <w:p w14:paraId="613C4993" w14:textId="77777777" w:rsidR="000A2F7C" w:rsidRDefault="000A2F7C" w:rsidP="000A2F7C">
      <w:pPr>
        <w:pStyle w:val="oancuaDanhsach"/>
        <w:ind w:left="1080"/>
        <w:rPr>
          <w:lang w:val="en-US"/>
        </w:rPr>
      </w:pPr>
      <w:r w:rsidRPr="000A2F7C">
        <w:rPr>
          <w:lang w:val="en-US"/>
        </w:rPr>
        <w:drawing>
          <wp:inline distT="0" distB="0" distL="0" distR="0" wp14:anchorId="0B5F6379" wp14:editId="6577DB0B">
            <wp:extent cx="1257475" cy="171474"/>
            <wp:effectExtent l="0" t="0" r="0" b="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: get url để nhận được response -&gt; extract token</w:t>
      </w:r>
    </w:p>
    <w:p w14:paraId="7B42A743" w14:textId="0E6C339E" w:rsidR="000A2F7C" w:rsidRDefault="000A2F7C" w:rsidP="000A2F7C">
      <w:pPr>
        <w:pStyle w:val="oancuaDanhsach"/>
        <w:ind w:left="1080"/>
        <w:rPr>
          <w:lang w:val="en-US"/>
        </w:rPr>
      </w:pPr>
      <w:r w:rsidRPr="000A2F7C">
        <w:rPr>
          <w:lang w:val="en-US"/>
        </w:rPr>
        <w:drawing>
          <wp:inline distT="0" distB="0" distL="0" distR="0" wp14:anchorId="2BB9726F" wp14:editId="0467E0D9">
            <wp:extent cx="3667637" cy="352474"/>
            <wp:effectExtent l="0" t="0" r="9525" b="9525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: cần headers với 2 nội dung này ‘user-agent’ và ‘x-requested-with’. </w:t>
      </w:r>
    </w:p>
    <w:p w14:paraId="2316D711" w14:textId="6A3A75AD" w:rsidR="000A2F7C" w:rsidRDefault="00A564D5" w:rsidP="00A564D5">
      <w:pPr>
        <w:pStyle w:val="oancuaDanhsach"/>
        <w:ind w:left="1080"/>
        <w:rPr>
          <w:lang w:val="en-US"/>
        </w:rPr>
      </w:pPr>
      <w:r w:rsidRPr="00A564D5">
        <w:rPr>
          <w:lang w:val="en-US"/>
        </w:rPr>
        <w:drawing>
          <wp:inline distT="0" distB="0" distL="0" distR="0" wp14:anchorId="6B698D7C" wp14:editId="7D7BDA0C">
            <wp:extent cx="4736267" cy="446227"/>
            <wp:effectExtent l="0" t="0" r="0" b="0"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17133" cy="45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:  extract token -&gt; tạo link url để get</w:t>
      </w:r>
    </w:p>
    <w:p w14:paraId="2A902E0D" w14:textId="66225ECE" w:rsidR="00A564D5" w:rsidRDefault="00B678EF" w:rsidP="0091177F">
      <w:pPr>
        <w:pStyle w:val="oancuaDanhsach"/>
        <w:numPr>
          <w:ilvl w:val="0"/>
          <w:numId w:val="2"/>
        </w:numPr>
        <w:rPr>
          <w:lang w:val="en-US"/>
        </w:rPr>
      </w:pPr>
      <w:r w:rsidRPr="00B678EF">
        <w:rPr>
          <w:lang w:val="en-US"/>
        </w:rPr>
        <w:drawing>
          <wp:inline distT="0" distB="0" distL="0" distR="0" wp14:anchorId="369E4180" wp14:editId="7043AB8E">
            <wp:extent cx="4620270" cy="362001"/>
            <wp:effectExtent l="0" t="0" r="0" b="0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: get url để nhận response -&gt; chứa content thông tin hàng. </w:t>
      </w:r>
    </w:p>
    <w:p w14:paraId="4F9C0437" w14:textId="3B53DC30" w:rsidR="00952B68" w:rsidRDefault="00952B68" w:rsidP="00952B68">
      <w:pPr>
        <w:pStyle w:val="oancuaDanhsach"/>
        <w:ind w:left="1080"/>
        <w:rPr>
          <w:lang w:val="en-US"/>
        </w:rPr>
      </w:pPr>
      <w:r w:rsidRPr="00952B68">
        <w:rPr>
          <w:lang w:val="en-US"/>
        </w:rPr>
        <w:drawing>
          <wp:inline distT="0" distB="0" distL="0" distR="0" wp14:anchorId="1B32FF72" wp14:editId="0CAF4724">
            <wp:extent cx="5391302" cy="510907"/>
            <wp:effectExtent l="0" t="0" r="0" b="3810"/>
            <wp:docPr id="27" name="Hình ả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60892" cy="51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EE2F" w14:textId="623D0432" w:rsidR="00B678EF" w:rsidRDefault="00B61661" w:rsidP="0091177F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Kết quả:</w:t>
      </w:r>
    </w:p>
    <w:p w14:paraId="59D6CE1A" w14:textId="63105B98" w:rsidR="00B61661" w:rsidRDefault="00B61661" w:rsidP="0091177F">
      <w:pPr>
        <w:pStyle w:val="oancuaDanhsach"/>
        <w:numPr>
          <w:ilvl w:val="0"/>
          <w:numId w:val="2"/>
        </w:numPr>
        <w:rPr>
          <w:lang w:val="en-US"/>
        </w:rPr>
      </w:pPr>
      <w:r w:rsidRPr="00B61661">
        <w:rPr>
          <w:lang w:val="en-US"/>
        </w:rPr>
        <w:drawing>
          <wp:inline distT="0" distB="0" distL="0" distR="0" wp14:anchorId="0596BDD9" wp14:editId="5102CD9B">
            <wp:extent cx="5113325" cy="971313"/>
            <wp:effectExtent l="0" t="0" r="0" b="635"/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55710" cy="97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F7BB" w14:textId="11C4C7EF" w:rsidR="001E5230" w:rsidRDefault="001E5230" w:rsidP="0028140A">
      <w:pPr>
        <w:pStyle w:val="oancuaDanhsach"/>
        <w:numPr>
          <w:ilvl w:val="0"/>
          <w:numId w:val="1"/>
        </w:numPr>
        <w:ind w:left="540"/>
        <w:rPr>
          <w:lang w:val="en-US"/>
        </w:rPr>
      </w:pPr>
      <w:r w:rsidRPr="001E5230">
        <w:rPr>
          <w:lang w:val="en-US"/>
        </w:rPr>
        <w:t>Login form</w:t>
      </w:r>
    </w:p>
    <w:p w14:paraId="6234A205" w14:textId="77777777" w:rsidR="00FE350E" w:rsidRDefault="00E7561E" w:rsidP="002E624B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Em sử dụng thư viện requests </w:t>
      </w:r>
      <w:r w:rsidR="00FE350E">
        <w:rPr>
          <w:lang w:val="en-US"/>
        </w:rPr>
        <w:t>và bs4</w:t>
      </w:r>
    </w:p>
    <w:p w14:paraId="50BEA1BA" w14:textId="5A05FD9E" w:rsidR="00FE350E" w:rsidRDefault="00FE350E" w:rsidP="002E624B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điền form đăng nhập, ta cần headers của requests và data.</w:t>
      </w:r>
    </w:p>
    <w:p w14:paraId="32DF88AA" w14:textId="75C294D0" w:rsidR="005E0723" w:rsidRDefault="005E0723" w:rsidP="005E0723">
      <w:pPr>
        <w:pStyle w:val="oancuaDanhsach"/>
        <w:ind w:left="1080"/>
        <w:rPr>
          <w:lang w:val="en-US"/>
        </w:rPr>
      </w:pPr>
      <w:r w:rsidRPr="005E0723">
        <w:rPr>
          <w:lang w:val="en-US"/>
        </w:rPr>
        <w:drawing>
          <wp:inline distT="0" distB="0" distL="0" distR="0" wp14:anchorId="44D3D5C4" wp14:editId="5BF4AC24">
            <wp:extent cx="4876800" cy="1121768"/>
            <wp:effectExtent l="0" t="0" r="0" b="254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10116" cy="112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E58E" w14:textId="7F94CD7B" w:rsidR="002E624B" w:rsidRDefault="00FE350E" w:rsidP="002E624B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Trong data thì ‘</w:t>
      </w:r>
      <w:r w:rsidRPr="00FE350E">
        <w:rPr>
          <w:lang w:val="en-US"/>
        </w:rPr>
        <w:t>csrfmiddlewaretoken</w:t>
      </w:r>
      <w:r>
        <w:rPr>
          <w:lang w:val="en-US"/>
        </w:rPr>
        <w:t>’ sẽ unique với mỗi</w:t>
      </w:r>
      <w:r w:rsidR="005E0723">
        <w:rPr>
          <w:lang w:val="en-US"/>
        </w:rPr>
        <w:t xml:space="preserve"> session</w:t>
      </w:r>
      <w:r w:rsidR="00E7561E">
        <w:rPr>
          <w:lang w:val="en-US"/>
        </w:rPr>
        <w:t xml:space="preserve"> </w:t>
      </w:r>
    </w:p>
    <w:p w14:paraId="1BCAC4B7" w14:textId="7EA8DEC7" w:rsidR="005E0723" w:rsidRDefault="005E0723" w:rsidP="005E0723">
      <w:pPr>
        <w:pStyle w:val="oancuaDanhsach"/>
        <w:ind w:left="1080"/>
        <w:rPr>
          <w:lang w:val="en-US"/>
        </w:rPr>
      </w:pPr>
      <w:r w:rsidRPr="005E0723">
        <w:rPr>
          <w:lang w:val="en-US"/>
        </w:rPr>
        <w:lastRenderedPageBreak/>
        <w:drawing>
          <wp:inline distT="0" distB="0" distL="0" distR="0" wp14:anchorId="49D0241E" wp14:editId="0F7D6E87">
            <wp:extent cx="4972050" cy="925830"/>
            <wp:effectExtent l="0" t="0" r="0" b="762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96426" cy="93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6CF5" w14:textId="51B56C1D" w:rsidR="005E0723" w:rsidRDefault="005E0723" w:rsidP="002E624B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Gọi phương thức get của session trong requests để lấy gái trị ‘</w:t>
      </w:r>
      <w:r w:rsidRPr="005E0723">
        <w:rPr>
          <w:lang w:val="en-US"/>
        </w:rPr>
        <w:t>csrfmiddlewaretoken</w:t>
      </w:r>
      <w:r>
        <w:rPr>
          <w:lang w:val="en-US"/>
        </w:rPr>
        <w:t>’ trong session đó</w:t>
      </w:r>
    </w:p>
    <w:p w14:paraId="3801854E" w14:textId="4C92C30A" w:rsidR="008C181D" w:rsidRDefault="008C181D" w:rsidP="008C181D">
      <w:pPr>
        <w:pStyle w:val="oancuaDanhsach"/>
        <w:ind w:left="1080"/>
        <w:rPr>
          <w:lang w:val="en-US"/>
        </w:rPr>
      </w:pPr>
      <w:r>
        <w:rPr>
          <w:lang w:val="en-US"/>
        </w:rPr>
        <w:t xml:space="preserve"> </w:t>
      </w:r>
      <w:r w:rsidRPr="008C181D">
        <w:rPr>
          <w:lang w:val="en-US"/>
        </w:rPr>
        <w:drawing>
          <wp:inline distT="0" distB="0" distL="0" distR="0" wp14:anchorId="1B8CC531" wp14:editId="50BE5997">
            <wp:extent cx="5073650" cy="344206"/>
            <wp:effectExtent l="0" t="0" r="0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08463" cy="35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3D83" w14:textId="77777777" w:rsidR="00436327" w:rsidRDefault="00436327" w:rsidP="008C181D">
      <w:pPr>
        <w:pStyle w:val="oancuaDanhsach"/>
        <w:ind w:left="1080"/>
        <w:rPr>
          <w:lang w:val="en-US"/>
        </w:rPr>
      </w:pPr>
    </w:p>
    <w:p w14:paraId="1E7FE9DB" w14:textId="4B61CE92" w:rsidR="00436327" w:rsidRDefault="00436327" w:rsidP="002E624B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Gọi phương thức post của session để send data form thực hiện log in</w:t>
      </w:r>
    </w:p>
    <w:p w14:paraId="023E98D3" w14:textId="2E94F425" w:rsidR="00436327" w:rsidRDefault="00436327" w:rsidP="00436327">
      <w:pPr>
        <w:pStyle w:val="oancuaDanhsach"/>
        <w:ind w:left="1080"/>
        <w:rPr>
          <w:lang w:val="en-US"/>
        </w:rPr>
      </w:pPr>
      <w:r w:rsidRPr="00436327">
        <w:rPr>
          <w:lang w:val="en-US"/>
        </w:rPr>
        <w:drawing>
          <wp:inline distT="0" distB="0" distL="0" distR="0" wp14:anchorId="23670742" wp14:editId="516A0115">
            <wp:extent cx="3733800" cy="663590"/>
            <wp:effectExtent l="0" t="0" r="0" b="3175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65918" cy="66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3488" w14:textId="1718AE11" w:rsidR="00436327" w:rsidRDefault="00436327" w:rsidP="002E624B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Kết quả:</w:t>
      </w:r>
    </w:p>
    <w:p w14:paraId="76C74185" w14:textId="66DFD35B" w:rsidR="008C181D" w:rsidRDefault="00436327" w:rsidP="002E624B">
      <w:pPr>
        <w:pStyle w:val="oancuaDanhsach"/>
        <w:numPr>
          <w:ilvl w:val="0"/>
          <w:numId w:val="2"/>
        </w:numPr>
        <w:rPr>
          <w:lang w:val="en-US"/>
        </w:rPr>
      </w:pPr>
      <w:r w:rsidRPr="00436327">
        <w:rPr>
          <w:lang w:val="en-US"/>
        </w:rPr>
        <w:drawing>
          <wp:inline distT="0" distB="0" distL="0" distR="0" wp14:anchorId="33674F34" wp14:editId="5DA98CFE">
            <wp:extent cx="3613150" cy="885805"/>
            <wp:effectExtent l="0" t="0" r="6350" b="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36628" cy="89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8436" w14:textId="353203BC" w:rsidR="001E5230" w:rsidRDefault="001E5230" w:rsidP="0028140A">
      <w:pPr>
        <w:pStyle w:val="oancuaDanhsach"/>
        <w:numPr>
          <w:ilvl w:val="0"/>
          <w:numId w:val="1"/>
        </w:numPr>
        <w:ind w:left="540"/>
        <w:rPr>
          <w:lang w:val="en-US"/>
        </w:rPr>
      </w:pPr>
      <w:r w:rsidRPr="001E5230">
        <w:rPr>
          <w:lang w:val="en-US"/>
        </w:rPr>
        <w:t>Solve Captcha</w:t>
      </w:r>
    </w:p>
    <w:p w14:paraId="73982135" w14:textId="77777777" w:rsidR="00460CB3" w:rsidRDefault="002D49C5" w:rsidP="002D49C5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Tương tự exercise 08, cần thêm 2 nội dung truyền vào data form để send post lên là captcha_0 và captcha_1</w:t>
      </w:r>
    </w:p>
    <w:p w14:paraId="5AC61CE9" w14:textId="52F09BDC" w:rsidR="002D49C5" w:rsidRDefault="002D49C5" w:rsidP="002D49C5">
      <w:pPr>
        <w:pStyle w:val="oancuaDanhsach"/>
        <w:numPr>
          <w:ilvl w:val="0"/>
          <w:numId w:val="2"/>
        </w:num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</w:t>
      </w:r>
    </w:p>
    <w:p w14:paraId="68A837F1" w14:textId="5CF7B5CE" w:rsidR="001E5230" w:rsidRDefault="001E5230" w:rsidP="0028140A">
      <w:pPr>
        <w:pStyle w:val="oancuaDanhsach"/>
        <w:numPr>
          <w:ilvl w:val="0"/>
          <w:numId w:val="1"/>
        </w:numPr>
        <w:ind w:left="540"/>
        <w:rPr>
          <w:lang w:val="en-US"/>
        </w:rPr>
      </w:pPr>
      <w:r w:rsidRPr="001E5230">
        <w:rPr>
          <w:lang w:val="en-US"/>
        </w:rPr>
        <w:t>Decode minified javascript</w:t>
      </w:r>
    </w:p>
    <w:p w14:paraId="26067E7A" w14:textId="2AC8A784" w:rsidR="00AF0217" w:rsidRPr="00AF0217" w:rsidRDefault="00AF0217" w:rsidP="00AF0217">
      <w:pPr>
        <w:pStyle w:val="oancuaDanhsach"/>
        <w:numPr>
          <w:ilvl w:val="0"/>
          <w:numId w:val="3"/>
        </w:numPr>
        <w:rPr>
          <w:lang w:val="en-US"/>
        </w:rPr>
      </w:pPr>
      <w:r w:rsidRPr="00AF0217">
        <w:rPr>
          <w:lang w:val="en-US"/>
        </w:rPr>
        <w:t xml:space="preserve">Cách 1: Sử dụng </w:t>
      </w:r>
      <w:r w:rsidR="003B3CEC">
        <w:rPr>
          <w:lang w:val="en-US"/>
        </w:rPr>
        <w:t>S</w:t>
      </w:r>
      <w:r w:rsidRPr="00AF0217">
        <w:rPr>
          <w:lang w:val="en-US"/>
        </w:rPr>
        <w:t>elenium để load website</w:t>
      </w:r>
    </w:p>
    <w:p w14:paraId="4D0CAD71" w14:textId="356F8DA4" w:rsidR="00AF0217" w:rsidRDefault="00AF0217" w:rsidP="00AF0217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1399ACF0" w14:textId="6418325F" w:rsidR="00AF0217" w:rsidRDefault="00AF0217" w:rsidP="00AF0217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0F515555" w14:textId="147B2244" w:rsidR="00AF0217" w:rsidRPr="00AF0217" w:rsidRDefault="00AF0217" w:rsidP="00AF0217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Cách 2:</w:t>
      </w:r>
    </w:p>
    <w:p w14:paraId="1CB864D6" w14:textId="680E6A1A" w:rsidR="001E5230" w:rsidRDefault="001E5230" w:rsidP="009F42E2">
      <w:pPr>
        <w:rPr>
          <w:lang w:val="en-US"/>
        </w:rPr>
      </w:pPr>
      <w:r>
        <w:rPr>
          <w:lang w:val="en-US"/>
        </w:rPr>
        <w:t>Tham Khảo</w:t>
      </w:r>
      <w:r w:rsidR="006018D8">
        <w:rPr>
          <w:lang w:val="en-US"/>
        </w:rPr>
        <w:t>:</w:t>
      </w:r>
    </w:p>
    <w:p w14:paraId="44F2824C" w14:textId="77777777" w:rsidR="006018D8" w:rsidRDefault="006018D8" w:rsidP="009F42E2">
      <w:pPr>
        <w:rPr>
          <w:lang w:val="en-US"/>
        </w:rPr>
      </w:pPr>
      <w:r>
        <w:rPr>
          <w:lang w:val="en-US"/>
        </w:rPr>
        <w:t>Documentation:</w:t>
      </w:r>
    </w:p>
    <w:p w14:paraId="0C095598" w14:textId="2F5C7548" w:rsidR="006018D8" w:rsidRDefault="006018D8" w:rsidP="006018D8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Requests: </w:t>
      </w:r>
      <w:hyperlink r:id="rId41" w:history="1">
        <w:r w:rsidRPr="00476E6A">
          <w:rPr>
            <w:rStyle w:val="Siuktni"/>
          </w:rPr>
          <w:t>https://requests.kennethreitz.org/en/master/user/quickstart/#custom-headers</w:t>
        </w:r>
      </w:hyperlink>
      <w:r>
        <w:rPr>
          <w:lang w:val="en-US"/>
        </w:rPr>
        <w:t>.</w:t>
      </w:r>
    </w:p>
    <w:p w14:paraId="63472F5A" w14:textId="490A8C3E" w:rsidR="006018D8" w:rsidRPr="006018D8" w:rsidRDefault="006018D8" w:rsidP="006018D8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Requests-html: </w:t>
      </w:r>
      <w:hyperlink r:id="rId42" w:history="1">
        <w:r w:rsidR="00FC2C91" w:rsidRPr="00476E6A">
          <w:rPr>
            <w:rStyle w:val="Siuktni"/>
          </w:rPr>
          <w:t>https://requests-html.kennethreitz.org/</w:t>
        </w:r>
      </w:hyperlink>
      <w:r>
        <w:rPr>
          <w:lang w:val="en-US"/>
        </w:rPr>
        <w:t>.</w:t>
      </w:r>
    </w:p>
    <w:p w14:paraId="3D617089" w14:textId="77777777" w:rsidR="006018D8" w:rsidRDefault="006018D8" w:rsidP="006018D8">
      <w:pPr>
        <w:rPr>
          <w:lang w:val="en-US"/>
        </w:rPr>
      </w:pPr>
      <w:r>
        <w:rPr>
          <w:lang w:val="en-US"/>
        </w:rPr>
        <w:t>Books:</w:t>
      </w:r>
    </w:p>
    <w:p w14:paraId="090C169D" w14:textId="0523F869" w:rsidR="006018D8" w:rsidRPr="006018D8" w:rsidRDefault="006018D8" w:rsidP="006018D8">
      <w:pPr>
        <w:pStyle w:val="oancuaDanhsach"/>
        <w:numPr>
          <w:ilvl w:val="0"/>
          <w:numId w:val="2"/>
        </w:numPr>
        <w:rPr>
          <w:lang w:val="en-US"/>
        </w:rPr>
      </w:pPr>
      <w:hyperlink r:id="rId43" w:history="1">
        <w:r w:rsidRPr="00476E6A">
          <w:rPr>
            <w:rStyle w:val="Siuktni"/>
          </w:rPr>
          <w:t>https://marcell.memoryoftheworld.org/Richard%20Lawson/Web%20Scraping%20With%20Python%20(2685)/Web%20Scraping%20With%20Python%20-%20Richard%20Lawson.pdf</w:t>
        </w:r>
      </w:hyperlink>
      <w:r w:rsidRPr="006018D8">
        <w:rPr>
          <w:lang w:val="en-US"/>
        </w:rPr>
        <w:t>.</w:t>
      </w:r>
    </w:p>
    <w:sectPr w:rsidR="006018D8" w:rsidRPr="00601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440E2"/>
    <w:multiLevelType w:val="hybridMultilevel"/>
    <w:tmpl w:val="8B22F9C4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D4AC2"/>
    <w:multiLevelType w:val="hybridMultilevel"/>
    <w:tmpl w:val="56EE422C"/>
    <w:lvl w:ilvl="0" w:tplc="2CDE97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E629C2"/>
    <w:multiLevelType w:val="hybridMultilevel"/>
    <w:tmpl w:val="65FE5AD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5E"/>
    <w:rsid w:val="000A2F7C"/>
    <w:rsid w:val="000F2A3E"/>
    <w:rsid w:val="0010135A"/>
    <w:rsid w:val="00115640"/>
    <w:rsid w:val="00170FBA"/>
    <w:rsid w:val="001A3797"/>
    <w:rsid w:val="001C4842"/>
    <w:rsid w:val="001E122A"/>
    <w:rsid w:val="001E5230"/>
    <w:rsid w:val="0022255E"/>
    <w:rsid w:val="0028140A"/>
    <w:rsid w:val="002D49C5"/>
    <w:rsid w:val="002E624B"/>
    <w:rsid w:val="00321244"/>
    <w:rsid w:val="00345EB5"/>
    <w:rsid w:val="003751BA"/>
    <w:rsid w:val="003B3CEC"/>
    <w:rsid w:val="003B5BC3"/>
    <w:rsid w:val="003C07F9"/>
    <w:rsid w:val="00436327"/>
    <w:rsid w:val="00460CB3"/>
    <w:rsid w:val="00500C07"/>
    <w:rsid w:val="005E0723"/>
    <w:rsid w:val="005F2E59"/>
    <w:rsid w:val="006018D8"/>
    <w:rsid w:val="00661159"/>
    <w:rsid w:val="00692AD8"/>
    <w:rsid w:val="006D11B4"/>
    <w:rsid w:val="00761B66"/>
    <w:rsid w:val="00763C52"/>
    <w:rsid w:val="007A0485"/>
    <w:rsid w:val="007E1C51"/>
    <w:rsid w:val="008A7996"/>
    <w:rsid w:val="008C181D"/>
    <w:rsid w:val="008D5EDD"/>
    <w:rsid w:val="009070B0"/>
    <w:rsid w:val="0091177F"/>
    <w:rsid w:val="00943FCB"/>
    <w:rsid w:val="009451F1"/>
    <w:rsid w:val="00952B68"/>
    <w:rsid w:val="00955F4C"/>
    <w:rsid w:val="009C39D5"/>
    <w:rsid w:val="009E5CD1"/>
    <w:rsid w:val="009F42E2"/>
    <w:rsid w:val="00A01DA1"/>
    <w:rsid w:val="00A564D5"/>
    <w:rsid w:val="00A61FFB"/>
    <w:rsid w:val="00A628C0"/>
    <w:rsid w:val="00AF0217"/>
    <w:rsid w:val="00B06459"/>
    <w:rsid w:val="00B61661"/>
    <w:rsid w:val="00B678EF"/>
    <w:rsid w:val="00B953F2"/>
    <w:rsid w:val="00BD173E"/>
    <w:rsid w:val="00BE43FC"/>
    <w:rsid w:val="00BF103F"/>
    <w:rsid w:val="00C1356F"/>
    <w:rsid w:val="00C26CDF"/>
    <w:rsid w:val="00C765F6"/>
    <w:rsid w:val="00C95FD2"/>
    <w:rsid w:val="00CC3F1C"/>
    <w:rsid w:val="00D276E6"/>
    <w:rsid w:val="00D970E4"/>
    <w:rsid w:val="00DA5790"/>
    <w:rsid w:val="00DB204F"/>
    <w:rsid w:val="00DD295E"/>
    <w:rsid w:val="00DE67ED"/>
    <w:rsid w:val="00E048AC"/>
    <w:rsid w:val="00E7561E"/>
    <w:rsid w:val="00F0496D"/>
    <w:rsid w:val="00F93AB8"/>
    <w:rsid w:val="00FC2C91"/>
    <w:rsid w:val="00FE1C9A"/>
    <w:rsid w:val="00FE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C35A"/>
  <w15:chartTrackingRefBased/>
  <w15:docId w15:val="{4A233399-C9A6-4938-A46F-079289B2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E5230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D970E4"/>
    <w:rPr>
      <w:color w:val="0000FF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BE4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8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quests-html.kennethreitz.org/" TargetMode="External"/><Relationship Id="rId18" Type="http://schemas.openxmlformats.org/officeDocument/2006/relationships/hyperlink" Target="https://scrapingclub.com/exercise/detail_ajax/" TargetMode="External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42" Type="http://schemas.openxmlformats.org/officeDocument/2006/relationships/hyperlink" Target="https://requests-html.kennethreitz.org/" TargetMode="Externa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scrapingclub.com/exercise/detail_header/" TargetMode="External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theme" Target="theme/theme1.xml"/><Relationship Id="rId5" Type="http://schemas.openxmlformats.org/officeDocument/2006/relationships/hyperlink" Target="https://scrapingclub.com/exercise/detail_basic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rapingclub.com/exercise/detail_json/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scrapingclub.com/exercise/ajaxdetail_header/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hyperlink" Target="https://marcell.memoryoftheworld.org/Richard%20Lawson/Web%20Scraping%20With%20Python%20(2685)/Web%20Scraping%20With%20Python%20-%20Richard%20Lawson.pdf" TargetMode="Externa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hyperlink" Target="https://scrapingclub.com/exercise/list_basic" TargetMode="External"/><Relationship Id="rId17" Type="http://schemas.openxmlformats.org/officeDocument/2006/relationships/hyperlink" Target="https://scrapingclub.com/exercise/ajaxdetail/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20" Type="http://schemas.openxmlformats.org/officeDocument/2006/relationships/image" Target="media/image10.png"/><Relationship Id="rId41" Type="http://schemas.openxmlformats.org/officeDocument/2006/relationships/hyperlink" Target="https://requests.kennethreitz.org/en/master/user/quickstart/#custom-hea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Huan Huynh</dc:creator>
  <cp:keywords/>
  <dc:description/>
  <cp:lastModifiedBy>Minh Huan Huynh</cp:lastModifiedBy>
  <cp:revision>2</cp:revision>
  <dcterms:created xsi:type="dcterms:W3CDTF">2019-10-26T16:27:00Z</dcterms:created>
  <dcterms:modified xsi:type="dcterms:W3CDTF">2019-10-26T16:27:00Z</dcterms:modified>
</cp:coreProperties>
</file>