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HAnsi"/>
          <w:color w:val="595959" w:themeColor="text1" w:themeTint="A6"/>
          <w:sz w:val="24"/>
          <w:lang w:val="en-US" w:bidi="th-TH"/>
        </w:rPr>
        <w:id w:val="-280194567"/>
        <w:docPartObj>
          <w:docPartGallery w:val="Cover Pages"/>
          <w:docPartUnique/>
        </w:docPartObj>
      </w:sdtPr>
      <w:sdtContent>
        <w:p w14:paraId="3CB3AB1E" w14:textId="10D7B964" w:rsidR="007A2CFC" w:rsidRDefault="004D052E">
          <w:pPr>
            <w:pStyle w:val="NoSpacing"/>
            <w:rPr>
              <w:rFonts w:asciiTheme="majorHAnsi" w:hAnsiTheme="majorHAnsi" w:cstheme="majorHAnsi"/>
              <w:sz w:val="24"/>
            </w:rPr>
          </w:pPr>
          <w:r>
            <w:rPr>
              <w:rFonts w:asciiTheme="majorHAnsi" w:hAnsiTheme="majorHAnsi" w:cstheme="majorHAnsi"/>
              <w:noProof/>
              <w:lang w:val="en-US" w:eastAsia="ja-JP"/>
            </w:rPr>
            <mc:AlternateContent>
              <mc:Choice Requires="wps">
                <w:drawing>
                  <wp:anchor distT="0" distB="0" distL="114300" distR="114300" simplePos="0" relativeHeight="251661312" behindDoc="0" locked="0" layoutInCell="1" allowOverlap="0" wp14:anchorId="1B010B6A" wp14:editId="131E308A">
                    <wp:simplePos x="0" y="0"/>
                    <wp:positionH relativeFrom="margin">
                      <wp:align>center</wp:align>
                    </wp:positionH>
                    <mc:AlternateContent>
                      <mc:Choice Requires="wp14">
                        <wp:positionV relativeFrom="margin">
                          <wp14:pctPosVOffset>75000</wp14:pctPosVOffset>
                        </wp:positionV>
                      </mc:Choice>
                      <mc:Fallback>
                        <wp:positionV relativeFrom="page">
                          <wp:posOffset>7625080</wp:posOffset>
                        </wp:positionV>
                      </mc:Fallback>
                    </mc:AlternateContent>
                    <wp:extent cx="3943350" cy="1325880"/>
                    <wp:effectExtent l="0" t="0" r="7620" b="5080"/>
                    <wp:wrapSquare wrapText="bothSides"/>
                    <wp:docPr id="21" name="Hộp Văn bản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ajorHAnsi"/>
                                  </w:rPr>
                                  <w:alias w:val="Tiêu đề"/>
                                  <w:tag w:val=""/>
                                  <w:id w:val="-970593774"/>
                                  <w:dataBinding w:prefixMappings="xmlns:ns0='http://purl.org/dc/elements/1.1/' xmlns:ns1='http://schemas.openxmlformats.org/package/2006/metadata/core-properties' " w:xpath="/ns1:coreProperties[1]/ns0:title[1]" w:storeItemID="{6C3C8BC8-F283-45AE-878A-BAB7291924A1}"/>
                                  <w:text/>
                                </w:sdtPr>
                                <w:sdtContent>
                                  <w:p w14:paraId="7ECF3F7A" w14:textId="614B9550" w:rsidR="00AC14CB" w:rsidRDefault="00AC14CB">
                                    <w:pPr>
                                      <w:pStyle w:val="Tiu"/>
                                      <w:rPr>
                                        <w:rFonts w:cstheme="majorHAnsi"/>
                                      </w:rPr>
                                    </w:pPr>
                                    <w:r>
                                      <w:rPr>
                                        <w:rFonts w:cstheme="majorHAnsi"/>
                                      </w:rPr>
                                      <w:t>BÁO CÁO ĐỒ ÁN 1</w:t>
                                    </w:r>
                                  </w:p>
                                </w:sdtContent>
                              </w:sdt>
                              <w:p w14:paraId="6FC32D65" w14:textId="793C7054" w:rsidR="00AC14CB" w:rsidRDefault="00AC14CB">
                                <w:pPr>
                                  <w:pStyle w:val="Tiuph"/>
                                  <w:rPr>
                                    <w:rFonts w:cstheme="majorHAnsi"/>
                                  </w:rPr>
                                </w:pPr>
                                <w:sdt>
                                  <w:sdtPr>
                                    <w:rPr>
                                      <w:rFonts w:cstheme="majorHAnsi"/>
                                    </w:rPr>
                                    <w:alias w:val="Tiêu đề phụ"/>
                                    <w:tag w:val=""/>
                                    <w:id w:val="235834689"/>
                                    <w:dataBinding w:prefixMappings="xmlns:ns0='http://purl.org/dc/elements/1.1/' xmlns:ns1='http://schemas.openxmlformats.org/package/2006/metadata/core-properties' " w:xpath="/ns1:coreProperties[1]/ns0:subject[1]" w:storeItemID="{6C3C8BC8-F283-45AE-878A-BAB7291924A1}"/>
                                    <w:text/>
                                  </w:sdtPr>
                                  <w:sdtContent>
                                    <w:r>
                                      <w:rPr>
                                        <w:rFonts w:cstheme="majorHAnsi"/>
                                      </w:rPr>
                                      <w:t>BIỂU DIỄN VÀ TÍNH TOÁN SỐ HỌC TRÊN MÁY TÍINH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B010B6A" id="_x0000_t202" coordsize="21600,21600" o:spt="202" path="m,l,21600r21600,l21600,xe">
                    <v:stroke joinstyle="miter"/>
                    <v:path gradientshapeok="t" o:connecttype="rect"/>
                  </v:shapetype>
                  <v:shape id="Hộp Văn bản 21" o:spid="_x0000_s1026"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" o:allowoverlap="f" filled="f" stroked="f" strokeweight=".5pt">
                    <v:textbox style="mso-fit-shape-to-text:t" inset="0,0,0,0">
                      <w:txbxContent>
                        <w:sdt>
                          <w:sdtPr>
                            <w:rPr>
                              <w:rFonts w:cstheme="majorHAnsi"/>
                            </w:rPr>
                            <w:alias w:val="Tiêu đề"/>
                            <w:tag w:val=""/>
                            <w:id w:val="-970593774"/>
                            <w:dataBinding w:prefixMappings="xmlns:ns0='http://purl.org/dc/elements/1.1/' xmlns:ns1='http://schemas.openxmlformats.org/package/2006/metadata/core-properties' " w:xpath="/ns1:coreProperties[1]/ns0:title[1]" w:storeItemID="{6C3C8BC8-F283-45AE-878A-BAB7291924A1}"/>
                            <w:text/>
                          </w:sdtPr>
                          <w:sdtContent>
                            <w:p w14:paraId="7ECF3F7A" w14:textId="614B9550" w:rsidR="00AC14CB" w:rsidRDefault="00AC14CB">
                              <w:pPr>
                                <w:pStyle w:val="Tiu"/>
                                <w:rPr>
                                  <w:rFonts w:cstheme="majorHAnsi"/>
                                </w:rPr>
                              </w:pPr>
                              <w:r>
                                <w:rPr>
                                  <w:rFonts w:cstheme="majorHAnsi"/>
                                </w:rPr>
                                <w:t>BÁO CÁO ĐỒ ÁN 1</w:t>
                              </w:r>
                            </w:p>
                          </w:sdtContent>
                        </w:sdt>
                        <w:p w14:paraId="6FC32D65" w14:textId="793C7054" w:rsidR="00AC14CB" w:rsidRDefault="00AC14CB">
                          <w:pPr>
                            <w:pStyle w:val="Tiuph"/>
                            <w:rPr>
                              <w:rFonts w:cstheme="majorHAnsi"/>
                            </w:rPr>
                          </w:pPr>
                          <w:sdt>
                            <w:sdtPr>
                              <w:rPr>
                                <w:rFonts w:cstheme="majorHAnsi"/>
                              </w:rPr>
                              <w:alias w:val="Tiêu đề phụ"/>
                              <w:tag w:val=""/>
                              <w:id w:val="235834689"/>
                              <w:dataBinding w:prefixMappings="xmlns:ns0='http://purl.org/dc/elements/1.1/' xmlns:ns1='http://schemas.openxmlformats.org/package/2006/metadata/core-properties' " w:xpath="/ns1:coreProperties[1]/ns0:subject[1]" w:storeItemID="{6C3C8BC8-F283-45AE-878A-BAB7291924A1}"/>
                              <w:text/>
                            </w:sdtPr>
                            <w:sdtContent>
                              <w:r>
                                <w:rPr>
                                  <w:rFonts w:cstheme="majorHAnsi"/>
                                </w:rPr>
                                <w:t>BIỂU DIỄN VÀ TÍNH TOÁN SỐ HỌC TRÊN MÁY TÍINH</w:t>
                              </w:r>
                            </w:sdtContent>
                          </w:sdt>
                        </w:p>
                      </w:txbxContent>
                    </v:textbox>
                    <w10:wrap type="square" anchorx="margin" anchory="margin"/>
                  </v:shape>
                </w:pict>
              </mc:Fallback>
            </mc:AlternateContent>
          </w:r>
        </w:p>
        <w:p w14:paraId="53B86382" w14:textId="77777777" w:rsidR="007A2CFC" w:rsidRDefault="004D052E">
          <w:pPr>
            <w:rPr>
              <w:rFonts w:asciiTheme="majorHAnsi" w:hAnsiTheme="majorHAnsi" w:cstheme="majorHAnsi"/>
            </w:rPr>
          </w:pPr>
          <w:r>
            <w:rPr>
              <w:rFonts w:asciiTheme="majorHAnsi" w:hAnsiTheme="majorHAnsi" w:cstheme="majorHAnsi"/>
              <w:noProof/>
              <w:lang w:eastAsia="ja-JP" w:bidi="ar-SA"/>
            </w:rPr>
            <w:drawing>
              <wp:anchor distT="0" distB="0" distL="114300" distR="114300" simplePos="0" relativeHeight="251659264" behindDoc="1" locked="0" layoutInCell="1" allowOverlap="0" wp14:anchorId="60ABF8D4" wp14:editId="4075D068">
                <wp:simplePos x="0" y="0"/>
                <wp:positionH relativeFrom="margin">
                  <wp:posOffset>885190</wp:posOffset>
                </wp:positionH>
                <wp:positionV relativeFrom="margin">
                  <wp:posOffset>262890</wp:posOffset>
                </wp:positionV>
                <wp:extent cx="3613150" cy="5419725"/>
                <wp:effectExtent l="266700" t="285750" r="273050" b="295275"/>
                <wp:wrapSquare wrapText="bothSides"/>
                <wp:docPr id="22"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13150" cy="541972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14:paraId="63CE4240" w14:textId="77777777" w:rsidR="007A2CFC" w:rsidRDefault="007A2CFC">
          <w:pPr>
            <w:rPr>
              <w:rFonts w:asciiTheme="majorHAnsi" w:hAnsiTheme="majorHAnsi" w:cstheme="majorHAnsi"/>
            </w:rPr>
          </w:pPr>
        </w:p>
        <w:p w14:paraId="7AD06AC9" w14:textId="77777777" w:rsidR="007A2CFC" w:rsidRDefault="007A2CFC">
          <w:pPr>
            <w:rPr>
              <w:rFonts w:asciiTheme="majorHAnsi" w:hAnsiTheme="majorHAnsi" w:cstheme="majorHAnsi"/>
            </w:rPr>
          </w:pPr>
        </w:p>
        <w:p w14:paraId="289DA38C" w14:textId="77777777" w:rsidR="007A2CFC" w:rsidRDefault="007A2CFC">
          <w:pPr>
            <w:rPr>
              <w:rFonts w:asciiTheme="majorHAnsi" w:hAnsiTheme="majorHAnsi" w:cstheme="majorHAnsi"/>
            </w:rPr>
          </w:pPr>
        </w:p>
        <w:p w14:paraId="4297F585" w14:textId="77777777" w:rsidR="007A2CFC" w:rsidRDefault="007A2CFC">
          <w:pPr>
            <w:rPr>
              <w:rFonts w:asciiTheme="majorHAnsi" w:hAnsiTheme="majorHAnsi" w:cstheme="majorHAnsi"/>
            </w:rPr>
          </w:pPr>
        </w:p>
        <w:p w14:paraId="5AB2C9FA" w14:textId="77777777" w:rsidR="007A2CFC" w:rsidRDefault="007A2CFC">
          <w:pPr>
            <w:rPr>
              <w:rFonts w:asciiTheme="majorHAnsi" w:hAnsiTheme="majorHAnsi" w:cstheme="majorHAnsi"/>
            </w:rPr>
          </w:pPr>
        </w:p>
        <w:p w14:paraId="17FB73C9" w14:textId="77777777" w:rsidR="007A2CFC" w:rsidRDefault="007A2CFC">
          <w:pPr>
            <w:rPr>
              <w:rFonts w:asciiTheme="majorHAnsi" w:hAnsiTheme="majorHAnsi" w:cstheme="majorHAnsi"/>
            </w:rPr>
          </w:pPr>
        </w:p>
        <w:p w14:paraId="24959214" w14:textId="77777777" w:rsidR="007A2CFC" w:rsidRDefault="007A2CFC">
          <w:pPr>
            <w:rPr>
              <w:rFonts w:asciiTheme="majorHAnsi" w:hAnsiTheme="majorHAnsi" w:cstheme="majorHAnsi"/>
            </w:rPr>
          </w:pPr>
        </w:p>
        <w:p w14:paraId="1911DB9D" w14:textId="77777777" w:rsidR="007A2CFC" w:rsidRDefault="007A2CFC">
          <w:pPr>
            <w:rPr>
              <w:rFonts w:asciiTheme="majorHAnsi" w:hAnsiTheme="majorHAnsi" w:cstheme="majorHAnsi"/>
            </w:rPr>
          </w:pPr>
        </w:p>
        <w:p w14:paraId="5D22E169" w14:textId="187D9B8F" w:rsidR="007A2CFC" w:rsidRDefault="00D562BE">
          <w:pPr>
            <w:rPr>
              <w:rFonts w:asciiTheme="majorHAnsi" w:hAnsiTheme="majorHAnsi" w:cstheme="majorHAnsi"/>
            </w:rPr>
          </w:pPr>
          <w:r>
            <w:rPr>
              <w:rFonts w:asciiTheme="majorHAnsi" w:hAnsiTheme="majorHAnsi" w:cstheme="majorHAnsi"/>
              <w:noProof/>
              <w:lang w:eastAsia="ja-JP" w:bidi="ar-SA"/>
            </w:rPr>
            <mc:AlternateContent>
              <mc:Choice Requires="wps">
                <w:drawing>
                  <wp:anchor distT="0" distB="0" distL="114300" distR="114300" simplePos="0" relativeHeight="251660288" behindDoc="0" locked="0" layoutInCell="1" allowOverlap="0" wp14:anchorId="79DF78CA" wp14:editId="2B8A9254">
                    <wp:simplePos x="0" y="0"/>
                    <wp:positionH relativeFrom="margin">
                      <wp:posOffset>133350</wp:posOffset>
                    </wp:positionH>
                    <wp:positionV relativeFrom="margin">
                      <wp:posOffset>8354060</wp:posOffset>
                    </wp:positionV>
                    <wp:extent cx="3943350" cy="264795"/>
                    <wp:effectExtent l="0" t="0" r="0" b="0"/>
                    <wp:wrapSquare wrapText="bothSides"/>
                    <wp:docPr id="20" name="Hộp Văn bản 20"/>
                    <wp:cNvGraphicFramePr/>
                    <a:graphic xmlns:a="http://schemas.openxmlformats.org/drawingml/2006/main">
                      <a:graphicData uri="http://schemas.microsoft.com/office/word/2010/wordprocessingShape">
                        <wps:wsp>
                          <wps:cNvSpPr txBox="1"/>
                          <wps:spPr>
                            <a:xfrm>
                              <a:off x="0" y="0"/>
                              <a:ext cx="39433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2C665" w14:textId="4EEE2C39" w:rsidR="00AC14CB" w:rsidRDefault="00AC14CB">
                                <w:pPr>
                                  <w:pStyle w:val="thngtinlinh"/>
                                </w:pPr>
                                <w:sdt>
                                  <w:sdtPr>
                                    <w:alias w:val="Tên"/>
                                    <w:tag w:val=""/>
                                    <w:id w:val="496613585"/>
                                    <w:dataBinding w:prefixMappings="xmlns:ns0='http://purl.org/dc/elements/1.1/' xmlns:ns1='http://schemas.openxmlformats.org/package/2006/metadata/core-properties' " w:xpath="/ns1:coreProperties[1]/ns0:creator[1]" w:storeItemID="{6C3C8BC8-F283-45AE-878A-BAB7291924A1}"/>
                                    <w:text/>
                                  </w:sdtPr>
                                  <w:sdtContent>
                                    <w:r>
                                      <w:t>Nhóm Big-O</w:t>
                                    </w:r>
                                  </w:sdtContent>
                                </w:sdt>
                                <w:r>
                                  <w:t> | </w:t>
                                </w:r>
                                <w:sdt>
                                  <w:sdtPr>
                                    <w:alias w:val="Tiêu đề Khóa học"/>
                                    <w:tag w:val=""/>
                                    <w:id w:val="-728219936"/>
                                    <w:dataBinding w:prefixMappings="xmlns:ns0='http://purl.org/dc/elements/1.1/' xmlns:ns1='http://schemas.openxmlformats.org/package/2006/metadata/core-properties' " w:xpath="/ns1:coreProperties[1]/ns1:keywords[1]" w:storeItemID="{6C3C8BC8-F283-45AE-878A-BAB7291924A1}"/>
                                    <w:text/>
                                  </w:sdtPr>
                                  <w:sdtContent>
                                    <w:r>
                                      <w:t>Kiến trúc máy tính và Hợp ngữ</w:t>
                                    </w:r>
                                  </w:sdtContent>
                                </w:sdt>
                                <w:r>
                                  <w:t> | </w:t>
                                </w:r>
                                <w:sdt>
                                  <w:sdtPr>
                                    <w:alias w:val="Ngày"/>
                                    <w:tag w:val=""/>
                                    <w:id w:val="2032065285"/>
                                    <w:dataBinding w:prefixMappings="xmlns:ns0='http://schemas.microsoft.com/office/2006/coverPageProps' " w:xpath="/ns0:CoverPageProperties[1]/ns0:PublishDate[1]" w:storeItemID="{55AF091B-3C7A-41E3-B477-F2FDAA23CFDA}"/>
                                    <w:date w:fullDate="2018-03-27T00:00:00Z">
                                      <w:dateFormat w:val="dd MMMM yyyy"/>
                                      <w:lid w:val="vi-VN"/>
                                      <w:storeMappedDataAs w:val="dateTime"/>
                                      <w:calendar w:val="gregorian"/>
                                    </w:date>
                                  </w:sdtPr>
                                  <w:sdtContent>
                                    <w:r>
                                      <w:rPr>
                                        <w:lang w:val="vi-VN"/>
                                      </w:rPr>
                                      <w:t>27 Tháng Ba 2018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9DF78CA" id="Hộp Văn bản 20" o:spid="_x0000_s1027" type="#_x0000_t202" style="position:absolute;margin-left:10.5pt;margin-top:657.8pt;width:310.5pt;height:20.85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" o:allowoverlap="f" filled="f" stroked="f" strokeweight=".5pt">
                    <v:textbox style="mso-fit-shape-to-text:t" inset="0,,0">
                      <w:txbxContent>
                        <w:p w14:paraId="41E2C665" w14:textId="4EEE2C39" w:rsidR="00AC14CB" w:rsidRDefault="00AC14CB">
                          <w:pPr>
                            <w:pStyle w:val="thngtinlinh"/>
                          </w:pPr>
                          <w:sdt>
                            <w:sdtPr>
                              <w:alias w:val="Tên"/>
                              <w:tag w:val=""/>
                              <w:id w:val="496613585"/>
                              <w:dataBinding w:prefixMappings="xmlns:ns0='http://purl.org/dc/elements/1.1/' xmlns:ns1='http://schemas.openxmlformats.org/package/2006/metadata/core-properties' " w:xpath="/ns1:coreProperties[1]/ns0:creator[1]" w:storeItemID="{6C3C8BC8-F283-45AE-878A-BAB7291924A1}"/>
                              <w:text/>
                            </w:sdtPr>
                            <w:sdtContent>
                              <w:r>
                                <w:t>Nhóm Big-O</w:t>
                              </w:r>
                            </w:sdtContent>
                          </w:sdt>
                          <w:r>
                            <w:t> | </w:t>
                          </w:r>
                          <w:sdt>
                            <w:sdtPr>
                              <w:alias w:val="Tiêu đề Khóa học"/>
                              <w:tag w:val=""/>
                              <w:id w:val="-728219936"/>
                              <w:dataBinding w:prefixMappings="xmlns:ns0='http://purl.org/dc/elements/1.1/' xmlns:ns1='http://schemas.openxmlformats.org/package/2006/metadata/core-properties' " w:xpath="/ns1:coreProperties[1]/ns1:keywords[1]" w:storeItemID="{6C3C8BC8-F283-45AE-878A-BAB7291924A1}"/>
                              <w:text/>
                            </w:sdtPr>
                            <w:sdtContent>
                              <w:r>
                                <w:t>Kiến trúc máy tính và Hợp ngữ</w:t>
                              </w:r>
                            </w:sdtContent>
                          </w:sdt>
                          <w:r>
                            <w:t> | </w:t>
                          </w:r>
                          <w:sdt>
                            <w:sdtPr>
                              <w:alias w:val="Ngày"/>
                              <w:tag w:val=""/>
                              <w:id w:val="2032065285"/>
                              <w:dataBinding w:prefixMappings="xmlns:ns0='http://schemas.microsoft.com/office/2006/coverPageProps' " w:xpath="/ns0:CoverPageProperties[1]/ns0:PublishDate[1]" w:storeItemID="{55AF091B-3C7A-41E3-B477-F2FDAA23CFDA}"/>
                              <w:date w:fullDate="2018-03-27T00:00:00Z">
                                <w:dateFormat w:val="dd MMMM yyyy"/>
                                <w:lid w:val="vi-VN"/>
                                <w:storeMappedDataAs w:val="dateTime"/>
                                <w:calendar w:val="gregorian"/>
                              </w:date>
                            </w:sdtPr>
                            <w:sdtContent>
                              <w:r>
                                <w:rPr>
                                  <w:lang w:val="vi-VN"/>
                                </w:rPr>
                                <w:t>27 Tháng Ba 2018</w:t>
                              </w:r>
                            </w:sdtContent>
                          </w:sdt>
                        </w:p>
                      </w:txbxContent>
                    </v:textbox>
                    <w10:wrap type="square" anchorx="margin" anchory="margin"/>
                  </v:shape>
                </w:pict>
              </mc:Fallback>
            </mc:AlternateContent>
          </w:r>
          <w:r w:rsidR="004D052E">
            <w:rPr>
              <w:rFonts w:asciiTheme="majorHAnsi" w:hAnsiTheme="majorHAnsi" w:cstheme="majorHAnsi"/>
            </w:rPr>
            <w:br w:type="page"/>
          </w:r>
        </w:p>
      </w:sdtContent>
    </w:sdt>
    <w:sdt>
      <w:sdtPr>
        <w:rPr>
          <w:rFonts w:asciiTheme="minorHAnsi" w:eastAsiaTheme="minorHAnsi" w:hAnsiTheme="minorHAnsi" w:cstheme="minorBidi"/>
          <w:color w:val="595959" w:themeColor="text1" w:themeTint="A6"/>
          <w:sz w:val="20"/>
          <w:szCs w:val="20"/>
          <w:lang w:bidi="th-TH"/>
        </w:rPr>
        <w:id w:val="-76295901"/>
        <w:docPartObj>
          <w:docPartGallery w:val="Table of Contents"/>
          <w:docPartUnique/>
        </w:docPartObj>
      </w:sdtPr>
      <w:sdtEndPr>
        <w:rPr>
          <w:b/>
          <w:bCs/>
          <w:noProof/>
          <w:sz w:val="24"/>
        </w:rPr>
      </w:sdtEndPr>
      <w:sdtContent>
        <w:p w14:paraId="5EA30C4F" w14:textId="1883AC6F" w:rsidR="00D562BE" w:rsidRDefault="00D562BE">
          <w:pPr>
            <w:pStyle w:val="TOCHeading"/>
          </w:pPr>
          <w:r>
            <w:t>MỤC LỤC</w:t>
          </w:r>
        </w:p>
        <w:p w14:paraId="568DF81F" w14:textId="1E2E6E7A" w:rsidR="009B5AFE" w:rsidRDefault="00D562BE">
          <w:pPr>
            <w:pStyle w:val="TOC1"/>
            <w:tabs>
              <w:tab w:val="right" w:leader="dot" w:pos="8395"/>
            </w:tabs>
            <w:rPr>
              <w:rFonts w:eastAsiaTheme="minorEastAsia" w:cstheme="minorBidi"/>
              <w:noProof/>
              <w:color w:val="auto"/>
              <w:sz w:val="22"/>
              <w:szCs w:val="22"/>
              <w:lang w:bidi="ar-SA"/>
            </w:rPr>
          </w:pPr>
          <w:r>
            <w:fldChar w:fldCharType="begin"/>
          </w:r>
          <w:r>
            <w:instrText xml:space="preserve"> TOC \o "1-3" \h \z \u </w:instrText>
          </w:r>
          <w:r>
            <w:fldChar w:fldCharType="separate"/>
          </w:r>
          <w:hyperlink w:anchor="_Toc510124592" w:history="1">
            <w:r w:rsidR="009B5AFE" w:rsidRPr="001E1BE7">
              <w:rPr>
                <w:rStyle w:val="Hyperlink"/>
                <w:noProof/>
              </w:rPr>
              <w:t>THÀNH VIÊN</w:t>
            </w:r>
            <w:r w:rsidR="009B5AFE">
              <w:rPr>
                <w:noProof/>
                <w:webHidden/>
              </w:rPr>
              <w:tab/>
            </w:r>
            <w:r w:rsidR="009B5AFE">
              <w:rPr>
                <w:noProof/>
                <w:webHidden/>
              </w:rPr>
              <w:fldChar w:fldCharType="begin"/>
            </w:r>
            <w:r w:rsidR="009B5AFE">
              <w:rPr>
                <w:noProof/>
                <w:webHidden/>
              </w:rPr>
              <w:instrText xml:space="preserve"> PAGEREF _Toc510124592 \h </w:instrText>
            </w:r>
            <w:r w:rsidR="009B5AFE">
              <w:rPr>
                <w:noProof/>
                <w:webHidden/>
              </w:rPr>
            </w:r>
            <w:r w:rsidR="009B5AFE">
              <w:rPr>
                <w:noProof/>
                <w:webHidden/>
              </w:rPr>
              <w:fldChar w:fldCharType="separate"/>
            </w:r>
            <w:r w:rsidR="009B5AFE">
              <w:rPr>
                <w:noProof/>
                <w:webHidden/>
              </w:rPr>
              <w:t>3</w:t>
            </w:r>
            <w:r w:rsidR="009B5AFE">
              <w:rPr>
                <w:noProof/>
                <w:webHidden/>
              </w:rPr>
              <w:fldChar w:fldCharType="end"/>
            </w:r>
          </w:hyperlink>
        </w:p>
        <w:p w14:paraId="1F74A018" w14:textId="612ECAA5" w:rsidR="009B5AFE" w:rsidRDefault="00AC14CB">
          <w:pPr>
            <w:pStyle w:val="TOC1"/>
            <w:tabs>
              <w:tab w:val="right" w:leader="dot" w:pos="8395"/>
            </w:tabs>
            <w:rPr>
              <w:rFonts w:eastAsiaTheme="minorEastAsia" w:cstheme="minorBidi"/>
              <w:noProof/>
              <w:color w:val="auto"/>
              <w:sz w:val="22"/>
              <w:szCs w:val="22"/>
              <w:lang w:bidi="ar-SA"/>
            </w:rPr>
          </w:pPr>
          <w:hyperlink w:anchor="_Toc510124593" w:history="1">
            <w:r w:rsidR="009B5AFE" w:rsidRPr="001E1BE7">
              <w:rPr>
                <w:rStyle w:val="Hyperlink"/>
                <w:noProof/>
              </w:rPr>
              <w:t>PHẦN SỐ NGUYÊN</w:t>
            </w:r>
            <w:r w:rsidR="009B5AFE">
              <w:rPr>
                <w:noProof/>
                <w:webHidden/>
              </w:rPr>
              <w:tab/>
            </w:r>
            <w:r w:rsidR="009B5AFE">
              <w:rPr>
                <w:noProof/>
                <w:webHidden/>
              </w:rPr>
              <w:fldChar w:fldCharType="begin"/>
            </w:r>
            <w:r w:rsidR="009B5AFE">
              <w:rPr>
                <w:noProof/>
                <w:webHidden/>
              </w:rPr>
              <w:instrText xml:space="preserve"> PAGEREF _Toc510124593 \h </w:instrText>
            </w:r>
            <w:r w:rsidR="009B5AFE">
              <w:rPr>
                <w:noProof/>
                <w:webHidden/>
              </w:rPr>
            </w:r>
            <w:r w:rsidR="009B5AFE">
              <w:rPr>
                <w:noProof/>
                <w:webHidden/>
              </w:rPr>
              <w:fldChar w:fldCharType="separate"/>
            </w:r>
            <w:r w:rsidR="009B5AFE">
              <w:rPr>
                <w:noProof/>
                <w:webHidden/>
              </w:rPr>
              <w:t>3</w:t>
            </w:r>
            <w:r w:rsidR="009B5AFE">
              <w:rPr>
                <w:noProof/>
                <w:webHidden/>
              </w:rPr>
              <w:fldChar w:fldCharType="end"/>
            </w:r>
          </w:hyperlink>
        </w:p>
        <w:p w14:paraId="582E8299" w14:textId="7B8DBCFD" w:rsidR="009B5AFE" w:rsidRDefault="00AC14CB">
          <w:pPr>
            <w:pStyle w:val="TOC1"/>
            <w:tabs>
              <w:tab w:val="right" w:leader="dot" w:pos="8395"/>
            </w:tabs>
            <w:rPr>
              <w:rFonts w:eastAsiaTheme="minorEastAsia" w:cstheme="minorBidi"/>
              <w:noProof/>
              <w:color w:val="auto"/>
              <w:sz w:val="22"/>
              <w:szCs w:val="22"/>
              <w:lang w:bidi="ar-SA"/>
            </w:rPr>
          </w:pPr>
          <w:hyperlink w:anchor="_Toc510124594" w:history="1">
            <w:r w:rsidR="009B5AFE" w:rsidRPr="001E1BE7">
              <w:rPr>
                <w:rStyle w:val="Hyperlink"/>
                <w:noProof/>
              </w:rPr>
              <w:t>PHẦN SỐ THỰC</w:t>
            </w:r>
            <w:r w:rsidR="009B5AFE">
              <w:rPr>
                <w:noProof/>
                <w:webHidden/>
              </w:rPr>
              <w:tab/>
            </w:r>
            <w:r w:rsidR="009B5AFE">
              <w:rPr>
                <w:noProof/>
                <w:webHidden/>
              </w:rPr>
              <w:fldChar w:fldCharType="begin"/>
            </w:r>
            <w:r w:rsidR="009B5AFE">
              <w:rPr>
                <w:noProof/>
                <w:webHidden/>
              </w:rPr>
              <w:instrText xml:space="preserve"> PAGEREF _Toc510124594 \h </w:instrText>
            </w:r>
            <w:r w:rsidR="009B5AFE">
              <w:rPr>
                <w:noProof/>
                <w:webHidden/>
              </w:rPr>
            </w:r>
            <w:r w:rsidR="009B5AFE">
              <w:rPr>
                <w:noProof/>
                <w:webHidden/>
              </w:rPr>
              <w:fldChar w:fldCharType="separate"/>
            </w:r>
            <w:r w:rsidR="009B5AFE">
              <w:rPr>
                <w:noProof/>
                <w:webHidden/>
              </w:rPr>
              <w:t>3</w:t>
            </w:r>
            <w:r w:rsidR="009B5AFE">
              <w:rPr>
                <w:noProof/>
                <w:webHidden/>
              </w:rPr>
              <w:fldChar w:fldCharType="end"/>
            </w:r>
          </w:hyperlink>
        </w:p>
        <w:p w14:paraId="0B55052C" w14:textId="1188C8D7" w:rsidR="009B5AFE" w:rsidRDefault="00AC14CB">
          <w:pPr>
            <w:pStyle w:val="TOC2"/>
            <w:tabs>
              <w:tab w:val="right" w:leader="dot" w:pos="8395"/>
            </w:tabs>
            <w:rPr>
              <w:rFonts w:eastAsiaTheme="minorEastAsia" w:cstheme="minorBidi"/>
              <w:noProof/>
              <w:color w:val="auto"/>
              <w:sz w:val="22"/>
              <w:szCs w:val="22"/>
              <w:lang w:bidi="ar-SA"/>
            </w:rPr>
          </w:pPr>
          <w:hyperlink w:anchor="_Toc510124595" w:history="1">
            <w:r w:rsidR="009B5AFE" w:rsidRPr="001E1BE7">
              <w:rPr>
                <w:rStyle w:val="Hyperlink"/>
                <w:noProof/>
              </w:rPr>
              <w:t>KHAI BÁO</w:t>
            </w:r>
            <w:r w:rsidR="009B5AFE">
              <w:rPr>
                <w:noProof/>
                <w:webHidden/>
              </w:rPr>
              <w:tab/>
            </w:r>
            <w:r w:rsidR="009B5AFE">
              <w:rPr>
                <w:noProof/>
                <w:webHidden/>
              </w:rPr>
              <w:fldChar w:fldCharType="begin"/>
            </w:r>
            <w:r w:rsidR="009B5AFE">
              <w:rPr>
                <w:noProof/>
                <w:webHidden/>
              </w:rPr>
              <w:instrText xml:space="preserve"> PAGEREF _Toc510124595 \h </w:instrText>
            </w:r>
            <w:r w:rsidR="009B5AFE">
              <w:rPr>
                <w:noProof/>
                <w:webHidden/>
              </w:rPr>
            </w:r>
            <w:r w:rsidR="009B5AFE">
              <w:rPr>
                <w:noProof/>
                <w:webHidden/>
              </w:rPr>
              <w:fldChar w:fldCharType="separate"/>
            </w:r>
            <w:r w:rsidR="009B5AFE">
              <w:rPr>
                <w:noProof/>
                <w:webHidden/>
              </w:rPr>
              <w:t>3</w:t>
            </w:r>
            <w:r w:rsidR="009B5AFE">
              <w:rPr>
                <w:noProof/>
                <w:webHidden/>
              </w:rPr>
              <w:fldChar w:fldCharType="end"/>
            </w:r>
          </w:hyperlink>
        </w:p>
        <w:p w14:paraId="57B41770" w14:textId="723645AE" w:rsidR="009B5AFE" w:rsidRDefault="00AC14CB">
          <w:pPr>
            <w:pStyle w:val="TOC2"/>
            <w:tabs>
              <w:tab w:val="right" w:leader="dot" w:pos="8395"/>
            </w:tabs>
            <w:rPr>
              <w:rFonts w:eastAsiaTheme="minorEastAsia" w:cstheme="minorBidi"/>
              <w:noProof/>
              <w:color w:val="auto"/>
              <w:sz w:val="22"/>
              <w:szCs w:val="22"/>
              <w:lang w:bidi="ar-SA"/>
            </w:rPr>
          </w:pPr>
          <w:hyperlink w:anchor="_Toc510124596" w:history="1">
            <w:r w:rsidR="009B5AFE" w:rsidRPr="001E1BE7">
              <w:rPr>
                <w:rStyle w:val="Hyperlink"/>
                <w:noProof/>
              </w:rPr>
              <w:t>HÀM NHẬP</w:t>
            </w:r>
            <w:r w:rsidR="009B5AFE">
              <w:rPr>
                <w:noProof/>
                <w:webHidden/>
              </w:rPr>
              <w:tab/>
            </w:r>
            <w:r w:rsidR="009B5AFE">
              <w:rPr>
                <w:noProof/>
                <w:webHidden/>
              </w:rPr>
              <w:fldChar w:fldCharType="begin"/>
            </w:r>
            <w:r w:rsidR="009B5AFE">
              <w:rPr>
                <w:noProof/>
                <w:webHidden/>
              </w:rPr>
              <w:instrText xml:space="preserve"> PAGEREF _Toc510124596 \h </w:instrText>
            </w:r>
            <w:r w:rsidR="009B5AFE">
              <w:rPr>
                <w:noProof/>
                <w:webHidden/>
              </w:rPr>
            </w:r>
            <w:r w:rsidR="009B5AFE">
              <w:rPr>
                <w:noProof/>
                <w:webHidden/>
              </w:rPr>
              <w:fldChar w:fldCharType="separate"/>
            </w:r>
            <w:r w:rsidR="009B5AFE">
              <w:rPr>
                <w:noProof/>
                <w:webHidden/>
              </w:rPr>
              <w:t>4</w:t>
            </w:r>
            <w:r w:rsidR="009B5AFE">
              <w:rPr>
                <w:noProof/>
                <w:webHidden/>
              </w:rPr>
              <w:fldChar w:fldCharType="end"/>
            </w:r>
          </w:hyperlink>
        </w:p>
        <w:p w14:paraId="32F41534" w14:textId="6D149B59" w:rsidR="009B5AFE" w:rsidRDefault="00AC14CB">
          <w:pPr>
            <w:pStyle w:val="TOC3"/>
            <w:tabs>
              <w:tab w:val="right" w:leader="dot" w:pos="8395"/>
            </w:tabs>
            <w:rPr>
              <w:rFonts w:eastAsiaTheme="minorEastAsia" w:cstheme="minorBidi"/>
              <w:noProof/>
              <w:color w:val="auto"/>
              <w:sz w:val="22"/>
              <w:szCs w:val="22"/>
              <w:lang w:bidi="ar-SA"/>
            </w:rPr>
          </w:pPr>
          <w:hyperlink w:anchor="_Toc510124597" w:history="1">
            <w:r w:rsidR="009B5AFE" w:rsidRPr="001E1BE7">
              <w:rPr>
                <w:rStyle w:val="Hyperlink"/>
                <w:noProof/>
              </w:rPr>
              <w:t>HÀM CHECKX10</w:t>
            </w:r>
            <w:r w:rsidR="009B5AFE">
              <w:rPr>
                <w:noProof/>
                <w:webHidden/>
              </w:rPr>
              <w:tab/>
            </w:r>
            <w:r w:rsidR="009B5AFE">
              <w:rPr>
                <w:noProof/>
                <w:webHidden/>
              </w:rPr>
              <w:fldChar w:fldCharType="begin"/>
            </w:r>
            <w:r w:rsidR="009B5AFE">
              <w:rPr>
                <w:noProof/>
                <w:webHidden/>
              </w:rPr>
              <w:instrText xml:space="preserve"> PAGEREF _Toc510124597 \h </w:instrText>
            </w:r>
            <w:r w:rsidR="009B5AFE">
              <w:rPr>
                <w:noProof/>
                <w:webHidden/>
              </w:rPr>
            </w:r>
            <w:r w:rsidR="009B5AFE">
              <w:rPr>
                <w:noProof/>
                <w:webHidden/>
              </w:rPr>
              <w:fldChar w:fldCharType="separate"/>
            </w:r>
            <w:r w:rsidR="009B5AFE">
              <w:rPr>
                <w:noProof/>
                <w:webHidden/>
              </w:rPr>
              <w:t>6</w:t>
            </w:r>
            <w:r w:rsidR="009B5AFE">
              <w:rPr>
                <w:noProof/>
                <w:webHidden/>
              </w:rPr>
              <w:fldChar w:fldCharType="end"/>
            </w:r>
          </w:hyperlink>
        </w:p>
        <w:p w14:paraId="58DE4CD9" w14:textId="5CFD4039" w:rsidR="009B5AFE" w:rsidRDefault="00AC14CB">
          <w:pPr>
            <w:pStyle w:val="TOC3"/>
            <w:tabs>
              <w:tab w:val="right" w:leader="dot" w:pos="8395"/>
            </w:tabs>
            <w:rPr>
              <w:rFonts w:eastAsiaTheme="minorEastAsia" w:cstheme="minorBidi"/>
              <w:noProof/>
              <w:color w:val="auto"/>
              <w:sz w:val="22"/>
              <w:szCs w:val="22"/>
              <w:lang w:bidi="ar-SA"/>
            </w:rPr>
          </w:pPr>
          <w:hyperlink w:anchor="_Toc510124598" w:history="1">
            <w:r w:rsidR="009B5AFE" w:rsidRPr="001E1BE7">
              <w:rPr>
                <w:rStyle w:val="Hyperlink"/>
                <w:noProof/>
              </w:rPr>
              <w:t>HÀM CONVERTBFD</w:t>
            </w:r>
            <w:r w:rsidR="009B5AFE">
              <w:rPr>
                <w:noProof/>
                <w:webHidden/>
              </w:rPr>
              <w:tab/>
            </w:r>
            <w:r w:rsidR="009B5AFE">
              <w:rPr>
                <w:noProof/>
                <w:webHidden/>
              </w:rPr>
              <w:fldChar w:fldCharType="begin"/>
            </w:r>
            <w:r w:rsidR="009B5AFE">
              <w:rPr>
                <w:noProof/>
                <w:webHidden/>
              </w:rPr>
              <w:instrText xml:space="preserve"> PAGEREF _Toc510124598 \h </w:instrText>
            </w:r>
            <w:r w:rsidR="009B5AFE">
              <w:rPr>
                <w:noProof/>
                <w:webHidden/>
              </w:rPr>
            </w:r>
            <w:r w:rsidR="009B5AFE">
              <w:rPr>
                <w:noProof/>
                <w:webHidden/>
              </w:rPr>
              <w:fldChar w:fldCharType="separate"/>
            </w:r>
            <w:r w:rsidR="009B5AFE">
              <w:rPr>
                <w:noProof/>
                <w:webHidden/>
              </w:rPr>
              <w:t>7</w:t>
            </w:r>
            <w:r w:rsidR="009B5AFE">
              <w:rPr>
                <w:noProof/>
                <w:webHidden/>
              </w:rPr>
              <w:fldChar w:fldCharType="end"/>
            </w:r>
          </w:hyperlink>
        </w:p>
        <w:p w14:paraId="6336FC51" w14:textId="0DC6B99F" w:rsidR="009B5AFE" w:rsidRDefault="00AC14CB">
          <w:pPr>
            <w:pStyle w:val="TOC3"/>
            <w:tabs>
              <w:tab w:val="right" w:leader="dot" w:pos="8395"/>
            </w:tabs>
            <w:rPr>
              <w:rFonts w:eastAsiaTheme="minorEastAsia" w:cstheme="minorBidi"/>
              <w:noProof/>
              <w:color w:val="auto"/>
              <w:sz w:val="22"/>
              <w:szCs w:val="22"/>
              <w:lang w:bidi="ar-SA"/>
            </w:rPr>
          </w:pPr>
          <w:hyperlink w:anchor="_Toc510124599" w:history="1">
            <w:r w:rsidR="009B5AFE" w:rsidRPr="001E1BE7">
              <w:rPr>
                <w:rStyle w:val="Hyperlink"/>
                <w:noProof/>
              </w:rPr>
              <w:t>HÀM DIV2</w:t>
            </w:r>
            <w:r w:rsidR="009B5AFE">
              <w:rPr>
                <w:noProof/>
                <w:webHidden/>
              </w:rPr>
              <w:tab/>
            </w:r>
            <w:r w:rsidR="009B5AFE">
              <w:rPr>
                <w:noProof/>
                <w:webHidden/>
              </w:rPr>
              <w:fldChar w:fldCharType="begin"/>
            </w:r>
            <w:r w:rsidR="009B5AFE">
              <w:rPr>
                <w:noProof/>
                <w:webHidden/>
              </w:rPr>
              <w:instrText xml:space="preserve"> PAGEREF _Toc510124599 \h </w:instrText>
            </w:r>
            <w:r w:rsidR="009B5AFE">
              <w:rPr>
                <w:noProof/>
                <w:webHidden/>
              </w:rPr>
            </w:r>
            <w:r w:rsidR="009B5AFE">
              <w:rPr>
                <w:noProof/>
                <w:webHidden/>
              </w:rPr>
              <w:fldChar w:fldCharType="separate"/>
            </w:r>
            <w:r w:rsidR="009B5AFE">
              <w:rPr>
                <w:noProof/>
                <w:webHidden/>
              </w:rPr>
              <w:t>8</w:t>
            </w:r>
            <w:r w:rsidR="009B5AFE">
              <w:rPr>
                <w:noProof/>
                <w:webHidden/>
              </w:rPr>
              <w:fldChar w:fldCharType="end"/>
            </w:r>
          </w:hyperlink>
        </w:p>
        <w:p w14:paraId="4F7AA74F" w14:textId="5D1E56EB" w:rsidR="009B5AFE" w:rsidRDefault="00AC14CB">
          <w:pPr>
            <w:pStyle w:val="TOC3"/>
            <w:tabs>
              <w:tab w:val="right" w:leader="dot" w:pos="8395"/>
            </w:tabs>
            <w:rPr>
              <w:rFonts w:eastAsiaTheme="minorEastAsia" w:cstheme="minorBidi"/>
              <w:noProof/>
              <w:color w:val="auto"/>
              <w:sz w:val="22"/>
              <w:szCs w:val="22"/>
              <w:lang w:bidi="ar-SA"/>
            </w:rPr>
          </w:pPr>
          <w:hyperlink w:anchor="_Toc510124600" w:history="1">
            <w:r w:rsidR="009B5AFE" w:rsidRPr="001E1BE7">
              <w:rPr>
                <w:rStyle w:val="Hyperlink"/>
                <w:noProof/>
              </w:rPr>
              <w:t>HÀM CONVERTAFD</w:t>
            </w:r>
            <w:r w:rsidR="009B5AFE">
              <w:rPr>
                <w:noProof/>
                <w:webHidden/>
              </w:rPr>
              <w:tab/>
            </w:r>
            <w:r w:rsidR="009B5AFE">
              <w:rPr>
                <w:noProof/>
                <w:webHidden/>
              </w:rPr>
              <w:fldChar w:fldCharType="begin"/>
            </w:r>
            <w:r w:rsidR="009B5AFE">
              <w:rPr>
                <w:noProof/>
                <w:webHidden/>
              </w:rPr>
              <w:instrText xml:space="preserve"> PAGEREF _Toc510124600 \h </w:instrText>
            </w:r>
            <w:r w:rsidR="009B5AFE">
              <w:rPr>
                <w:noProof/>
                <w:webHidden/>
              </w:rPr>
            </w:r>
            <w:r w:rsidR="009B5AFE">
              <w:rPr>
                <w:noProof/>
                <w:webHidden/>
              </w:rPr>
              <w:fldChar w:fldCharType="separate"/>
            </w:r>
            <w:r w:rsidR="009B5AFE">
              <w:rPr>
                <w:noProof/>
                <w:webHidden/>
              </w:rPr>
              <w:t>8</w:t>
            </w:r>
            <w:r w:rsidR="009B5AFE">
              <w:rPr>
                <w:noProof/>
                <w:webHidden/>
              </w:rPr>
              <w:fldChar w:fldCharType="end"/>
            </w:r>
          </w:hyperlink>
        </w:p>
        <w:p w14:paraId="2F717384" w14:textId="0BE346D9" w:rsidR="009B5AFE" w:rsidRDefault="00AC14CB">
          <w:pPr>
            <w:pStyle w:val="TOC3"/>
            <w:tabs>
              <w:tab w:val="right" w:leader="dot" w:pos="8395"/>
            </w:tabs>
            <w:rPr>
              <w:rFonts w:eastAsiaTheme="minorEastAsia" w:cstheme="minorBidi"/>
              <w:noProof/>
              <w:color w:val="auto"/>
              <w:sz w:val="22"/>
              <w:szCs w:val="22"/>
              <w:lang w:bidi="ar-SA"/>
            </w:rPr>
          </w:pPr>
          <w:hyperlink w:anchor="_Toc510124601" w:history="1">
            <w:r w:rsidR="009B5AFE" w:rsidRPr="001E1BE7">
              <w:rPr>
                <w:rStyle w:val="Hyperlink"/>
                <w:noProof/>
              </w:rPr>
              <w:t>HÀM NORMALIZEBIN</w:t>
            </w:r>
            <w:r w:rsidR="009B5AFE">
              <w:rPr>
                <w:noProof/>
                <w:webHidden/>
              </w:rPr>
              <w:tab/>
            </w:r>
            <w:r w:rsidR="009B5AFE">
              <w:rPr>
                <w:noProof/>
                <w:webHidden/>
              </w:rPr>
              <w:fldChar w:fldCharType="begin"/>
            </w:r>
            <w:r w:rsidR="009B5AFE">
              <w:rPr>
                <w:noProof/>
                <w:webHidden/>
              </w:rPr>
              <w:instrText xml:space="preserve"> PAGEREF _Toc510124601 \h </w:instrText>
            </w:r>
            <w:r w:rsidR="009B5AFE">
              <w:rPr>
                <w:noProof/>
                <w:webHidden/>
              </w:rPr>
            </w:r>
            <w:r w:rsidR="009B5AFE">
              <w:rPr>
                <w:noProof/>
                <w:webHidden/>
              </w:rPr>
              <w:fldChar w:fldCharType="separate"/>
            </w:r>
            <w:r w:rsidR="009B5AFE">
              <w:rPr>
                <w:noProof/>
                <w:webHidden/>
              </w:rPr>
              <w:t>9</w:t>
            </w:r>
            <w:r w:rsidR="009B5AFE">
              <w:rPr>
                <w:noProof/>
                <w:webHidden/>
              </w:rPr>
              <w:fldChar w:fldCharType="end"/>
            </w:r>
          </w:hyperlink>
        </w:p>
        <w:p w14:paraId="2E69656C" w14:textId="73B4382C" w:rsidR="009B5AFE" w:rsidRDefault="00AC14CB">
          <w:pPr>
            <w:pStyle w:val="TOC3"/>
            <w:tabs>
              <w:tab w:val="right" w:leader="dot" w:pos="8395"/>
            </w:tabs>
            <w:rPr>
              <w:rFonts w:eastAsiaTheme="minorEastAsia" w:cstheme="minorBidi"/>
              <w:noProof/>
              <w:color w:val="auto"/>
              <w:sz w:val="22"/>
              <w:szCs w:val="22"/>
              <w:lang w:bidi="ar-SA"/>
            </w:rPr>
          </w:pPr>
          <w:hyperlink w:anchor="_Toc510124602" w:history="1">
            <w:r w:rsidR="009B5AFE" w:rsidRPr="001E1BE7">
              <w:rPr>
                <w:rStyle w:val="Hyperlink"/>
                <w:noProof/>
              </w:rPr>
              <w:t>HÀM CONVERTTOQFLOAT</w:t>
            </w:r>
            <w:r w:rsidR="009B5AFE">
              <w:rPr>
                <w:noProof/>
                <w:webHidden/>
              </w:rPr>
              <w:tab/>
            </w:r>
            <w:r w:rsidR="009B5AFE">
              <w:rPr>
                <w:noProof/>
                <w:webHidden/>
              </w:rPr>
              <w:fldChar w:fldCharType="begin"/>
            </w:r>
            <w:r w:rsidR="009B5AFE">
              <w:rPr>
                <w:noProof/>
                <w:webHidden/>
              </w:rPr>
              <w:instrText xml:space="preserve"> PAGEREF _Toc510124602 \h </w:instrText>
            </w:r>
            <w:r w:rsidR="009B5AFE">
              <w:rPr>
                <w:noProof/>
                <w:webHidden/>
              </w:rPr>
            </w:r>
            <w:r w:rsidR="009B5AFE">
              <w:rPr>
                <w:noProof/>
                <w:webHidden/>
              </w:rPr>
              <w:fldChar w:fldCharType="separate"/>
            </w:r>
            <w:r w:rsidR="009B5AFE">
              <w:rPr>
                <w:noProof/>
                <w:webHidden/>
              </w:rPr>
              <w:t>10</w:t>
            </w:r>
            <w:r w:rsidR="009B5AFE">
              <w:rPr>
                <w:noProof/>
                <w:webHidden/>
              </w:rPr>
              <w:fldChar w:fldCharType="end"/>
            </w:r>
          </w:hyperlink>
        </w:p>
        <w:p w14:paraId="1C64AB3D" w14:textId="182AC44B" w:rsidR="009B5AFE" w:rsidRDefault="00AC14CB">
          <w:pPr>
            <w:pStyle w:val="TOC3"/>
            <w:tabs>
              <w:tab w:val="right" w:leader="dot" w:pos="8395"/>
            </w:tabs>
            <w:rPr>
              <w:rFonts w:eastAsiaTheme="minorEastAsia" w:cstheme="minorBidi"/>
              <w:noProof/>
              <w:color w:val="auto"/>
              <w:sz w:val="22"/>
              <w:szCs w:val="22"/>
              <w:lang w:bidi="ar-SA"/>
            </w:rPr>
          </w:pPr>
          <w:hyperlink w:anchor="_Toc510124603" w:history="1">
            <w:r w:rsidR="009B5AFE" w:rsidRPr="001E1BE7">
              <w:rPr>
                <w:rStyle w:val="Hyperlink"/>
                <w:noProof/>
              </w:rPr>
              <w:t>HÀM SETBIT</w:t>
            </w:r>
            <w:r w:rsidR="009B5AFE">
              <w:rPr>
                <w:noProof/>
                <w:webHidden/>
              </w:rPr>
              <w:tab/>
            </w:r>
            <w:r w:rsidR="009B5AFE">
              <w:rPr>
                <w:noProof/>
                <w:webHidden/>
              </w:rPr>
              <w:fldChar w:fldCharType="begin"/>
            </w:r>
            <w:r w:rsidR="009B5AFE">
              <w:rPr>
                <w:noProof/>
                <w:webHidden/>
              </w:rPr>
              <w:instrText xml:space="preserve"> PAGEREF _Toc510124603 \h </w:instrText>
            </w:r>
            <w:r w:rsidR="009B5AFE">
              <w:rPr>
                <w:noProof/>
                <w:webHidden/>
              </w:rPr>
            </w:r>
            <w:r w:rsidR="009B5AFE">
              <w:rPr>
                <w:noProof/>
                <w:webHidden/>
              </w:rPr>
              <w:fldChar w:fldCharType="separate"/>
            </w:r>
            <w:r w:rsidR="009B5AFE">
              <w:rPr>
                <w:noProof/>
                <w:webHidden/>
              </w:rPr>
              <w:t>12</w:t>
            </w:r>
            <w:r w:rsidR="009B5AFE">
              <w:rPr>
                <w:noProof/>
                <w:webHidden/>
              </w:rPr>
              <w:fldChar w:fldCharType="end"/>
            </w:r>
          </w:hyperlink>
        </w:p>
        <w:p w14:paraId="5D0A162E" w14:textId="41D442D4" w:rsidR="009B5AFE" w:rsidRDefault="00AC14CB">
          <w:pPr>
            <w:pStyle w:val="TOC2"/>
            <w:tabs>
              <w:tab w:val="right" w:leader="dot" w:pos="8395"/>
            </w:tabs>
            <w:rPr>
              <w:rFonts w:eastAsiaTheme="minorEastAsia" w:cstheme="minorBidi"/>
              <w:noProof/>
              <w:color w:val="auto"/>
              <w:sz w:val="22"/>
              <w:szCs w:val="22"/>
              <w:lang w:bidi="ar-SA"/>
            </w:rPr>
          </w:pPr>
          <w:hyperlink w:anchor="_Toc510124604" w:history="1">
            <w:r w:rsidR="009B5AFE" w:rsidRPr="001E1BE7">
              <w:rPr>
                <w:rStyle w:val="Hyperlink"/>
                <w:noProof/>
              </w:rPr>
              <w:t>HÀM XUẤT</w:t>
            </w:r>
            <w:r w:rsidR="009B5AFE">
              <w:rPr>
                <w:noProof/>
                <w:webHidden/>
              </w:rPr>
              <w:tab/>
            </w:r>
            <w:r w:rsidR="009B5AFE">
              <w:rPr>
                <w:noProof/>
                <w:webHidden/>
              </w:rPr>
              <w:fldChar w:fldCharType="begin"/>
            </w:r>
            <w:r w:rsidR="009B5AFE">
              <w:rPr>
                <w:noProof/>
                <w:webHidden/>
              </w:rPr>
              <w:instrText xml:space="preserve"> PAGEREF _Toc510124604 \h </w:instrText>
            </w:r>
            <w:r w:rsidR="009B5AFE">
              <w:rPr>
                <w:noProof/>
                <w:webHidden/>
              </w:rPr>
            </w:r>
            <w:r w:rsidR="009B5AFE">
              <w:rPr>
                <w:noProof/>
                <w:webHidden/>
              </w:rPr>
              <w:fldChar w:fldCharType="separate"/>
            </w:r>
            <w:r w:rsidR="009B5AFE">
              <w:rPr>
                <w:noProof/>
                <w:webHidden/>
              </w:rPr>
              <w:t>13</w:t>
            </w:r>
            <w:r w:rsidR="009B5AFE">
              <w:rPr>
                <w:noProof/>
                <w:webHidden/>
              </w:rPr>
              <w:fldChar w:fldCharType="end"/>
            </w:r>
          </w:hyperlink>
        </w:p>
        <w:p w14:paraId="6701C670" w14:textId="57495366" w:rsidR="009B5AFE" w:rsidRDefault="00AC14CB">
          <w:pPr>
            <w:pStyle w:val="TOC3"/>
            <w:tabs>
              <w:tab w:val="right" w:leader="dot" w:pos="8395"/>
            </w:tabs>
            <w:rPr>
              <w:rFonts w:eastAsiaTheme="minorEastAsia" w:cstheme="minorBidi"/>
              <w:noProof/>
              <w:color w:val="auto"/>
              <w:sz w:val="22"/>
              <w:szCs w:val="22"/>
              <w:lang w:bidi="ar-SA"/>
            </w:rPr>
          </w:pPr>
          <w:hyperlink w:anchor="_Toc510124605" w:history="1">
            <w:r w:rsidR="009B5AFE" w:rsidRPr="001E1BE7">
              <w:rPr>
                <w:rStyle w:val="Hyperlink"/>
                <w:noProof/>
              </w:rPr>
              <w:t>HÀM GETTYPEOFQFLOAT:</w:t>
            </w:r>
            <w:r w:rsidR="009B5AFE">
              <w:rPr>
                <w:noProof/>
                <w:webHidden/>
              </w:rPr>
              <w:tab/>
            </w:r>
            <w:r w:rsidR="009B5AFE">
              <w:rPr>
                <w:noProof/>
                <w:webHidden/>
              </w:rPr>
              <w:fldChar w:fldCharType="begin"/>
            </w:r>
            <w:r w:rsidR="009B5AFE">
              <w:rPr>
                <w:noProof/>
                <w:webHidden/>
              </w:rPr>
              <w:instrText xml:space="preserve"> PAGEREF _Toc510124605 \h </w:instrText>
            </w:r>
            <w:r w:rsidR="009B5AFE">
              <w:rPr>
                <w:noProof/>
                <w:webHidden/>
              </w:rPr>
            </w:r>
            <w:r w:rsidR="009B5AFE">
              <w:rPr>
                <w:noProof/>
                <w:webHidden/>
              </w:rPr>
              <w:fldChar w:fldCharType="separate"/>
            </w:r>
            <w:r w:rsidR="009B5AFE">
              <w:rPr>
                <w:noProof/>
                <w:webHidden/>
              </w:rPr>
              <w:t>15</w:t>
            </w:r>
            <w:r w:rsidR="009B5AFE">
              <w:rPr>
                <w:noProof/>
                <w:webHidden/>
              </w:rPr>
              <w:fldChar w:fldCharType="end"/>
            </w:r>
          </w:hyperlink>
        </w:p>
        <w:p w14:paraId="4A26ADD3" w14:textId="01C40C30" w:rsidR="009B5AFE" w:rsidRDefault="00AC14CB">
          <w:pPr>
            <w:pStyle w:val="TOC3"/>
            <w:tabs>
              <w:tab w:val="right" w:leader="dot" w:pos="8395"/>
            </w:tabs>
            <w:rPr>
              <w:rFonts w:eastAsiaTheme="minorEastAsia" w:cstheme="minorBidi"/>
              <w:noProof/>
              <w:color w:val="auto"/>
              <w:sz w:val="22"/>
              <w:szCs w:val="22"/>
              <w:lang w:bidi="ar-SA"/>
            </w:rPr>
          </w:pPr>
          <w:hyperlink w:anchor="_Toc510124606" w:history="1">
            <w:r w:rsidR="009B5AFE" w:rsidRPr="001E1BE7">
              <w:rPr>
                <w:rStyle w:val="Hyperlink"/>
                <w:noProof/>
              </w:rPr>
              <w:t>HÀM CHECKBITSCOPE</w:t>
            </w:r>
            <w:r w:rsidR="009B5AFE">
              <w:rPr>
                <w:noProof/>
                <w:webHidden/>
              </w:rPr>
              <w:tab/>
            </w:r>
            <w:r w:rsidR="009B5AFE">
              <w:rPr>
                <w:noProof/>
                <w:webHidden/>
              </w:rPr>
              <w:fldChar w:fldCharType="begin"/>
            </w:r>
            <w:r w:rsidR="009B5AFE">
              <w:rPr>
                <w:noProof/>
                <w:webHidden/>
              </w:rPr>
              <w:instrText xml:space="preserve"> PAGEREF _Toc510124606 \h </w:instrText>
            </w:r>
            <w:r w:rsidR="009B5AFE">
              <w:rPr>
                <w:noProof/>
                <w:webHidden/>
              </w:rPr>
            </w:r>
            <w:r w:rsidR="009B5AFE">
              <w:rPr>
                <w:noProof/>
                <w:webHidden/>
              </w:rPr>
              <w:fldChar w:fldCharType="separate"/>
            </w:r>
            <w:r w:rsidR="009B5AFE">
              <w:rPr>
                <w:noProof/>
                <w:webHidden/>
              </w:rPr>
              <w:t>16</w:t>
            </w:r>
            <w:r w:rsidR="009B5AFE">
              <w:rPr>
                <w:noProof/>
                <w:webHidden/>
              </w:rPr>
              <w:fldChar w:fldCharType="end"/>
            </w:r>
          </w:hyperlink>
        </w:p>
        <w:p w14:paraId="48E74A26" w14:textId="0927C5C7" w:rsidR="009B5AFE" w:rsidRDefault="00AC14CB">
          <w:pPr>
            <w:pStyle w:val="TOC3"/>
            <w:tabs>
              <w:tab w:val="right" w:leader="dot" w:pos="8395"/>
            </w:tabs>
            <w:rPr>
              <w:rFonts w:eastAsiaTheme="minorEastAsia" w:cstheme="minorBidi"/>
              <w:noProof/>
              <w:color w:val="auto"/>
              <w:sz w:val="22"/>
              <w:szCs w:val="22"/>
              <w:lang w:bidi="ar-SA"/>
            </w:rPr>
          </w:pPr>
          <w:hyperlink w:anchor="_Toc510124607" w:history="1">
            <w:r w:rsidR="009B5AFE" w:rsidRPr="001E1BE7">
              <w:rPr>
                <w:rStyle w:val="Hyperlink"/>
                <w:noProof/>
              </w:rPr>
              <w:t>HÀM GETBIT</w:t>
            </w:r>
            <w:r w:rsidR="009B5AFE">
              <w:rPr>
                <w:noProof/>
                <w:webHidden/>
              </w:rPr>
              <w:tab/>
            </w:r>
            <w:r w:rsidR="009B5AFE">
              <w:rPr>
                <w:noProof/>
                <w:webHidden/>
              </w:rPr>
              <w:fldChar w:fldCharType="begin"/>
            </w:r>
            <w:r w:rsidR="009B5AFE">
              <w:rPr>
                <w:noProof/>
                <w:webHidden/>
              </w:rPr>
              <w:instrText xml:space="preserve"> PAGEREF _Toc510124607 \h </w:instrText>
            </w:r>
            <w:r w:rsidR="009B5AFE">
              <w:rPr>
                <w:noProof/>
                <w:webHidden/>
              </w:rPr>
            </w:r>
            <w:r w:rsidR="009B5AFE">
              <w:rPr>
                <w:noProof/>
                <w:webHidden/>
              </w:rPr>
              <w:fldChar w:fldCharType="separate"/>
            </w:r>
            <w:r w:rsidR="009B5AFE">
              <w:rPr>
                <w:noProof/>
                <w:webHidden/>
              </w:rPr>
              <w:t>16</w:t>
            </w:r>
            <w:r w:rsidR="009B5AFE">
              <w:rPr>
                <w:noProof/>
                <w:webHidden/>
              </w:rPr>
              <w:fldChar w:fldCharType="end"/>
            </w:r>
          </w:hyperlink>
        </w:p>
        <w:p w14:paraId="6C146D1E" w14:textId="7907CF1D" w:rsidR="009B5AFE" w:rsidRDefault="00AC14CB">
          <w:pPr>
            <w:pStyle w:val="TOC2"/>
            <w:tabs>
              <w:tab w:val="right" w:leader="dot" w:pos="8395"/>
            </w:tabs>
            <w:rPr>
              <w:rFonts w:eastAsiaTheme="minorEastAsia" w:cstheme="minorBidi"/>
              <w:noProof/>
              <w:color w:val="auto"/>
              <w:sz w:val="22"/>
              <w:szCs w:val="22"/>
              <w:lang w:bidi="ar-SA"/>
            </w:rPr>
          </w:pPr>
          <w:hyperlink w:anchor="_Toc510124608" w:history="1">
            <w:r w:rsidR="009B5AFE" w:rsidRPr="001E1BE7">
              <w:rPr>
                <w:rStyle w:val="Hyperlink"/>
                <w:noProof/>
              </w:rPr>
              <w:t>LỚP STRFLOAT</w:t>
            </w:r>
            <w:r w:rsidR="009B5AFE">
              <w:rPr>
                <w:noProof/>
                <w:webHidden/>
              </w:rPr>
              <w:tab/>
            </w:r>
            <w:r w:rsidR="009B5AFE">
              <w:rPr>
                <w:noProof/>
                <w:webHidden/>
              </w:rPr>
              <w:fldChar w:fldCharType="begin"/>
            </w:r>
            <w:r w:rsidR="009B5AFE">
              <w:rPr>
                <w:noProof/>
                <w:webHidden/>
              </w:rPr>
              <w:instrText xml:space="preserve"> PAGEREF _Toc510124608 \h </w:instrText>
            </w:r>
            <w:r w:rsidR="009B5AFE">
              <w:rPr>
                <w:noProof/>
                <w:webHidden/>
              </w:rPr>
            </w:r>
            <w:r w:rsidR="009B5AFE">
              <w:rPr>
                <w:noProof/>
                <w:webHidden/>
              </w:rPr>
              <w:fldChar w:fldCharType="separate"/>
            </w:r>
            <w:r w:rsidR="009B5AFE">
              <w:rPr>
                <w:noProof/>
                <w:webHidden/>
              </w:rPr>
              <w:t>17</w:t>
            </w:r>
            <w:r w:rsidR="009B5AFE">
              <w:rPr>
                <w:noProof/>
                <w:webHidden/>
              </w:rPr>
              <w:fldChar w:fldCharType="end"/>
            </w:r>
          </w:hyperlink>
        </w:p>
        <w:p w14:paraId="66AB0584" w14:textId="2A7B4ED7" w:rsidR="009B5AFE" w:rsidRDefault="00AC14CB">
          <w:pPr>
            <w:pStyle w:val="TOC3"/>
            <w:tabs>
              <w:tab w:val="right" w:leader="dot" w:pos="8395"/>
            </w:tabs>
            <w:rPr>
              <w:rFonts w:eastAsiaTheme="minorEastAsia" w:cstheme="minorBidi"/>
              <w:noProof/>
              <w:color w:val="auto"/>
              <w:sz w:val="22"/>
              <w:szCs w:val="22"/>
              <w:lang w:bidi="ar-SA"/>
            </w:rPr>
          </w:pPr>
          <w:hyperlink w:anchor="_Toc510124609" w:history="1">
            <w:r w:rsidR="009B5AFE" w:rsidRPr="001E1BE7">
              <w:rPr>
                <w:rStyle w:val="Hyperlink"/>
                <w:noProof/>
              </w:rPr>
              <w:t>HÀM KHỞI TẠO</w:t>
            </w:r>
            <w:r w:rsidR="009B5AFE">
              <w:rPr>
                <w:noProof/>
                <w:webHidden/>
              </w:rPr>
              <w:tab/>
            </w:r>
            <w:r w:rsidR="009B5AFE">
              <w:rPr>
                <w:noProof/>
                <w:webHidden/>
              </w:rPr>
              <w:fldChar w:fldCharType="begin"/>
            </w:r>
            <w:r w:rsidR="009B5AFE">
              <w:rPr>
                <w:noProof/>
                <w:webHidden/>
              </w:rPr>
              <w:instrText xml:space="preserve"> PAGEREF _Toc510124609 \h </w:instrText>
            </w:r>
            <w:r w:rsidR="009B5AFE">
              <w:rPr>
                <w:noProof/>
                <w:webHidden/>
              </w:rPr>
            </w:r>
            <w:r w:rsidR="009B5AFE">
              <w:rPr>
                <w:noProof/>
                <w:webHidden/>
              </w:rPr>
              <w:fldChar w:fldCharType="separate"/>
            </w:r>
            <w:r w:rsidR="009B5AFE">
              <w:rPr>
                <w:noProof/>
                <w:webHidden/>
              </w:rPr>
              <w:t>18</w:t>
            </w:r>
            <w:r w:rsidR="009B5AFE">
              <w:rPr>
                <w:noProof/>
                <w:webHidden/>
              </w:rPr>
              <w:fldChar w:fldCharType="end"/>
            </w:r>
          </w:hyperlink>
        </w:p>
        <w:p w14:paraId="49FF8F44" w14:textId="1240DE47" w:rsidR="009B5AFE" w:rsidRDefault="00AC14CB">
          <w:pPr>
            <w:pStyle w:val="TOC3"/>
            <w:tabs>
              <w:tab w:val="right" w:leader="dot" w:pos="8395"/>
            </w:tabs>
            <w:rPr>
              <w:rFonts w:eastAsiaTheme="minorEastAsia" w:cstheme="minorBidi"/>
              <w:noProof/>
              <w:color w:val="auto"/>
              <w:sz w:val="22"/>
              <w:szCs w:val="22"/>
              <w:lang w:bidi="ar-SA"/>
            </w:rPr>
          </w:pPr>
          <w:hyperlink w:anchor="_Toc510124610" w:history="1">
            <w:r w:rsidR="009B5AFE" w:rsidRPr="001E1BE7">
              <w:rPr>
                <w:rStyle w:val="Hyperlink"/>
                <w:noProof/>
              </w:rPr>
              <w:t>HÀM CHUYỂN XÂU SANG STRFLOAT</w:t>
            </w:r>
            <w:r w:rsidR="009B5AFE">
              <w:rPr>
                <w:noProof/>
                <w:webHidden/>
              </w:rPr>
              <w:tab/>
            </w:r>
            <w:r w:rsidR="009B5AFE">
              <w:rPr>
                <w:noProof/>
                <w:webHidden/>
              </w:rPr>
              <w:fldChar w:fldCharType="begin"/>
            </w:r>
            <w:r w:rsidR="009B5AFE">
              <w:rPr>
                <w:noProof/>
                <w:webHidden/>
              </w:rPr>
              <w:instrText xml:space="preserve"> PAGEREF _Toc510124610 \h </w:instrText>
            </w:r>
            <w:r w:rsidR="009B5AFE">
              <w:rPr>
                <w:noProof/>
                <w:webHidden/>
              </w:rPr>
            </w:r>
            <w:r w:rsidR="009B5AFE">
              <w:rPr>
                <w:noProof/>
                <w:webHidden/>
              </w:rPr>
              <w:fldChar w:fldCharType="separate"/>
            </w:r>
            <w:r w:rsidR="009B5AFE">
              <w:rPr>
                <w:noProof/>
                <w:webHidden/>
              </w:rPr>
              <w:t>18</w:t>
            </w:r>
            <w:r w:rsidR="009B5AFE">
              <w:rPr>
                <w:noProof/>
                <w:webHidden/>
              </w:rPr>
              <w:fldChar w:fldCharType="end"/>
            </w:r>
          </w:hyperlink>
        </w:p>
        <w:p w14:paraId="6C27F646" w14:textId="562BADFB" w:rsidR="009B5AFE" w:rsidRDefault="00AC14CB">
          <w:pPr>
            <w:pStyle w:val="TOC3"/>
            <w:tabs>
              <w:tab w:val="right" w:leader="dot" w:pos="8395"/>
            </w:tabs>
            <w:rPr>
              <w:rFonts w:eastAsiaTheme="minorEastAsia" w:cstheme="minorBidi"/>
              <w:noProof/>
              <w:color w:val="auto"/>
              <w:sz w:val="22"/>
              <w:szCs w:val="22"/>
              <w:lang w:bidi="ar-SA"/>
            </w:rPr>
          </w:pPr>
          <w:hyperlink w:anchor="_Toc510124611" w:history="1">
            <w:r w:rsidR="009B5AFE" w:rsidRPr="001E1BE7">
              <w:rPr>
                <w:rStyle w:val="Hyperlink"/>
                <w:noProof/>
              </w:rPr>
              <w:t>HÀM ISNEGATIVE</w:t>
            </w:r>
            <w:r w:rsidR="009B5AFE">
              <w:rPr>
                <w:noProof/>
                <w:webHidden/>
              </w:rPr>
              <w:tab/>
            </w:r>
            <w:r w:rsidR="009B5AFE">
              <w:rPr>
                <w:noProof/>
                <w:webHidden/>
              </w:rPr>
              <w:fldChar w:fldCharType="begin"/>
            </w:r>
            <w:r w:rsidR="009B5AFE">
              <w:rPr>
                <w:noProof/>
                <w:webHidden/>
              </w:rPr>
              <w:instrText xml:space="preserve"> PAGEREF _Toc510124611 \h </w:instrText>
            </w:r>
            <w:r w:rsidR="009B5AFE">
              <w:rPr>
                <w:noProof/>
                <w:webHidden/>
              </w:rPr>
            </w:r>
            <w:r w:rsidR="009B5AFE">
              <w:rPr>
                <w:noProof/>
                <w:webHidden/>
              </w:rPr>
              <w:fldChar w:fldCharType="separate"/>
            </w:r>
            <w:r w:rsidR="009B5AFE">
              <w:rPr>
                <w:noProof/>
                <w:webHidden/>
              </w:rPr>
              <w:t>18</w:t>
            </w:r>
            <w:r w:rsidR="009B5AFE">
              <w:rPr>
                <w:noProof/>
                <w:webHidden/>
              </w:rPr>
              <w:fldChar w:fldCharType="end"/>
            </w:r>
          </w:hyperlink>
        </w:p>
        <w:p w14:paraId="541FBBB6" w14:textId="7A7462D8" w:rsidR="009B5AFE" w:rsidRDefault="00AC14CB">
          <w:pPr>
            <w:pStyle w:val="TOC3"/>
            <w:tabs>
              <w:tab w:val="right" w:leader="dot" w:pos="8395"/>
            </w:tabs>
            <w:rPr>
              <w:rFonts w:eastAsiaTheme="minorEastAsia" w:cstheme="minorBidi"/>
              <w:noProof/>
              <w:color w:val="auto"/>
              <w:sz w:val="22"/>
              <w:szCs w:val="22"/>
              <w:lang w:bidi="ar-SA"/>
            </w:rPr>
          </w:pPr>
          <w:hyperlink w:anchor="_Toc510124612" w:history="1">
            <w:r w:rsidR="009B5AFE" w:rsidRPr="001E1BE7">
              <w:rPr>
                <w:rStyle w:val="Hyperlink"/>
                <w:noProof/>
              </w:rPr>
              <w:t>HÀM NORMALIZE</w:t>
            </w:r>
            <w:r w:rsidR="009B5AFE">
              <w:rPr>
                <w:noProof/>
                <w:webHidden/>
              </w:rPr>
              <w:tab/>
            </w:r>
            <w:r w:rsidR="009B5AFE">
              <w:rPr>
                <w:noProof/>
                <w:webHidden/>
              </w:rPr>
              <w:fldChar w:fldCharType="begin"/>
            </w:r>
            <w:r w:rsidR="009B5AFE">
              <w:rPr>
                <w:noProof/>
                <w:webHidden/>
              </w:rPr>
              <w:instrText xml:space="preserve"> PAGEREF _Toc510124612 \h </w:instrText>
            </w:r>
            <w:r w:rsidR="009B5AFE">
              <w:rPr>
                <w:noProof/>
                <w:webHidden/>
              </w:rPr>
            </w:r>
            <w:r w:rsidR="009B5AFE">
              <w:rPr>
                <w:noProof/>
                <w:webHidden/>
              </w:rPr>
              <w:fldChar w:fldCharType="separate"/>
            </w:r>
            <w:r w:rsidR="009B5AFE">
              <w:rPr>
                <w:noProof/>
                <w:webHidden/>
              </w:rPr>
              <w:t>18</w:t>
            </w:r>
            <w:r w:rsidR="009B5AFE">
              <w:rPr>
                <w:noProof/>
                <w:webHidden/>
              </w:rPr>
              <w:fldChar w:fldCharType="end"/>
            </w:r>
          </w:hyperlink>
        </w:p>
        <w:p w14:paraId="60711EB1" w14:textId="48D73090" w:rsidR="009B5AFE" w:rsidRDefault="00AC14CB">
          <w:pPr>
            <w:pStyle w:val="TOC3"/>
            <w:tabs>
              <w:tab w:val="right" w:leader="dot" w:pos="8395"/>
            </w:tabs>
            <w:rPr>
              <w:rFonts w:eastAsiaTheme="minorEastAsia" w:cstheme="minorBidi"/>
              <w:noProof/>
              <w:color w:val="auto"/>
              <w:sz w:val="22"/>
              <w:szCs w:val="22"/>
              <w:lang w:bidi="ar-SA"/>
            </w:rPr>
          </w:pPr>
          <w:hyperlink w:anchor="_Toc510124613" w:history="1">
            <w:r w:rsidR="009B5AFE" w:rsidRPr="001E1BE7">
              <w:rPr>
                <w:rStyle w:val="Hyperlink"/>
                <w:noProof/>
              </w:rPr>
              <w:t>HÀM THỰC HIỆN PHÉP CỘNG</w:t>
            </w:r>
            <w:r w:rsidR="009B5AFE">
              <w:rPr>
                <w:noProof/>
                <w:webHidden/>
              </w:rPr>
              <w:tab/>
            </w:r>
            <w:r w:rsidR="009B5AFE">
              <w:rPr>
                <w:noProof/>
                <w:webHidden/>
              </w:rPr>
              <w:fldChar w:fldCharType="begin"/>
            </w:r>
            <w:r w:rsidR="009B5AFE">
              <w:rPr>
                <w:noProof/>
                <w:webHidden/>
              </w:rPr>
              <w:instrText xml:space="preserve"> PAGEREF _Toc510124613 \h </w:instrText>
            </w:r>
            <w:r w:rsidR="009B5AFE">
              <w:rPr>
                <w:noProof/>
                <w:webHidden/>
              </w:rPr>
            </w:r>
            <w:r w:rsidR="009B5AFE">
              <w:rPr>
                <w:noProof/>
                <w:webHidden/>
              </w:rPr>
              <w:fldChar w:fldCharType="separate"/>
            </w:r>
            <w:r w:rsidR="009B5AFE">
              <w:rPr>
                <w:noProof/>
                <w:webHidden/>
              </w:rPr>
              <w:t>19</w:t>
            </w:r>
            <w:r w:rsidR="009B5AFE">
              <w:rPr>
                <w:noProof/>
                <w:webHidden/>
              </w:rPr>
              <w:fldChar w:fldCharType="end"/>
            </w:r>
          </w:hyperlink>
        </w:p>
        <w:p w14:paraId="6EB34384" w14:textId="26194BD1" w:rsidR="009B5AFE" w:rsidRDefault="00AC14CB">
          <w:pPr>
            <w:pStyle w:val="TOC3"/>
            <w:tabs>
              <w:tab w:val="right" w:leader="dot" w:pos="8395"/>
            </w:tabs>
            <w:rPr>
              <w:rFonts w:eastAsiaTheme="minorEastAsia" w:cstheme="minorBidi"/>
              <w:noProof/>
              <w:color w:val="auto"/>
              <w:sz w:val="22"/>
              <w:szCs w:val="22"/>
              <w:lang w:bidi="ar-SA"/>
            </w:rPr>
          </w:pPr>
          <w:hyperlink w:anchor="_Toc510124614" w:history="1">
            <w:r w:rsidR="009B5AFE" w:rsidRPr="001E1BE7">
              <w:rPr>
                <w:rStyle w:val="Hyperlink"/>
                <w:noProof/>
              </w:rPr>
              <w:t>HÀM BALANCELENGTH</w:t>
            </w:r>
            <w:r w:rsidR="009B5AFE">
              <w:rPr>
                <w:noProof/>
                <w:webHidden/>
              </w:rPr>
              <w:tab/>
            </w:r>
            <w:r w:rsidR="009B5AFE">
              <w:rPr>
                <w:noProof/>
                <w:webHidden/>
              </w:rPr>
              <w:fldChar w:fldCharType="begin"/>
            </w:r>
            <w:r w:rsidR="009B5AFE">
              <w:rPr>
                <w:noProof/>
                <w:webHidden/>
              </w:rPr>
              <w:instrText xml:space="preserve"> PAGEREF _Toc510124614 \h </w:instrText>
            </w:r>
            <w:r w:rsidR="009B5AFE">
              <w:rPr>
                <w:noProof/>
                <w:webHidden/>
              </w:rPr>
            </w:r>
            <w:r w:rsidR="009B5AFE">
              <w:rPr>
                <w:noProof/>
                <w:webHidden/>
              </w:rPr>
              <w:fldChar w:fldCharType="separate"/>
            </w:r>
            <w:r w:rsidR="009B5AFE">
              <w:rPr>
                <w:noProof/>
                <w:webHidden/>
              </w:rPr>
              <w:t>21</w:t>
            </w:r>
            <w:r w:rsidR="009B5AFE">
              <w:rPr>
                <w:noProof/>
                <w:webHidden/>
              </w:rPr>
              <w:fldChar w:fldCharType="end"/>
            </w:r>
          </w:hyperlink>
        </w:p>
        <w:p w14:paraId="6E320946" w14:textId="2A1A6FA7" w:rsidR="009B5AFE" w:rsidRDefault="00AC14CB">
          <w:pPr>
            <w:pStyle w:val="TOC3"/>
            <w:tabs>
              <w:tab w:val="right" w:leader="dot" w:pos="8395"/>
            </w:tabs>
            <w:rPr>
              <w:rFonts w:eastAsiaTheme="minorEastAsia" w:cstheme="minorBidi"/>
              <w:noProof/>
              <w:color w:val="auto"/>
              <w:sz w:val="22"/>
              <w:szCs w:val="22"/>
              <w:lang w:bidi="ar-SA"/>
            </w:rPr>
          </w:pPr>
          <w:hyperlink w:anchor="_Toc510124615" w:history="1">
            <w:r w:rsidR="009B5AFE" w:rsidRPr="001E1BE7">
              <w:rPr>
                <w:rStyle w:val="Hyperlink"/>
                <w:noProof/>
              </w:rPr>
              <w:t>HÀM THỰC HIỆN PHÉP GÁN</w:t>
            </w:r>
            <w:r w:rsidR="009B5AFE">
              <w:rPr>
                <w:noProof/>
                <w:webHidden/>
              </w:rPr>
              <w:tab/>
            </w:r>
            <w:r w:rsidR="009B5AFE">
              <w:rPr>
                <w:noProof/>
                <w:webHidden/>
              </w:rPr>
              <w:fldChar w:fldCharType="begin"/>
            </w:r>
            <w:r w:rsidR="009B5AFE">
              <w:rPr>
                <w:noProof/>
                <w:webHidden/>
              </w:rPr>
              <w:instrText xml:space="preserve"> PAGEREF _Toc510124615 \h </w:instrText>
            </w:r>
            <w:r w:rsidR="009B5AFE">
              <w:rPr>
                <w:noProof/>
                <w:webHidden/>
              </w:rPr>
            </w:r>
            <w:r w:rsidR="009B5AFE">
              <w:rPr>
                <w:noProof/>
                <w:webHidden/>
              </w:rPr>
              <w:fldChar w:fldCharType="separate"/>
            </w:r>
            <w:r w:rsidR="009B5AFE">
              <w:rPr>
                <w:noProof/>
                <w:webHidden/>
              </w:rPr>
              <w:t>22</w:t>
            </w:r>
            <w:r w:rsidR="009B5AFE">
              <w:rPr>
                <w:noProof/>
                <w:webHidden/>
              </w:rPr>
              <w:fldChar w:fldCharType="end"/>
            </w:r>
          </w:hyperlink>
        </w:p>
        <w:p w14:paraId="109AB90B" w14:textId="421D334B" w:rsidR="009B5AFE" w:rsidRDefault="00AC14CB">
          <w:pPr>
            <w:pStyle w:val="TOC3"/>
            <w:tabs>
              <w:tab w:val="right" w:leader="dot" w:pos="8395"/>
            </w:tabs>
            <w:rPr>
              <w:rFonts w:eastAsiaTheme="minorEastAsia" w:cstheme="minorBidi"/>
              <w:noProof/>
              <w:color w:val="auto"/>
              <w:sz w:val="22"/>
              <w:szCs w:val="22"/>
              <w:lang w:bidi="ar-SA"/>
            </w:rPr>
          </w:pPr>
          <w:hyperlink w:anchor="_Toc510124616" w:history="1">
            <w:r w:rsidR="009B5AFE" w:rsidRPr="001E1BE7">
              <w:rPr>
                <w:rStyle w:val="Hyperlink"/>
                <w:noProof/>
              </w:rPr>
              <w:t>HÀM THỰC HIỆN PHÉP NHÂN</w:t>
            </w:r>
            <w:r w:rsidR="009B5AFE">
              <w:rPr>
                <w:noProof/>
                <w:webHidden/>
              </w:rPr>
              <w:tab/>
            </w:r>
            <w:r w:rsidR="009B5AFE">
              <w:rPr>
                <w:noProof/>
                <w:webHidden/>
              </w:rPr>
              <w:fldChar w:fldCharType="begin"/>
            </w:r>
            <w:r w:rsidR="009B5AFE">
              <w:rPr>
                <w:noProof/>
                <w:webHidden/>
              </w:rPr>
              <w:instrText xml:space="preserve"> PAGEREF _Toc510124616 \h </w:instrText>
            </w:r>
            <w:r w:rsidR="009B5AFE">
              <w:rPr>
                <w:noProof/>
                <w:webHidden/>
              </w:rPr>
            </w:r>
            <w:r w:rsidR="009B5AFE">
              <w:rPr>
                <w:noProof/>
                <w:webHidden/>
              </w:rPr>
              <w:fldChar w:fldCharType="separate"/>
            </w:r>
            <w:r w:rsidR="009B5AFE">
              <w:rPr>
                <w:noProof/>
                <w:webHidden/>
              </w:rPr>
              <w:t>22</w:t>
            </w:r>
            <w:r w:rsidR="009B5AFE">
              <w:rPr>
                <w:noProof/>
                <w:webHidden/>
              </w:rPr>
              <w:fldChar w:fldCharType="end"/>
            </w:r>
          </w:hyperlink>
        </w:p>
        <w:p w14:paraId="1AB9A328" w14:textId="2D894456" w:rsidR="009B5AFE" w:rsidRDefault="00AC14CB">
          <w:pPr>
            <w:pStyle w:val="TOC3"/>
            <w:tabs>
              <w:tab w:val="right" w:leader="dot" w:pos="8395"/>
            </w:tabs>
            <w:rPr>
              <w:rFonts w:eastAsiaTheme="minorEastAsia" w:cstheme="minorBidi"/>
              <w:noProof/>
              <w:color w:val="auto"/>
              <w:sz w:val="22"/>
              <w:szCs w:val="22"/>
              <w:lang w:bidi="ar-SA"/>
            </w:rPr>
          </w:pPr>
          <w:hyperlink w:anchor="_Toc510124617" w:history="1">
            <w:r w:rsidR="009B5AFE" w:rsidRPr="001E1BE7">
              <w:rPr>
                <w:rStyle w:val="Hyperlink"/>
                <w:noProof/>
              </w:rPr>
              <w:t>HÀM THỰC HIỆN PHÉP CHIA</w:t>
            </w:r>
            <w:r w:rsidR="009B5AFE">
              <w:rPr>
                <w:noProof/>
                <w:webHidden/>
              </w:rPr>
              <w:tab/>
            </w:r>
            <w:r w:rsidR="009B5AFE">
              <w:rPr>
                <w:noProof/>
                <w:webHidden/>
              </w:rPr>
              <w:fldChar w:fldCharType="begin"/>
            </w:r>
            <w:r w:rsidR="009B5AFE">
              <w:rPr>
                <w:noProof/>
                <w:webHidden/>
              </w:rPr>
              <w:instrText xml:space="preserve"> PAGEREF _Toc510124617 \h </w:instrText>
            </w:r>
            <w:r w:rsidR="009B5AFE">
              <w:rPr>
                <w:noProof/>
                <w:webHidden/>
              </w:rPr>
            </w:r>
            <w:r w:rsidR="009B5AFE">
              <w:rPr>
                <w:noProof/>
                <w:webHidden/>
              </w:rPr>
              <w:fldChar w:fldCharType="separate"/>
            </w:r>
            <w:r w:rsidR="009B5AFE">
              <w:rPr>
                <w:noProof/>
                <w:webHidden/>
              </w:rPr>
              <w:t>23</w:t>
            </w:r>
            <w:r w:rsidR="009B5AFE">
              <w:rPr>
                <w:noProof/>
                <w:webHidden/>
              </w:rPr>
              <w:fldChar w:fldCharType="end"/>
            </w:r>
          </w:hyperlink>
        </w:p>
        <w:p w14:paraId="5EB4E5EF" w14:textId="4AC61A96" w:rsidR="009B5AFE" w:rsidRDefault="00AC14CB">
          <w:pPr>
            <w:pStyle w:val="TOC3"/>
            <w:tabs>
              <w:tab w:val="right" w:leader="dot" w:pos="8395"/>
            </w:tabs>
            <w:rPr>
              <w:rFonts w:eastAsiaTheme="minorEastAsia" w:cstheme="minorBidi"/>
              <w:noProof/>
              <w:color w:val="auto"/>
              <w:sz w:val="22"/>
              <w:szCs w:val="22"/>
              <w:lang w:bidi="ar-SA"/>
            </w:rPr>
          </w:pPr>
          <w:hyperlink w:anchor="_Toc510124618" w:history="1">
            <w:r w:rsidR="009B5AFE" w:rsidRPr="001E1BE7">
              <w:rPr>
                <w:rStyle w:val="Hyperlink"/>
                <w:noProof/>
              </w:rPr>
              <w:t>HÀM NHẬP XUẤT</w:t>
            </w:r>
            <w:r w:rsidR="009B5AFE">
              <w:rPr>
                <w:noProof/>
                <w:webHidden/>
              </w:rPr>
              <w:tab/>
            </w:r>
            <w:r w:rsidR="009B5AFE">
              <w:rPr>
                <w:noProof/>
                <w:webHidden/>
              </w:rPr>
              <w:fldChar w:fldCharType="begin"/>
            </w:r>
            <w:r w:rsidR="009B5AFE">
              <w:rPr>
                <w:noProof/>
                <w:webHidden/>
              </w:rPr>
              <w:instrText xml:space="preserve"> PAGEREF _Toc510124618 \h </w:instrText>
            </w:r>
            <w:r w:rsidR="009B5AFE">
              <w:rPr>
                <w:noProof/>
                <w:webHidden/>
              </w:rPr>
            </w:r>
            <w:r w:rsidR="009B5AFE">
              <w:rPr>
                <w:noProof/>
                <w:webHidden/>
              </w:rPr>
              <w:fldChar w:fldCharType="separate"/>
            </w:r>
            <w:r w:rsidR="009B5AFE">
              <w:rPr>
                <w:noProof/>
                <w:webHidden/>
              </w:rPr>
              <w:t>24</w:t>
            </w:r>
            <w:r w:rsidR="009B5AFE">
              <w:rPr>
                <w:noProof/>
                <w:webHidden/>
              </w:rPr>
              <w:fldChar w:fldCharType="end"/>
            </w:r>
          </w:hyperlink>
        </w:p>
        <w:p w14:paraId="5CE5E8B3" w14:textId="355F101C" w:rsidR="009B5AFE" w:rsidRDefault="00AC14CB">
          <w:pPr>
            <w:pStyle w:val="TOC2"/>
            <w:tabs>
              <w:tab w:val="right" w:leader="dot" w:pos="8395"/>
            </w:tabs>
            <w:rPr>
              <w:rFonts w:eastAsiaTheme="minorEastAsia" w:cstheme="minorBidi"/>
              <w:noProof/>
              <w:color w:val="auto"/>
              <w:sz w:val="22"/>
              <w:szCs w:val="22"/>
              <w:lang w:bidi="ar-SA"/>
            </w:rPr>
          </w:pPr>
          <w:hyperlink w:anchor="_Toc510124619" w:history="1">
            <w:r w:rsidR="009B5AFE" w:rsidRPr="001E1BE7">
              <w:rPr>
                <w:rStyle w:val="Hyperlink"/>
                <w:noProof/>
              </w:rPr>
              <w:t>HÀM CHUYỂN ĐỔI BIỂU DIỄN SỐ</w:t>
            </w:r>
            <w:r w:rsidR="009B5AFE">
              <w:rPr>
                <w:noProof/>
                <w:webHidden/>
              </w:rPr>
              <w:tab/>
            </w:r>
            <w:r w:rsidR="009B5AFE">
              <w:rPr>
                <w:noProof/>
                <w:webHidden/>
              </w:rPr>
              <w:fldChar w:fldCharType="begin"/>
            </w:r>
            <w:r w:rsidR="009B5AFE">
              <w:rPr>
                <w:noProof/>
                <w:webHidden/>
              </w:rPr>
              <w:instrText xml:space="preserve"> PAGEREF _Toc510124619 \h </w:instrText>
            </w:r>
            <w:r w:rsidR="009B5AFE">
              <w:rPr>
                <w:noProof/>
                <w:webHidden/>
              </w:rPr>
            </w:r>
            <w:r w:rsidR="009B5AFE">
              <w:rPr>
                <w:noProof/>
                <w:webHidden/>
              </w:rPr>
              <w:fldChar w:fldCharType="separate"/>
            </w:r>
            <w:r w:rsidR="009B5AFE">
              <w:rPr>
                <w:noProof/>
                <w:webHidden/>
              </w:rPr>
              <w:t>24</w:t>
            </w:r>
            <w:r w:rsidR="009B5AFE">
              <w:rPr>
                <w:noProof/>
                <w:webHidden/>
              </w:rPr>
              <w:fldChar w:fldCharType="end"/>
            </w:r>
          </w:hyperlink>
        </w:p>
        <w:p w14:paraId="7B1D03EC" w14:textId="718BD5EB" w:rsidR="009B5AFE" w:rsidRDefault="00AC14CB">
          <w:pPr>
            <w:pStyle w:val="TOC3"/>
            <w:tabs>
              <w:tab w:val="right" w:leader="dot" w:pos="8395"/>
            </w:tabs>
            <w:rPr>
              <w:rFonts w:eastAsiaTheme="minorEastAsia" w:cstheme="minorBidi"/>
              <w:noProof/>
              <w:color w:val="auto"/>
              <w:sz w:val="22"/>
              <w:szCs w:val="22"/>
              <w:lang w:bidi="ar-SA"/>
            </w:rPr>
          </w:pPr>
          <w:hyperlink w:anchor="_Toc510124620" w:history="1">
            <w:r w:rsidR="009B5AFE" w:rsidRPr="001E1BE7">
              <w:rPr>
                <w:rStyle w:val="Hyperlink"/>
                <w:noProof/>
              </w:rPr>
              <w:t>HÀM BINTODEC</w:t>
            </w:r>
            <w:r w:rsidR="009B5AFE">
              <w:rPr>
                <w:noProof/>
                <w:webHidden/>
              </w:rPr>
              <w:tab/>
            </w:r>
            <w:r w:rsidR="009B5AFE">
              <w:rPr>
                <w:noProof/>
                <w:webHidden/>
              </w:rPr>
              <w:fldChar w:fldCharType="begin"/>
            </w:r>
            <w:r w:rsidR="009B5AFE">
              <w:rPr>
                <w:noProof/>
                <w:webHidden/>
              </w:rPr>
              <w:instrText xml:space="preserve"> PAGEREF _Toc510124620 \h </w:instrText>
            </w:r>
            <w:r w:rsidR="009B5AFE">
              <w:rPr>
                <w:noProof/>
                <w:webHidden/>
              </w:rPr>
            </w:r>
            <w:r w:rsidR="009B5AFE">
              <w:rPr>
                <w:noProof/>
                <w:webHidden/>
              </w:rPr>
              <w:fldChar w:fldCharType="separate"/>
            </w:r>
            <w:r w:rsidR="009B5AFE">
              <w:rPr>
                <w:noProof/>
                <w:webHidden/>
              </w:rPr>
              <w:t>24</w:t>
            </w:r>
            <w:r w:rsidR="009B5AFE">
              <w:rPr>
                <w:noProof/>
                <w:webHidden/>
              </w:rPr>
              <w:fldChar w:fldCharType="end"/>
            </w:r>
          </w:hyperlink>
        </w:p>
        <w:p w14:paraId="232C8054" w14:textId="4B87E1D3" w:rsidR="009B5AFE" w:rsidRDefault="00AC14CB">
          <w:pPr>
            <w:pStyle w:val="TOC3"/>
            <w:tabs>
              <w:tab w:val="right" w:leader="dot" w:pos="8395"/>
            </w:tabs>
            <w:rPr>
              <w:rFonts w:eastAsiaTheme="minorEastAsia" w:cstheme="minorBidi"/>
              <w:noProof/>
              <w:color w:val="auto"/>
              <w:sz w:val="22"/>
              <w:szCs w:val="22"/>
              <w:lang w:bidi="ar-SA"/>
            </w:rPr>
          </w:pPr>
          <w:hyperlink w:anchor="_Toc510124621" w:history="1">
            <w:r w:rsidR="009B5AFE" w:rsidRPr="001E1BE7">
              <w:rPr>
                <w:rStyle w:val="Hyperlink"/>
                <w:noProof/>
              </w:rPr>
              <w:t>HÀM DECTOBIN</w:t>
            </w:r>
            <w:r w:rsidR="009B5AFE">
              <w:rPr>
                <w:noProof/>
                <w:webHidden/>
              </w:rPr>
              <w:tab/>
            </w:r>
            <w:r w:rsidR="009B5AFE">
              <w:rPr>
                <w:noProof/>
                <w:webHidden/>
              </w:rPr>
              <w:fldChar w:fldCharType="begin"/>
            </w:r>
            <w:r w:rsidR="009B5AFE">
              <w:rPr>
                <w:noProof/>
                <w:webHidden/>
              </w:rPr>
              <w:instrText xml:space="preserve"> PAGEREF _Toc510124621 \h </w:instrText>
            </w:r>
            <w:r w:rsidR="009B5AFE">
              <w:rPr>
                <w:noProof/>
                <w:webHidden/>
              </w:rPr>
            </w:r>
            <w:r w:rsidR="009B5AFE">
              <w:rPr>
                <w:noProof/>
                <w:webHidden/>
              </w:rPr>
              <w:fldChar w:fldCharType="separate"/>
            </w:r>
            <w:r w:rsidR="009B5AFE">
              <w:rPr>
                <w:noProof/>
                <w:webHidden/>
              </w:rPr>
              <w:t>25</w:t>
            </w:r>
            <w:r w:rsidR="009B5AFE">
              <w:rPr>
                <w:noProof/>
                <w:webHidden/>
              </w:rPr>
              <w:fldChar w:fldCharType="end"/>
            </w:r>
          </w:hyperlink>
        </w:p>
        <w:p w14:paraId="7D43D946" w14:textId="5502D5EF" w:rsidR="009B5AFE" w:rsidRDefault="00AC14CB">
          <w:pPr>
            <w:pStyle w:val="TOC1"/>
            <w:tabs>
              <w:tab w:val="right" w:leader="dot" w:pos="8395"/>
            </w:tabs>
            <w:rPr>
              <w:rFonts w:eastAsiaTheme="minorEastAsia" w:cstheme="minorBidi"/>
              <w:noProof/>
              <w:color w:val="auto"/>
              <w:sz w:val="22"/>
              <w:szCs w:val="22"/>
              <w:lang w:bidi="ar-SA"/>
            </w:rPr>
          </w:pPr>
          <w:hyperlink w:anchor="_Toc510124622" w:history="1">
            <w:r w:rsidR="009B5AFE" w:rsidRPr="001E1BE7">
              <w:rPr>
                <w:rStyle w:val="Hyperlink"/>
                <w:noProof/>
              </w:rPr>
              <w:t>ĐÁNH GIÁ</w:t>
            </w:r>
            <w:r w:rsidR="009B5AFE">
              <w:rPr>
                <w:noProof/>
                <w:webHidden/>
              </w:rPr>
              <w:tab/>
            </w:r>
            <w:r w:rsidR="009B5AFE">
              <w:rPr>
                <w:noProof/>
                <w:webHidden/>
              </w:rPr>
              <w:fldChar w:fldCharType="begin"/>
            </w:r>
            <w:r w:rsidR="009B5AFE">
              <w:rPr>
                <w:noProof/>
                <w:webHidden/>
              </w:rPr>
              <w:instrText xml:space="preserve"> PAGEREF _Toc510124622 \h </w:instrText>
            </w:r>
            <w:r w:rsidR="009B5AFE">
              <w:rPr>
                <w:noProof/>
                <w:webHidden/>
              </w:rPr>
            </w:r>
            <w:r w:rsidR="009B5AFE">
              <w:rPr>
                <w:noProof/>
                <w:webHidden/>
              </w:rPr>
              <w:fldChar w:fldCharType="separate"/>
            </w:r>
            <w:r w:rsidR="009B5AFE">
              <w:rPr>
                <w:noProof/>
                <w:webHidden/>
              </w:rPr>
              <w:t>25</w:t>
            </w:r>
            <w:r w:rsidR="009B5AFE">
              <w:rPr>
                <w:noProof/>
                <w:webHidden/>
              </w:rPr>
              <w:fldChar w:fldCharType="end"/>
            </w:r>
          </w:hyperlink>
        </w:p>
        <w:p w14:paraId="301C1BE6" w14:textId="5382A8AE" w:rsidR="00D562BE" w:rsidRDefault="00D562BE">
          <w:r>
            <w:rPr>
              <w:b/>
              <w:bCs/>
              <w:noProof/>
            </w:rPr>
            <w:lastRenderedPageBreak/>
            <w:fldChar w:fldCharType="end"/>
          </w:r>
        </w:p>
      </w:sdtContent>
    </w:sdt>
    <w:p w14:paraId="62FF123C" w14:textId="77777777" w:rsidR="00D562BE" w:rsidRDefault="00D562BE" w:rsidP="00D562BE">
      <w:pPr>
        <w:pStyle w:val="mc1"/>
        <w:rPr>
          <w:rStyle w:val="Ktmc1"/>
        </w:rPr>
      </w:pPr>
    </w:p>
    <w:p w14:paraId="61BC9215" w14:textId="77777777" w:rsidR="00D562BE" w:rsidRDefault="00D562BE">
      <w:pPr>
        <w:rPr>
          <w:rStyle w:val="Ktmc1"/>
        </w:rPr>
      </w:pPr>
      <w:r>
        <w:rPr>
          <w:rStyle w:val="Ktmc1"/>
        </w:rPr>
        <w:br w:type="page"/>
      </w:r>
    </w:p>
    <w:p w14:paraId="34A75A5A" w14:textId="77777777" w:rsidR="00C57423" w:rsidRDefault="00C57423" w:rsidP="00D562BE">
      <w:pPr>
        <w:pStyle w:val="mc1"/>
        <w:rPr>
          <w:rStyle w:val="Ktmc1"/>
        </w:rPr>
      </w:pPr>
      <w:bookmarkStart w:id="0" w:name="_Toc510124592"/>
    </w:p>
    <w:p w14:paraId="4C8DE037" w14:textId="01E8A142" w:rsidR="007A2CFC" w:rsidRDefault="00D562BE" w:rsidP="00D562BE">
      <w:pPr>
        <w:pStyle w:val="mc1"/>
        <w:rPr>
          <w:rStyle w:val="Ktmc1"/>
        </w:rPr>
      </w:pPr>
      <w:r>
        <w:rPr>
          <w:rStyle w:val="Ktmc1"/>
        </w:rPr>
        <w:t>THÀNH VIÊN</w:t>
      </w:r>
      <w:bookmarkEnd w:id="0"/>
    </w:p>
    <w:tbl>
      <w:tblPr>
        <w:tblStyle w:val="BngBoco"/>
        <w:tblW w:w="0" w:type="auto"/>
        <w:tblLook w:val="04A0" w:firstRow="1" w:lastRow="0" w:firstColumn="1" w:lastColumn="0" w:noHBand="0" w:noVBand="1"/>
      </w:tblPr>
      <w:tblGrid>
        <w:gridCol w:w="2801"/>
        <w:gridCol w:w="2802"/>
        <w:gridCol w:w="2802"/>
      </w:tblGrid>
      <w:tr w:rsidR="00397501" w14:paraId="0BA79BC4" w14:textId="77777777" w:rsidTr="00397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7732F8A9" w14:textId="573A8BF0" w:rsidR="00397501" w:rsidRDefault="00397501" w:rsidP="00D626D1">
            <w:r>
              <w:t>MSSV</w:t>
            </w:r>
          </w:p>
        </w:tc>
        <w:tc>
          <w:tcPr>
            <w:tcW w:w="2802" w:type="dxa"/>
          </w:tcPr>
          <w:p w14:paraId="797A71E3" w14:textId="79FF73EB" w:rsidR="00397501" w:rsidRDefault="00397501" w:rsidP="00D626D1">
            <w:pPr>
              <w:cnfStyle w:val="100000000000" w:firstRow="1" w:lastRow="0" w:firstColumn="0" w:lastColumn="0" w:oddVBand="0" w:evenVBand="0" w:oddHBand="0" w:evenHBand="0" w:firstRowFirstColumn="0" w:firstRowLastColumn="0" w:lastRowFirstColumn="0" w:lastRowLastColumn="0"/>
            </w:pPr>
            <w:r>
              <w:t>Họ và tên</w:t>
            </w:r>
          </w:p>
        </w:tc>
        <w:tc>
          <w:tcPr>
            <w:tcW w:w="2802" w:type="dxa"/>
          </w:tcPr>
          <w:p w14:paraId="69701377" w14:textId="29419279" w:rsidR="00397501" w:rsidRDefault="00397501" w:rsidP="00D626D1">
            <w:pPr>
              <w:cnfStyle w:val="100000000000" w:firstRow="1" w:lastRow="0" w:firstColumn="0" w:lastColumn="0" w:oddVBand="0" w:evenVBand="0" w:oddHBand="0" w:evenHBand="0" w:firstRowFirstColumn="0" w:firstRowLastColumn="0" w:lastRowFirstColumn="0" w:lastRowLastColumn="0"/>
            </w:pPr>
            <w:r>
              <w:t>Công việc</w:t>
            </w:r>
          </w:p>
        </w:tc>
      </w:tr>
      <w:tr w:rsidR="00397501" w14:paraId="04870171" w14:textId="77777777" w:rsidTr="00397501">
        <w:tc>
          <w:tcPr>
            <w:cnfStyle w:val="001000000000" w:firstRow="0" w:lastRow="0" w:firstColumn="1" w:lastColumn="0" w:oddVBand="0" w:evenVBand="0" w:oddHBand="0" w:evenHBand="0" w:firstRowFirstColumn="0" w:firstRowLastColumn="0" w:lastRowFirstColumn="0" w:lastRowLastColumn="0"/>
            <w:tcW w:w="2801" w:type="dxa"/>
          </w:tcPr>
          <w:p w14:paraId="380F7862" w14:textId="37DFDCC8" w:rsidR="00397501" w:rsidRDefault="00397501" w:rsidP="00D626D1">
            <w:r>
              <w:t>1612</w:t>
            </w:r>
            <w:r w:rsidR="00190BC8">
              <w:t>2</w:t>
            </w:r>
            <w:r>
              <w:t>24</w:t>
            </w:r>
          </w:p>
        </w:tc>
        <w:tc>
          <w:tcPr>
            <w:tcW w:w="2802" w:type="dxa"/>
          </w:tcPr>
          <w:p w14:paraId="448A1AB2" w14:textId="63E9ED1E" w:rsidR="00397501" w:rsidRDefault="00397501" w:rsidP="00D626D1">
            <w:pPr>
              <w:cnfStyle w:val="000000000000" w:firstRow="0" w:lastRow="0" w:firstColumn="0" w:lastColumn="0" w:oddVBand="0" w:evenVBand="0" w:oddHBand="0" w:evenHBand="0" w:firstRowFirstColumn="0" w:firstRowLastColumn="0" w:lastRowFirstColumn="0" w:lastRowLastColumn="0"/>
            </w:pPr>
            <w:r>
              <w:t>Hồ Minh Huấn</w:t>
            </w:r>
          </w:p>
        </w:tc>
        <w:tc>
          <w:tcPr>
            <w:tcW w:w="2802" w:type="dxa"/>
          </w:tcPr>
          <w:p w14:paraId="012F095E" w14:textId="209B6A4C" w:rsidR="00397501" w:rsidRDefault="00397501" w:rsidP="00D626D1">
            <w:pPr>
              <w:cnfStyle w:val="000000000000" w:firstRow="0" w:lastRow="0" w:firstColumn="0" w:lastColumn="0" w:oddVBand="0" w:evenVBand="0" w:oddHBand="0" w:evenHBand="0" w:firstRowFirstColumn="0" w:firstRowLastColumn="0" w:lastRowFirstColumn="0" w:lastRowLastColumn="0"/>
            </w:pPr>
            <w:r>
              <w:t>Lập trình phần QInt</w:t>
            </w:r>
          </w:p>
        </w:tc>
      </w:tr>
      <w:tr w:rsidR="00397501" w14:paraId="243A3B0B" w14:textId="77777777" w:rsidTr="00397501">
        <w:tc>
          <w:tcPr>
            <w:cnfStyle w:val="001000000000" w:firstRow="0" w:lastRow="0" w:firstColumn="1" w:lastColumn="0" w:oddVBand="0" w:evenVBand="0" w:oddHBand="0" w:evenHBand="0" w:firstRowFirstColumn="0" w:firstRowLastColumn="0" w:lastRowFirstColumn="0" w:lastRowLastColumn="0"/>
            <w:tcW w:w="2801" w:type="dxa"/>
          </w:tcPr>
          <w:p w14:paraId="6F27BD61" w14:textId="3FEBB0F3" w:rsidR="00397501" w:rsidRDefault="00397501" w:rsidP="00D626D1">
            <w:r>
              <w:t>1612904</w:t>
            </w:r>
          </w:p>
        </w:tc>
        <w:tc>
          <w:tcPr>
            <w:tcW w:w="2802" w:type="dxa"/>
          </w:tcPr>
          <w:p w14:paraId="6299246D" w14:textId="1CB9A069" w:rsidR="00397501" w:rsidRDefault="00397501" w:rsidP="00D626D1">
            <w:pPr>
              <w:cnfStyle w:val="000000000000" w:firstRow="0" w:lastRow="0" w:firstColumn="0" w:lastColumn="0" w:oddVBand="0" w:evenVBand="0" w:oddHBand="0" w:evenHBand="0" w:firstRowFirstColumn="0" w:firstRowLastColumn="0" w:lastRowFirstColumn="0" w:lastRowLastColumn="0"/>
            </w:pPr>
            <w:r>
              <w:t>Mai Nguyễn Anh Vũ</w:t>
            </w:r>
          </w:p>
        </w:tc>
        <w:tc>
          <w:tcPr>
            <w:tcW w:w="2802" w:type="dxa"/>
          </w:tcPr>
          <w:p w14:paraId="281762E9" w14:textId="707528CB" w:rsidR="00397501" w:rsidRDefault="00397501" w:rsidP="00D626D1">
            <w:pPr>
              <w:cnfStyle w:val="000000000000" w:firstRow="0" w:lastRow="0" w:firstColumn="0" w:lastColumn="0" w:oddVBand="0" w:evenVBand="0" w:oddHBand="0" w:evenHBand="0" w:firstRowFirstColumn="0" w:firstRowLastColumn="0" w:lastRowFirstColumn="0" w:lastRowLastColumn="0"/>
            </w:pPr>
            <w:r>
              <w:t>Lập trình nhập, xuất, chuyển đổi trong QFloat</w:t>
            </w:r>
          </w:p>
        </w:tc>
      </w:tr>
      <w:tr w:rsidR="00397501" w14:paraId="2F833B16" w14:textId="77777777" w:rsidTr="00397501">
        <w:tc>
          <w:tcPr>
            <w:cnfStyle w:val="001000000000" w:firstRow="0" w:lastRow="0" w:firstColumn="1" w:lastColumn="0" w:oddVBand="0" w:evenVBand="0" w:oddHBand="0" w:evenHBand="0" w:firstRowFirstColumn="0" w:firstRowLastColumn="0" w:lastRowFirstColumn="0" w:lastRowLastColumn="0"/>
            <w:tcW w:w="2801" w:type="dxa"/>
          </w:tcPr>
          <w:p w14:paraId="567E2CCF" w14:textId="5F3BF263" w:rsidR="00397501" w:rsidRDefault="00190BC8" w:rsidP="00D626D1">
            <w:r>
              <w:t>1612098</w:t>
            </w:r>
          </w:p>
        </w:tc>
        <w:tc>
          <w:tcPr>
            <w:tcW w:w="2802" w:type="dxa"/>
          </w:tcPr>
          <w:p w14:paraId="4189F843" w14:textId="40DCBB8A" w:rsidR="00397501" w:rsidRDefault="00190BC8" w:rsidP="00D626D1">
            <w:pPr>
              <w:cnfStyle w:val="000000000000" w:firstRow="0" w:lastRow="0" w:firstColumn="0" w:lastColumn="0" w:oddVBand="0" w:evenVBand="0" w:oddHBand="0" w:evenHBand="0" w:firstRowFirstColumn="0" w:firstRowLastColumn="0" w:lastRowFirstColumn="0" w:lastRowLastColumn="0"/>
            </w:pPr>
            <w:r>
              <w:t>Lâm Cương Đạt</w:t>
            </w:r>
          </w:p>
        </w:tc>
        <w:tc>
          <w:tcPr>
            <w:tcW w:w="2802" w:type="dxa"/>
          </w:tcPr>
          <w:p w14:paraId="6505EDDE" w14:textId="57322CE3" w:rsidR="00397501" w:rsidRDefault="00190BC8" w:rsidP="00D626D1">
            <w:pPr>
              <w:cnfStyle w:val="000000000000" w:firstRow="0" w:lastRow="0" w:firstColumn="0" w:lastColumn="0" w:oddVBand="0" w:evenVBand="0" w:oddHBand="0" w:evenHBand="0" w:firstRowFirstColumn="0" w:firstRowLastColumn="0" w:lastRowFirstColumn="0" w:lastRowLastColumn="0"/>
            </w:pPr>
            <w:r>
              <w:t xml:space="preserve">Lập trình các operator QFloat và </w:t>
            </w:r>
            <w:r w:rsidR="00C979F4">
              <w:t>Demo</w:t>
            </w:r>
          </w:p>
        </w:tc>
      </w:tr>
    </w:tbl>
    <w:p w14:paraId="2F9068BC" w14:textId="39B314D5" w:rsidR="00D626D1" w:rsidRPr="00D626D1" w:rsidRDefault="00D626D1" w:rsidP="00D626D1"/>
    <w:p w14:paraId="6684D0E0" w14:textId="3E343C32" w:rsidR="00D562BE" w:rsidRDefault="00D562BE" w:rsidP="00D562BE">
      <w:pPr>
        <w:pStyle w:val="mc1"/>
      </w:pPr>
      <w:bookmarkStart w:id="1" w:name="_Toc510124593"/>
      <w:r>
        <w:t>PHẦN SỐ NGUYÊN</w:t>
      </w:r>
      <w:bookmarkEnd w:id="1"/>
    </w:p>
    <w:p w14:paraId="5002EE9F" w14:textId="0246837C" w:rsidR="00AC14CB" w:rsidRDefault="00AC14CB" w:rsidP="00AC14CB">
      <w:r>
        <w:t xml:space="preserve">Số nguyên lớn 128 bit </w:t>
      </w:r>
      <w:r>
        <w:rPr>
          <w:b/>
        </w:rPr>
        <w:t>QInt</w:t>
      </w:r>
      <w:r>
        <w:t xml:space="preserve"> được biễu diễn bằng 1 mảng 4 số nguyên không dấu 32 bit.</w:t>
      </w:r>
    </w:p>
    <w:p w14:paraId="547F1E6B" w14:textId="1015536E" w:rsidR="00AC14CB" w:rsidRDefault="00AC14CB" w:rsidP="00AC14CB">
      <w:r>
        <w:t xml:space="preserve">Trước tiên, ta khai báo một lớp phụ trợ </w:t>
      </w:r>
      <w:r w:rsidRPr="00AC14CB">
        <w:rPr>
          <w:b/>
        </w:rPr>
        <w:t>StrInt</w:t>
      </w:r>
      <w:r>
        <w:rPr>
          <w:b/>
        </w:rPr>
        <w:t xml:space="preserve"> </w:t>
      </w:r>
      <w:r>
        <w:t xml:space="preserve">nhằm giúp cho quá trình nhập xuất </w:t>
      </w:r>
      <w:r>
        <w:rPr>
          <w:b/>
        </w:rPr>
        <w:t xml:space="preserve">QInt </w:t>
      </w:r>
      <w:r>
        <w:t xml:space="preserve">dễ dàng hơn. Lớp </w:t>
      </w:r>
      <w:r>
        <w:rPr>
          <w:b/>
        </w:rPr>
        <w:t xml:space="preserve">StrInt </w:t>
      </w:r>
      <w:r>
        <w:t xml:space="preserve">chủ yếu hỗ trợ việc chuyển đổi 1 chuỗi thành các bit của </w:t>
      </w:r>
      <w:r>
        <w:rPr>
          <w:b/>
        </w:rPr>
        <w:t>QInt</w:t>
      </w:r>
      <w:r>
        <w:t xml:space="preserve"> do việc nhập xuất số nguyên lớn chỉ có thể thực hiện thông qua chuỗi.</w:t>
      </w:r>
    </w:p>
    <w:p w14:paraId="60ECF275" w14:textId="7D1E678A" w:rsidR="00BF06EA" w:rsidRDefault="00BF06EA" w:rsidP="00BF06EA">
      <w:pPr>
        <w:pStyle w:val="mc2"/>
      </w:pPr>
      <w:r>
        <w:t>Lớp StrInt</w:t>
      </w:r>
    </w:p>
    <w:p w14:paraId="5CB9EFAC" w14:textId="7926FF1A" w:rsidR="00AC14CB" w:rsidRDefault="00AC14CB" w:rsidP="00AC14CB">
      <w:r>
        <w:t xml:space="preserve">Ta khai báo lớp </w:t>
      </w:r>
      <w:r>
        <w:rPr>
          <w:b/>
        </w:rPr>
        <w:t xml:space="preserve">StrInt </w:t>
      </w:r>
      <w:r>
        <w:t>như sau:</w:t>
      </w:r>
    </w:p>
    <w:p w14:paraId="3DA8B84A" w14:textId="2A0FD5AA" w:rsidR="00C57423" w:rsidRDefault="00C57423" w:rsidP="00AC14CB">
      <w:r>
        <w:rPr>
          <w:noProof/>
          <w:lang w:eastAsia="ja-JP"/>
        </w:rPr>
        <mc:AlternateContent>
          <mc:Choice Requires="wps">
            <w:drawing>
              <wp:inline distT="0" distB="0" distL="0" distR="0" wp14:anchorId="3C84B100" wp14:editId="47D234D8">
                <wp:extent cx="5400675" cy="4526293"/>
                <wp:effectExtent l="0" t="0" r="28575"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526293"/>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4D5EB13"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FF"/>
                                <w:szCs w:val="24"/>
                                <w:highlight w:val="white"/>
                                <w:lang w:bidi="ar-SA"/>
                              </w:rPr>
                              <w:t>class</w:t>
                            </w:r>
                            <w:r w:rsidRPr="00C57423">
                              <w:rPr>
                                <w:rFonts w:ascii="Consolas" w:hAnsi="Consolas" w:cs="Consolas"/>
                                <w:color w:val="000000"/>
                                <w:szCs w:val="24"/>
                                <w:highlight w:val="white"/>
                                <w:lang w:bidi="ar-SA"/>
                              </w:rPr>
                              <w:t xml:space="preserve">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w:t>
                            </w:r>
                          </w:p>
                          <w:p w14:paraId="1DA7DD5E"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FF"/>
                                <w:szCs w:val="24"/>
                                <w:highlight w:val="white"/>
                                <w:lang w:bidi="ar-SA"/>
                              </w:rPr>
                              <w:t>private</w:t>
                            </w:r>
                            <w:r w:rsidRPr="00C57423">
                              <w:rPr>
                                <w:rFonts w:ascii="Consolas" w:hAnsi="Consolas" w:cs="Consolas"/>
                                <w:color w:val="000000"/>
                                <w:szCs w:val="24"/>
                                <w:highlight w:val="white"/>
                                <w:lang w:bidi="ar-SA"/>
                              </w:rPr>
                              <w:t>:</w:t>
                            </w:r>
                          </w:p>
                          <w:p w14:paraId="4BE43218"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m_negative;</w:t>
                            </w:r>
                          </w:p>
                          <w:p w14:paraId="0C629F7C"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t>std::</w:t>
                            </w:r>
                            <w:r w:rsidRPr="00C57423">
                              <w:rPr>
                                <w:rFonts w:ascii="Consolas" w:hAnsi="Consolas" w:cs="Consolas"/>
                                <w:color w:val="2B91AF"/>
                                <w:szCs w:val="24"/>
                                <w:highlight w:val="white"/>
                                <w:lang w:bidi="ar-SA"/>
                              </w:rPr>
                              <w:t>string</w:t>
                            </w:r>
                            <w:r w:rsidRPr="00C57423">
                              <w:rPr>
                                <w:rFonts w:ascii="Consolas" w:hAnsi="Consolas" w:cs="Consolas"/>
                                <w:color w:val="000000"/>
                                <w:szCs w:val="24"/>
                                <w:highlight w:val="white"/>
                                <w:lang w:bidi="ar-SA"/>
                              </w:rPr>
                              <w:t xml:space="preserve"> m_numberString;</w:t>
                            </w:r>
                          </w:p>
                          <w:p w14:paraId="3E8D0694"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p>
                          <w:p w14:paraId="43422DE3"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static</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const</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unsigned</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int</w:t>
                            </w:r>
                            <w:r w:rsidRPr="00C57423">
                              <w:rPr>
                                <w:rFonts w:ascii="Consolas" w:hAnsi="Consolas" w:cs="Consolas"/>
                                <w:color w:val="000000"/>
                                <w:szCs w:val="24"/>
                                <w:highlight w:val="white"/>
                                <w:lang w:bidi="ar-SA"/>
                              </w:rPr>
                              <w:t xml:space="preserve"> MAX_RESERVED_LENGTH = 100;</w:t>
                            </w:r>
                          </w:p>
                          <w:p w14:paraId="5CE73A4D"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p>
                          <w:p w14:paraId="2DB477D6"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 xml:space="preserve"> divTwo(</w:t>
                            </w:r>
                            <w:r w:rsidRPr="00C57423">
                              <w:rPr>
                                <w:rFonts w:ascii="Consolas" w:hAnsi="Consolas" w:cs="Consolas"/>
                                <w:color w:val="2B91AF"/>
                                <w:szCs w:val="24"/>
                                <w:highlight w:val="white"/>
                                <w:lang w:bidi="ar-SA"/>
                              </w:rPr>
                              <w:t>size_t</w:t>
                            </w:r>
                            <w:r w:rsidRPr="00C57423">
                              <w:rPr>
                                <w:rFonts w:ascii="Consolas" w:hAnsi="Consolas" w:cs="Consolas"/>
                                <w:color w:val="000000"/>
                                <w:szCs w:val="24"/>
                                <w:highlight w:val="white"/>
                                <w:lang w:bidi="ar-SA"/>
                              </w:rPr>
                              <w:t xml:space="preserve"> length);</w:t>
                            </w:r>
                          </w:p>
                          <w:p w14:paraId="7F661ABD"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void</w:t>
                            </w:r>
                            <w:r w:rsidRPr="00C57423">
                              <w:rPr>
                                <w:rFonts w:ascii="Consolas" w:hAnsi="Consolas" w:cs="Consolas"/>
                                <w:color w:val="000000"/>
                                <w:szCs w:val="24"/>
                                <w:highlight w:val="white"/>
                                <w:lang w:bidi="ar-SA"/>
                              </w:rPr>
                              <w:t xml:space="preserve"> normalize();</w:t>
                            </w:r>
                          </w:p>
                          <w:p w14:paraId="0B1CC83D"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FF"/>
                                <w:szCs w:val="24"/>
                                <w:highlight w:val="white"/>
                                <w:lang w:bidi="ar-SA"/>
                              </w:rPr>
                              <w:t>public</w:t>
                            </w:r>
                            <w:r w:rsidRPr="00C57423">
                              <w:rPr>
                                <w:rFonts w:ascii="Consolas" w:hAnsi="Consolas" w:cs="Consolas"/>
                                <w:color w:val="000000"/>
                                <w:szCs w:val="24"/>
                                <w:highlight w:val="white"/>
                                <w:lang w:bidi="ar-SA"/>
                              </w:rPr>
                              <w:t>:</w:t>
                            </w:r>
                          </w:p>
                          <w:p w14:paraId="6A3A7E23"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t>StrInt();</w:t>
                            </w:r>
                          </w:p>
                          <w:p w14:paraId="6105E479"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t>StrInt(</w:t>
                            </w:r>
                            <w:r w:rsidRPr="00C57423">
                              <w:rPr>
                                <w:rFonts w:ascii="Consolas" w:hAnsi="Consolas" w:cs="Consolas"/>
                                <w:color w:val="0000FF"/>
                                <w:szCs w:val="24"/>
                                <w:highlight w:val="white"/>
                                <w:lang w:bidi="ar-SA"/>
                              </w:rPr>
                              <w:t>int</w:t>
                            </w:r>
                            <w:r w:rsidRPr="00C57423">
                              <w:rPr>
                                <w:rFonts w:ascii="Consolas" w:hAnsi="Consolas" w:cs="Consolas"/>
                                <w:color w:val="000000"/>
                                <w:szCs w:val="24"/>
                                <w:highlight w:val="white"/>
                                <w:lang w:bidi="ar-SA"/>
                              </w:rPr>
                              <w:t xml:space="preserve"> number);</w:t>
                            </w:r>
                          </w:p>
                          <w:p w14:paraId="3A1AD50B"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p>
                          <w:p w14:paraId="326BCDBB"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friend</w:t>
                            </w:r>
                            <w:r w:rsidRPr="00C57423">
                              <w:rPr>
                                <w:rFonts w:ascii="Consolas" w:hAnsi="Consolas" w:cs="Consolas"/>
                                <w:color w:val="000000"/>
                                <w:szCs w:val="24"/>
                                <w:highlight w:val="white"/>
                                <w:lang w:bidi="ar-SA"/>
                              </w:rPr>
                              <w:t xml:space="preserve"> std::</w:t>
                            </w:r>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&amp; operator&lt;&lt;(std::</w:t>
                            </w:r>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 xml:space="preserve">&amp; os, </w:t>
                            </w:r>
                            <w:r w:rsidRPr="00C57423">
                              <w:rPr>
                                <w:rFonts w:ascii="Consolas" w:hAnsi="Consolas" w:cs="Consolas"/>
                                <w:color w:val="0000FF"/>
                                <w:szCs w:val="24"/>
                                <w:highlight w:val="white"/>
                                <w:lang w:bidi="ar-SA"/>
                              </w:rPr>
                              <w:t>const</w:t>
                            </w:r>
                            <w:r w:rsidRPr="00C57423">
                              <w:rPr>
                                <w:rFonts w:ascii="Consolas" w:hAnsi="Consolas" w:cs="Consolas"/>
                                <w:color w:val="000000"/>
                                <w:szCs w:val="24"/>
                                <w:highlight w:val="white"/>
                                <w:lang w:bidi="ar-SA"/>
                              </w:rPr>
                              <w:t xml:space="preserve">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p w14:paraId="6CC04464"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friend</w:t>
                            </w:r>
                            <w:r w:rsidRPr="00C57423">
                              <w:rPr>
                                <w:rFonts w:ascii="Consolas" w:hAnsi="Consolas" w:cs="Consolas"/>
                                <w:color w:val="000000"/>
                                <w:szCs w:val="24"/>
                                <w:highlight w:val="white"/>
                                <w:lang w:bidi="ar-SA"/>
                              </w:rPr>
                              <w:t xml:space="preserve"> std::</w:t>
                            </w:r>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&amp; operator&gt;&gt;(std::</w:t>
                            </w:r>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 xml:space="preserve">&amp; is,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p w14:paraId="270C98C8"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p>
                          <w:p w14:paraId="294DEC3A"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unsigned</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short</w:t>
                            </w:r>
                            <w:r w:rsidRPr="00C57423">
                              <w:rPr>
                                <w:rFonts w:ascii="Consolas" w:hAnsi="Consolas" w:cs="Consolas"/>
                                <w:color w:val="000000"/>
                                <w:szCs w:val="24"/>
                                <w:highlight w:val="white"/>
                                <w:lang w:bidi="ar-SA"/>
                              </w:rPr>
                              <w:t xml:space="preserve"> lastDigit();</w:t>
                            </w:r>
                          </w:p>
                          <w:p w14:paraId="2D6C300F"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p>
                          <w:p w14:paraId="2A7C71C3"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isEven();</w:t>
                            </w:r>
                          </w:p>
                          <w:p w14:paraId="0325162B"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isZero();</w:t>
                            </w:r>
                          </w:p>
                          <w:p w14:paraId="40D0184F"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isNegative();</w:t>
                            </w:r>
                          </w:p>
                          <w:p w14:paraId="0A415A62"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p>
                          <w:p w14:paraId="08351741"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void</w:t>
                            </w:r>
                            <w:r w:rsidRPr="00C57423">
                              <w:rPr>
                                <w:rFonts w:ascii="Consolas" w:hAnsi="Consolas" w:cs="Consolas"/>
                                <w:color w:val="000000"/>
                                <w:szCs w:val="24"/>
                                <w:highlight w:val="white"/>
                                <w:lang w:bidi="ar-SA"/>
                              </w:rPr>
                              <w:t xml:space="preserve"> toNegative();</w:t>
                            </w:r>
                          </w:p>
                          <w:p w14:paraId="77C9CE2F"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void</w:t>
                            </w:r>
                            <w:r w:rsidRPr="00C57423">
                              <w:rPr>
                                <w:rFonts w:ascii="Consolas" w:hAnsi="Consolas" w:cs="Consolas"/>
                                <w:color w:val="000000"/>
                                <w:szCs w:val="24"/>
                                <w:highlight w:val="white"/>
                                <w:lang w:bidi="ar-SA"/>
                              </w:rPr>
                              <w:t xml:space="preserve"> toPositive();</w:t>
                            </w:r>
                          </w:p>
                          <w:p w14:paraId="13F7DC69"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p>
                          <w:p w14:paraId="26CF5B06"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 xml:space="preserve"> Half();</w:t>
                            </w:r>
                          </w:p>
                          <w:p w14:paraId="7BE3B577"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 xml:space="preserve"> Double();</w:t>
                            </w:r>
                          </w:p>
                          <w:p w14:paraId="69B59096"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p>
                          <w:p w14:paraId="7578BC28"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operator++();</w:t>
                            </w:r>
                          </w:p>
                          <w:p w14:paraId="33D7396D"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w:t>
                            </w:r>
                          </w:p>
                          <w:p w14:paraId="62C2DDD7"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p>
                          <w:p w14:paraId="68C579BD"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std::</w:t>
                            </w:r>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&amp; operator&gt;&gt;(std::</w:t>
                            </w:r>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 xml:space="preserve">&amp; is,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p w14:paraId="6C879FF1" w14:textId="134204A4" w:rsidR="00C57423" w:rsidRPr="00C57423" w:rsidRDefault="00C57423" w:rsidP="00C57423">
                            <w:pPr>
                              <w:rPr>
                                <w:szCs w:val="24"/>
                              </w:rPr>
                            </w:pPr>
                            <w:r w:rsidRPr="00C57423">
                              <w:rPr>
                                <w:rFonts w:ascii="Consolas" w:hAnsi="Consolas" w:cs="Consolas"/>
                                <w:color w:val="000000"/>
                                <w:szCs w:val="24"/>
                                <w:highlight w:val="white"/>
                                <w:lang w:bidi="ar-SA"/>
                              </w:rPr>
                              <w:t>std::</w:t>
                            </w:r>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&amp; operator&lt;&lt;(std::</w:t>
                            </w:r>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 xml:space="preserve">&amp; os, </w:t>
                            </w:r>
                            <w:r w:rsidRPr="00C57423">
                              <w:rPr>
                                <w:rFonts w:ascii="Consolas" w:hAnsi="Consolas" w:cs="Consolas"/>
                                <w:color w:val="0000FF"/>
                                <w:szCs w:val="24"/>
                                <w:highlight w:val="white"/>
                                <w:lang w:bidi="ar-SA"/>
                              </w:rPr>
                              <w:t>const</w:t>
                            </w:r>
                            <w:r w:rsidRPr="00C57423">
                              <w:rPr>
                                <w:rFonts w:ascii="Consolas" w:hAnsi="Consolas" w:cs="Consolas"/>
                                <w:color w:val="000000"/>
                                <w:szCs w:val="24"/>
                                <w:highlight w:val="white"/>
                                <w:lang w:bidi="ar-SA"/>
                              </w:rPr>
                              <w:t xml:space="preserve">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txbxContent>
                      </wps:txbx>
                      <wps:bodyPr rot="0" vert="horz" wrap="square" lIns="91440" tIns="45720" rIns="91440" bIns="45720" anchor="t" anchorCtr="0">
                        <a:spAutoFit/>
                      </wps:bodyPr>
                    </wps:wsp>
                  </a:graphicData>
                </a:graphic>
              </wp:inline>
            </w:drawing>
          </mc:Choice>
          <mc:Fallback>
            <w:pict>
              <v:shape w14:anchorId="3C84B100" id="Text Box 2" o:spid="_x0000_s1028" type="#_x0000_t202" style="width:425.25pt;height:3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" fillcolor="white [3201]" strokecolor="#00a0b8 [3204]" strokeweight="2pt">
                <v:textbox style="mso-fit-shape-to-text:t">
                  <w:txbxContent>
                    <w:p w14:paraId="04D5EB13"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FF"/>
                          <w:szCs w:val="24"/>
                          <w:highlight w:val="white"/>
                          <w:lang w:bidi="ar-SA"/>
                        </w:rPr>
                        <w:t>class</w:t>
                      </w:r>
                      <w:r w:rsidRPr="00C57423">
                        <w:rPr>
                          <w:rFonts w:ascii="Consolas" w:hAnsi="Consolas" w:cs="Consolas"/>
                          <w:color w:val="000000"/>
                          <w:szCs w:val="24"/>
                          <w:highlight w:val="white"/>
                          <w:lang w:bidi="ar-SA"/>
                        </w:rPr>
                        <w:t xml:space="preserve">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w:t>
                      </w:r>
                    </w:p>
                    <w:p w14:paraId="1DA7DD5E"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FF"/>
                          <w:szCs w:val="24"/>
                          <w:highlight w:val="white"/>
                          <w:lang w:bidi="ar-SA"/>
                        </w:rPr>
                        <w:t>private</w:t>
                      </w:r>
                      <w:r w:rsidRPr="00C57423">
                        <w:rPr>
                          <w:rFonts w:ascii="Consolas" w:hAnsi="Consolas" w:cs="Consolas"/>
                          <w:color w:val="000000"/>
                          <w:szCs w:val="24"/>
                          <w:highlight w:val="white"/>
                          <w:lang w:bidi="ar-SA"/>
                        </w:rPr>
                        <w:t>:</w:t>
                      </w:r>
                    </w:p>
                    <w:p w14:paraId="4BE43218"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m_negative;</w:t>
                      </w:r>
                    </w:p>
                    <w:p w14:paraId="0C629F7C"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t>std::</w:t>
                      </w:r>
                      <w:r w:rsidRPr="00C57423">
                        <w:rPr>
                          <w:rFonts w:ascii="Consolas" w:hAnsi="Consolas" w:cs="Consolas"/>
                          <w:color w:val="2B91AF"/>
                          <w:szCs w:val="24"/>
                          <w:highlight w:val="white"/>
                          <w:lang w:bidi="ar-SA"/>
                        </w:rPr>
                        <w:t>string</w:t>
                      </w:r>
                      <w:r w:rsidRPr="00C57423">
                        <w:rPr>
                          <w:rFonts w:ascii="Consolas" w:hAnsi="Consolas" w:cs="Consolas"/>
                          <w:color w:val="000000"/>
                          <w:szCs w:val="24"/>
                          <w:highlight w:val="white"/>
                          <w:lang w:bidi="ar-SA"/>
                        </w:rPr>
                        <w:t xml:space="preserve"> m_numberString;</w:t>
                      </w:r>
                    </w:p>
                    <w:p w14:paraId="3E8D0694"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p>
                    <w:p w14:paraId="43422DE3"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static</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const</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unsigned</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int</w:t>
                      </w:r>
                      <w:r w:rsidRPr="00C57423">
                        <w:rPr>
                          <w:rFonts w:ascii="Consolas" w:hAnsi="Consolas" w:cs="Consolas"/>
                          <w:color w:val="000000"/>
                          <w:szCs w:val="24"/>
                          <w:highlight w:val="white"/>
                          <w:lang w:bidi="ar-SA"/>
                        </w:rPr>
                        <w:t xml:space="preserve"> MAX_RESERVED_LENGTH = 100;</w:t>
                      </w:r>
                    </w:p>
                    <w:p w14:paraId="5CE73A4D"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p>
                    <w:p w14:paraId="2DB477D6"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 xml:space="preserve"> divTwo(</w:t>
                      </w:r>
                      <w:r w:rsidRPr="00C57423">
                        <w:rPr>
                          <w:rFonts w:ascii="Consolas" w:hAnsi="Consolas" w:cs="Consolas"/>
                          <w:color w:val="2B91AF"/>
                          <w:szCs w:val="24"/>
                          <w:highlight w:val="white"/>
                          <w:lang w:bidi="ar-SA"/>
                        </w:rPr>
                        <w:t>size_t</w:t>
                      </w:r>
                      <w:r w:rsidRPr="00C57423">
                        <w:rPr>
                          <w:rFonts w:ascii="Consolas" w:hAnsi="Consolas" w:cs="Consolas"/>
                          <w:color w:val="000000"/>
                          <w:szCs w:val="24"/>
                          <w:highlight w:val="white"/>
                          <w:lang w:bidi="ar-SA"/>
                        </w:rPr>
                        <w:t xml:space="preserve"> length);</w:t>
                      </w:r>
                    </w:p>
                    <w:p w14:paraId="7F661ABD"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void</w:t>
                      </w:r>
                      <w:r w:rsidRPr="00C57423">
                        <w:rPr>
                          <w:rFonts w:ascii="Consolas" w:hAnsi="Consolas" w:cs="Consolas"/>
                          <w:color w:val="000000"/>
                          <w:szCs w:val="24"/>
                          <w:highlight w:val="white"/>
                          <w:lang w:bidi="ar-SA"/>
                        </w:rPr>
                        <w:t xml:space="preserve"> normalize();</w:t>
                      </w:r>
                    </w:p>
                    <w:p w14:paraId="0B1CC83D"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FF"/>
                          <w:szCs w:val="24"/>
                          <w:highlight w:val="white"/>
                          <w:lang w:bidi="ar-SA"/>
                        </w:rPr>
                        <w:t>public</w:t>
                      </w:r>
                      <w:r w:rsidRPr="00C57423">
                        <w:rPr>
                          <w:rFonts w:ascii="Consolas" w:hAnsi="Consolas" w:cs="Consolas"/>
                          <w:color w:val="000000"/>
                          <w:szCs w:val="24"/>
                          <w:highlight w:val="white"/>
                          <w:lang w:bidi="ar-SA"/>
                        </w:rPr>
                        <w:t>:</w:t>
                      </w:r>
                    </w:p>
                    <w:p w14:paraId="6A3A7E23"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t>StrInt();</w:t>
                      </w:r>
                    </w:p>
                    <w:p w14:paraId="6105E479"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t>StrInt(</w:t>
                      </w:r>
                      <w:r w:rsidRPr="00C57423">
                        <w:rPr>
                          <w:rFonts w:ascii="Consolas" w:hAnsi="Consolas" w:cs="Consolas"/>
                          <w:color w:val="0000FF"/>
                          <w:szCs w:val="24"/>
                          <w:highlight w:val="white"/>
                          <w:lang w:bidi="ar-SA"/>
                        </w:rPr>
                        <w:t>int</w:t>
                      </w:r>
                      <w:r w:rsidRPr="00C57423">
                        <w:rPr>
                          <w:rFonts w:ascii="Consolas" w:hAnsi="Consolas" w:cs="Consolas"/>
                          <w:color w:val="000000"/>
                          <w:szCs w:val="24"/>
                          <w:highlight w:val="white"/>
                          <w:lang w:bidi="ar-SA"/>
                        </w:rPr>
                        <w:t xml:space="preserve"> number);</w:t>
                      </w:r>
                    </w:p>
                    <w:p w14:paraId="3A1AD50B"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p>
                    <w:p w14:paraId="326BCDBB"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friend</w:t>
                      </w:r>
                      <w:r w:rsidRPr="00C57423">
                        <w:rPr>
                          <w:rFonts w:ascii="Consolas" w:hAnsi="Consolas" w:cs="Consolas"/>
                          <w:color w:val="000000"/>
                          <w:szCs w:val="24"/>
                          <w:highlight w:val="white"/>
                          <w:lang w:bidi="ar-SA"/>
                        </w:rPr>
                        <w:t xml:space="preserve"> std::</w:t>
                      </w:r>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&amp; operator&lt;&lt;(std::</w:t>
                      </w:r>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 xml:space="preserve">&amp; os, </w:t>
                      </w:r>
                      <w:r w:rsidRPr="00C57423">
                        <w:rPr>
                          <w:rFonts w:ascii="Consolas" w:hAnsi="Consolas" w:cs="Consolas"/>
                          <w:color w:val="0000FF"/>
                          <w:szCs w:val="24"/>
                          <w:highlight w:val="white"/>
                          <w:lang w:bidi="ar-SA"/>
                        </w:rPr>
                        <w:t>const</w:t>
                      </w:r>
                      <w:r w:rsidRPr="00C57423">
                        <w:rPr>
                          <w:rFonts w:ascii="Consolas" w:hAnsi="Consolas" w:cs="Consolas"/>
                          <w:color w:val="000000"/>
                          <w:szCs w:val="24"/>
                          <w:highlight w:val="white"/>
                          <w:lang w:bidi="ar-SA"/>
                        </w:rPr>
                        <w:t xml:space="preserve">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p w14:paraId="6CC04464"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friend</w:t>
                      </w:r>
                      <w:r w:rsidRPr="00C57423">
                        <w:rPr>
                          <w:rFonts w:ascii="Consolas" w:hAnsi="Consolas" w:cs="Consolas"/>
                          <w:color w:val="000000"/>
                          <w:szCs w:val="24"/>
                          <w:highlight w:val="white"/>
                          <w:lang w:bidi="ar-SA"/>
                        </w:rPr>
                        <w:t xml:space="preserve"> std::</w:t>
                      </w:r>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&amp; operator&gt;&gt;(std::</w:t>
                      </w:r>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 xml:space="preserve">&amp; is,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p w14:paraId="270C98C8"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p>
                    <w:p w14:paraId="294DEC3A"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unsigned</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short</w:t>
                      </w:r>
                      <w:r w:rsidRPr="00C57423">
                        <w:rPr>
                          <w:rFonts w:ascii="Consolas" w:hAnsi="Consolas" w:cs="Consolas"/>
                          <w:color w:val="000000"/>
                          <w:szCs w:val="24"/>
                          <w:highlight w:val="white"/>
                          <w:lang w:bidi="ar-SA"/>
                        </w:rPr>
                        <w:t xml:space="preserve"> lastDigit();</w:t>
                      </w:r>
                    </w:p>
                    <w:p w14:paraId="2D6C300F"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p>
                    <w:p w14:paraId="2A7C71C3"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isEven();</w:t>
                      </w:r>
                    </w:p>
                    <w:p w14:paraId="0325162B"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isZero();</w:t>
                      </w:r>
                    </w:p>
                    <w:p w14:paraId="40D0184F"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isNegative();</w:t>
                      </w:r>
                    </w:p>
                    <w:p w14:paraId="0A415A62"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p>
                    <w:p w14:paraId="08351741"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void</w:t>
                      </w:r>
                      <w:r w:rsidRPr="00C57423">
                        <w:rPr>
                          <w:rFonts w:ascii="Consolas" w:hAnsi="Consolas" w:cs="Consolas"/>
                          <w:color w:val="000000"/>
                          <w:szCs w:val="24"/>
                          <w:highlight w:val="white"/>
                          <w:lang w:bidi="ar-SA"/>
                        </w:rPr>
                        <w:t xml:space="preserve"> toNegative();</w:t>
                      </w:r>
                    </w:p>
                    <w:p w14:paraId="77C9CE2F"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void</w:t>
                      </w:r>
                      <w:r w:rsidRPr="00C57423">
                        <w:rPr>
                          <w:rFonts w:ascii="Consolas" w:hAnsi="Consolas" w:cs="Consolas"/>
                          <w:color w:val="000000"/>
                          <w:szCs w:val="24"/>
                          <w:highlight w:val="white"/>
                          <w:lang w:bidi="ar-SA"/>
                        </w:rPr>
                        <w:t xml:space="preserve"> toPositive();</w:t>
                      </w:r>
                    </w:p>
                    <w:p w14:paraId="13F7DC69"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p>
                    <w:p w14:paraId="26CF5B06"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 xml:space="preserve"> Half();</w:t>
                      </w:r>
                    </w:p>
                    <w:p w14:paraId="7BE3B577"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 xml:space="preserve"> Double();</w:t>
                      </w:r>
                    </w:p>
                    <w:p w14:paraId="69B59096"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p>
                    <w:p w14:paraId="7578BC28"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operator++();</w:t>
                      </w:r>
                    </w:p>
                    <w:p w14:paraId="33D7396D"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w:t>
                      </w:r>
                    </w:p>
                    <w:p w14:paraId="62C2DDD7"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p>
                    <w:p w14:paraId="68C579BD" w14:textId="77777777" w:rsidR="00C57423" w:rsidRPr="00C57423" w:rsidRDefault="00C57423"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std::</w:t>
                      </w:r>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&amp; operator&gt;&gt;(std::</w:t>
                      </w:r>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 xml:space="preserve">&amp; is,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p w14:paraId="6C879FF1" w14:textId="134204A4" w:rsidR="00C57423" w:rsidRPr="00C57423" w:rsidRDefault="00C57423" w:rsidP="00C57423">
                      <w:pPr>
                        <w:rPr>
                          <w:szCs w:val="24"/>
                        </w:rPr>
                      </w:pPr>
                      <w:r w:rsidRPr="00C57423">
                        <w:rPr>
                          <w:rFonts w:ascii="Consolas" w:hAnsi="Consolas" w:cs="Consolas"/>
                          <w:color w:val="000000"/>
                          <w:szCs w:val="24"/>
                          <w:highlight w:val="white"/>
                          <w:lang w:bidi="ar-SA"/>
                        </w:rPr>
                        <w:t>std::</w:t>
                      </w:r>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&amp; operator&lt;&lt;(std::</w:t>
                      </w:r>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 xml:space="preserve">&amp; os, </w:t>
                      </w:r>
                      <w:r w:rsidRPr="00C57423">
                        <w:rPr>
                          <w:rFonts w:ascii="Consolas" w:hAnsi="Consolas" w:cs="Consolas"/>
                          <w:color w:val="0000FF"/>
                          <w:szCs w:val="24"/>
                          <w:highlight w:val="white"/>
                          <w:lang w:bidi="ar-SA"/>
                        </w:rPr>
                        <w:t>const</w:t>
                      </w:r>
                      <w:r w:rsidRPr="00C57423">
                        <w:rPr>
                          <w:rFonts w:ascii="Consolas" w:hAnsi="Consolas" w:cs="Consolas"/>
                          <w:color w:val="000000"/>
                          <w:szCs w:val="24"/>
                          <w:highlight w:val="white"/>
                          <w:lang w:bidi="ar-SA"/>
                        </w:rPr>
                        <w:t xml:space="preserve">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txbxContent>
                </v:textbox>
                <w10:anchorlock/>
              </v:shape>
            </w:pict>
          </mc:Fallback>
        </mc:AlternateContent>
      </w:r>
    </w:p>
    <w:p w14:paraId="039C31F6" w14:textId="66B26E9D" w:rsidR="00BF06EA" w:rsidRDefault="0020276F" w:rsidP="00AC14CB">
      <w:r>
        <w:t xml:space="preserve">Lớp </w:t>
      </w:r>
      <w:r>
        <w:rPr>
          <w:b/>
        </w:rPr>
        <w:t>StrInt</w:t>
      </w:r>
      <w:r>
        <w:t xml:space="preserve"> bao gồm các hàm:</w:t>
      </w:r>
    </w:p>
    <w:p w14:paraId="0CE92162" w14:textId="159F640A" w:rsidR="0020276F" w:rsidRDefault="0020276F" w:rsidP="0020276F">
      <w:pPr>
        <w:pStyle w:val="ListParagraph"/>
        <w:numPr>
          <w:ilvl w:val="0"/>
          <w:numId w:val="14"/>
        </w:numPr>
      </w:pPr>
      <w:r w:rsidRPr="0020276F">
        <w:rPr>
          <w:b/>
        </w:rPr>
        <w:t>lastDigit()</w:t>
      </w:r>
      <w:r>
        <w:t>: lấy chữ số cuối cùng của số nguyên</w:t>
      </w:r>
    </w:p>
    <w:p w14:paraId="24421153" w14:textId="122FCDB6" w:rsidR="0020276F" w:rsidRDefault="0020276F" w:rsidP="0020276F">
      <w:pPr>
        <w:pStyle w:val="ListParagraph"/>
        <w:numPr>
          <w:ilvl w:val="0"/>
          <w:numId w:val="14"/>
        </w:numPr>
      </w:pPr>
      <w:r w:rsidRPr="0020276F">
        <w:rPr>
          <w:b/>
        </w:rPr>
        <w:t>isEven()</w:t>
      </w:r>
      <w:r>
        <w:t>: kiểm tra số chẵn</w:t>
      </w:r>
    </w:p>
    <w:p w14:paraId="102FBB44" w14:textId="2039CF65" w:rsidR="0020276F" w:rsidRPr="00F23EFC" w:rsidRDefault="0020276F" w:rsidP="0020276F">
      <w:pPr>
        <w:pStyle w:val="ListParagraph"/>
        <w:numPr>
          <w:ilvl w:val="0"/>
          <w:numId w:val="14"/>
        </w:numPr>
        <w:rPr>
          <w:b/>
        </w:rPr>
      </w:pPr>
      <w:r w:rsidRPr="0020276F">
        <w:rPr>
          <w:b/>
        </w:rPr>
        <w:t>isZero()</w:t>
      </w:r>
      <w:r>
        <w:t>: kiểm tra số nguyên bằng 0</w:t>
      </w:r>
    </w:p>
    <w:p w14:paraId="6551EA48" w14:textId="1563B2E7" w:rsidR="00F23EFC" w:rsidRPr="0020276F" w:rsidRDefault="00F23EFC" w:rsidP="0020276F">
      <w:pPr>
        <w:pStyle w:val="ListParagraph"/>
        <w:numPr>
          <w:ilvl w:val="0"/>
          <w:numId w:val="14"/>
        </w:numPr>
        <w:rPr>
          <w:b/>
        </w:rPr>
      </w:pPr>
      <w:r>
        <w:rPr>
          <w:b/>
        </w:rPr>
        <w:t>isNegative()</w:t>
      </w:r>
      <w:r>
        <w:t>: kiểm tra số âm</w:t>
      </w:r>
    </w:p>
    <w:p w14:paraId="543F6CB2" w14:textId="0255A65B" w:rsidR="0020276F" w:rsidRDefault="0020276F" w:rsidP="0020276F">
      <w:pPr>
        <w:pStyle w:val="ListParagraph"/>
        <w:numPr>
          <w:ilvl w:val="0"/>
          <w:numId w:val="14"/>
        </w:numPr>
      </w:pPr>
      <w:r w:rsidRPr="0020276F">
        <w:rPr>
          <w:b/>
        </w:rPr>
        <w:t>toNegative()</w:t>
      </w:r>
      <w:r>
        <w:t>: chuyển 1 số thành số âm</w:t>
      </w:r>
    </w:p>
    <w:p w14:paraId="64D60A4A" w14:textId="370ECD58" w:rsidR="0020276F" w:rsidRDefault="0020276F" w:rsidP="0020276F">
      <w:pPr>
        <w:pStyle w:val="ListParagraph"/>
        <w:numPr>
          <w:ilvl w:val="0"/>
          <w:numId w:val="14"/>
        </w:numPr>
      </w:pPr>
      <w:r w:rsidRPr="0020276F">
        <w:rPr>
          <w:b/>
        </w:rPr>
        <w:t>toPositive()</w:t>
      </w:r>
      <w:r>
        <w:t>: chuyển 1 số thành số dương</w:t>
      </w:r>
    </w:p>
    <w:p w14:paraId="4CE9D3F8" w14:textId="77777777" w:rsidR="0020276F" w:rsidRDefault="0020276F" w:rsidP="0020276F"/>
    <w:p w14:paraId="79E57E09" w14:textId="31302C24" w:rsidR="0020276F" w:rsidRDefault="0020276F" w:rsidP="0020276F">
      <w:pPr>
        <w:pStyle w:val="ListParagraph"/>
        <w:numPr>
          <w:ilvl w:val="0"/>
          <w:numId w:val="14"/>
        </w:numPr>
      </w:pPr>
      <w:r>
        <w:rPr>
          <w:b/>
        </w:rPr>
        <w:t>Half()</w:t>
      </w:r>
      <w:r>
        <w:t xml:space="preserve">: chia 2 số nguyên – có hàm hỗ trợ </w:t>
      </w:r>
      <w:r>
        <w:rPr>
          <w:b/>
        </w:rPr>
        <w:t>divTwo()</w:t>
      </w:r>
    </w:p>
    <w:p w14:paraId="4A438EE9" w14:textId="77777777" w:rsidR="0020276F" w:rsidRDefault="0020276F" w:rsidP="0020276F">
      <w:pPr>
        <w:pStyle w:val="ListParagraph"/>
      </w:pPr>
    </w:p>
    <w:p w14:paraId="755128B5" w14:textId="3D46F944" w:rsidR="0020276F" w:rsidRDefault="0020276F" w:rsidP="0020276F">
      <w:pPr>
        <w:pStyle w:val="ListParagraph"/>
        <w:numPr>
          <w:ilvl w:val="0"/>
          <w:numId w:val="14"/>
        </w:numPr>
      </w:pPr>
      <w:r>
        <w:rPr>
          <w:b/>
        </w:rPr>
        <w:t>Double()</w:t>
      </w:r>
      <w:r>
        <w:t>: nhân 2 số nguyên</w:t>
      </w:r>
    </w:p>
    <w:p w14:paraId="256AC80D" w14:textId="77777777" w:rsidR="0020276F" w:rsidRDefault="0020276F" w:rsidP="0020276F">
      <w:pPr>
        <w:pStyle w:val="ListParagraph"/>
      </w:pPr>
    </w:p>
    <w:p w14:paraId="201A20D8" w14:textId="09259402" w:rsidR="0020276F" w:rsidRDefault="0020276F" w:rsidP="0020276F">
      <w:pPr>
        <w:pStyle w:val="ListParagraph"/>
        <w:numPr>
          <w:ilvl w:val="0"/>
          <w:numId w:val="14"/>
        </w:numPr>
      </w:pPr>
      <w:r>
        <w:rPr>
          <w:b/>
        </w:rPr>
        <w:t>normalize()</w:t>
      </w:r>
      <w:r>
        <w:t>: chuẩn hóa số nguyên, như loại bỏ các số 0 thừa và chỉnh dấu cho phù hợp</w:t>
      </w:r>
    </w:p>
    <w:p w14:paraId="66D58682" w14:textId="77777777" w:rsidR="0020276F" w:rsidRDefault="0020276F" w:rsidP="0020276F">
      <w:pPr>
        <w:pStyle w:val="ListParagraph"/>
      </w:pPr>
    </w:p>
    <w:p w14:paraId="23A648E3" w14:textId="0297C774" w:rsidR="0020276F" w:rsidRDefault="0020276F" w:rsidP="0020276F">
      <w:r>
        <w:t xml:space="preserve">Ngoài ra, lớp </w:t>
      </w:r>
      <w:r>
        <w:rPr>
          <w:b/>
        </w:rPr>
        <w:t>StrInt</w:t>
      </w:r>
      <w:r>
        <w:t xml:space="preserve"> còn overload lại </w:t>
      </w:r>
      <w:r>
        <w:rPr>
          <w:b/>
        </w:rPr>
        <w:t>operator++</w:t>
      </w:r>
      <w:r>
        <w:t xml:space="preserve"> để cộng thêm 1 vào số nguyên, các </w:t>
      </w:r>
      <w:r>
        <w:rPr>
          <w:b/>
        </w:rPr>
        <w:t xml:space="preserve">operator&lt;&lt; </w:t>
      </w:r>
      <w:r>
        <w:t xml:space="preserve">và </w:t>
      </w:r>
      <w:r w:rsidRPr="0020276F">
        <w:rPr>
          <w:b/>
        </w:rPr>
        <w:t>operator&gt;&gt;</w:t>
      </w:r>
      <w:r>
        <w:rPr>
          <w:b/>
        </w:rPr>
        <w:t xml:space="preserve"> </w:t>
      </w:r>
      <w:r>
        <w:t>để dùng cho nhập xuất.</w:t>
      </w:r>
    </w:p>
    <w:p w14:paraId="01ABB8F8" w14:textId="3B34B019" w:rsidR="0020276F" w:rsidRDefault="0020276F" w:rsidP="0020276F">
      <w:r>
        <w:t xml:space="preserve">Cụ thể các hàm trong lớp </w:t>
      </w:r>
      <w:r>
        <w:rPr>
          <w:b/>
        </w:rPr>
        <w:t>StrInt</w:t>
      </w:r>
      <w:r>
        <w:t xml:space="preserve"> được cài đặt như sau:</w:t>
      </w:r>
    </w:p>
    <w:p w14:paraId="47F5C934" w14:textId="5BB7AB5A" w:rsidR="0020276F" w:rsidRDefault="00F23EFC" w:rsidP="0020276F">
      <w:r>
        <w:rPr>
          <w:noProof/>
          <w:lang w:eastAsia="ja-JP"/>
        </w:rPr>
        <mc:AlternateContent>
          <mc:Choice Requires="wps">
            <w:drawing>
              <wp:inline distT="0" distB="0" distL="0" distR="0" wp14:anchorId="30357A08" wp14:editId="65400F39">
                <wp:extent cx="5337175" cy="6700178"/>
                <wp:effectExtent l="0" t="0" r="15875" b="20955"/>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6700178"/>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D40008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::divTwo(</w:t>
                            </w:r>
                            <w:r w:rsidRPr="00F23EFC">
                              <w:rPr>
                                <w:rFonts w:ascii="Consolas" w:hAnsi="Consolas" w:cs="Consolas"/>
                                <w:color w:val="2B91AF"/>
                                <w:szCs w:val="24"/>
                                <w:highlight w:val="white"/>
                                <w:lang w:bidi="ar-SA"/>
                              </w:rPr>
                              <w:t>size_t</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w:t>
                            </w:r>
                          </w:p>
                          <w:p w14:paraId="5B61DE2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8000"/>
                                <w:szCs w:val="24"/>
                                <w:highlight w:val="white"/>
                                <w:lang w:bidi="ar-SA"/>
                              </w:rPr>
                              <w:t>// Base case</w:t>
                            </w:r>
                          </w:p>
                          <w:p w14:paraId="5493D867"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lastDigit = m_numberString[</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- 1]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46E1D2A4"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1){</w:t>
                            </w:r>
                          </w:p>
                          <w:p w14:paraId="605AB4A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(m_negative ? -lastDigit / 2 : lastDigit / 2);</w:t>
                            </w:r>
                          </w:p>
                          <w:p w14:paraId="12D0FA5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762040EE"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4E67D13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8000"/>
                                <w:szCs w:val="24"/>
                                <w:highlight w:val="white"/>
                                <w:lang w:bidi="ar-SA"/>
                              </w:rPr>
                              <w:t>// Recursive case</w:t>
                            </w:r>
                          </w:p>
                          <w:p w14:paraId="7FD0F97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odd = (m_numberString[</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- 2]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 % 2 == 1;</w:t>
                            </w:r>
                          </w:p>
                          <w:p w14:paraId="0EFF8B6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number = divTwo(</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- 1);</w:t>
                            </w:r>
                          </w:p>
                          <w:p w14:paraId="7C938604"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42894FF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(number.m_numberString[0]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28CDDB8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number.m_numberString.clear();</w:t>
                            </w:r>
                          </w:p>
                          <w:p w14:paraId="7C6A8162"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number.m_negative = m_negative;</w:t>
                            </w:r>
                          </w:p>
                          <w:p w14:paraId="1CF27C2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1D92694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14DE3CC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(odd){</w:t>
                            </w:r>
                          </w:p>
                          <w:p w14:paraId="2CCDC88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number.m_numberString.push_back(lastDigit / 2 + 5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6D91B12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94669D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else</w:t>
                            </w:r>
                            <w:r w:rsidRPr="00F23EFC">
                              <w:rPr>
                                <w:rFonts w:ascii="Consolas" w:hAnsi="Consolas" w:cs="Consolas"/>
                                <w:color w:val="000000"/>
                                <w:szCs w:val="24"/>
                                <w:highlight w:val="white"/>
                                <w:lang w:bidi="ar-SA"/>
                              </w:rPr>
                              <w:t>{</w:t>
                            </w:r>
                          </w:p>
                          <w:p w14:paraId="6D57C90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number.m_numberString.push_back(lastDigit / 2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5BC8F76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7C7F1A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5C8F49B8"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number;</w:t>
                            </w:r>
                          </w:p>
                          <w:p w14:paraId="2E2BA723" w14:textId="000C09D0" w:rsidR="00F23EFC" w:rsidRPr="00F23EFC" w:rsidRDefault="00F23EFC"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30357A08" id="_x0000_s1029" type="#_x0000_t202" style="width:420.25pt;height:5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" fillcolor="white [3201]" strokecolor="#00a0b8 [3204]" strokeweight="2pt">
                <v:textbox style="mso-fit-shape-to-text:t">
                  <w:txbxContent>
                    <w:p w14:paraId="3D40008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::divTwo(</w:t>
                      </w:r>
                      <w:r w:rsidRPr="00F23EFC">
                        <w:rPr>
                          <w:rFonts w:ascii="Consolas" w:hAnsi="Consolas" w:cs="Consolas"/>
                          <w:color w:val="2B91AF"/>
                          <w:szCs w:val="24"/>
                          <w:highlight w:val="white"/>
                          <w:lang w:bidi="ar-SA"/>
                        </w:rPr>
                        <w:t>size_t</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w:t>
                      </w:r>
                    </w:p>
                    <w:p w14:paraId="5B61DE2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8000"/>
                          <w:szCs w:val="24"/>
                          <w:highlight w:val="white"/>
                          <w:lang w:bidi="ar-SA"/>
                        </w:rPr>
                        <w:t>// Base case</w:t>
                      </w:r>
                    </w:p>
                    <w:p w14:paraId="5493D867"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lastDigit = m_numberString[</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- 1]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46E1D2A4"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1){</w:t>
                      </w:r>
                    </w:p>
                    <w:p w14:paraId="605AB4A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(m_negative ? -lastDigit / 2 : lastDigit / 2);</w:t>
                      </w:r>
                    </w:p>
                    <w:p w14:paraId="12D0FA5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762040EE"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4E67D13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8000"/>
                          <w:szCs w:val="24"/>
                          <w:highlight w:val="white"/>
                          <w:lang w:bidi="ar-SA"/>
                        </w:rPr>
                        <w:t>// Recursive case</w:t>
                      </w:r>
                    </w:p>
                    <w:p w14:paraId="7FD0F97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odd = (m_numberString[</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- 2]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 % 2 == 1;</w:t>
                      </w:r>
                    </w:p>
                    <w:p w14:paraId="0EFF8B6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number = divTwo(</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- 1);</w:t>
                      </w:r>
                    </w:p>
                    <w:p w14:paraId="7C938604"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42894FF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(number.m_numberString[0]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28CDDB8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number.m_numberString.clear();</w:t>
                      </w:r>
                    </w:p>
                    <w:p w14:paraId="7C6A8162"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number.m_negative = m_negative;</w:t>
                      </w:r>
                    </w:p>
                    <w:p w14:paraId="1CF27C2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1D92694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14DE3CC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(odd){</w:t>
                      </w:r>
                    </w:p>
                    <w:p w14:paraId="2CCDC88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number.m_numberString.push_back(lastDigit / 2 + 5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6D91B12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94669D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else</w:t>
                      </w:r>
                      <w:r w:rsidRPr="00F23EFC">
                        <w:rPr>
                          <w:rFonts w:ascii="Consolas" w:hAnsi="Consolas" w:cs="Consolas"/>
                          <w:color w:val="000000"/>
                          <w:szCs w:val="24"/>
                          <w:highlight w:val="white"/>
                          <w:lang w:bidi="ar-SA"/>
                        </w:rPr>
                        <w:t>{</w:t>
                      </w:r>
                    </w:p>
                    <w:p w14:paraId="6D57C90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number.m_numberString.push_back(lastDigit / 2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5BC8F76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7C7F1A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5C8F49B8"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number;</w:t>
                      </w:r>
                    </w:p>
                    <w:p w14:paraId="2E2BA723" w14:textId="000C09D0" w:rsidR="00F23EFC" w:rsidRPr="00F23EFC" w:rsidRDefault="00F23EFC"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02B98013" w14:textId="77777777" w:rsidR="00F23EFC" w:rsidRDefault="00F23EFC" w:rsidP="0020276F"/>
    <w:p w14:paraId="21730FC1" w14:textId="07E9B619" w:rsidR="00F23EFC" w:rsidRDefault="00F23EFC" w:rsidP="0020276F">
      <w:r>
        <w:rPr>
          <w:noProof/>
          <w:lang w:eastAsia="ja-JP"/>
        </w:rPr>
        <mc:AlternateContent>
          <mc:Choice Requires="wps">
            <w:drawing>
              <wp:inline distT="0" distB="0" distL="0" distR="0" wp14:anchorId="2BFB8060" wp14:editId="4D53599A">
                <wp:extent cx="5337175" cy="5513070"/>
                <wp:effectExtent l="0" t="0" r="15875" b="11430"/>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551307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F7B915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void</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::normalize(){</w:t>
                            </w:r>
                          </w:p>
                          <w:p w14:paraId="2283E29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(m_numberString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3897A958"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2D48788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F1C3352" w14:textId="50457C0F" w:rsidR="00F23EFC" w:rsidRPr="00F23EFC" w:rsidRDefault="00F23EFC"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2BFB8060" id="_x0000_s1030" type="#_x0000_t202" style="width:420.25pt;height:43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" fillcolor="white [3201]" strokecolor="#00a0b8 [3204]" strokeweight="2pt">
                <v:textbox style="mso-fit-shape-to-text:t">
                  <w:txbxContent>
                    <w:p w14:paraId="5F7B915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void</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::normalize(){</w:t>
                      </w:r>
                    </w:p>
                    <w:p w14:paraId="2283E29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(m_numberString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3897A958"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2D48788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F1C3352" w14:textId="50457C0F" w:rsidR="00F23EFC" w:rsidRPr="00F23EFC" w:rsidRDefault="00F23EFC"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669B74F6" w14:textId="39E67F71" w:rsidR="00F23EFC" w:rsidRDefault="00F23EFC" w:rsidP="0020276F">
      <w:r>
        <w:rPr>
          <w:noProof/>
          <w:lang w:eastAsia="ja-JP"/>
        </w:rPr>
        <mc:AlternateContent>
          <mc:Choice Requires="wps">
            <w:drawing>
              <wp:inline distT="0" distB="0" distL="0" distR="0" wp14:anchorId="5AB3EB10" wp14:editId="13BBE71D">
                <wp:extent cx="5337175" cy="1040765"/>
                <wp:effectExtent l="0" t="0" r="15875" b="26035"/>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04076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50AC59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::StrInt() :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(0){}</w:t>
                            </w:r>
                          </w:p>
                          <w:p w14:paraId="394A1F2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::StrInt(</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6B99B5C4"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m_numberString.reserve(MAX_RESERVED_LENGTH);</w:t>
                            </w:r>
                          </w:p>
                          <w:p w14:paraId="02DF0C8E"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41F149E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0){</w:t>
                            </w:r>
                          </w:p>
                          <w:p w14:paraId="60ABE93F"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3E2002AF"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m_numberString.push_back(</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6D13C38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w:t>
                            </w:r>
                          </w:p>
                          <w:p w14:paraId="2A40BE4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10CF7DB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031573A7"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std::</w:t>
                            </w:r>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temp;</w:t>
                            </w:r>
                          </w:p>
                          <w:p w14:paraId="69026F4F"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(m_negative =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&lt; 0 ? </w:t>
                            </w:r>
                            <w:r w:rsidRPr="00F23EFC">
                              <w:rPr>
                                <w:rFonts w:ascii="Consolas" w:hAnsi="Consolas" w:cs="Consolas"/>
                                <w:color w:val="0000FF"/>
                                <w:szCs w:val="24"/>
                                <w:highlight w:val="white"/>
                                <w:lang w:bidi="ar-SA"/>
                              </w:rPr>
                              <w:t>true</w:t>
                            </w:r>
                            <w:r w:rsidRPr="00F23EFC">
                              <w:rPr>
                                <w:rFonts w:ascii="Consolas" w:hAnsi="Consolas" w:cs="Consolas"/>
                                <w:color w:val="000000"/>
                                <w:szCs w:val="24"/>
                                <w:highlight w:val="white"/>
                                <w:lang w:bidi="ar-SA"/>
                              </w:rPr>
                              <w:t xml:space="preser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1D7518E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3048E8F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781D915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while</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215E638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temp.push_back((</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10)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3D1CAAC7"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10;</w:t>
                            </w:r>
                          </w:p>
                          <w:p w14:paraId="0FD05662"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68EA90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temp.length() - 1; i &gt;= 0; i--)</w:t>
                            </w:r>
                          </w:p>
                          <w:p w14:paraId="69F7003A"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m_numberString.push_back(temp[i]);</w:t>
                            </w:r>
                          </w:p>
                          <w:p w14:paraId="5AA9A9DE" w14:textId="43D0A1FD" w:rsidR="00F23EFC" w:rsidRPr="00F23EFC" w:rsidRDefault="00F23EFC"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5AB3EB10" id="_x0000_s1031" type="#_x0000_t202" style="width:420.25pt;height:8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" fillcolor="white [3201]" strokecolor="#00a0b8 [3204]" strokeweight="2pt">
                <v:textbox style="mso-fit-shape-to-text:t">
                  <w:txbxContent>
                    <w:p w14:paraId="750AC59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::StrInt() :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(0){}</w:t>
                      </w:r>
                    </w:p>
                    <w:p w14:paraId="394A1F2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::StrInt(</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6B99B5C4"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m_numberString.reserve(MAX_RESERVED_LENGTH);</w:t>
                      </w:r>
                    </w:p>
                    <w:p w14:paraId="02DF0C8E"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41F149E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0){</w:t>
                      </w:r>
                    </w:p>
                    <w:p w14:paraId="60ABE93F"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3E2002AF"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m_numberString.push_back(</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6D13C38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w:t>
                      </w:r>
                    </w:p>
                    <w:p w14:paraId="2A40BE4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10CF7DB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031573A7"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std::</w:t>
                      </w:r>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temp;</w:t>
                      </w:r>
                    </w:p>
                    <w:p w14:paraId="69026F4F"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(m_negative =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&lt; 0 ? </w:t>
                      </w:r>
                      <w:r w:rsidRPr="00F23EFC">
                        <w:rPr>
                          <w:rFonts w:ascii="Consolas" w:hAnsi="Consolas" w:cs="Consolas"/>
                          <w:color w:val="0000FF"/>
                          <w:szCs w:val="24"/>
                          <w:highlight w:val="white"/>
                          <w:lang w:bidi="ar-SA"/>
                        </w:rPr>
                        <w:t>true</w:t>
                      </w:r>
                      <w:r w:rsidRPr="00F23EFC">
                        <w:rPr>
                          <w:rFonts w:ascii="Consolas" w:hAnsi="Consolas" w:cs="Consolas"/>
                          <w:color w:val="000000"/>
                          <w:szCs w:val="24"/>
                          <w:highlight w:val="white"/>
                          <w:lang w:bidi="ar-SA"/>
                        </w:rPr>
                        <w:t xml:space="preser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1D7518E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3048E8F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781D915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while</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215E638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temp.push_back((</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10)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3D1CAAC7"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10;</w:t>
                      </w:r>
                    </w:p>
                    <w:p w14:paraId="0FD05662"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68EA90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temp.length() - 1; i &gt;= 0; i--)</w:t>
                      </w:r>
                    </w:p>
                    <w:p w14:paraId="69F7003A"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m_numberString.push_back(temp[i]);</w:t>
                      </w:r>
                    </w:p>
                    <w:p w14:paraId="5AA9A9DE" w14:textId="43D0A1FD" w:rsidR="00F23EFC" w:rsidRPr="00F23EFC" w:rsidRDefault="00F23EFC"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40A4ECD1" w14:textId="57AEBC3C" w:rsidR="00F23EFC" w:rsidRDefault="00F23EFC" w:rsidP="0020276F">
      <w:r>
        <w:rPr>
          <w:noProof/>
          <w:lang w:eastAsia="ja-JP"/>
        </w:rPr>
        <mc:AlternateContent>
          <mc:Choice Requires="wps">
            <w:drawing>
              <wp:inline distT="0" distB="0" distL="0" distR="0" wp14:anchorId="65781CAA" wp14:editId="566458C2">
                <wp:extent cx="5337175" cy="1229995"/>
                <wp:effectExtent l="0" t="0" r="15875" b="27305"/>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2299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96250E7"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std::</w:t>
                            </w:r>
                            <w:r w:rsidRPr="00F23EFC">
                              <w:rPr>
                                <w:rFonts w:ascii="Consolas" w:hAnsi="Consolas" w:cs="Consolas"/>
                                <w:color w:val="2B91AF"/>
                                <w:szCs w:val="24"/>
                                <w:highlight w:val="white"/>
                                <w:lang w:bidi="ar-SA"/>
                              </w:rPr>
                              <w:t>ostream</w:t>
                            </w:r>
                            <w:r w:rsidRPr="00F23EFC">
                              <w:rPr>
                                <w:rFonts w:ascii="Consolas" w:hAnsi="Consolas" w:cs="Consolas"/>
                                <w:color w:val="000000"/>
                                <w:szCs w:val="24"/>
                                <w:highlight w:val="white"/>
                                <w:lang w:bidi="ar-SA"/>
                              </w:rPr>
                              <w:t>&amp; operator&lt;&lt;(std::</w:t>
                            </w:r>
                            <w:r w:rsidRPr="00F23EFC">
                              <w:rPr>
                                <w:rFonts w:ascii="Consolas" w:hAnsi="Consolas" w:cs="Consolas"/>
                                <w:color w:val="2B91AF"/>
                                <w:szCs w:val="24"/>
                                <w:highlight w:val="white"/>
                                <w:lang w:bidi="ar-SA"/>
                              </w:rPr>
                              <w:t>ostream</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os</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7BC6958A"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os</w:t>
                            </w:r>
                            <w:r w:rsidRPr="00F23EFC">
                              <w:rPr>
                                <w:rFonts w:ascii="Consolas" w:hAnsi="Consolas" w:cs="Consolas"/>
                                <w:color w:val="000000"/>
                                <w:szCs w:val="24"/>
                                <w:highlight w:val="white"/>
                                <w:lang w:bidi="ar-SA"/>
                              </w:rPr>
                              <w:t xml:space="preserve"> &lt;&lt;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.m_negative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&lt;&lt;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.m_numberString;</w:t>
                            </w:r>
                          </w:p>
                          <w:p w14:paraId="0C63D75B"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6D497A3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os</w:t>
                            </w:r>
                            <w:r w:rsidRPr="00F23EFC">
                              <w:rPr>
                                <w:rFonts w:ascii="Consolas" w:hAnsi="Consolas" w:cs="Consolas"/>
                                <w:color w:val="000000"/>
                                <w:szCs w:val="24"/>
                                <w:highlight w:val="white"/>
                                <w:lang w:bidi="ar-SA"/>
                              </w:rPr>
                              <w:t>;</w:t>
                            </w:r>
                          </w:p>
                          <w:p w14:paraId="33C2EA99" w14:textId="36E2D771" w:rsidR="00F23EFC" w:rsidRPr="00F23EFC" w:rsidRDefault="00F23EFC"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65781CAA" id="_x0000_s1032" type="#_x0000_t202" style="width:420.25pt;height: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" fillcolor="white [3201]" strokecolor="#00a0b8 [3204]" strokeweight="2pt">
                <v:textbox style="mso-fit-shape-to-text:t">
                  <w:txbxContent>
                    <w:p w14:paraId="696250E7"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std::</w:t>
                      </w:r>
                      <w:r w:rsidRPr="00F23EFC">
                        <w:rPr>
                          <w:rFonts w:ascii="Consolas" w:hAnsi="Consolas" w:cs="Consolas"/>
                          <w:color w:val="2B91AF"/>
                          <w:szCs w:val="24"/>
                          <w:highlight w:val="white"/>
                          <w:lang w:bidi="ar-SA"/>
                        </w:rPr>
                        <w:t>ostream</w:t>
                      </w:r>
                      <w:r w:rsidRPr="00F23EFC">
                        <w:rPr>
                          <w:rFonts w:ascii="Consolas" w:hAnsi="Consolas" w:cs="Consolas"/>
                          <w:color w:val="000000"/>
                          <w:szCs w:val="24"/>
                          <w:highlight w:val="white"/>
                          <w:lang w:bidi="ar-SA"/>
                        </w:rPr>
                        <w:t>&amp; operator&lt;&lt;(std::</w:t>
                      </w:r>
                      <w:r w:rsidRPr="00F23EFC">
                        <w:rPr>
                          <w:rFonts w:ascii="Consolas" w:hAnsi="Consolas" w:cs="Consolas"/>
                          <w:color w:val="2B91AF"/>
                          <w:szCs w:val="24"/>
                          <w:highlight w:val="white"/>
                          <w:lang w:bidi="ar-SA"/>
                        </w:rPr>
                        <w:t>ostream</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os</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7BC6958A"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os</w:t>
                      </w:r>
                      <w:r w:rsidRPr="00F23EFC">
                        <w:rPr>
                          <w:rFonts w:ascii="Consolas" w:hAnsi="Consolas" w:cs="Consolas"/>
                          <w:color w:val="000000"/>
                          <w:szCs w:val="24"/>
                          <w:highlight w:val="white"/>
                          <w:lang w:bidi="ar-SA"/>
                        </w:rPr>
                        <w:t xml:space="preserve"> &lt;&lt;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.m_negative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&lt;&lt;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.m_numberString;</w:t>
                      </w:r>
                    </w:p>
                    <w:p w14:paraId="0C63D75B"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6D497A3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os</w:t>
                      </w:r>
                      <w:r w:rsidRPr="00F23EFC">
                        <w:rPr>
                          <w:rFonts w:ascii="Consolas" w:hAnsi="Consolas" w:cs="Consolas"/>
                          <w:color w:val="000000"/>
                          <w:szCs w:val="24"/>
                          <w:highlight w:val="white"/>
                          <w:lang w:bidi="ar-SA"/>
                        </w:rPr>
                        <w:t>;</w:t>
                      </w:r>
                    </w:p>
                    <w:p w14:paraId="33C2EA99" w14:textId="36E2D771" w:rsidR="00F23EFC" w:rsidRPr="00F23EFC" w:rsidRDefault="00F23EFC"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0CAAE0B8" w14:textId="056F8E54" w:rsidR="00F23EFC" w:rsidRDefault="00F23EFC" w:rsidP="0020276F">
      <w:r>
        <w:rPr>
          <w:noProof/>
          <w:lang w:eastAsia="ja-JP"/>
        </w:rPr>
        <mc:AlternateContent>
          <mc:Choice Requires="wps">
            <w:drawing>
              <wp:inline distT="0" distB="0" distL="0" distR="0" wp14:anchorId="46120B54" wp14:editId="4761C40C">
                <wp:extent cx="5337175" cy="1229995"/>
                <wp:effectExtent l="0" t="0" r="15875" b="27305"/>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2299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896096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std::</w:t>
                            </w:r>
                            <w:r w:rsidRPr="00F23EFC">
                              <w:rPr>
                                <w:rFonts w:ascii="Consolas" w:hAnsi="Consolas" w:cs="Consolas"/>
                                <w:color w:val="2B91AF"/>
                                <w:szCs w:val="24"/>
                                <w:highlight w:val="white"/>
                                <w:lang w:bidi="ar-SA"/>
                              </w:rPr>
                              <w:t>istream</w:t>
                            </w:r>
                            <w:r w:rsidRPr="00F23EFC">
                              <w:rPr>
                                <w:rFonts w:ascii="Consolas" w:hAnsi="Consolas" w:cs="Consolas"/>
                                <w:color w:val="000000"/>
                                <w:szCs w:val="24"/>
                                <w:highlight w:val="white"/>
                                <w:lang w:bidi="ar-SA"/>
                              </w:rPr>
                              <w:t>&amp; operator&gt;&gt;(std::</w:t>
                            </w:r>
                            <w:r w:rsidRPr="00F23EFC">
                              <w:rPr>
                                <w:rFonts w:ascii="Consolas" w:hAnsi="Consolas" w:cs="Consolas"/>
                                <w:color w:val="2B91AF"/>
                                <w:szCs w:val="24"/>
                                <w:highlight w:val="white"/>
                                <w:lang w:bidi="ar-SA"/>
                              </w:rPr>
                              <w:t>istream</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2EF2AFA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std::</w:t>
                            </w:r>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buffer;</w:t>
                            </w:r>
                          </w:p>
                          <w:p w14:paraId="2F492BE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 xml:space="preserve"> &gt;&gt; buffer;</w:t>
                            </w:r>
                          </w:p>
                          <w:p w14:paraId="25250F8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19D1C87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size_t</w:t>
                            </w:r>
                            <w:r w:rsidRPr="00F23EFC">
                              <w:rPr>
                                <w:rFonts w:ascii="Consolas" w:hAnsi="Consolas" w:cs="Consolas"/>
                                <w:color w:val="000000"/>
                                <w:szCs w:val="24"/>
                                <w:highlight w:val="white"/>
                                <w:lang w:bidi="ar-SA"/>
                              </w:rPr>
                              <w:t xml:space="preserve"> i = 1; i &lt; buffer.length(); i++){</w:t>
                            </w:r>
                          </w:p>
                          <w:p w14:paraId="20048B4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(buffer[i] &lt;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 xml:space="preserve"> || buffer[i] &gt; </w:t>
                            </w:r>
                            <w:r w:rsidRPr="00F23EFC">
                              <w:rPr>
                                <w:rFonts w:ascii="Consolas" w:hAnsi="Consolas" w:cs="Consolas"/>
                                <w:color w:val="A31515"/>
                                <w:szCs w:val="24"/>
                                <w:highlight w:val="white"/>
                                <w:lang w:bidi="ar-SA"/>
                              </w:rPr>
                              <w:t>'9'</w:t>
                            </w:r>
                            <w:r w:rsidRPr="00F23EFC">
                              <w:rPr>
                                <w:rFonts w:ascii="Consolas" w:hAnsi="Consolas" w:cs="Consolas"/>
                                <w:color w:val="000000"/>
                                <w:szCs w:val="24"/>
                                <w:highlight w:val="white"/>
                                <w:lang w:bidi="ar-SA"/>
                              </w:rPr>
                              <w:t>){</w:t>
                            </w:r>
                          </w:p>
                          <w:p w14:paraId="6960A512"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w:t>
                            </w:r>
                          </w:p>
                          <w:p w14:paraId="3BA981C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70E55C47"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2A12029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0FF9F27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(buffer.length() &lt; 1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&amp;&amp; buffer.length() == 1)){</w:t>
                            </w:r>
                          </w:p>
                          <w:p w14:paraId="02D754AA"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w:t>
                            </w:r>
                          </w:p>
                          <w:p w14:paraId="19D7AF4A"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26C5FD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12A556D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.m_negative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w:t>
                            </w:r>
                          </w:p>
                          <w:p w14:paraId="6C00E4C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.m_numberString.clear();</w:t>
                            </w:r>
                          </w:p>
                          <w:p w14:paraId="7956588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size_t</w:t>
                            </w:r>
                            <w:r w:rsidRPr="00F23EFC">
                              <w:rPr>
                                <w:rFonts w:ascii="Consolas" w:hAnsi="Consolas" w:cs="Consolas"/>
                                <w:color w:val="000000"/>
                                <w:szCs w:val="24"/>
                                <w:highlight w:val="white"/>
                                <w:lang w:bidi="ar-SA"/>
                              </w:rPr>
                              <w:t xml:space="preserve"> i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 1 : 0; i &lt; buffer.length(); i++)</w:t>
                            </w:r>
                          </w:p>
                          <w:p w14:paraId="008EF49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.m_numberString.push_back(buffer[i]);</w:t>
                            </w:r>
                          </w:p>
                          <w:p w14:paraId="074AB5C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582B5F9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.normalize();</w:t>
                            </w:r>
                          </w:p>
                          <w:p w14:paraId="12FFFFB7"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0201BA0B"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w:t>
                            </w:r>
                          </w:p>
                          <w:p w14:paraId="41411A21" w14:textId="31354740"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46120B54" id="_x0000_s1033" type="#_x0000_t202" style="width:420.25pt;height: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" fillcolor="white [3201]" strokecolor="#00a0b8 [3204]" strokeweight="2pt">
                <v:textbox style="mso-fit-shape-to-text:t">
                  <w:txbxContent>
                    <w:p w14:paraId="7896096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std::</w:t>
                      </w:r>
                      <w:r w:rsidRPr="00F23EFC">
                        <w:rPr>
                          <w:rFonts w:ascii="Consolas" w:hAnsi="Consolas" w:cs="Consolas"/>
                          <w:color w:val="2B91AF"/>
                          <w:szCs w:val="24"/>
                          <w:highlight w:val="white"/>
                          <w:lang w:bidi="ar-SA"/>
                        </w:rPr>
                        <w:t>istream</w:t>
                      </w:r>
                      <w:r w:rsidRPr="00F23EFC">
                        <w:rPr>
                          <w:rFonts w:ascii="Consolas" w:hAnsi="Consolas" w:cs="Consolas"/>
                          <w:color w:val="000000"/>
                          <w:szCs w:val="24"/>
                          <w:highlight w:val="white"/>
                          <w:lang w:bidi="ar-SA"/>
                        </w:rPr>
                        <w:t>&amp; operator&gt;&gt;(std::</w:t>
                      </w:r>
                      <w:r w:rsidRPr="00F23EFC">
                        <w:rPr>
                          <w:rFonts w:ascii="Consolas" w:hAnsi="Consolas" w:cs="Consolas"/>
                          <w:color w:val="2B91AF"/>
                          <w:szCs w:val="24"/>
                          <w:highlight w:val="white"/>
                          <w:lang w:bidi="ar-SA"/>
                        </w:rPr>
                        <w:t>istream</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2EF2AFA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std::</w:t>
                      </w:r>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buffer;</w:t>
                      </w:r>
                    </w:p>
                    <w:p w14:paraId="2F492BE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 xml:space="preserve"> &gt;&gt; buffer;</w:t>
                      </w:r>
                    </w:p>
                    <w:p w14:paraId="25250F8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19D1C87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size_t</w:t>
                      </w:r>
                      <w:r w:rsidRPr="00F23EFC">
                        <w:rPr>
                          <w:rFonts w:ascii="Consolas" w:hAnsi="Consolas" w:cs="Consolas"/>
                          <w:color w:val="000000"/>
                          <w:szCs w:val="24"/>
                          <w:highlight w:val="white"/>
                          <w:lang w:bidi="ar-SA"/>
                        </w:rPr>
                        <w:t xml:space="preserve"> i = 1; i &lt; buffer.length(); i++){</w:t>
                      </w:r>
                    </w:p>
                    <w:p w14:paraId="20048B4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(buffer[i] &lt;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 xml:space="preserve"> || buffer[i] &gt; </w:t>
                      </w:r>
                      <w:r w:rsidRPr="00F23EFC">
                        <w:rPr>
                          <w:rFonts w:ascii="Consolas" w:hAnsi="Consolas" w:cs="Consolas"/>
                          <w:color w:val="A31515"/>
                          <w:szCs w:val="24"/>
                          <w:highlight w:val="white"/>
                          <w:lang w:bidi="ar-SA"/>
                        </w:rPr>
                        <w:t>'9'</w:t>
                      </w:r>
                      <w:r w:rsidRPr="00F23EFC">
                        <w:rPr>
                          <w:rFonts w:ascii="Consolas" w:hAnsi="Consolas" w:cs="Consolas"/>
                          <w:color w:val="000000"/>
                          <w:szCs w:val="24"/>
                          <w:highlight w:val="white"/>
                          <w:lang w:bidi="ar-SA"/>
                        </w:rPr>
                        <w:t>){</w:t>
                      </w:r>
                    </w:p>
                    <w:p w14:paraId="6960A512"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w:t>
                      </w:r>
                    </w:p>
                    <w:p w14:paraId="3BA981C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70E55C47"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2A12029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0FF9F27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(buffer.length() &lt; 1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&amp;&amp; buffer.length() == 1)){</w:t>
                      </w:r>
                    </w:p>
                    <w:p w14:paraId="02D754AA"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w:t>
                      </w:r>
                    </w:p>
                    <w:p w14:paraId="19D7AF4A"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26C5FD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12A556D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.m_negative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w:t>
                      </w:r>
                    </w:p>
                    <w:p w14:paraId="6C00E4C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.m_numberString.clear();</w:t>
                      </w:r>
                    </w:p>
                    <w:p w14:paraId="7956588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size_t</w:t>
                      </w:r>
                      <w:r w:rsidRPr="00F23EFC">
                        <w:rPr>
                          <w:rFonts w:ascii="Consolas" w:hAnsi="Consolas" w:cs="Consolas"/>
                          <w:color w:val="000000"/>
                          <w:szCs w:val="24"/>
                          <w:highlight w:val="white"/>
                          <w:lang w:bidi="ar-SA"/>
                        </w:rPr>
                        <w:t xml:space="preserve"> i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 1 : 0; i &lt; buffer.length(); i++)</w:t>
                      </w:r>
                    </w:p>
                    <w:p w14:paraId="008EF49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.m_numberString.push_back(buffer[i]);</w:t>
                      </w:r>
                    </w:p>
                    <w:p w14:paraId="074AB5C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582B5F9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.normalize();</w:t>
                      </w:r>
                    </w:p>
                    <w:p w14:paraId="12FFFFB7"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0201BA0B"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w:t>
                      </w:r>
                    </w:p>
                    <w:p w14:paraId="41411A21" w14:textId="31354740"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txbxContent>
                </v:textbox>
                <w10:anchorlock/>
              </v:shape>
            </w:pict>
          </mc:Fallback>
        </mc:AlternateContent>
      </w:r>
    </w:p>
    <w:p w14:paraId="7E1441E7" w14:textId="50BEF97E" w:rsidR="00F23EFC" w:rsidRDefault="00F23EFC" w:rsidP="0020276F">
      <w:r>
        <w:rPr>
          <w:noProof/>
          <w:lang w:eastAsia="ja-JP"/>
        </w:rPr>
        <mc:AlternateContent>
          <mc:Choice Requires="wps">
            <w:drawing>
              <wp:inline distT="0" distB="0" distL="0" distR="0" wp14:anchorId="497631BC" wp14:editId="512E2DF3">
                <wp:extent cx="5337175" cy="1229995"/>
                <wp:effectExtent l="0" t="0" r="15875" b="27305"/>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2299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AD6A09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::lastDigit(){</w:t>
                            </w:r>
                          </w:p>
                          <w:p w14:paraId="76DB04D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m_numberString[m_numberString.length() - 1]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27E32995" w14:textId="4B5572FD" w:rsidR="00F23EFC" w:rsidRPr="00F23EFC" w:rsidRDefault="00F23EFC"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497631BC" id="_x0000_s1034" type="#_x0000_t202" style="width:420.25pt;height: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" fillcolor="white [3201]" strokecolor="#00a0b8 [3204]" strokeweight="2pt">
                <v:textbox style="mso-fit-shape-to-text:t">
                  <w:txbxContent>
                    <w:p w14:paraId="5AD6A09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::lastDigit(){</w:t>
                      </w:r>
                    </w:p>
                    <w:p w14:paraId="76DB04D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m_numberString[m_numberString.length() - 1]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27E32995" w14:textId="4B5572FD" w:rsidR="00F23EFC" w:rsidRPr="00F23EFC" w:rsidRDefault="00F23EFC"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734EDB29" w14:textId="37DBCEF0" w:rsidR="00F23EFC" w:rsidRDefault="00F23EFC" w:rsidP="0020276F">
      <w:r>
        <w:rPr>
          <w:noProof/>
          <w:lang w:eastAsia="ja-JP"/>
        </w:rPr>
        <mc:AlternateContent>
          <mc:Choice Requires="wps">
            <w:drawing>
              <wp:inline distT="0" distB="0" distL="0" distR="0" wp14:anchorId="069E9067" wp14:editId="6604CCBD">
                <wp:extent cx="5337175" cy="1051560"/>
                <wp:effectExtent l="0" t="0" r="15875" b="15240"/>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0515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65CC098"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::isEven(){</w:t>
                            </w:r>
                          </w:p>
                          <w:p w14:paraId="7F5544CE"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lastDigit() % 2 == 0;</w:t>
                            </w:r>
                          </w:p>
                          <w:p w14:paraId="053D9EE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2804E3F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5EA99C52"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::isZero(){</w:t>
                            </w:r>
                          </w:p>
                          <w:p w14:paraId="2BDED4BA"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m_numberString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1E939C5E"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1FE28FDA"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51B55F88"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::isNegative(){</w:t>
                            </w:r>
                          </w:p>
                          <w:p w14:paraId="361ECD3B"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m_negative;</w:t>
                            </w:r>
                          </w:p>
                          <w:p w14:paraId="3F0181C2" w14:textId="56B42EB1" w:rsidR="00F23EFC" w:rsidRPr="00F23EFC" w:rsidRDefault="00F23EFC"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069E9067" id="_x0000_s1035" type="#_x0000_t202" style="width:420.25pt;height: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" fillcolor="white [3201]" strokecolor="#00a0b8 [3204]" strokeweight="2pt">
                <v:textbox style="mso-fit-shape-to-text:t">
                  <w:txbxContent>
                    <w:p w14:paraId="165CC098"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::isEven(){</w:t>
                      </w:r>
                    </w:p>
                    <w:p w14:paraId="7F5544CE"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lastDigit() % 2 == 0;</w:t>
                      </w:r>
                    </w:p>
                    <w:p w14:paraId="053D9EE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2804E3F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5EA99C52"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::isZero(){</w:t>
                      </w:r>
                    </w:p>
                    <w:p w14:paraId="2BDED4BA"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m_numberString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1E939C5E"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1FE28FDA"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51B55F88"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::isNegative(){</w:t>
                      </w:r>
                    </w:p>
                    <w:p w14:paraId="361ECD3B"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m_negative;</w:t>
                      </w:r>
                    </w:p>
                    <w:p w14:paraId="3F0181C2" w14:textId="56B42EB1" w:rsidR="00F23EFC" w:rsidRPr="00F23EFC" w:rsidRDefault="00F23EFC"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612F5948" w14:textId="4022B29F" w:rsidR="00F23EFC" w:rsidRDefault="00F23EFC" w:rsidP="0020276F">
      <w:r>
        <w:rPr>
          <w:noProof/>
          <w:lang w:eastAsia="ja-JP"/>
        </w:rPr>
        <mc:AlternateContent>
          <mc:Choice Requires="wps">
            <w:drawing>
              <wp:inline distT="0" distB="0" distL="0" distR="0" wp14:anchorId="0E2B45B2" wp14:editId="5D04AFEF">
                <wp:extent cx="5337175" cy="1051560"/>
                <wp:effectExtent l="0" t="0" r="15875" b="15240"/>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0515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0882CF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void</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::toNegative(){</w:t>
                            </w:r>
                          </w:p>
                          <w:p w14:paraId="4331B54E"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(m_numberString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6505464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true</w:t>
                            </w:r>
                            <w:r w:rsidRPr="00F23EFC">
                              <w:rPr>
                                <w:rFonts w:ascii="Consolas" w:hAnsi="Consolas" w:cs="Consolas"/>
                                <w:color w:val="000000"/>
                                <w:szCs w:val="24"/>
                                <w:highlight w:val="white"/>
                                <w:lang w:bidi="ar-SA"/>
                              </w:rPr>
                              <w:t>;</w:t>
                            </w:r>
                          </w:p>
                          <w:p w14:paraId="1666F76E"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72EE95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2DB97E4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void</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::toPositive(){</w:t>
                            </w:r>
                          </w:p>
                          <w:p w14:paraId="402F1A74"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5E88C60C" w14:textId="6A169CBE" w:rsidR="00F23EFC" w:rsidRPr="00F23EFC" w:rsidRDefault="00F23EFC"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0E2B45B2" id="_x0000_s1036" type="#_x0000_t202" style="width:420.25pt;height: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" fillcolor="white [3201]" strokecolor="#00a0b8 [3204]" strokeweight="2pt">
                <v:textbox style="mso-fit-shape-to-text:t">
                  <w:txbxContent>
                    <w:p w14:paraId="40882CF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void</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::toNegative(){</w:t>
                      </w:r>
                    </w:p>
                    <w:p w14:paraId="4331B54E"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(m_numberString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6505464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true</w:t>
                      </w:r>
                      <w:r w:rsidRPr="00F23EFC">
                        <w:rPr>
                          <w:rFonts w:ascii="Consolas" w:hAnsi="Consolas" w:cs="Consolas"/>
                          <w:color w:val="000000"/>
                          <w:szCs w:val="24"/>
                          <w:highlight w:val="white"/>
                          <w:lang w:bidi="ar-SA"/>
                        </w:rPr>
                        <w:t>;</w:t>
                      </w:r>
                    </w:p>
                    <w:p w14:paraId="1666F76E"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72EE95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2DB97E4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void</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::toPositive(){</w:t>
                      </w:r>
                    </w:p>
                    <w:p w14:paraId="402F1A74"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5E88C60C" w14:textId="6A169CBE" w:rsidR="00F23EFC" w:rsidRPr="00F23EFC" w:rsidRDefault="00F23EFC"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0D27E612" w14:textId="77777777" w:rsidR="00F23EFC" w:rsidRDefault="00F23EFC" w:rsidP="0020276F"/>
    <w:p w14:paraId="17DE515F" w14:textId="0261112C" w:rsidR="00F23EFC" w:rsidRDefault="00F23EFC" w:rsidP="0020276F">
      <w:r>
        <w:rPr>
          <w:noProof/>
          <w:lang w:eastAsia="ja-JP"/>
        </w:rPr>
        <mc:AlternateContent>
          <mc:Choice Requires="wps">
            <w:drawing>
              <wp:inline distT="0" distB="0" distL="0" distR="0" wp14:anchorId="60DC71B7" wp14:editId="48B2CAEB">
                <wp:extent cx="5337175" cy="1051560"/>
                <wp:effectExtent l="0" t="0" r="15875" b="15240"/>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0515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8FFC0C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::Half(){</w:t>
                            </w:r>
                          </w:p>
                          <w:p w14:paraId="4692CB7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divTwo(m_numberString.length());</w:t>
                            </w:r>
                          </w:p>
                          <w:p w14:paraId="08953B4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6010B7F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::Double(){</w:t>
                            </w:r>
                          </w:p>
                          <w:p w14:paraId="7C6F3588"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doub;</w:t>
                            </w:r>
                          </w:p>
                          <w:p w14:paraId="51658D54"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doub.m_numberString.clear();</w:t>
                            </w:r>
                          </w:p>
                          <w:p w14:paraId="3FEBB12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4FF7CC48"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std::</w:t>
                            </w:r>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temp;</w:t>
                            </w:r>
                          </w:p>
                          <w:p w14:paraId="7064B8F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accumulator = 0;</w:t>
                            </w:r>
                          </w:p>
                          <w:p w14:paraId="63183777"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m_numberString.length() - 1; i &gt;= 0; i--){</w:t>
                            </w:r>
                          </w:p>
                          <w:p w14:paraId="3314AD5E"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digit = m_numberString[i]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3B4BC08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digit = digit * 2 + accumulator;</w:t>
                            </w:r>
                          </w:p>
                          <w:p w14:paraId="64259232"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accumulator = digit / 10;</w:t>
                            </w:r>
                          </w:p>
                          <w:p w14:paraId="106666E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digit %= 10;</w:t>
                            </w:r>
                          </w:p>
                          <w:p w14:paraId="438569A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temp.push_back(digit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70321F8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DF14AC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3CCF679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(accumulator &gt; 0){</w:t>
                            </w:r>
                          </w:p>
                          <w:p w14:paraId="7BC548B7"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temp.push_back(accumulator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5A839E4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65BBEC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08B24F28"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temp.length() - 1; i &gt;= 0; i--){</w:t>
                            </w:r>
                          </w:p>
                          <w:p w14:paraId="3B935ED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doub.m_numberString.push_back(temp[i]);</w:t>
                            </w:r>
                          </w:p>
                          <w:p w14:paraId="1FAB1A0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2116A6A"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712C1402"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doub.m_negative = m_negative;</w:t>
                            </w:r>
                          </w:p>
                          <w:p w14:paraId="4308971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doub.normalize();</w:t>
                            </w:r>
                          </w:p>
                          <w:p w14:paraId="3B989888"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68207112"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doub;</w:t>
                            </w:r>
                          </w:p>
                          <w:p w14:paraId="104D5921" w14:textId="3F9EAD4F" w:rsidR="00F23EFC" w:rsidRPr="00F23EFC" w:rsidRDefault="00F23EFC"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60DC71B7" id="_x0000_s1037" type="#_x0000_t202" style="width:420.25pt;height: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" fillcolor="white [3201]" strokecolor="#00a0b8 [3204]" strokeweight="2pt">
                <v:textbox style="mso-fit-shape-to-text:t">
                  <w:txbxContent>
                    <w:p w14:paraId="38FFC0C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::Half(){</w:t>
                      </w:r>
                    </w:p>
                    <w:p w14:paraId="4692CB7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divTwo(m_numberString.length());</w:t>
                      </w:r>
                    </w:p>
                    <w:p w14:paraId="08953B4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6010B7F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::Double(){</w:t>
                      </w:r>
                    </w:p>
                    <w:p w14:paraId="7C6F3588"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doub;</w:t>
                      </w:r>
                    </w:p>
                    <w:p w14:paraId="51658D54"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doub.m_numberString.clear();</w:t>
                      </w:r>
                    </w:p>
                    <w:p w14:paraId="3FEBB12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4FF7CC48"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std::</w:t>
                      </w:r>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temp;</w:t>
                      </w:r>
                    </w:p>
                    <w:p w14:paraId="7064B8F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accumulator = 0;</w:t>
                      </w:r>
                    </w:p>
                    <w:p w14:paraId="63183777"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m_numberString.length() - 1; i &gt;= 0; i--){</w:t>
                      </w:r>
                    </w:p>
                    <w:p w14:paraId="3314AD5E"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digit = m_numberString[i]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3B4BC08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digit = digit * 2 + accumulator;</w:t>
                      </w:r>
                    </w:p>
                    <w:p w14:paraId="64259232"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accumulator = digit / 10;</w:t>
                      </w:r>
                    </w:p>
                    <w:p w14:paraId="106666E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digit %= 10;</w:t>
                      </w:r>
                    </w:p>
                    <w:p w14:paraId="438569A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temp.push_back(digit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70321F8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DF14AC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3CCF679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(accumulator &gt; 0){</w:t>
                      </w:r>
                    </w:p>
                    <w:p w14:paraId="7BC548B7"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temp.push_back(accumulator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5A839E4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65BBEC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08B24F28"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temp.length() - 1; i &gt;= 0; i--){</w:t>
                      </w:r>
                    </w:p>
                    <w:p w14:paraId="3B935ED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doub.m_numberString.push_back(temp[i]);</w:t>
                      </w:r>
                    </w:p>
                    <w:p w14:paraId="1FAB1A0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2116A6A"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712C1402"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doub.m_negative = m_negative;</w:t>
                      </w:r>
                    </w:p>
                    <w:p w14:paraId="4308971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doub.normalize();</w:t>
                      </w:r>
                    </w:p>
                    <w:p w14:paraId="3B989888"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68207112"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doub;</w:t>
                      </w:r>
                    </w:p>
                    <w:p w14:paraId="104D5921" w14:textId="3F9EAD4F" w:rsidR="00F23EFC" w:rsidRPr="00F23EFC" w:rsidRDefault="00F23EFC"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6BF68069" w14:textId="77777777" w:rsidR="00F23EFC" w:rsidRDefault="00F23EFC" w:rsidP="0020276F"/>
    <w:p w14:paraId="77E3ADD4" w14:textId="77777777" w:rsidR="00F23EFC" w:rsidRDefault="00F23EFC" w:rsidP="0020276F"/>
    <w:p w14:paraId="749098AC" w14:textId="6AF84D8F" w:rsidR="00F23EFC" w:rsidRDefault="00F23EFC" w:rsidP="0020276F">
      <w:r>
        <w:rPr>
          <w:noProof/>
          <w:lang w:eastAsia="ja-JP"/>
        </w:rPr>
        <mc:AlternateContent>
          <mc:Choice Requires="wps">
            <w:drawing>
              <wp:inline distT="0" distB="0" distL="0" distR="0" wp14:anchorId="52C44FA0" wp14:editId="75A4DEDB">
                <wp:extent cx="5337175" cy="1765300"/>
                <wp:effectExtent l="0" t="0" r="15875" b="25400"/>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7653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E18DFC4"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&amp;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::operator++(){</w:t>
                            </w:r>
                          </w:p>
                          <w:p w14:paraId="1B4D6FE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std::</w:t>
                            </w:r>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temp;</w:t>
                            </w:r>
                          </w:p>
                          <w:p w14:paraId="04CA6A4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accumulator = m_negative ? -1 : 1;</w:t>
                            </w:r>
                          </w:p>
                          <w:p w14:paraId="645AECB8"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m_numberString.length() - 1; i &gt;= 0; i--){</w:t>
                            </w:r>
                          </w:p>
                          <w:p w14:paraId="0F38360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char</w:t>
                            </w:r>
                            <w:r w:rsidRPr="00F23EFC">
                              <w:rPr>
                                <w:rFonts w:ascii="Consolas" w:hAnsi="Consolas" w:cs="Consolas"/>
                                <w:color w:val="000000"/>
                                <w:szCs w:val="24"/>
                                <w:highlight w:val="white"/>
                                <w:lang w:bidi="ar-SA"/>
                              </w:rPr>
                              <w:t xml:space="preserve"> c = m_numberString[i] + accumulator;</w:t>
                            </w:r>
                          </w:p>
                          <w:p w14:paraId="7A7D3C3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(c &lt;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317C51D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c = </w:t>
                            </w:r>
                            <w:r w:rsidRPr="00F23EFC">
                              <w:rPr>
                                <w:rFonts w:ascii="Consolas" w:hAnsi="Consolas" w:cs="Consolas"/>
                                <w:color w:val="A31515"/>
                                <w:szCs w:val="24"/>
                                <w:highlight w:val="white"/>
                                <w:lang w:bidi="ar-SA"/>
                              </w:rPr>
                              <w:t>'9'</w:t>
                            </w:r>
                            <w:r w:rsidRPr="00F23EFC">
                              <w:rPr>
                                <w:rFonts w:ascii="Consolas" w:hAnsi="Consolas" w:cs="Consolas"/>
                                <w:color w:val="000000"/>
                                <w:szCs w:val="24"/>
                                <w:highlight w:val="white"/>
                                <w:lang w:bidi="ar-SA"/>
                              </w:rPr>
                              <w:t>;</w:t>
                            </w:r>
                          </w:p>
                          <w:p w14:paraId="095B833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16C48E2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else</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(c &gt; </w:t>
                            </w:r>
                            <w:r w:rsidRPr="00F23EFC">
                              <w:rPr>
                                <w:rFonts w:ascii="Consolas" w:hAnsi="Consolas" w:cs="Consolas"/>
                                <w:color w:val="A31515"/>
                                <w:szCs w:val="24"/>
                                <w:highlight w:val="white"/>
                                <w:lang w:bidi="ar-SA"/>
                              </w:rPr>
                              <w:t>'9'</w:t>
                            </w:r>
                            <w:r w:rsidRPr="00F23EFC">
                              <w:rPr>
                                <w:rFonts w:ascii="Consolas" w:hAnsi="Consolas" w:cs="Consolas"/>
                                <w:color w:val="000000"/>
                                <w:szCs w:val="24"/>
                                <w:highlight w:val="white"/>
                                <w:lang w:bidi="ar-SA"/>
                              </w:rPr>
                              <w:t>){</w:t>
                            </w:r>
                          </w:p>
                          <w:p w14:paraId="0D8D1242"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c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78021D07"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04209872"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else</w:t>
                            </w:r>
                            <w:r w:rsidRPr="00F23EFC">
                              <w:rPr>
                                <w:rFonts w:ascii="Consolas" w:hAnsi="Consolas" w:cs="Consolas"/>
                                <w:color w:val="000000"/>
                                <w:szCs w:val="24"/>
                                <w:highlight w:val="white"/>
                                <w:lang w:bidi="ar-SA"/>
                              </w:rPr>
                              <w:t>{</w:t>
                            </w:r>
                          </w:p>
                          <w:p w14:paraId="71850D7A"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accumulator = 0;</w:t>
                            </w:r>
                          </w:p>
                          <w:p w14:paraId="1862E6C7"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253C11A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temp.push_back(c);</w:t>
                            </w:r>
                          </w:p>
                          <w:p w14:paraId="0C7EC1D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75DFEE9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2AD1C0C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(temp.back()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 xml:space="preserve"> &amp;&amp; accumulator == 0){</w:t>
                            </w:r>
                          </w:p>
                          <w:p w14:paraId="4BDD273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temp.pop_back();</w:t>
                            </w:r>
                          </w:p>
                          <w:p w14:paraId="7E359D0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69D50228"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2BC0ADC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m_numberString.clear();</w:t>
                            </w:r>
                          </w:p>
                          <w:p w14:paraId="19D828DA"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(accumulator == 1){</w:t>
                            </w:r>
                          </w:p>
                          <w:p w14:paraId="14A4007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m_numberString.push_back(</w:t>
                            </w:r>
                            <w:r w:rsidRPr="00F23EFC">
                              <w:rPr>
                                <w:rFonts w:ascii="Consolas" w:hAnsi="Consolas" w:cs="Consolas"/>
                                <w:color w:val="A31515"/>
                                <w:szCs w:val="24"/>
                                <w:highlight w:val="white"/>
                                <w:lang w:bidi="ar-SA"/>
                              </w:rPr>
                              <w:t>'1'</w:t>
                            </w:r>
                            <w:r w:rsidRPr="00F23EFC">
                              <w:rPr>
                                <w:rFonts w:ascii="Consolas" w:hAnsi="Consolas" w:cs="Consolas"/>
                                <w:color w:val="000000"/>
                                <w:szCs w:val="24"/>
                                <w:highlight w:val="white"/>
                                <w:lang w:bidi="ar-SA"/>
                              </w:rPr>
                              <w:t>);</w:t>
                            </w:r>
                          </w:p>
                          <w:p w14:paraId="72B1F9AA"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30C3F04F"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temp.length() - 1; i &gt;= 0; i--){</w:t>
                            </w:r>
                          </w:p>
                          <w:p w14:paraId="67E6E2C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m_numberString.push_back(temp[i]);</w:t>
                            </w:r>
                          </w:p>
                          <w:p w14:paraId="1F971BE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31723F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29CAD46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normalize();</w:t>
                            </w:r>
                          </w:p>
                          <w:p w14:paraId="6542626F"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3EC71AF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this</w:t>
                            </w:r>
                            <w:r w:rsidRPr="00F23EFC">
                              <w:rPr>
                                <w:rFonts w:ascii="Consolas" w:hAnsi="Consolas" w:cs="Consolas"/>
                                <w:color w:val="000000"/>
                                <w:szCs w:val="24"/>
                                <w:highlight w:val="white"/>
                                <w:lang w:bidi="ar-SA"/>
                              </w:rPr>
                              <w:t>;</w:t>
                            </w:r>
                          </w:p>
                          <w:p w14:paraId="473F85AE" w14:textId="776212A6" w:rsidR="00F23EFC" w:rsidRPr="00F23EFC" w:rsidRDefault="00F23EFC"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52C44FA0" id="_x0000_s1038" type="#_x0000_t202" style="width:420.25pt;height:1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" fillcolor="white [3201]" strokecolor="#00a0b8 [3204]" strokeweight="2pt">
                <v:textbox style="mso-fit-shape-to-text:t">
                  <w:txbxContent>
                    <w:p w14:paraId="7E18DFC4"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&amp;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::operator++(){</w:t>
                      </w:r>
                    </w:p>
                    <w:p w14:paraId="1B4D6FE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std::</w:t>
                      </w:r>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temp;</w:t>
                      </w:r>
                    </w:p>
                    <w:p w14:paraId="04CA6A4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accumulator = m_negative ? -1 : 1;</w:t>
                      </w:r>
                    </w:p>
                    <w:p w14:paraId="645AECB8"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m_numberString.length() - 1; i &gt;= 0; i--){</w:t>
                      </w:r>
                    </w:p>
                    <w:p w14:paraId="0F38360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char</w:t>
                      </w:r>
                      <w:r w:rsidRPr="00F23EFC">
                        <w:rPr>
                          <w:rFonts w:ascii="Consolas" w:hAnsi="Consolas" w:cs="Consolas"/>
                          <w:color w:val="000000"/>
                          <w:szCs w:val="24"/>
                          <w:highlight w:val="white"/>
                          <w:lang w:bidi="ar-SA"/>
                        </w:rPr>
                        <w:t xml:space="preserve"> c = m_numberString[i] + accumulator;</w:t>
                      </w:r>
                    </w:p>
                    <w:p w14:paraId="7A7D3C3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(c &lt;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317C51D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c = </w:t>
                      </w:r>
                      <w:r w:rsidRPr="00F23EFC">
                        <w:rPr>
                          <w:rFonts w:ascii="Consolas" w:hAnsi="Consolas" w:cs="Consolas"/>
                          <w:color w:val="A31515"/>
                          <w:szCs w:val="24"/>
                          <w:highlight w:val="white"/>
                          <w:lang w:bidi="ar-SA"/>
                        </w:rPr>
                        <w:t>'9'</w:t>
                      </w:r>
                      <w:r w:rsidRPr="00F23EFC">
                        <w:rPr>
                          <w:rFonts w:ascii="Consolas" w:hAnsi="Consolas" w:cs="Consolas"/>
                          <w:color w:val="000000"/>
                          <w:szCs w:val="24"/>
                          <w:highlight w:val="white"/>
                          <w:lang w:bidi="ar-SA"/>
                        </w:rPr>
                        <w:t>;</w:t>
                      </w:r>
                    </w:p>
                    <w:p w14:paraId="095B833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16C48E2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else</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(c &gt; </w:t>
                      </w:r>
                      <w:r w:rsidRPr="00F23EFC">
                        <w:rPr>
                          <w:rFonts w:ascii="Consolas" w:hAnsi="Consolas" w:cs="Consolas"/>
                          <w:color w:val="A31515"/>
                          <w:szCs w:val="24"/>
                          <w:highlight w:val="white"/>
                          <w:lang w:bidi="ar-SA"/>
                        </w:rPr>
                        <w:t>'9'</w:t>
                      </w:r>
                      <w:r w:rsidRPr="00F23EFC">
                        <w:rPr>
                          <w:rFonts w:ascii="Consolas" w:hAnsi="Consolas" w:cs="Consolas"/>
                          <w:color w:val="000000"/>
                          <w:szCs w:val="24"/>
                          <w:highlight w:val="white"/>
                          <w:lang w:bidi="ar-SA"/>
                        </w:rPr>
                        <w:t>){</w:t>
                      </w:r>
                    </w:p>
                    <w:p w14:paraId="0D8D1242"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c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78021D07"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04209872"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else</w:t>
                      </w:r>
                      <w:r w:rsidRPr="00F23EFC">
                        <w:rPr>
                          <w:rFonts w:ascii="Consolas" w:hAnsi="Consolas" w:cs="Consolas"/>
                          <w:color w:val="000000"/>
                          <w:szCs w:val="24"/>
                          <w:highlight w:val="white"/>
                          <w:lang w:bidi="ar-SA"/>
                        </w:rPr>
                        <w:t>{</w:t>
                      </w:r>
                    </w:p>
                    <w:p w14:paraId="71850D7A"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accumulator = 0;</w:t>
                      </w:r>
                    </w:p>
                    <w:p w14:paraId="1862E6C7"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253C11A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temp.push_back(c);</w:t>
                      </w:r>
                    </w:p>
                    <w:p w14:paraId="0C7EC1D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75DFEE9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2AD1C0C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(temp.back()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 xml:space="preserve"> &amp;&amp; accumulator == 0){</w:t>
                      </w:r>
                    </w:p>
                    <w:p w14:paraId="4BDD273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temp.pop_back();</w:t>
                      </w:r>
                    </w:p>
                    <w:p w14:paraId="7E359D0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69D50228"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2BC0ADC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m_numberString.clear();</w:t>
                      </w:r>
                    </w:p>
                    <w:p w14:paraId="19D828DA"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(accumulator == 1){</w:t>
                      </w:r>
                    </w:p>
                    <w:p w14:paraId="14A4007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m_numberString.push_back(</w:t>
                      </w:r>
                      <w:r w:rsidRPr="00F23EFC">
                        <w:rPr>
                          <w:rFonts w:ascii="Consolas" w:hAnsi="Consolas" w:cs="Consolas"/>
                          <w:color w:val="A31515"/>
                          <w:szCs w:val="24"/>
                          <w:highlight w:val="white"/>
                          <w:lang w:bidi="ar-SA"/>
                        </w:rPr>
                        <w:t>'1'</w:t>
                      </w:r>
                      <w:r w:rsidRPr="00F23EFC">
                        <w:rPr>
                          <w:rFonts w:ascii="Consolas" w:hAnsi="Consolas" w:cs="Consolas"/>
                          <w:color w:val="000000"/>
                          <w:szCs w:val="24"/>
                          <w:highlight w:val="white"/>
                          <w:lang w:bidi="ar-SA"/>
                        </w:rPr>
                        <w:t>);</w:t>
                      </w:r>
                    </w:p>
                    <w:p w14:paraId="72B1F9AA"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30C3F04F"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temp.length() - 1; i &gt;= 0; i--){</w:t>
                      </w:r>
                    </w:p>
                    <w:p w14:paraId="67E6E2C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m_numberString.push_back(temp[i]);</w:t>
                      </w:r>
                    </w:p>
                    <w:p w14:paraId="1F971BED"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31723F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29CAD46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normalize();</w:t>
                      </w:r>
                    </w:p>
                    <w:p w14:paraId="6542626F"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3EC71AF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this</w:t>
                      </w:r>
                      <w:r w:rsidRPr="00F23EFC">
                        <w:rPr>
                          <w:rFonts w:ascii="Consolas" w:hAnsi="Consolas" w:cs="Consolas"/>
                          <w:color w:val="000000"/>
                          <w:szCs w:val="24"/>
                          <w:highlight w:val="white"/>
                          <w:lang w:bidi="ar-SA"/>
                        </w:rPr>
                        <w:t>;</w:t>
                      </w:r>
                    </w:p>
                    <w:p w14:paraId="473F85AE" w14:textId="776212A6" w:rsidR="00F23EFC" w:rsidRPr="00F23EFC" w:rsidRDefault="00F23EFC"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67185506" w14:textId="54978F2E" w:rsidR="00F23EFC" w:rsidRDefault="00F23EFC" w:rsidP="00F23EFC">
      <w:pPr>
        <w:pStyle w:val="mc2"/>
      </w:pPr>
      <w:r>
        <w:t>Lớp QInt</w:t>
      </w:r>
    </w:p>
    <w:p w14:paraId="279E43A1" w14:textId="0D9A2BFD" w:rsidR="00F23EFC" w:rsidRDefault="00F23EFC" w:rsidP="00F23EFC">
      <w:r>
        <w:t>Sau đó, ta tiến hành khai báo lớp QInt với các</w:t>
      </w:r>
      <w:r w:rsidR="00742569">
        <w:t xml:space="preserve"> hằng số cần thiết</w:t>
      </w:r>
      <w:r>
        <w:t>:</w:t>
      </w:r>
    </w:p>
    <w:p w14:paraId="49D6BD45" w14:textId="449378F8" w:rsidR="00F23EFC" w:rsidRDefault="00742569" w:rsidP="00742569">
      <w:pPr>
        <w:pStyle w:val="ListParagraph"/>
        <w:numPr>
          <w:ilvl w:val="0"/>
          <w:numId w:val="14"/>
        </w:numPr>
      </w:pPr>
      <w:r w:rsidRPr="00742569">
        <w:rPr>
          <w:b/>
        </w:rPr>
        <w:t>BIN_PER_HEX</w:t>
      </w:r>
      <w:r>
        <w:t>: số bit để biểu diễn một giá trị thập lục phân từ 0 – F</w:t>
      </w:r>
    </w:p>
    <w:p w14:paraId="0A14EE6F" w14:textId="298DA1B8" w:rsidR="00742569" w:rsidRDefault="00742569" w:rsidP="00742569">
      <w:pPr>
        <w:pStyle w:val="ListParagraph"/>
        <w:numPr>
          <w:ilvl w:val="0"/>
          <w:numId w:val="14"/>
        </w:numPr>
      </w:pPr>
      <w:r w:rsidRPr="00742569">
        <w:rPr>
          <w:b/>
        </w:rPr>
        <w:t>HEX_PER_UINT</w:t>
      </w:r>
      <w:r>
        <w:t>: số chữ số thập lục phân trong 1 số nguyên 32 bit không dấu</w:t>
      </w:r>
    </w:p>
    <w:p w14:paraId="6894A512" w14:textId="526B68D6" w:rsidR="00742569" w:rsidRDefault="00742569" w:rsidP="00742569">
      <w:pPr>
        <w:pStyle w:val="ListParagraph"/>
        <w:numPr>
          <w:ilvl w:val="0"/>
          <w:numId w:val="14"/>
        </w:numPr>
      </w:pPr>
      <w:r w:rsidRPr="00742569">
        <w:rPr>
          <w:b/>
        </w:rPr>
        <w:t>MAX_HEX</w:t>
      </w:r>
      <w:r>
        <w:t>: giá trị tối đa của 1 chữ số thập lục phân</w:t>
      </w:r>
    </w:p>
    <w:p w14:paraId="47423801" w14:textId="4017056E" w:rsidR="00742569" w:rsidRDefault="00742569" w:rsidP="00742569">
      <w:pPr>
        <w:pStyle w:val="ListParagraph"/>
        <w:numPr>
          <w:ilvl w:val="0"/>
          <w:numId w:val="14"/>
        </w:numPr>
      </w:pPr>
      <w:r w:rsidRPr="00742569">
        <w:rPr>
          <w:b/>
        </w:rPr>
        <w:t>MAX_UINT</w:t>
      </w:r>
      <w:r>
        <w:t>: giá trị tối đa của 1 số nguyên không dấu 32 bit</w:t>
      </w:r>
    </w:p>
    <w:p w14:paraId="7DA1B7D9" w14:textId="5DCF3C44" w:rsidR="00742569" w:rsidRDefault="00742569" w:rsidP="00742569">
      <w:pPr>
        <w:pStyle w:val="ListParagraph"/>
        <w:numPr>
          <w:ilvl w:val="0"/>
          <w:numId w:val="14"/>
        </w:numPr>
      </w:pPr>
      <w:r w:rsidRPr="00742569">
        <w:rPr>
          <w:b/>
        </w:rPr>
        <w:t>BINARY &amp; HEX</w:t>
      </w:r>
      <w:r>
        <w:t>: hệ cơ số nhị phân và thập lục phân</w:t>
      </w:r>
    </w:p>
    <w:p w14:paraId="5A71E0F0" w14:textId="492F41F8" w:rsidR="00742569" w:rsidRDefault="00742569" w:rsidP="00742569">
      <w:pPr>
        <w:pStyle w:val="ListParagraph"/>
        <w:numPr>
          <w:ilvl w:val="0"/>
          <w:numId w:val="14"/>
        </w:numPr>
      </w:pPr>
      <w:r w:rsidRPr="00742569">
        <w:rPr>
          <w:b/>
        </w:rPr>
        <w:t>UINT_NUM</w:t>
      </w:r>
      <w:r>
        <w:t>: số lượng số nguyên 32 bit không dấu trong QInt</w:t>
      </w:r>
    </w:p>
    <w:p w14:paraId="7247D7D0" w14:textId="3502A73A" w:rsidR="00742569" w:rsidRDefault="00742569" w:rsidP="00742569">
      <w:pPr>
        <w:pStyle w:val="ListParagraph"/>
        <w:numPr>
          <w:ilvl w:val="0"/>
          <w:numId w:val="14"/>
        </w:numPr>
      </w:pPr>
      <w:r w:rsidRPr="00742569">
        <w:rPr>
          <w:b/>
        </w:rPr>
        <w:t>SIZE_OF_QINT</w:t>
      </w:r>
      <w:r>
        <w:t>: kích thước theo bit của QInt</w:t>
      </w:r>
    </w:p>
    <w:p w14:paraId="760F6F5B" w14:textId="1521765C" w:rsidR="00F23EFC" w:rsidRDefault="00F23EFC" w:rsidP="00F23EFC">
      <w:r>
        <w:rPr>
          <w:noProof/>
          <w:lang w:eastAsia="ja-JP"/>
        </w:rPr>
        <w:lastRenderedPageBreak/>
        <mc:AlternateContent>
          <mc:Choice Requires="wps">
            <w:drawing>
              <wp:inline distT="0" distB="0" distL="0" distR="0" wp14:anchorId="3FC654FB" wp14:editId="69845E53">
                <wp:extent cx="5337175" cy="1229995"/>
                <wp:effectExtent l="0" t="0" r="15875" b="27305"/>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2299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830B82B"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struct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w:t>
                            </w:r>
                          </w:p>
                          <w:p w14:paraId="0016399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QInt();</w:t>
                            </w:r>
                          </w:p>
                          <w:p w14:paraId="6FAB318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QInt(</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&amp; q);</w:t>
                            </w:r>
                          </w:p>
                          <w:p w14:paraId="1598480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&amp; operator=(</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&amp; q);</w:t>
                            </w:r>
                          </w:p>
                          <w:p w14:paraId="0E0F6A4B"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006D728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BIN_PER_HEX = 4;</w:t>
                            </w:r>
                          </w:p>
                          <w:p w14:paraId="01CE554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HEX_PER_UINT = 8;</w:t>
                            </w:r>
                          </w:p>
                          <w:p w14:paraId="63A9F774"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0A871C1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MAX_HEX = 15;</w:t>
                            </w:r>
                          </w:p>
                          <w:p w14:paraId="7C4E05CE"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uint32_t</w:t>
                            </w:r>
                            <w:r w:rsidRPr="00F23EFC">
                              <w:rPr>
                                <w:rFonts w:ascii="Consolas" w:hAnsi="Consolas" w:cs="Consolas"/>
                                <w:color w:val="000000"/>
                                <w:szCs w:val="24"/>
                                <w:highlight w:val="white"/>
                                <w:lang w:bidi="ar-SA"/>
                              </w:rPr>
                              <w:t xml:space="preserve"> MAX_UINT = 0xffffffff;</w:t>
                            </w:r>
                          </w:p>
                          <w:p w14:paraId="5841B36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6B8C9B7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BINARY = 2;</w:t>
                            </w:r>
                          </w:p>
                          <w:p w14:paraId="0C35C3CF"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HEX = 16;</w:t>
                            </w:r>
                          </w:p>
                          <w:p w14:paraId="05A5951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
                          <w:p w14:paraId="3C54A83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UINT_NUM = 4;</w:t>
                            </w:r>
                          </w:p>
                          <w:p w14:paraId="16C5DCD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
                          <w:p w14:paraId="3FB5C094"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SIZE_OF_QINT = 128;</w:t>
                            </w:r>
                          </w:p>
                          <w:p w14:paraId="3AA9C88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1E7DD56E"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uint32_t</w:t>
                            </w:r>
                            <w:r w:rsidRPr="00F23EFC">
                              <w:rPr>
                                <w:rFonts w:ascii="Consolas" w:hAnsi="Consolas" w:cs="Consolas"/>
                                <w:color w:val="000000"/>
                                <w:szCs w:val="24"/>
                                <w:highlight w:val="white"/>
                                <w:lang w:bidi="ar-SA"/>
                              </w:rPr>
                              <w:t xml:space="preserve"> m_binary[UINT_NUM];</w:t>
                            </w:r>
                          </w:p>
                          <w:p w14:paraId="1BC5FA56" w14:textId="5C71AB42" w:rsidR="00F23EFC" w:rsidRPr="00F23EFC" w:rsidRDefault="00F23EFC"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3FC654FB" id="_x0000_s1039" type="#_x0000_t202" style="width:420.25pt;height: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" fillcolor="white [3201]" strokecolor="#00a0b8 [3204]" strokeweight="2pt">
                <v:textbox style="mso-fit-shape-to-text:t">
                  <w:txbxContent>
                    <w:p w14:paraId="7830B82B"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struct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w:t>
                      </w:r>
                    </w:p>
                    <w:p w14:paraId="0016399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QInt();</w:t>
                      </w:r>
                    </w:p>
                    <w:p w14:paraId="6FAB318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QInt(</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&amp; q);</w:t>
                      </w:r>
                    </w:p>
                    <w:p w14:paraId="1598480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&amp; operator=(</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&amp; q);</w:t>
                      </w:r>
                    </w:p>
                    <w:p w14:paraId="0E0F6A4B"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006D7280"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BIN_PER_HEX = 4;</w:t>
                      </w:r>
                    </w:p>
                    <w:p w14:paraId="01CE554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HEX_PER_UINT = 8;</w:t>
                      </w:r>
                    </w:p>
                    <w:p w14:paraId="63A9F774"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0A871C1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MAX_HEX = 15;</w:t>
                      </w:r>
                    </w:p>
                    <w:p w14:paraId="7C4E05CE"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uint32_t</w:t>
                      </w:r>
                      <w:r w:rsidRPr="00F23EFC">
                        <w:rPr>
                          <w:rFonts w:ascii="Consolas" w:hAnsi="Consolas" w:cs="Consolas"/>
                          <w:color w:val="000000"/>
                          <w:szCs w:val="24"/>
                          <w:highlight w:val="white"/>
                          <w:lang w:bidi="ar-SA"/>
                        </w:rPr>
                        <w:t xml:space="preserve"> MAX_UINT = 0xffffffff;</w:t>
                      </w:r>
                    </w:p>
                    <w:p w14:paraId="5841B369"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6B8C9B7C"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BINARY = 2;</w:t>
                      </w:r>
                    </w:p>
                    <w:p w14:paraId="0C35C3CF"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HEX = 16;</w:t>
                      </w:r>
                    </w:p>
                    <w:p w14:paraId="05A59513"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
                    <w:p w14:paraId="3C54A835"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UINT_NUM = 4;</w:t>
                      </w:r>
                    </w:p>
                    <w:p w14:paraId="16C5DCD6"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
                    <w:p w14:paraId="3FB5C094"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SIZE_OF_QINT = 128;</w:t>
                      </w:r>
                    </w:p>
                    <w:p w14:paraId="3AA9C881"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p>
                    <w:p w14:paraId="1E7DD56E" w14:textId="77777777" w:rsidR="00F23EFC" w:rsidRPr="00F23EFC" w:rsidRDefault="00F23EFC"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uint32_t</w:t>
                      </w:r>
                      <w:r w:rsidRPr="00F23EFC">
                        <w:rPr>
                          <w:rFonts w:ascii="Consolas" w:hAnsi="Consolas" w:cs="Consolas"/>
                          <w:color w:val="000000"/>
                          <w:szCs w:val="24"/>
                          <w:highlight w:val="white"/>
                          <w:lang w:bidi="ar-SA"/>
                        </w:rPr>
                        <w:t xml:space="preserve"> m_binary[UINT_NUM];</w:t>
                      </w:r>
                    </w:p>
                    <w:p w14:paraId="1BC5FA56" w14:textId="5C71AB42" w:rsidR="00F23EFC" w:rsidRPr="00F23EFC" w:rsidRDefault="00F23EFC"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41D637A2" w14:textId="5AFC694D" w:rsidR="00742569" w:rsidRDefault="00742569" w:rsidP="00F23EFC">
      <w:r>
        <w:t>Và các hàm cơ bản cho nhập xuất và tính toán trên QInt:</w:t>
      </w:r>
    </w:p>
    <w:p w14:paraId="52211A57" w14:textId="03BCF77D" w:rsidR="00742569" w:rsidRDefault="00742569" w:rsidP="00F23EFC">
      <w:r>
        <w:rPr>
          <w:noProof/>
          <w:lang w:eastAsia="ja-JP"/>
        </w:rPr>
        <mc:AlternateContent>
          <mc:Choice Requires="wps">
            <w:drawing>
              <wp:inline distT="0" distB="0" distL="0" distR="0" wp14:anchorId="036F2E03" wp14:editId="574DAFE1">
                <wp:extent cx="5337175" cy="3906520"/>
                <wp:effectExtent l="0" t="0" r="15875" b="17780"/>
                <wp:docPr id="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39065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7FA9386"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GetBit(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position);</w:t>
                            </w:r>
                          </w:p>
                          <w:p w14:paraId="62FA768F"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SetBit(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q,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position, </w:t>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on);</w:t>
                            </w:r>
                          </w:p>
                          <w:p w14:paraId="3DA347F5"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3C0C4D15"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ScanQInt(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&amp; q);</w:t>
                            </w:r>
                          </w:p>
                          <w:p w14:paraId="3EF5F89E"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PrintQInt(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7D4FA501"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737A0EDF"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DecToBin(</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2C99766D"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BinToDec(</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&amp; bits);</w:t>
                            </w:r>
                          </w:p>
                          <w:p w14:paraId="1660FF5A"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2230EBAD"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BinToHex(</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&amp; bits);</w:t>
                            </w:r>
                          </w:p>
                          <w:p w14:paraId="49CE065E"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DecToHex(</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7FD718AA"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HexToDec(</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&amp; hexs);</w:t>
                            </w:r>
                          </w:p>
                          <w:p w14:paraId="79DA2DC3"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421A835B"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0E2E1B18"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19D223D0"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2DB4AFF7"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07CF6290"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3A04DAE5"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operator&amp;(</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674E5FF3"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44C3E889"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2ABCA1E4"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219B84AB"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663D499E"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operator&lt;&lt;(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n);</w:t>
                            </w:r>
                          </w:p>
                          <w:p w14:paraId="4E072901" w14:textId="583E26C3" w:rsidR="00742569" w:rsidRPr="00F23EFC" w:rsidRDefault="00742569" w:rsidP="00742569">
                            <w:pPr>
                              <w:rPr>
                                <w:szCs w:val="24"/>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operator&gt;&gt;(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n);</w:t>
                            </w:r>
                          </w:p>
                        </w:txbxContent>
                      </wps:txbx>
                      <wps:bodyPr rot="0" vert="horz" wrap="square" lIns="91440" tIns="45720" rIns="91440" bIns="45720" anchor="t" anchorCtr="0">
                        <a:spAutoFit/>
                      </wps:bodyPr>
                    </wps:wsp>
                  </a:graphicData>
                </a:graphic>
              </wp:inline>
            </w:drawing>
          </mc:Choice>
          <mc:Fallback>
            <w:pict>
              <v:shape w14:anchorId="036F2E03" id="_x0000_s1040" type="#_x0000_t202" style="width:420.25pt;height:30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" fillcolor="white [3201]" strokecolor="#00a0b8 [3204]" strokeweight="2pt">
                <v:textbox style="mso-fit-shape-to-text:t">
                  <w:txbxContent>
                    <w:p w14:paraId="77FA9386"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GetBit(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position);</w:t>
                      </w:r>
                    </w:p>
                    <w:p w14:paraId="62FA768F"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SetBit(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q,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position, </w:t>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on);</w:t>
                      </w:r>
                    </w:p>
                    <w:p w14:paraId="3DA347F5"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3C0C4D15"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ScanQInt(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&amp; q);</w:t>
                      </w:r>
                    </w:p>
                    <w:p w14:paraId="3EF5F89E"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PrintQInt(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7D4FA501"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737A0EDF"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DecToBin(</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2C99766D"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BinToDec(</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&amp; bits);</w:t>
                      </w:r>
                    </w:p>
                    <w:p w14:paraId="1660FF5A"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2230EBAD"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BinToHex(</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&amp; bits);</w:t>
                      </w:r>
                    </w:p>
                    <w:p w14:paraId="49CE065E"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DecToHex(</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7FD718AA"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HexToDec(</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&amp; hexs);</w:t>
                      </w:r>
                    </w:p>
                    <w:p w14:paraId="79DA2DC3"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421A835B"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0E2E1B18"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19D223D0"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2DB4AFF7"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07CF6290"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3A04DAE5"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operator&amp;(</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674E5FF3"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44C3E889"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2ABCA1E4"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219B84AB"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663D499E" w14:textId="77777777" w:rsidR="00742569" w:rsidRDefault="00742569"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operator&lt;&lt;(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n);</w:t>
                      </w:r>
                    </w:p>
                    <w:p w14:paraId="4E072901" w14:textId="583E26C3" w:rsidR="00742569" w:rsidRPr="00F23EFC" w:rsidRDefault="00742569" w:rsidP="00742569">
                      <w:pPr>
                        <w:rPr>
                          <w:szCs w:val="24"/>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operator&gt;&gt;(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n);</w:t>
                      </w:r>
                    </w:p>
                  </w:txbxContent>
                </v:textbox>
                <w10:anchorlock/>
              </v:shape>
            </w:pict>
          </mc:Fallback>
        </mc:AlternateContent>
      </w:r>
    </w:p>
    <w:p w14:paraId="6361E40C" w14:textId="77777777" w:rsidR="00742569" w:rsidRDefault="00742569" w:rsidP="00F23EFC"/>
    <w:p w14:paraId="5E3680E1" w14:textId="0DF3A6D6" w:rsidR="00742569" w:rsidRDefault="00742569" w:rsidP="00F23EFC">
      <w:r>
        <w:lastRenderedPageBreak/>
        <w:t>Trong đó bao gồm các hàm lấy bit, nhập xuất, chuyển đổi qua lại giữa các hệ cơ số, các phép toán cộng trừ nhân chia,</w:t>
      </w:r>
      <w:r w:rsidR="00DE20AF">
        <w:t xml:space="preserve"> and or xor not, các phép dịch số học trái phải.</w:t>
      </w:r>
    </w:p>
    <w:p w14:paraId="55D95736" w14:textId="5FF52F1A" w:rsidR="00DE20AF" w:rsidRDefault="00DE20AF" w:rsidP="00F23EFC">
      <w:r>
        <w:t>Các hàm trên được cài đặt cụ thể như sau:</w:t>
      </w:r>
    </w:p>
    <w:p w14:paraId="2B07A943" w14:textId="545092EF" w:rsidR="00DE20AF" w:rsidRDefault="00DE20AF" w:rsidP="00DE20AF">
      <w:pPr>
        <w:pStyle w:val="mc3"/>
      </w:pPr>
      <w:r>
        <w:t>Nhóm hàm khởi tạo</w:t>
      </w:r>
    </w:p>
    <w:p w14:paraId="56554EF0" w14:textId="7E3755C5" w:rsidR="00DE20AF" w:rsidRDefault="00DE20AF" w:rsidP="00DE20AF">
      <w:r>
        <w:rPr>
          <w:noProof/>
          <w:lang w:eastAsia="ja-JP"/>
        </w:rPr>
        <mc:AlternateContent>
          <mc:Choice Requires="wps">
            <w:drawing>
              <wp:inline distT="0" distB="0" distL="0" distR="0" wp14:anchorId="2BE27502" wp14:editId="62DA44F9">
                <wp:extent cx="5337175" cy="3865880"/>
                <wp:effectExtent l="0" t="0" r="15875" b="20320"/>
                <wp:docPr id="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38658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06073DB"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::QInt(){</w:t>
                            </w:r>
                          </w:p>
                          <w:p w14:paraId="6F4970BF"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4; i++){</w:t>
                            </w:r>
                          </w:p>
                          <w:p w14:paraId="6F774792"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m_binary[i] = 0;</w:t>
                            </w:r>
                          </w:p>
                          <w:p w14:paraId="4E01935D"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D7F4335"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06421BBA"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::QInt(</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w:t>
                            </w:r>
                          </w:p>
                          <w:p w14:paraId="312E6F62"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4; i++)</w:t>
                            </w:r>
                          </w:p>
                          <w:p w14:paraId="5D73E102"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m_binary[i] =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.m_binary[i];</w:t>
                            </w:r>
                          </w:p>
                          <w:p w14:paraId="418C04D5"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33A249EE"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::operator=(</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w:t>
                            </w:r>
                          </w:p>
                          <w:p w14:paraId="73FAEE2C"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4; i++)</w:t>
                            </w:r>
                          </w:p>
                          <w:p w14:paraId="7C900F75"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m_binary[i] =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.m_binary[i];</w:t>
                            </w:r>
                          </w:p>
                          <w:p w14:paraId="3DADF6E9"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this</w:t>
                            </w:r>
                            <w:r>
                              <w:rPr>
                                <w:rFonts w:ascii="Consolas" w:hAnsi="Consolas" w:cs="Consolas"/>
                                <w:color w:val="000000"/>
                                <w:sz w:val="19"/>
                                <w:szCs w:val="19"/>
                                <w:highlight w:val="white"/>
                                <w:lang w:bidi="ar-SA"/>
                              </w:rPr>
                              <w:t>;</w:t>
                            </w:r>
                          </w:p>
                          <w:p w14:paraId="10B155DA" w14:textId="55E628C7" w:rsidR="00DE20AF" w:rsidRPr="00F23EFC" w:rsidRDefault="00DE20AF" w:rsidP="00DE20AF">
                            <w:pPr>
                              <w:rPr>
                                <w:szCs w:val="24"/>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2BE27502" id="_x0000_s1041" type="#_x0000_t202" style="width:420.25pt;height:30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" fillcolor="white [3201]" strokecolor="#00a0b8 [3204]" strokeweight="2pt">
                <v:textbox style="mso-fit-shape-to-text:t">
                  <w:txbxContent>
                    <w:p w14:paraId="606073DB"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::QInt(){</w:t>
                      </w:r>
                    </w:p>
                    <w:p w14:paraId="6F4970BF"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4; i++){</w:t>
                      </w:r>
                    </w:p>
                    <w:p w14:paraId="6F774792"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m_binary[i] = 0;</w:t>
                      </w:r>
                    </w:p>
                    <w:p w14:paraId="4E01935D"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D7F4335"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06421BBA"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::QInt(</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w:t>
                      </w:r>
                    </w:p>
                    <w:p w14:paraId="312E6F62"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4; i++)</w:t>
                      </w:r>
                    </w:p>
                    <w:p w14:paraId="5D73E102"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m_binary[i] =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.m_binary[i];</w:t>
                      </w:r>
                    </w:p>
                    <w:p w14:paraId="418C04D5"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33A249EE"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::operator=(</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w:t>
                      </w:r>
                    </w:p>
                    <w:p w14:paraId="73FAEE2C"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4; i++)</w:t>
                      </w:r>
                    </w:p>
                    <w:p w14:paraId="7C900F75"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m_binary[i] =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.m_binary[i];</w:t>
                      </w:r>
                    </w:p>
                    <w:p w14:paraId="3DADF6E9"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this</w:t>
                      </w:r>
                      <w:r>
                        <w:rPr>
                          <w:rFonts w:ascii="Consolas" w:hAnsi="Consolas" w:cs="Consolas"/>
                          <w:color w:val="000000"/>
                          <w:sz w:val="19"/>
                          <w:szCs w:val="19"/>
                          <w:highlight w:val="white"/>
                          <w:lang w:bidi="ar-SA"/>
                        </w:rPr>
                        <w:t>;</w:t>
                      </w:r>
                    </w:p>
                    <w:p w14:paraId="10B155DA" w14:textId="55E628C7" w:rsidR="00DE20AF" w:rsidRPr="00F23EFC" w:rsidRDefault="00DE20AF" w:rsidP="00DE20AF">
                      <w:pPr>
                        <w:rPr>
                          <w:szCs w:val="24"/>
                        </w:rPr>
                      </w:pPr>
                      <w:r>
                        <w:rPr>
                          <w:rFonts w:ascii="Consolas" w:hAnsi="Consolas" w:cs="Consolas"/>
                          <w:color w:val="000000"/>
                          <w:sz w:val="19"/>
                          <w:szCs w:val="19"/>
                          <w:highlight w:val="white"/>
                          <w:lang w:bidi="ar-SA"/>
                        </w:rPr>
                        <w:t>}</w:t>
                      </w:r>
                    </w:p>
                  </w:txbxContent>
                </v:textbox>
                <w10:anchorlock/>
              </v:shape>
            </w:pict>
          </mc:Fallback>
        </mc:AlternateContent>
      </w:r>
    </w:p>
    <w:p w14:paraId="18CEB6D5" w14:textId="1C64D0FE" w:rsidR="00DE20AF" w:rsidRDefault="00DE20AF" w:rsidP="00DE20AF">
      <w:pPr>
        <w:pStyle w:val="mc3"/>
      </w:pPr>
      <w:r>
        <w:t>Operator-</w:t>
      </w:r>
    </w:p>
    <w:p w14:paraId="7E4E880C" w14:textId="78828525" w:rsidR="00DE20AF" w:rsidRPr="00DE20AF" w:rsidRDefault="00DE20AF" w:rsidP="00DE20AF">
      <w:r>
        <w:t xml:space="preserve">Đổi dấu QInt. Thực hiện not các phần tử </w:t>
      </w:r>
      <w:r w:rsidRPr="00DE20AF">
        <w:rPr>
          <w:b/>
        </w:rPr>
        <w:t>uint32_t</w:t>
      </w:r>
      <w:r>
        <w:t>, sau đó cộng 1 vào và kiểm tra tràn số ở mỗi phần tử.</w:t>
      </w:r>
    </w:p>
    <w:p w14:paraId="301798EC" w14:textId="31AC3CF4" w:rsidR="00DE20AF" w:rsidRDefault="00DE20AF" w:rsidP="00DE20AF">
      <w:r>
        <w:rPr>
          <w:noProof/>
          <w:lang w:eastAsia="ja-JP"/>
        </w:rPr>
        <mc:AlternateContent>
          <mc:Choice Requires="wps">
            <w:drawing>
              <wp:inline distT="0" distB="0" distL="0" distR="0" wp14:anchorId="37AB18BC" wp14:editId="1EE6D6E4">
                <wp:extent cx="5337175" cy="2312035"/>
                <wp:effectExtent l="0" t="0" r="15875" b="12065"/>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231203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7CE7053"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operator-(</w:t>
                            </w: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w:t>
                            </w:r>
                          </w:p>
                          <w:p w14:paraId="25B7FD4A"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result;</w:t>
                            </w:r>
                          </w:p>
                          <w:p w14:paraId="1E7CD142"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for</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int</w:t>
                            </w:r>
                            <w:r w:rsidRPr="00DE20AF">
                              <w:rPr>
                                <w:rFonts w:ascii="Consolas" w:hAnsi="Consolas" w:cs="Consolas"/>
                                <w:color w:val="000000"/>
                                <w:szCs w:val="24"/>
                                <w:highlight w:val="white"/>
                                <w:lang w:bidi="ar-SA"/>
                              </w:rPr>
                              <w:t xml:space="preserve"> i = 0; i &lt; 4; i++){</w:t>
                            </w:r>
                          </w:p>
                          <w:p w14:paraId="35748E7E"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t>result.m_binary[i] =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.m_binary[i];</w:t>
                            </w:r>
                          </w:p>
                          <w:p w14:paraId="538B567B"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23819D4E"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p>
                          <w:p w14:paraId="3E7C6D09"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bool</w:t>
                            </w:r>
                            <w:r w:rsidRPr="00DE20AF">
                              <w:rPr>
                                <w:rFonts w:ascii="Consolas" w:hAnsi="Consolas" w:cs="Consolas"/>
                                <w:color w:val="000000"/>
                                <w:szCs w:val="24"/>
                                <w:highlight w:val="white"/>
                                <w:lang w:bidi="ar-SA"/>
                              </w:rPr>
                              <w:t xml:space="preserve"> overflow = </w:t>
                            </w:r>
                            <w:r w:rsidRPr="00DE20AF">
                              <w:rPr>
                                <w:rFonts w:ascii="Consolas" w:hAnsi="Consolas" w:cs="Consolas"/>
                                <w:color w:val="0000FF"/>
                                <w:szCs w:val="24"/>
                                <w:highlight w:val="white"/>
                                <w:lang w:bidi="ar-SA"/>
                              </w:rPr>
                              <w:t>true</w:t>
                            </w:r>
                            <w:r w:rsidRPr="00DE20AF">
                              <w:rPr>
                                <w:rFonts w:ascii="Consolas" w:hAnsi="Consolas" w:cs="Consolas"/>
                                <w:color w:val="000000"/>
                                <w:szCs w:val="24"/>
                                <w:highlight w:val="white"/>
                                <w:lang w:bidi="ar-SA"/>
                              </w:rPr>
                              <w:t>;</w:t>
                            </w:r>
                          </w:p>
                          <w:p w14:paraId="466FD8D9"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for</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int</w:t>
                            </w:r>
                            <w:r w:rsidRPr="00DE20AF">
                              <w:rPr>
                                <w:rFonts w:ascii="Consolas" w:hAnsi="Consolas" w:cs="Consolas"/>
                                <w:color w:val="000000"/>
                                <w:szCs w:val="24"/>
                                <w:highlight w:val="white"/>
                                <w:lang w:bidi="ar-SA"/>
                              </w:rPr>
                              <w:t xml:space="preserve"> i = 0; i &lt; 4 &amp;&amp; overflow; i++){</w:t>
                            </w:r>
                          </w:p>
                          <w:p w14:paraId="4BDEC9DC"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t>overflow = result.m_binary[i] == 0xffffffff;</w:t>
                            </w:r>
                          </w:p>
                          <w:p w14:paraId="3CF2CC45"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t>result.m_binary[i]++;</w:t>
                            </w:r>
                          </w:p>
                          <w:p w14:paraId="49935A9E"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35083A4A"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p>
                          <w:p w14:paraId="17B0E906"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return</w:t>
                            </w:r>
                            <w:r w:rsidRPr="00DE20AF">
                              <w:rPr>
                                <w:rFonts w:ascii="Consolas" w:hAnsi="Consolas" w:cs="Consolas"/>
                                <w:color w:val="000000"/>
                                <w:szCs w:val="24"/>
                                <w:highlight w:val="white"/>
                                <w:lang w:bidi="ar-SA"/>
                              </w:rPr>
                              <w:t xml:space="preserve"> result;</w:t>
                            </w:r>
                          </w:p>
                          <w:p w14:paraId="3367D6E7" w14:textId="78E8513C" w:rsidR="00DE20AF" w:rsidRPr="00DE20AF" w:rsidRDefault="00DE20AF" w:rsidP="00DE20AF">
                            <w:pPr>
                              <w:rPr>
                                <w:szCs w:val="24"/>
                              </w:rPr>
                            </w:pPr>
                            <w:r w:rsidRPr="00DE20AF">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37AB18BC" id="_x0000_s1042" type="#_x0000_t202" style="width:420.25pt;height:18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" fillcolor="white [3201]" strokecolor="#00a0b8 [3204]" strokeweight="2pt">
                <v:textbox style="mso-fit-shape-to-text:t">
                  <w:txbxContent>
                    <w:p w14:paraId="57CE7053"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operator-(</w:t>
                      </w: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w:t>
                      </w:r>
                    </w:p>
                    <w:p w14:paraId="25B7FD4A"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result;</w:t>
                      </w:r>
                    </w:p>
                    <w:p w14:paraId="1E7CD142"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for</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int</w:t>
                      </w:r>
                      <w:r w:rsidRPr="00DE20AF">
                        <w:rPr>
                          <w:rFonts w:ascii="Consolas" w:hAnsi="Consolas" w:cs="Consolas"/>
                          <w:color w:val="000000"/>
                          <w:szCs w:val="24"/>
                          <w:highlight w:val="white"/>
                          <w:lang w:bidi="ar-SA"/>
                        </w:rPr>
                        <w:t xml:space="preserve"> i = 0; i &lt; 4; i++){</w:t>
                      </w:r>
                    </w:p>
                    <w:p w14:paraId="35748E7E"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t>result.m_binary[i] =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.m_binary[i];</w:t>
                      </w:r>
                    </w:p>
                    <w:p w14:paraId="538B567B"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23819D4E"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p>
                    <w:p w14:paraId="3E7C6D09"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bool</w:t>
                      </w:r>
                      <w:r w:rsidRPr="00DE20AF">
                        <w:rPr>
                          <w:rFonts w:ascii="Consolas" w:hAnsi="Consolas" w:cs="Consolas"/>
                          <w:color w:val="000000"/>
                          <w:szCs w:val="24"/>
                          <w:highlight w:val="white"/>
                          <w:lang w:bidi="ar-SA"/>
                        </w:rPr>
                        <w:t xml:space="preserve"> overflow = </w:t>
                      </w:r>
                      <w:r w:rsidRPr="00DE20AF">
                        <w:rPr>
                          <w:rFonts w:ascii="Consolas" w:hAnsi="Consolas" w:cs="Consolas"/>
                          <w:color w:val="0000FF"/>
                          <w:szCs w:val="24"/>
                          <w:highlight w:val="white"/>
                          <w:lang w:bidi="ar-SA"/>
                        </w:rPr>
                        <w:t>true</w:t>
                      </w:r>
                      <w:r w:rsidRPr="00DE20AF">
                        <w:rPr>
                          <w:rFonts w:ascii="Consolas" w:hAnsi="Consolas" w:cs="Consolas"/>
                          <w:color w:val="000000"/>
                          <w:szCs w:val="24"/>
                          <w:highlight w:val="white"/>
                          <w:lang w:bidi="ar-SA"/>
                        </w:rPr>
                        <w:t>;</w:t>
                      </w:r>
                    </w:p>
                    <w:p w14:paraId="466FD8D9"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for</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int</w:t>
                      </w:r>
                      <w:r w:rsidRPr="00DE20AF">
                        <w:rPr>
                          <w:rFonts w:ascii="Consolas" w:hAnsi="Consolas" w:cs="Consolas"/>
                          <w:color w:val="000000"/>
                          <w:szCs w:val="24"/>
                          <w:highlight w:val="white"/>
                          <w:lang w:bidi="ar-SA"/>
                        </w:rPr>
                        <w:t xml:space="preserve"> i = 0; i &lt; 4 &amp;&amp; overflow; i++){</w:t>
                      </w:r>
                    </w:p>
                    <w:p w14:paraId="4BDEC9DC"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t>overflow = result.m_binary[i] == 0xffffffff;</w:t>
                      </w:r>
                    </w:p>
                    <w:p w14:paraId="3CF2CC45"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t>result.m_binary[i]++;</w:t>
                      </w:r>
                    </w:p>
                    <w:p w14:paraId="49935A9E"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35083A4A"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p>
                    <w:p w14:paraId="17B0E906" w14:textId="77777777" w:rsidR="00DE20AF" w:rsidRPr="00DE20AF" w:rsidRDefault="00DE20AF"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return</w:t>
                      </w:r>
                      <w:r w:rsidRPr="00DE20AF">
                        <w:rPr>
                          <w:rFonts w:ascii="Consolas" w:hAnsi="Consolas" w:cs="Consolas"/>
                          <w:color w:val="000000"/>
                          <w:szCs w:val="24"/>
                          <w:highlight w:val="white"/>
                          <w:lang w:bidi="ar-SA"/>
                        </w:rPr>
                        <w:t xml:space="preserve"> result;</w:t>
                      </w:r>
                    </w:p>
                    <w:p w14:paraId="3367D6E7" w14:textId="78E8513C" w:rsidR="00DE20AF" w:rsidRPr="00DE20AF" w:rsidRDefault="00DE20AF" w:rsidP="00DE20AF">
                      <w:pPr>
                        <w:rPr>
                          <w:szCs w:val="24"/>
                        </w:rPr>
                      </w:pPr>
                      <w:r w:rsidRPr="00DE20AF">
                        <w:rPr>
                          <w:rFonts w:ascii="Consolas" w:hAnsi="Consolas" w:cs="Consolas"/>
                          <w:color w:val="000000"/>
                          <w:szCs w:val="24"/>
                          <w:highlight w:val="white"/>
                          <w:lang w:bidi="ar-SA"/>
                        </w:rPr>
                        <w:t>}</w:t>
                      </w:r>
                    </w:p>
                  </w:txbxContent>
                </v:textbox>
                <w10:anchorlock/>
              </v:shape>
            </w:pict>
          </mc:Fallback>
        </mc:AlternateContent>
      </w:r>
    </w:p>
    <w:p w14:paraId="1FB7C5C5" w14:textId="77777777" w:rsidR="00DE20AF" w:rsidRDefault="00DE20AF" w:rsidP="00DE20AF"/>
    <w:p w14:paraId="60CE53C3" w14:textId="77777777" w:rsidR="00DE20AF" w:rsidRDefault="00DE20AF" w:rsidP="00DE20AF"/>
    <w:p w14:paraId="66704631" w14:textId="77777777" w:rsidR="00DE20AF" w:rsidRDefault="00DE20AF" w:rsidP="00DE20AF"/>
    <w:p w14:paraId="7D48603A" w14:textId="77777777" w:rsidR="00DE20AF" w:rsidRDefault="00DE20AF" w:rsidP="00DE20AF"/>
    <w:p w14:paraId="3D997938" w14:textId="77777777" w:rsidR="00C979F4" w:rsidRDefault="00DE20AF" w:rsidP="00DE20AF">
      <w:pPr>
        <w:pStyle w:val="mc3"/>
      </w:pPr>
      <w:r>
        <w:t>Lấy và bật/tắt bit</w:t>
      </w:r>
    </w:p>
    <w:p w14:paraId="0B89A71D" w14:textId="071CDDDD" w:rsidR="00C979F4" w:rsidRPr="00C979F4" w:rsidRDefault="00C979F4" w:rsidP="00C979F4">
      <w:r>
        <w:rPr>
          <w:noProof/>
          <w:lang w:eastAsia="ja-JP"/>
        </w:rPr>
        <mc:AlternateContent>
          <mc:Choice Requires="wps">
            <w:drawing>
              <wp:inline distT="0" distB="0" distL="0" distR="0" wp14:anchorId="7978107E" wp14:editId="0239C53D">
                <wp:extent cx="5337175" cy="3906520"/>
                <wp:effectExtent l="0" t="0" r="15875" b="17780"/>
                <wp:docPr id="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39065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ADCAE9F"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8000"/>
                                <w:szCs w:val="24"/>
                                <w:highlight w:val="white"/>
                                <w:lang w:bidi="ar-SA"/>
                              </w:rPr>
                              <w:t>// Lấy bit ở vị trí position</w:t>
                            </w:r>
                          </w:p>
                          <w:p w14:paraId="3F23CE3F"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FF"/>
                                <w:szCs w:val="24"/>
                                <w:highlight w:val="white"/>
                                <w:lang w:bidi="ar-SA"/>
                              </w:rPr>
                              <w:t>bool</w:t>
                            </w:r>
                            <w:r w:rsidRPr="00DE20AF">
                              <w:rPr>
                                <w:rFonts w:ascii="Consolas" w:hAnsi="Consolas" w:cs="Consolas"/>
                                <w:color w:val="000000"/>
                                <w:szCs w:val="24"/>
                                <w:highlight w:val="white"/>
                                <w:lang w:bidi="ar-SA"/>
                              </w:rPr>
                              <w:t xml:space="preserve"> GetBit(</w:t>
                            </w: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w:t>
                            </w:r>
                          </w:p>
                          <w:p w14:paraId="5BAC2179"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block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 </w:t>
                            </w:r>
                            <w:r w:rsidRPr="00DE20AF">
                              <w:rPr>
                                <w:rFonts w:ascii="Consolas" w:hAnsi="Consolas" w:cs="Consolas"/>
                                <w:color w:val="008000"/>
                                <w:szCs w:val="24"/>
                                <w:highlight w:val="white"/>
                                <w:lang w:bidi="ar-SA"/>
                              </w:rPr>
                              <w:t>// Block data cần chọn</w:t>
                            </w:r>
                          </w:p>
                          <w:p w14:paraId="758D0FF2"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i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 </w:t>
                            </w:r>
                            <w:r w:rsidRPr="00DE20AF">
                              <w:rPr>
                                <w:rFonts w:ascii="Consolas" w:hAnsi="Consolas" w:cs="Consolas"/>
                                <w:color w:val="008000"/>
                                <w:szCs w:val="24"/>
                                <w:highlight w:val="white"/>
                                <w:lang w:bidi="ar-SA"/>
                              </w:rPr>
                              <w:t>// Vị trí cần lấy trong block data</w:t>
                            </w:r>
                          </w:p>
                          <w:p w14:paraId="3FA9B3D2"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return</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.m_binary[block] &amp; (1 &lt;&lt; i)) != 0;</w:t>
                            </w:r>
                          </w:p>
                          <w:p w14:paraId="6C645155"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w:t>
                            </w:r>
                          </w:p>
                          <w:p w14:paraId="5F91261C"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8000"/>
                                <w:szCs w:val="24"/>
                                <w:highlight w:val="white"/>
                                <w:lang w:bidi="ar-SA"/>
                              </w:rPr>
                              <w:t>// Đặt bit ở vị trí position, đặt = 1 nếu on = true, nếu không đặt = 0</w:t>
                            </w:r>
                          </w:p>
                          <w:p w14:paraId="5E6FE04E"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FF"/>
                                <w:szCs w:val="24"/>
                                <w:highlight w:val="white"/>
                                <w:lang w:bidi="ar-SA"/>
                              </w:rPr>
                              <w:t>void</w:t>
                            </w:r>
                            <w:r w:rsidRPr="00DE20AF">
                              <w:rPr>
                                <w:rFonts w:ascii="Consolas" w:hAnsi="Consolas" w:cs="Consolas"/>
                                <w:color w:val="000000"/>
                                <w:szCs w:val="24"/>
                                <w:highlight w:val="white"/>
                                <w:lang w:bidi="ar-SA"/>
                              </w:rPr>
                              <w:t xml:space="preserve"> SetBit(</w:t>
                            </w: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&amp;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bool</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on</w:t>
                            </w:r>
                            <w:r w:rsidRPr="00DE20AF">
                              <w:rPr>
                                <w:rFonts w:ascii="Consolas" w:hAnsi="Consolas" w:cs="Consolas"/>
                                <w:color w:val="000000"/>
                                <w:szCs w:val="24"/>
                                <w:highlight w:val="white"/>
                                <w:lang w:bidi="ar-SA"/>
                              </w:rPr>
                              <w:t>){</w:t>
                            </w:r>
                          </w:p>
                          <w:p w14:paraId="04FCEBE7"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block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w:t>
                            </w:r>
                          </w:p>
                          <w:p w14:paraId="75F2AF0B"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i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w:t>
                            </w:r>
                          </w:p>
                          <w:p w14:paraId="7A3226B0"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if</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on</w:t>
                            </w:r>
                            <w:r w:rsidRPr="00DE20AF">
                              <w:rPr>
                                <w:rFonts w:ascii="Consolas" w:hAnsi="Consolas" w:cs="Consolas"/>
                                <w:color w:val="000000"/>
                                <w:szCs w:val="24"/>
                                <w:highlight w:val="white"/>
                                <w:lang w:bidi="ar-SA"/>
                              </w:rPr>
                              <w:t>){</w:t>
                            </w:r>
                          </w:p>
                          <w:p w14:paraId="71032B24"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.m_binary[block] |= (1 &lt;&lt; i);</w:t>
                            </w:r>
                          </w:p>
                          <w:p w14:paraId="219AF200"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5042AF75"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else</w:t>
                            </w:r>
                            <w:r w:rsidRPr="00DE20AF">
                              <w:rPr>
                                <w:rFonts w:ascii="Consolas" w:hAnsi="Consolas" w:cs="Consolas"/>
                                <w:color w:val="000000"/>
                                <w:szCs w:val="24"/>
                                <w:highlight w:val="white"/>
                                <w:lang w:bidi="ar-SA"/>
                              </w:rPr>
                              <w:t>{</w:t>
                            </w:r>
                          </w:p>
                          <w:p w14:paraId="295203F5"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.m_binary[block] &amp;= (~(1 &lt;&lt; i));</w:t>
                            </w:r>
                          </w:p>
                          <w:p w14:paraId="4A6E896C"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0D9ACFA6" w14:textId="77777777" w:rsidR="00C979F4" w:rsidRPr="00DE20AF" w:rsidRDefault="00C979F4" w:rsidP="00C979F4">
                            <w:pPr>
                              <w:rPr>
                                <w:szCs w:val="24"/>
                              </w:rPr>
                            </w:pPr>
                            <w:r w:rsidRPr="00DE20AF">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7978107E" id="_x0000_s1043" type="#_x0000_t202" style="width:420.25pt;height:30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" fillcolor="white [3201]" strokecolor="#00a0b8 [3204]" strokeweight="2pt">
                <v:textbox style="mso-fit-shape-to-text:t">
                  <w:txbxContent>
                    <w:p w14:paraId="3ADCAE9F"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8000"/>
                          <w:szCs w:val="24"/>
                          <w:highlight w:val="white"/>
                          <w:lang w:bidi="ar-SA"/>
                        </w:rPr>
                        <w:t>// Lấy bit ở vị trí position</w:t>
                      </w:r>
                    </w:p>
                    <w:p w14:paraId="3F23CE3F"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FF"/>
                          <w:szCs w:val="24"/>
                          <w:highlight w:val="white"/>
                          <w:lang w:bidi="ar-SA"/>
                        </w:rPr>
                        <w:t>bool</w:t>
                      </w:r>
                      <w:r w:rsidRPr="00DE20AF">
                        <w:rPr>
                          <w:rFonts w:ascii="Consolas" w:hAnsi="Consolas" w:cs="Consolas"/>
                          <w:color w:val="000000"/>
                          <w:szCs w:val="24"/>
                          <w:highlight w:val="white"/>
                          <w:lang w:bidi="ar-SA"/>
                        </w:rPr>
                        <w:t xml:space="preserve"> GetBit(</w:t>
                      </w: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w:t>
                      </w:r>
                    </w:p>
                    <w:p w14:paraId="5BAC2179"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block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 </w:t>
                      </w:r>
                      <w:r w:rsidRPr="00DE20AF">
                        <w:rPr>
                          <w:rFonts w:ascii="Consolas" w:hAnsi="Consolas" w:cs="Consolas"/>
                          <w:color w:val="008000"/>
                          <w:szCs w:val="24"/>
                          <w:highlight w:val="white"/>
                          <w:lang w:bidi="ar-SA"/>
                        </w:rPr>
                        <w:t>// Block data cần chọn</w:t>
                      </w:r>
                    </w:p>
                    <w:p w14:paraId="758D0FF2"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i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 </w:t>
                      </w:r>
                      <w:r w:rsidRPr="00DE20AF">
                        <w:rPr>
                          <w:rFonts w:ascii="Consolas" w:hAnsi="Consolas" w:cs="Consolas"/>
                          <w:color w:val="008000"/>
                          <w:szCs w:val="24"/>
                          <w:highlight w:val="white"/>
                          <w:lang w:bidi="ar-SA"/>
                        </w:rPr>
                        <w:t>// Vị trí cần lấy trong block data</w:t>
                      </w:r>
                    </w:p>
                    <w:p w14:paraId="3FA9B3D2"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return</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.m_binary[block] &amp; (1 &lt;&lt; i)) != 0;</w:t>
                      </w:r>
                    </w:p>
                    <w:p w14:paraId="6C645155"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w:t>
                      </w:r>
                    </w:p>
                    <w:p w14:paraId="5F91261C"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8000"/>
                          <w:szCs w:val="24"/>
                          <w:highlight w:val="white"/>
                          <w:lang w:bidi="ar-SA"/>
                        </w:rPr>
                        <w:t>// Đặt bit ở vị trí position, đặt = 1 nếu on = true, nếu không đặt = 0</w:t>
                      </w:r>
                    </w:p>
                    <w:p w14:paraId="5E6FE04E"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FF"/>
                          <w:szCs w:val="24"/>
                          <w:highlight w:val="white"/>
                          <w:lang w:bidi="ar-SA"/>
                        </w:rPr>
                        <w:t>void</w:t>
                      </w:r>
                      <w:r w:rsidRPr="00DE20AF">
                        <w:rPr>
                          <w:rFonts w:ascii="Consolas" w:hAnsi="Consolas" w:cs="Consolas"/>
                          <w:color w:val="000000"/>
                          <w:szCs w:val="24"/>
                          <w:highlight w:val="white"/>
                          <w:lang w:bidi="ar-SA"/>
                        </w:rPr>
                        <w:t xml:space="preserve"> SetBit(</w:t>
                      </w: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&amp;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bool</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on</w:t>
                      </w:r>
                      <w:r w:rsidRPr="00DE20AF">
                        <w:rPr>
                          <w:rFonts w:ascii="Consolas" w:hAnsi="Consolas" w:cs="Consolas"/>
                          <w:color w:val="000000"/>
                          <w:szCs w:val="24"/>
                          <w:highlight w:val="white"/>
                          <w:lang w:bidi="ar-SA"/>
                        </w:rPr>
                        <w:t>){</w:t>
                      </w:r>
                    </w:p>
                    <w:p w14:paraId="04FCEBE7"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block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w:t>
                      </w:r>
                    </w:p>
                    <w:p w14:paraId="75F2AF0B"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i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w:t>
                      </w:r>
                    </w:p>
                    <w:p w14:paraId="7A3226B0"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if</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on</w:t>
                      </w:r>
                      <w:r w:rsidRPr="00DE20AF">
                        <w:rPr>
                          <w:rFonts w:ascii="Consolas" w:hAnsi="Consolas" w:cs="Consolas"/>
                          <w:color w:val="000000"/>
                          <w:szCs w:val="24"/>
                          <w:highlight w:val="white"/>
                          <w:lang w:bidi="ar-SA"/>
                        </w:rPr>
                        <w:t>){</w:t>
                      </w:r>
                    </w:p>
                    <w:p w14:paraId="71032B24"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.m_binary[block] |= (1 &lt;&lt; i);</w:t>
                      </w:r>
                    </w:p>
                    <w:p w14:paraId="219AF200"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5042AF75"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else</w:t>
                      </w:r>
                      <w:r w:rsidRPr="00DE20AF">
                        <w:rPr>
                          <w:rFonts w:ascii="Consolas" w:hAnsi="Consolas" w:cs="Consolas"/>
                          <w:color w:val="000000"/>
                          <w:szCs w:val="24"/>
                          <w:highlight w:val="white"/>
                          <w:lang w:bidi="ar-SA"/>
                        </w:rPr>
                        <w:t>{</w:t>
                      </w:r>
                    </w:p>
                    <w:p w14:paraId="295203F5"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.m_binary[block] &amp;= (~(1 &lt;&lt; i));</w:t>
                      </w:r>
                    </w:p>
                    <w:p w14:paraId="4A6E896C" w14:textId="77777777" w:rsidR="00C979F4" w:rsidRPr="00DE20AF" w:rsidRDefault="00C979F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0D9ACFA6" w14:textId="77777777" w:rsidR="00C979F4" w:rsidRPr="00DE20AF" w:rsidRDefault="00C979F4" w:rsidP="00C979F4">
                      <w:pPr>
                        <w:rPr>
                          <w:szCs w:val="24"/>
                        </w:rPr>
                      </w:pPr>
                      <w:r w:rsidRPr="00DE20AF">
                        <w:rPr>
                          <w:rFonts w:ascii="Consolas" w:hAnsi="Consolas" w:cs="Consolas"/>
                          <w:color w:val="000000"/>
                          <w:szCs w:val="24"/>
                          <w:highlight w:val="white"/>
                          <w:lang w:bidi="ar-SA"/>
                        </w:rPr>
                        <w:t>}</w:t>
                      </w:r>
                    </w:p>
                  </w:txbxContent>
                </v:textbox>
                <w10:anchorlock/>
              </v:shape>
            </w:pict>
          </mc:Fallback>
        </mc:AlternateContent>
      </w:r>
    </w:p>
    <w:p w14:paraId="46B5250E" w14:textId="43CC313C" w:rsidR="00DE20AF" w:rsidRDefault="00DE20AF" w:rsidP="00DE20AF">
      <w:pPr>
        <w:pStyle w:val="mc3"/>
      </w:pPr>
      <w:r>
        <w:t>Nhập xuất</w:t>
      </w:r>
      <w:bookmarkStart w:id="2" w:name="_GoBack"/>
      <w:bookmarkEnd w:id="2"/>
    </w:p>
    <w:p w14:paraId="7A624171" w14:textId="26759552" w:rsidR="00DE20AF" w:rsidRDefault="00DE20AF" w:rsidP="00DE20AF">
      <w:pPr>
        <w:rPr>
          <w:b/>
        </w:rPr>
      </w:pPr>
      <w:r>
        <w:t xml:space="preserve">Nhập xuất thông qua lớp phụ trợ </w:t>
      </w:r>
      <w:r w:rsidRPr="00DE20AF">
        <w:rPr>
          <w:b/>
        </w:rPr>
        <w:t>StrInt</w:t>
      </w:r>
    </w:p>
    <w:p w14:paraId="07EE3BA4" w14:textId="14A6C55F" w:rsidR="00DE20AF" w:rsidRPr="00DE20AF" w:rsidRDefault="00DE20AF" w:rsidP="00DE20AF">
      <w:pPr>
        <w:pStyle w:val="ListParagraph"/>
        <w:numPr>
          <w:ilvl w:val="0"/>
          <w:numId w:val="14"/>
        </w:numPr>
        <w:rPr>
          <w:b/>
        </w:rPr>
      </w:pPr>
      <w:r w:rsidRPr="00DE20AF">
        <w:rPr>
          <w:b/>
        </w:rPr>
        <w:t>Nhập:</w:t>
      </w:r>
      <w:r>
        <w:rPr>
          <w:b/>
        </w:rPr>
        <w:t xml:space="preserve"> </w:t>
      </w:r>
      <w:r>
        <w:t xml:space="preserve">Nhập vào </w:t>
      </w:r>
      <w:r w:rsidRPr="00DE20AF">
        <w:rPr>
          <w:b/>
        </w:rPr>
        <w:t>StrInt</w:t>
      </w:r>
      <w:r>
        <w:t xml:space="preserve">, thực hiện chia 2 liên tục cho đến khi bằng 0, nếu chẵn thì thêm 0 vào cuối </w:t>
      </w:r>
      <w:r w:rsidRPr="00DE20AF">
        <w:rPr>
          <w:b/>
        </w:rPr>
        <w:t>QInt</w:t>
      </w:r>
      <w:r>
        <w:t>, ngược lại thêm 1</w:t>
      </w:r>
      <w:r w:rsidR="00D92C11">
        <w:t>.</w:t>
      </w:r>
    </w:p>
    <w:p w14:paraId="21EB86BC" w14:textId="46A606C3" w:rsidR="00DE20AF" w:rsidRPr="00DE20AF" w:rsidRDefault="00DE20AF" w:rsidP="00DE20AF">
      <w:pPr>
        <w:pStyle w:val="ListParagraph"/>
        <w:numPr>
          <w:ilvl w:val="0"/>
          <w:numId w:val="14"/>
        </w:numPr>
        <w:rPr>
          <w:b/>
        </w:rPr>
      </w:pPr>
      <w:r>
        <w:rPr>
          <w:b/>
        </w:rPr>
        <w:t xml:space="preserve">Xuất: </w:t>
      </w:r>
      <w:r w:rsidR="00D92C11">
        <w:t xml:space="preserve">Bắt đầu từ </w:t>
      </w:r>
      <w:r w:rsidR="00D92C11" w:rsidRPr="00D92C11">
        <w:rPr>
          <w:b/>
        </w:rPr>
        <w:t>StrInt</w:t>
      </w:r>
      <w:r w:rsidR="00D92C11">
        <w:t xml:space="preserve"> bằng 0, đi từ trái sang phải các bit trong </w:t>
      </w:r>
      <w:r w:rsidR="00D92C11" w:rsidRPr="00D92C11">
        <w:rPr>
          <w:b/>
        </w:rPr>
        <w:t>QInt</w:t>
      </w:r>
      <w:r w:rsidR="00D92C11">
        <w:t xml:space="preserve">, nếu bit 1 thì cộng 1 vào </w:t>
      </w:r>
      <w:r w:rsidR="00D92C11" w:rsidRPr="00D92C11">
        <w:rPr>
          <w:b/>
        </w:rPr>
        <w:t>StrInt</w:t>
      </w:r>
      <w:r w:rsidR="00D92C11">
        <w:t xml:space="preserve">, sau đó nhân 2 </w:t>
      </w:r>
      <w:r w:rsidR="00D92C11" w:rsidRPr="00D92C11">
        <w:rPr>
          <w:b/>
        </w:rPr>
        <w:t>StrInt</w:t>
      </w:r>
      <w:r w:rsidR="00D92C11">
        <w:t xml:space="preserve">. Cuối cùng xuất ra </w:t>
      </w:r>
      <w:r w:rsidR="00D92C11" w:rsidRPr="00D92C11">
        <w:rPr>
          <w:b/>
        </w:rPr>
        <w:t>StrInt</w:t>
      </w:r>
      <w:r w:rsidR="00D92C11">
        <w:t>.</w:t>
      </w:r>
    </w:p>
    <w:p w14:paraId="1C1D9A06" w14:textId="79FAC80E" w:rsidR="00DE20AF" w:rsidRDefault="00DE20AF" w:rsidP="00DE20AF">
      <w:r>
        <w:rPr>
          <w:noProof/>
          <w:lang w:eastAsia="ja-JP"/>
        </w:rPr>
        <mc:AlternateContent>
          <mc:Choice Requires="wps">
            <w:drawing>
              <wp:inline distT="0" distB="0" distL="0" distR="0" wp14:anchorId="24D9AB1D" wp14:editId="6A732D17">
                <wp:extent cx="5337175" cy="2735580"/>
                <wp:effectExtent l="0" t="0" r="15875" b="26670"/>
                <wp:docPr id="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27355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E86D1D8"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Đọc vào QInt dưới dạng số thập phân từ stdin</w:t>
                            </w:r>
                          </w:p>
                          <w:p w14:paraId="452D4CDF"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ScanQInt(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75EAD529"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Đọc vào StrInt</w:t>
                            </w:r>
                          </w:p>
                          <w:p w14:paraId="4D00710B"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StrInt</w:t>
                            </w:r>
                            <w:r>
                              <w:rPr>
                                <w:rFonts w:ascii="Consolas" w:hAnsi="Consolas" w:cs="Consolas"/>
                                <w:color w:val="000000"/>
                                <w:sz w:val="19"/>
                                <w:szCs w:val="19"/>
                                <w:highlight w:val="white"/>
                                <w:lang w:bidi="ar-SA"/>
                              </w:rPr>
                              <w:t xml:space="preserve"> temp;</w:t>
                            </w:r>
                          </w:p>
                          <w:p w14:paraId="24FD833F"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std::cin &gt;&gt; temp;</w:t>
                            </w:r>
                          </w:p>
                          <w:p w14:paraId="2CA0CFF8"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30572CE5"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negative = temp.isNegative(); </w:t>
                            </w:r>
                            <w:r>
                              <w:rPr>
                                <w:rFonts w:ascii="Consolas" w:hAnsi="Consolas" w:cs="Consolas"/>
                                <w:color w:val="008000"/>
                                <w:sz w:val="19"/>
                                <w:szCs w:val="19"/>
                                <w:highlight w:val="white"/>
                                <w:lang w:bidi="ar-SA"/>
                              </w:rPr>
                              <w:t>// Kiểm tra âm</w:t>
                            </w:r>
                          </w:p>
                          <w:p w14:paraId="1B6211D4"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shift = 0;</w:t>
                            </w:r>
                          </w:p>
                          <w:p w14:paraId="1C52B42E"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Chia 2 cho đến khi = 0</w:t>
                            </w:r>
                          </w:p>
                          <w:p w14:paraId="2BD70B19"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(!temp.isZero()){</w:t>
                            </w:r>
                          </w:p>
                          <w:p w14:paraId="73D1955F"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vượt quá số bit có, thông báo số lớn</w:t>
                            </w:r>
                          </w:p>
                          <w:p w14:paraId="4A5C4ECE"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(shift &gt;=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::SIZE_OF_QINT){</w:t>
                            </w:r>
                          </w:p>
                          <w:p w14:paraId="524800E3"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std::cout &lt;&lt; </w:t>
                            </w:r>
                            <w:r>
                              <w:rPr>
                                <w:rFonts w:ascii="Consolas" w:hAnsi="Consolas" w:cs="Consolas"/>
                                <w:color w:val="A31515"/>
                                <w:sz w:val="19"/>
                                <w:szCs w:val="19"/>
                                <w:highlight w:val="white"/>
                                <w:lang w:bidi="ar-SA"/>
                              </w:rPr>
                              <w:t>"Too big"</w:t>
                            </w:r>
                            <w:r>
                              <w:rPr>
                                <w:rFonts w:ascii="Consolas" w:hAnsi="Consolas" w:cs="Consolas"/>
                                <w:color w:val="000000"/>
                                <w:sz w:val="19"/>
                                <w:szCs w:val="19"/>
                                <w:highlight w:val="white"/>
                                <w:lang w:bidi="ar-SA"/>
                              </w:rPr>
                              <w:t xml:space="preserve"> &lt;&lt; std::endl;</w:t>
                            </w:r>
                          </w:p>
                          <w:p w14:paraId="2F56EC51"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w:t>
                            </w:r>
                          </w:p>
                          <w:p w14:paraId="12CA07AC" w14:textId="633CD698"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6B95190A"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số chẵn, set bit = 0, nếu lẻ set bit = 1</w:t>
                            </w:r>
                          </w:p>
                          <w:p w14:paraId="51EE8061"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block = shift / 32;</w:t>
                            </w:r>
                          </w:p>
                          <w:p w14:paraId="45BFEADF"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shift % 32;</w:t>
                            </w:r>
                          </w:p>
                          <w:p w14:paraId="6EA23A7C"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(!temp.isEven()){</w:t>
                            </w:r>
                          </w:p>
                          <w:p w14:paraId="60AAA034"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.m_binary[block] |= 1 &lt;&lt; pos;</w:t>
                            </w:r>
                          </w:p>
                          <w:p w14:paraId="0CD0E028"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44341C46"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1E2D76AF"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shift++;</w:t>
                            </w:r>
                          </w:p>
                          <w:p w14:paraId="512ED577"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temp = temp.Half();</w:t>
                            </w:r>
                          </w:p>
                          <w:p w14:paraId="3F6911E2" w14:textId="0744956B"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3CDFE70A"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âm, đổi dấu</w:t>
                            </w:r>
                          </w:p>
                          <w:p w14:paraId="74AF3F99"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
                          <w:p w14:paraId="0227D00A"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4C64C20F"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0759CA8"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4B07B664"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01ED009C"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In QInt ra stdout dưới dạng thập phân</w:t>
                            </w:r>
                          </w:p>
                          <w:p w14:paraId="7C3D11D2"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PrintQInt(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4DE1AB7D"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negative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.m_binary[3] &amp; 1 &lt;&lt; 31) != 0;</w:t>
                            </w:r>
                          </w:p>
                          <w:p w14:paraId="657CB11A"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âm, đổi thành dương</w:t>
                            </w:r>
                          </w:p>
                          <w:p w14:paraId="7BA3125A"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
                          <w:p w14:paraId="3A03F3B7"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3948C152" w14:textId="27BF52CE"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372D4413"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Tạo biến StrInt chứa giá trị thập phân</w:t>
                            </w:r>
                          </w:p>
                          <w:p w14:paraId="5E996C36"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StrInt</w:t>
                            </w:r>
                            <w:r>
                              <w:rPr>
                                <w:rFonts w:ascii="Consolas" w:hAnsi="Consolas" w:cs="Consolas"/>
                                <w:color w:val="000000"/>
                                <w:sz w:val="19"/>
                                <w:szCs w:val="19"/>
                                <w:highlight w:val="white"/>
                                <w:lang w:bidi="ar-SA"/>
                              </w:rPr>
                              <w:t xml:space="preserve"> result;</w:t>
                            </w:r>
                          </w:p>
                          <w:p w14:paraId="3ED92F41"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Đi từ trái qua, nhân 2 tuần tự, gặp bit 1 thì cộng thêm 1</w:t>
                            </w:r>
                          </w:p>
                          <w:p w14:paraId="2CF6B013"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127; i &gt;= 0; i--){</w:t>
                            </w:r>
                          </w:p>
                          <w:p w14:paraId="0ECD8C1E"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block = i / 32;</w:t>
                            </w:r>
                          </w:p>
                          <w:p w14:paraId="7E850BC0"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i % 32;</w:t>
                            </w:r>
                          </w:p>
                          <w:p w14:paraId="5120AF13"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6DE93C26"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 = result.Double();</w:t>
                            </w:r>
                          </w:p>
                          <w:p w14:paraId="27B56C40"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isOn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.m_binary[block] &amp; (1 &lt;&lt; pos);</w:t>
                            </w:r>
                          </w:p>
                          <w:p w14:paraId="7606A332"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(isOn != 0)</w:t>
                            </w:r>
                          </w:p>
                          <w:p w14:paraId="77AFAE18"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w:t>
                            </w:r>
                          </w:p>
                          <w:p w14:paraId="6629FA19" w14:textId="18B5888F"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736C866B"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âm, đổi StrInt thành âm</w:t>
                            </w:r>
                          </w:p>
                          <w:p w14:paraId="256DA1F2"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
                          <w:p w14:paraId="79EA8A1E"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result.toNegative();</w:t>
                            </w:r>
                          </w:p>
                          <w:p w14:paraId="35C18C7F"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D37B7AE"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3D8E7C5B"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std::cout &lt;&lt; result &lt;&lt; std::endl;</w:t>
                            </w:r>
                          </w:p>
                          <w:p w14:paraId="74C66417" w14:textId="1E458959" w:rsidR="00DE20AF" w:rsidRPr="00F23EFC" w:rsidRDefault="00DE20AF" w:rsidP="00DE20AF">
                            <w:pPr>
                              <w:rPr>
                                <w:szCs w:val="24"/>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24D9AB1D" id="_x0000_s1044" type="#_x0000_t202" style="width:420.25pt;height:2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" fillcolor="white [3201]" strokecolor="#00a0b8 [3204]" strokeweight="2pt">
                <v:textbox style="mso-fit-shape-to-text:t">
                  <w:txbxContent>
                    <w:p w14:paraId="6E86D1D8"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Đọc vào QInt dưới dạng số thập phân từ stdin</w:t>
                      </w:r>
                    </w:p>
                    <w:p w14:paraId="452D4CDF"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ScanQInt(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75EAD529"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Đọc vào StrInt</w:t>
                      </w:r>
                    </w:p>
                    <w:p w14:paraId="4D00710B"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StrInt</w:t>
                      </w:r>
                      <w:r>
                        <w:rPr>
                          <w:rFonts w:ascii="Consolas" w:hAnsi="Consolas" w:cs="Consolas"/>
                          <w:color w:val="000000"/>
                          <w:sz w:val="19"/>
                          <w:szCs w:val="19"/>
                          <w:highlight w:val="white"/>
                          <w:lang w:bidi="ar-SA"/>
                        </w:rPr>
                        <w:t xml:space="preserve"> temp;</w:t>
                      </w:r>
                    </w:p>
                    <w:p w14:paraId="24FD833F"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std::cin &gt;&gt; temp;</w:t>
                      </w:r>
                    </w:p>
                    <w:p w14:paraId="2CA0CFF8"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30572CE5"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negative = temp.isNegative(); </w:t>
                      </w:r>
                      <w:r>
                        <w:rPr>
                          <w:rFonts w:ascii="Consolas" w:hAnsi="Consolas" w:cs="Consolas"/>
                          <w:color w:val="008000"/>
                          <w:sz w:val="19"/>
                          <w:szCs w:val="19"/>
                          <w:highlight w:val="white"/>
                          <w:lang w:bidi="ar-SA"/>
                        </w:rPr>
                        <w:t>// Kiểm tra âm</w:t>
                      </w:r>
                    </w:p>
                    <w:p w14:paraId="1B6211D4"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shift = 0;</w:t>
                      </w:r>
                    </w:p>
                    <w:p w14:paraId="1C52B42E"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Chia 2 cho đến khi = 0</w:t>
                      </w:r>
                    </w:p>
                    <w:p w14:paraId="2BD70B19"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(!temp.isZero()){</w:t>
                      </w:r>
                    </w:p>
                    <w:p w14:paraId="73D1955F"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vượt quá số bit có, thông báo số lớn</w:t>
                      </w:r>
                    </w:p>
                    <w:p w14:paraId="4A5C4ECE"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(shift &gt;=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::SIZE_OF_QINT){</w:t>
                      </w:r>
                    </w:p>
                    <w:p w14:paraId="524800E3"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std::cout &lt;&lt; </w:t>
                      </w:r>
                      <w:r>
                        <w:rPr>
                          <w:rFonts w:ascii="Consolas" w:hAnsi="Consolas" w:cs="Consolas"/>
                          <w:color w:val="A31515"/>
                          <w:sz w:val="19"/>
                          <w:szCs w:val="19"/>
                          <w:highlight w:val="white"/>
                          <w:lang w:bidi="ar-SA"/>
                        </w:rPr>
                        <w:t>"Too big"</w:t>
                      </w:r>
                      <w:r>
                        <w:rPr>
                          <w:rFonts w:ascii="Consolas" w:hAnsi="Consolas" w:cs="Consolas"/>
                          <w:color w:val="000000"/>
                          <w:sz w:val="19"/>
                          <w:szCs w:val="19"/>
                          <w:highlight w:val="white"/>
                          <w:lang w:bidi="ar-SA"/>
                        </w:rPr>
                        <w:t xml:space="preserve"> &lt;&lt; std::endl;</w:t>
                      </w:r>
                    </w:p>
                    <w:p w14:paraId="2F56EC51"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w:t>
                      </w:r>
                    </w:p>
                    <w:p w14:paraId="12CA07AC" w14:textId="633CD698"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6B95190A"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số chẵn, set bit = 0, nếu lẻ set bit = 1</w:t>
                      </w:r>
                    </w:p>
                    <w:p w14:paraId="51EE8061"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block = shift / 32;</w:t>
                      </w:r>
                    </w:p>
                    <w:p w14:paraId="45BFEADF"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shift % 32;</w:t>
                      </w:r>
                    </w:p>
                    <w:p w14:paraId="6EA23A7C"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(!temp.isEven()){</w:t>
                      </w:r>
                    </w:p>
                    <w:p w14:paraId="60AAA034"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.m_binary[block] |= 1 &lt;&lt; pos;</w:t>
                      </w:r>
                    </w:p>
                    <w:p w14:paraId="0CD0E028"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44341C46"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1E2D76AF"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shift++;</w:t>
                      </w:r>
                    </w:p>
                    <w:p w14:paraId="512ED577"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temp = temp.Half();</w:t>
                      </w:r>
                    </w:p>
                    <w:p w14:paraId="3F6911E2" w14:textId="0744956B"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3CDFE70A"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âm, đổi dấu</w:t>
                      </w:r>
                    </w:p>
                    <w:p w14:paraId="74AF3F99"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
                    <w:p w14:paraId="0227D00A"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4C64C20F"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0759CA8"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4B07B664"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01ED009C"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In QInt ra stdout dưới dạng thập phân</w:t>
                      </w:r>
                    </w:p>
                    <w:p w14:paraId="7C3D11D2"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PrintQInt(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4DE1AB7D"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negative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.m_binary[3] &amp; 1 &lt;&lt; 31) != 0;</w:t>
                      </w:r>
                    </w:p>
                    <w:p w14:paraId="657CB11A"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âm, đổi thành dương</w:t>
                      </w:r>
                    </w:p>
                    <w:p w14:paraId="7BA3125A"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
                    <w:p w14:paraId="3A03F3B7"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3948C152" w14:textId="27BF52CE"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372D4413"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Tạo biến StrInt chứa giá trị thập phân</w:t>
                      </w:r>
                    </w:p>
                    <w:p w14:paraId="5E996C36"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StrInt</w:t>
                      </w:r>
                      <w:r>
                        <w:rPr>
                          <w:rFonts w:ascii="Consolas" w:hAnsi="Consolas" w:cs="Consolas"/>
                          <w:color w:val="000000"/>
                          <w:sz w:val="19"/>
                          <w:szCs w:val="19"/>
                          <w:highlight w:val="white"/>
                          <w:lang w:bidi="ar-SA"/>
                        </w:rPr>
                        <w:t xml:space="preserve"> result;</w:t>
                      </w:r>
                    </w:p>
                    <w:p w14:paraId="3ED92F41"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Đi từ trái qua, nhân 2 tuần tự, gặp bit 1 thì cộng thêm 1</w:t>
                      </w:r>
                    </w:p>
                    <w:p w14:paraId="2CF6B013"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127; i &gt;= 0; i--){</w:t>
                      </w:r>
                    </w:p>
                    <w:p w14:paraId="0ECD8C1E"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block = i / 32;</w:t>
                      </w:r>
                    </w:p>
                    <w:p w14:paraId="7E850BC0"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i % 32;</w:t>
                      </w:r>
                    </w:p>
                    <w:p w14:paraId="5120AF13"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6DE93C26"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 = result.Double();</w:t>
                      </w:r>
                    </w:p>
                    <w:p w14:paraId="27B56C40"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isOn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.m_binary[block] &amp; (1 &lt;&lt; pos);</w:t>
                      </w:r>
                    </w:p>
                    <w:p w14:paraId="7606A332"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(isOn != 0)</w:t>
                      </w:r>
                    </w:p>
                    <w:p w14:paraId="77AFAE18"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w:t>
                      </w:r>
                    </w:p>
                    <w:p w14:paraId="6629FA19" w14:textId="18B5888F"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736C866B"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âm, đổi StrInt thành âm</w:t>
                      </w:r>
                    </w:p>
                    <w:p w14:paraId="256DA1F2"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
                    <w:p w14:paraId="79EA8A1E"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result.toNegative();</w:t>
                      </w:r>
                    </w:p>
                    <w:p w14:paraId="35C18C7F"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D37B7AE"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3D8E7C5B" w14:textId="77777777" w:rsidR="00DE20AF" w:rsidRDefault="00DE20AF"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std::cout &lt;&lt; result &lt;&lt; std::endl;</w:t>
                      </w:r>
                    </w:p>
                    <w:p w14:paraId="74C66417" w14:textId="1E458959" w:rsidR="00DE20AF" w:rsidRPr="00F23EFC" w:rsidRDefault="00DE20AF" w:rsidP="00DE20AF">
                      <w:pPr>
                        <w:rPr>
                          <w:szCs w:val="24"/>
                        </w:rPr>
                      </w:pPr>
                      <w:r>
                        <w:rPr>
                          <w:rFonts w:ascii="Consolas" w:hAnsi="Consolas" w:cs="Consolas"/>
                          <w:color w:val="000000"/>
                          <w:sz w:val="19"/>
                          <w:szCs w:val="19"/>
                          <w:highlight w:val="white"/>
                          <w:lang w:bidi="ar-SA"/>
                        </w:rPr>
                        <w:t>}</w:t>
                      </w:r>
                    </w:p>
                  </w:txbxContent>
                </v:textbox>
                <w10:anchorlock/>
              </v:shape>
            </w:pict>
          </mc:Fallback>
        </mc:AlternateContent>
      </w:r>
    </w:p>
    <w:p w14:paraId="7638DAA7" w14:textId="7E293F29" w:rsidR="00D92C11" w:rsidRDefault="00D92C11" w:rsidP="00D92C11">
      <w:pPr>
        <w:pStyle w:val="mc3"/>
      </w:pPr>
      <w:r>
        <w:t>Chuyển đổi cơ số</w:t>
      </w:r>
    </w:p>
    <w:p w14:paraId="5E2E32C5" w14:textId="3BA3DB76" w:rsidR="00D92C11" w:rsidRDefault="00D92C11" w:rsidP="00D92C11">
      <w:pPr>
        <w:pStyle w:val="ListParagraph"/>
        <w:numPr>
          <w:ilvl w:val="0"/>
          <w:numId w:val="14"/>
        </w:numPr>
      </w:pPr>
      <w:r>
        <w:t>Thập phân sang nhị phân: bỏ qua các bit liên tục trùng nhau ở đầu thành 1 bit duy nhất, từ đó thêm các bit còn lại</w:t>
      </w:r>
      <w:r w:rsidR="000F0B65">
        <w:t>.</w:t>
      </w:r>
    </w:p>
    <w:p w14:paraId="72BDA90A" w14:textId="454F1807" w:rsidR="00D92C11" w:rsidRDefault="00D92C11" w:rsidP="00D92C11">
      <w:r>
        <w:rPr>
          <w:noProof/>
          <w:lang w:eastAsia="ja-JP"/>
        </w:rPr>
        <mc:AlternateContent>
          <mc:Choice Requires="wps">
            <w:drawing>
              <wp:inline distT="0" distB="0" distL="0" distR="0" wp14:anchorId="0659A5BB" wp14:editId="4E652A90">
                <wp:extent cx="5337175" cy="8386445"/>
                <wp:effectExtent l="0" t="0" r="15875" b="14605"/>
                <wp:docPr id="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838644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63072FB"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thập phân sang nhị phân</w:t>
                            </w:r>
                          </w:p>
                          <w:p w14:paraId="5BB7B75C"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DecToBin(</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32023CC2"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result;</w:t>
                            </w:r>
                          </w:p>
                          <w:p w14:paraId="1AE1AD61"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14:paraId="5EC51FFA"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Lấy liên tục các bit từ trái qua thêm vào chuỗi</w:t>
                            </w:r>
                          </w:p>
                          <w:p w14:paraId="4B68AD6F"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prevBit = 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127);</w:t>
                            </w:r>
                          </w:p>
                          <w:p w14:paraId="09D25F95"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curBit = 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126);</w:t>
                            </w:r>
                          </w:p>
                          <w:p w14:paraId="66A98BF4"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126;</w:t>
                            </w:r>
                          </w:p>
                          <w:p w14:paraId="116AEBA8"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(curBit == prevBit &amp;&amp; pos &gt;= 0){</w:t>
                            </w:r>
                          </w:p>
                          <w:p w14:paraId="4DDF419B"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prevBit = curBit;</w:t>
                            </w:r>
                          </w:p>
                          <w:p w14:paraId="08E4AC48"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pos--;</w:t>
                            </w:r>
                          </w:p>
                          <w:p w14:paraId="47B1F8E2"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curBit = 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pos);</w:t>
                            </w:r>
                          </w:p>
                          <w:p w14:paraId="11A5CED2"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0FC042A"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pos++;</w:t>
                            </w:r>
                          </w:p>
                          <w:p w14:paraId="7F3889BC"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3708E044"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(pos &gt;= 0){</w:t>
                            </w:r>
                          </w:p>
                          <w:p w14:paraId="6A906AFD"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result.push_back(GetBit(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pos--)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w:t>
                            </w:r>
                          </w:p>
                          <w:p w14:paraId="41656764"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6A3C4E5A"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2696C989"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482EC52D" w14:textId="01BE4365" w:rsidR="00D92C11" w:rsidRPr="00F23EFC" w:rsidRDefault="00D92C11" w:rsidP="00D92C11">
                            <w:pPr>
                              <w:rPr>
                                <w:szCs w:val="24"/>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0659A5BB" id="_x0000_s1045" type="#_x0000_t202" style="width:420.25pt;height:66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" fillcolor="white [3201]" strokecolor="#00a0b8 [3204]" strokeweight="2pt">
                <v:textbox style="mso-fit-shape-to-text:t">
                  <w:txbxContent>
                    <w:p w14:paraId="163072FB"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thập phân sang nhị phân</w:t>
                      </w:r>
                    </w:p>
                    <w:p w14:paraId="5BB7B75C"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DecToBin(</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32023CC2"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result;</w:t>
                      </w:r>
                    </w:p>
                    <w:p w14:paraId="1AE1AD61"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14:paraId="5EC51FFA"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Lấy liên tục các bit từ trái qua thêm vào chuỗi</w:t>
                      </w:r>
                    </w:p>
                    <w:p w14:paraId="4B68AD6F"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prevBit = 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127);</w:t>
                      </w:r>
                    </w:p>
                    <w:p w14:paraId="09D25F95"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curBit = 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126);</w:t>
                      </w:r>
                    </w:p>
                    <w:p w14:paraId="66A98BF4"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126;</w:t>
                      </w:r>
                    </w:p>
                    <w:p w14:paraId="116AEBA8"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(curBit == prevBit &amp;&amp; pos &gt;= 0){</w:t>
                      </w:r>
                    </w:p>
                    <w:p w14:paraId="4DDF419B"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prevBit = curBit;</w:t>
                      </w:r>
                    </w:p>
                    <w:p w14:paraId="08E4AC48"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pos--;</w:t>
                      </w:r>
                    </w:p>
                    <w:p w14:paraId="47B1F8E2"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curBit = 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pos);</w:t>
                      </w:r>
                    </w:p>
                    <w:p w14:paraId="11A5CED2"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0FC042A"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pos++;</w:t>
                      </w:r>
                    </w:p>
                    <w:p w14:paraId="7F3889BC"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3708E044"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(pos &gt;= 0){</w:t>
                      </w:r>
                    </w:p>
                    <w:p w14:paraId="6A906AFD"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result.push_back(GetBit(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pos--)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w:t>
                      </w:r>
                    </w:p>
                    <w:p w14:paraId="41656764"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6A3C4E5A"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2696C989"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482EC52D" w14:textId="01BE4365" w:rsidR="00D92C11" w:rsidRPr="00F23EFC" w:rsidRDefault="00D92C11" w:rsidP="00D92C11">
                      <w:pPr>
                        <w:rPr>
                          <w:szCs w:val="24"/>
                        </w:rPr>
                      </w:pPr>
                      <w:r>
                        <w:rPr>
                          <w:rFonts w:ascii="Consolas" w:hAnsi="Consolas" w:cs="Consolas"/>
                          <w:color w:val="000000"/>
                          <w:sz w:val="19"/>
                          <w:szCs w:val="19"/>
                          <w:highlight w:val="white"/>
                          <w:lang w:bidi="ar-SA"/>
                        </w:rPr>
                        <w:t>}</w:t>
                      </w:r>
                    </w:p>
                  </w:txbxContent>
                </v:textbox>
                <w10:anchorlock/>
              </v:shape>
            </w:pict>
          </mc:Fallback>
        </mc:AlternateContent>
      </w:r>
    </w:p>
    <w:p w14:paraId="5F51D4CE" w14:textId="4BA2B26D" w:rsidR="00D92C11" w:rsidRDefault="00D92C11" w:rsidP="00D92C11">
      <w:pPr>
        <w:pStyle w:val="ListParagraph"/>
        <w:numPr>
          <w:ilvl w:val="0"/>
          <w:numId w:val="14"/>
        </w:numPr>
      </w:pPr>
      <w:r>
        <w:t>Nhị phân sang thập phân: thêm bit từ cuối chuỗi, các bit còn lại được thêm dựa vào bit đầu của chuỗi (Cách này sẽ chuyển thành các số bù 2)</w:t>
      </w:r>
      <w:r w:rsidR="000F0B65">
        <w:t>.</w:t>
      </w:r>
    </w:p>
    <w:p w14:paraId="3F902F29" w14:textId="5CE97DEE" w:rsidR="00D92C11" w:rsidRDefault="00D92C11" w:rsidP="00D92C11">
      <w:r>
        <w:rPr>
          <w:noProof/>
          <w:lang w:eastAsia="ja-JP"/>
        </w:rPr>
        <mc:AlternateContent>
          <mc:Choice Requires="wps">
            <w:drawing>
              <wp:inline distT="0" distB="0" distL="0" distR="0" wp14:anchorId="0490FE50" wp14:editId="0FCF850E">
                <wp:extent cx="5337175" cy="3300730"/>
                <wp:effectExtent l="0" t="0" r="15875" b="13970"/>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33007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FEFDE61"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từ nhị phân sang thập phân</w:t>
                            </w:r>
                          </w:p>
                          <w:p w14:paraId="303329BF"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BinToDec(</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w:t>
                            </w:r>
                          </w:p>
                          <w:p w14:paraId="35D55DA1"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result;</w:t>
                            </w:r>
                          </w:p>
                          <w:p w14:paraId="5575A9C7"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length =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.length();</w:t>
                            </w:r>
                          </w:p>
                          <w:p w14:paraId="1DFF0B4A"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Set bit theo chuỗi nhị phân</w:t>
                            </w:r>
                          </w:p>
                          <w:p w14:paraId="5C60E11C"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0; i &lt; length; i++){</w:t>
                            </w:r>
                          </w:p>
                          <w:p w14:paraId="0BA8D71A"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SetBit(result, length - 1 - i,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 xml:space="preserve">[i] == </w:t>
                            </w:r>
                            <w:r>
                              <w:rPr>
                                <w:rFonts w:ascii="Consolas" w:hAnsi="Consolas" w:cs="Consolas"/>
                                <w:color w:val="A31515"/>
                                <w:sz w:val="19"/>
                                <w:szCs w:val="19"/>
                                <w:highlight w:val="white"/>
                                <w:lang w:bidi="ar-SA"/>
                              </w:rPr>
                              <w:t>'1'</w:t>
                            </w:r>
                            <w:r>
                              <w:rPr>
                                <w:rFonts w:ascii="Consolas" w:hAnsi="Consolas" w:cs="Consolas"/>
                                <w:color w:val="000000"/>
                                <w:sz w:val="19"/>
                                <w:szCs w:val="19"/>
                                <w:highlight w:val="white"/>
                                <w:lang w:bidi="ar-SA"/>
                              </w:rPr>
                              <w:t>);</w:t>
                            </w:r>
                          </w:p>
                          <w:p w14:paraId="6750B172"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1DB45AAD"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Set các bit đầu dựa trên bit đầu của chuỗi nhị phân</w:t>
                            </w:r>
                          </w:p>
                          <w:p w14:paraId="2B0766C8"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length; i &lt;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::SIZE_OF_QINT; i++){</w:t>
                            </w:r>
                          </w:p>
                          <w:p w14:paraId="55FEC884"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SetBit(result, i,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 xml:space="preserve">[0] == </w:t>
                            </w:r>
                            <w:r>
                              <w:rPr>
                                <w:rFonts w:ascii="Consolas" w:hAnsi="Consolas" w:cs="Consolas"/>
                                <w:color w:val="A31515"/>
                                <w:sz w:val="19"/>
                                <w:szCs w:val="19"/>
                                <w:highlight w:val="white"/>
                                <w:lang w:bidi="ar-SA"/>
                              </w:rPr>
                              <w:t>'1'</w:t>
                            </w:r>
                            <w:r>
                              <w:rPr>
                                <w:rFonts w:ascii="Consolas" w:hAnsi="Consolas" w:cs="Consolas"/>
                                <w:color w:val="000000"/>
                                <w:sz w:val="19"/>
                                <w:szCs w:val="19"/>
                                <w:highlight w:val="white"/>
                                <w:lang w:bidi="ar-SA"/>
                              </w:rPr>
                              <w:t>);</w:t>
                            </w:r>
                          </w:p>
                          <w:p w14:paraId="2A5F6332"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86D3694"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00D39533"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56141EAC" w14:textId="500F794D" w:rsidR="00D92C11" w:rsidRPr="00F23EFC" w:rsidRDefault="00D92C11" w:rsidP="00D92C11">
                            <w:pPr>
                              <w:rPr>
                                <w:szCs w:val="24"/>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0490FE50" id="_x0000_s1046" type="#_x0000_t202" style="width:420.25pt;height:25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" fillcolor="white [3201]" strokecolor="#00a0b8 [3204]" strokeweight="2pt">
                <v:textbox style="mso-fit-shape-to-text:t">
                  <w:txbxContent>
                    <w:p w14:paraId="7FEFDE61"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từ nhị phân sang thập phân</w:t>
                      </w:r>
                    </w:p>
                    <w:p w14:paraId="303329BF"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BinToDec(</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w:t>
                      </w:r>
                    </w:p>
                    <w:p w14:paraId="35D55DA1"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result;</w:t>
                      </w:r>
                    </w:p>
                    <w:p w14:paraId="5575A9C7"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length =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.length();</w:t>
                      </w:r>
                    </w:p>
                    <w:p w14:paraId="1DFF0B4A"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Set bit theo chuỗi nhị phân</w:t>
                      </w:r>
                    </w:p>
                    <w:p w14:paraId="5C60E11C"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0; i &lt; length; i++){</w:t>
                      </w:r>
                    </w:p>
                    <w:p w14:paraId="0BA8D71A"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SetBit(result, length - 1 - i,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 xml:space="preserve">[i] == </w:t>
                      </w:r>
                      <w:r>
                        <w:rPr>
                          <w:rFonts w:ascii="Consolas" w:hAnsi="Consolas" w:cs="Consolas"/>
                          <w:color w:val="A31515"/>
                          <w:sz w:val="19"/>
                          <w:szCs w:val="19"/>
                          <w:highlight w:val="white"/>
                          <w:lang w:bidi="ar-SA"/>
                        </w:rPr>
                        <w:t>'1'</w:t>
                      </w:r>
                      <w:r>
                        <w:rPr>
                          <w:rFonts w:ascii="Consolas" w:hAnsi="Consolas" w:cs="Consolas"/>
                          <w:color w:val="000000"/>
                          <w:sz w:val="19"/>
                          <w:szCs w:val="19"/>
                          <w:highlight w:val="white"/>
                          <w:lang w:bidi="ar-SA"/>
                        </w:rPr>
                        <w:t>);</w:t>
                      </w:r>
                    </w:p>
                    <w:p w14:paraId="6750B172"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1DB45AAD"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Set các bit đầu dựa trên bit đầu của chuỗi nhị phân</w:t>
                      </w:r>
                    </w:p>
                    <w:p w14:paraId="2B0766C8"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length; i &lt;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::SIZE_OF_QINT; i++){</w:t>
                      </w:r>
                    </w:p>
                    <w:p w14:paraId="55FEC884"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SetBit(result, i,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 xml:space="preserve">[0] == </w:t>
                      </w:r>
                      <w:r>
                        <w:rPr>
                          <w:rFonts w:ascii="Consolas" w:hAnsi="Consolas" w:cs="Consolas"/>
                          <w:color w:val="A31515"/>
                          <w:sz w:val="19"/>
                          <w:szCs w:val="19"/>
                          <w:highlight w:val="white"/>
                          <w:lang w:bidi="ar-SA"/>
                        </w:rPr>
                        <w:t>'1'</w:t>
                      </w:r>
                      <w:r>
                        <w:rPr>
                          <w:rFonts w:ascii="Consolas" w:hAnsi="Consolas" w:cs="Consolas"/>
                          <w:color w:val="000000"/>
                          <w:sz w:val="19"/>
                          <w:szCs w:val="19"/>
                          <w:highlight w:val="white"/>
                          <w:lang w:bidi="ar-SA"/>
                        </w:rPr>
                        <w:t>);</w:t>
                      </w:r>
                    </w:p>
                    <w:p w14:paraId="2A5F6332"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86D3694"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00D39533"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56141EAC" w14:textId="500F794D" w:rsidR="00D92C11" w:rsidRPr="00F23EFC" w:rsidRDefault="00D92C11" w:rsidP="00D92C11">
                      <w:pPr>
                        <w:rPr>
                          <w:szCs w:val="24"/>
                        </w:rPr>
                      </w:pPr>
                      <w:r>
                        <w:rPr>
                          <w:rFonts w:ascii="Consolas" w:hAnsi="Consolas" w:cs="Consolas"/>
                          <w:color w:val="000000"/>
                          <w:sz w:val="19"/>
                          <w:szCs w:val="19"/>
                          <w:highlight w:val="white"/>
                          <w:lang w:bidi="ar-SA"/>
                        </w:rPr>
                        <w:t>}</w:t>
                      </w:r>
                    </w:p>
                  </w:txbxContent>
                </v:textbox>
                <w10:anchorlock/>
              </v:shape>
            </w:pict>
          </mc:Fallback>
        </mc:AlternateContent>
      </w:r>
    </w:p>
    <w:p w14:paraId="104FA90D" w14:textId="77777777" w:rsidR="00D92C11" w:rsidRDefault="00D92C11" w:rsidP="00D92C11"/>
    <w:p w14:paraId="05FBA695" w14:textId="77777777" w:rsidR="00D92C11" w:rsidRDefault="00D92C11" w:rsidP="00D92C11"/>
    <w:p w14:paraId="22325ED3" w14:textId="77777777" w:rsidR="00D92C11" w:rsidRDefault="00D92C11" w:rsidP="00D92C11"/>
    <w:p w14:paraId="016C7D14" w14:textId="77777777" w:rsidR="00D92C11" w:rsidRDefault="00D92C11" w:rsidP="00D92C11"/>
    <w:p w14:paraId="3C758892" w14:textId="077FC484" w:rsidR="00D92C11" w:rsidRPr="00D92C11" w:rsidRDefault="00D92C11" w:rsidP="00D92C11">
      <w:pPr>
        <w:pStyle w:val="ListParagraph"/>
        <w:numPr>
          <w:ilvl w:val="0"/>
          <w:numId w:val="14"/>
        </w:numPr>
      </w:pPr>
      <w:r>
        <w:t>Nhị phân sang thập lục phân:</w:t>
      </w:r>
      <w:r>
        <w:t xml:space="preserve"> Đi từ cuối dãy bit lên, gom nhóm 4 bit thành 1 chữ số thập lục phân, nếu chưa đủ 4 bit thêm</w:t>
      </w:r>
      <w:r w:rsidR="000F0B65">
        <w:t xml:space="preserve"> dựa theo bit đầu.</w:t>
      </w:r>
    </w:p>
    <w:p w14:paraId="3A071320" w14:textId="034A20FF" w:rsidR="00D92C11" w:rsidRDefault="00D92C11" w:rsidP="00D92C11">
      <w:r>
        <w:rPr>
          <w:noProof/>
          <w:lang w:eastAsia="ja-JP"/>
        </w:rPr>
        <mc:AlternateContent>
          <mc:Choice Requires="wps">
            <w:drawing>
              <wp:inline distT="0" distB="0" distL="0" distR="0" wp14:anchorId="4DE0908E" wp14:editId="5F3DC60E">
                <wp:extent cx="5337175" cy="2453005"/>
                <wp:effectExtent l="0" t="0" r="15875" b="23495"/>
                <wp:docPr id="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24530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9B1CEBD"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từ nhị phân sang thập lục phân</w:t>
                            </w:r>
                          </w:p>
                          <w:p w14:paraId="0554D360"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BinToHex(</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w:t>
                            </w:r>
                          </w:p>
                          <w:p w14:paraId="223DAB85"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Mảng thập lục phân cơ bản</w:t>
                            </w:r>
                          </w:p>
                          <w:p w14:paraId="32E9D626"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char</w:t>
                            </w:r>
                            <w:r>
                              <w:rPr>
                                <w:rFonts w:ascii="Consolas" w:hAnsi="Consolas" w:cs="Consolas"/>
                                <w:color w:val="000000"/>
                                <w:sz w:val="19"/>
                                <w:szCs w:val="19"/>
                                <w:highlight w:val="white"/>
                                <w:lang w:bidi="ar-SA"/>
                              </w:rPr>
                              <w:t xml:space="preserve"> hex[] =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'1'</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'2'</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'3'</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'4'</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'5'</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'6'</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'7'</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'8'</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'9'</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'A'</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'B'</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'C'</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'D'</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'E'</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'F'</w:t>
                            </w:r>
                            <w:r>
                              <w:rPr>
                                <w:rFonts w:ascii="Consolas" w:hAnsi="Consolas" w:cs="Consolas"/>
                                <w:color w:val="000000"/>
                                <w:sz w:val="19"/>
                                <w:szCs w:val="19"/>
                                <w:highlight w:val="white"/>
                                <w:lang w:bidi="ar-SA"/>
                              </w:rPr>
                              <w:t xml:space="preserve"> };</w:t>
                            </w:r>
                          </w:p>
                          <w:p w14:paraId="4FC9388F"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result;</w:t>
                            </w:r>
                          </w:p>
                          <w:p w14:paraId="758BAE19"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temp;</w:t>
                            </w:r>
                          </w:p>
                          <w:p w14:paraId="0AA2E15B"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25AC25AB"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0;</w:t>
                            </w:r>
                          </w:p>
                          <w:p w14:paraId="582DE125"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total = 0;</w:t>
                            </w:r>
                          </w:p>
                          <w:p w14:paraId="732321FA"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multiplier = 1; </w:t>
                            </w:r>
                            <w:r>
                              <w:rPr>
                                <w:rFonts w:ascii="Consolas" w:hAnsi="Consolas" w:cs="Consolas"/>
                                <w:color w:val="008000"/>
                                <w:sz w:val="19"/>
                                <w:szCs w:val="19"/>
                                <w:highlight w:val="white"/>
                                <w:lang w:bidi="ar-SA"/>
                              </w:rPr>
                              <w:t>// Biến nhân</w:t>
                            </w:r>
                          </w:p>
                          <w:p w14:paraId="25DB7659"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(pos &lt;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.length()){</w:t>
                            </w:r>
                          </w:p>
                          <w:p w14:paraId="6F57F7FD"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1CD1A5F0"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Chạy từ trái qua phải, gặp bit 1 thì cộng thêm 2^multiplier vào total</w:t>
                            </w:r>
                          </w:p>
                          <w:p w14:paraId="31D7B9EF"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multiplier * 2 mỗi lần chạy</w:t>
                            </w:r>
                          </w:p>
                          <w:p w14:paraId="3C04E62F"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total = total +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 xml:space="preserve">.length() - 1 - pos]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 multiplier;</w:t>
                            </w:r>
                          </w:p>
                          <w:p w14:paraId="22FF632E"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pos++;</w:t>
                            </w:r>
                          </w:p>
                          <w:p w14:paraId="3A8CA7D7"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multiplier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::BINARY;</w:t>
                            </w:r>
                          </w:p>
                          <w:p w14:paraId="410FAB90"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11357F98"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đã đủ số 8 bit -&gt; chuyển total thành thập lục phân = mảng đã tạo</w:t>
                            </w:r>
                          </w:p>
                          <w:p w14:paraId="4C6C9A3F"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(pos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::BIN_PER_HEX == 0){</w:t>
                            </w:r>
                          </w:p>
                          <w:p w14:paraId="7D664D48"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temp.push_back(hex[total]);</w:t>
                            </w:r>
                          </w:p>
                          <w:p w14:paraId="58AFC0A9"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total = 0;</w:t>
                            </w:r>
                          </w:p>
                          <w:p w14:paraId="697EF6D2"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multiplier = 1;</w:t>
                            </w:r>
                          </w:p>
                          <w:p w14:paraId="46CFD7EA"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2E9B0EFD"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D9AD7BB"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14:paraId="0852CFEB"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chưa đủ bit cho 1 thập lục phân, add thêm các bit = bit đầu</w:t>
                            </w:r>
                          </w:p>
                          <w:p w14:paraId="6BFF1993"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(pos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::BIN_PER_HEX != 0){</w:t>
                            </w:r>
                          </w:p>
                          <w:p w14:paraId="348506E0"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total = total +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 xml:space="preserve">[0]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 multiplier;</w:t>
                            </w:r>
                          </w:p>
                          <w:p w14:paraId="6E659D8F"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pos++;</w:t>
                            </w:r>
                          </w:p>
                          <w:p w14:paraId="4B5A5D27"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multiplier *= 2;</w:t>
                            </w:r>
                          </w:p>
                          <w:p w14:paraId="64B471B7"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(pos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::BIN_PER_HEX == 0){</w:t>
                            </w:r>
                          </w:p>
                          <w:p w14:paraId="797B5D6E"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temp.push_back(hex[total]);</w:t>
                            </w:r>
                          </w:p>
                          <w:p w14:paraId="0CBC5101"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2F7C5993"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0851772"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1CE14F5A"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temp.length() - 1; i &gt;= 0; i--){</w:t>
                            </w:r>
                          </w:p>
                          <w:p w14:paraId="0AADE87F"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result.push_back(temp[i]);</w:t>
                            </w:r>
                          </w:p>
                          <w:p w14:paraId="4CBCF779"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86EC4A9"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1C7B49DC"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204B495C" w14:textId="40CD34D2" w:rsidR="00D92C11" w:rsidRPr="00F23EFC" w:rsidRDefault="00D92C11" w:rsidP="00D92C11">
                            <w:pPr>
                              <w:rPr>
                                <w:szCs w:val="24"/>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4DE0908E" id="_x0000_s1047" type="#_x0000_t202" style="width:420.25pt;height:19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" fillcolor="white [3201]" strokecolor="#00a0b8 [3204]" strokeweight="2pt">
                <v:textbox style="mso-fit-shape-to-text:t">
                  <w:txbxContent>
                    <w:p w14:paraId="09B1CEBD"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từ nhị phân sang thập lục phân</w:t>
                      </w:r>
                    </w:p>
                    <w:p w14:paraId="0554D360"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BinToHex(</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w:t>
                      </w:r>
                    </w:p>
                    <w:p w14:paraId="223DAB85"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Mảng thập lục phân cơ bản</w:t>
                      </w:r>
                    </w:p>
                    <w:p w14:paraId="32E9D626"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char</w:t>
                      </w:r>
                      <w:r>
                        <w:rPr>
                          <w:rFonts w:ascii="Consolas" w:hAnsi="Consolas" w:cs="Consolas"/>
                          <w:color w:val="000000"/>
                          <w:sz w:val="19"/>
                          <w:szCs w:val="19"/>
                          <w:highlight w:val="white"/>
                          <w:lang w:bidi="ar-SA"/>
                        </w:rPr>
                        <w:t xml:space="preserve"> hex[] =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'1'</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'2'</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'3'</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'4'</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'5'</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'6'</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'7'</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'8'</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'9'</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'A'</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'B'</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'C'</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'D'</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'E'</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'F'</w:t>
                      </w:r>
                      <w:r>
                        <w:rPr>
                          <w:rFonts w:ascii="Consolas" w:hAnsi="Consolas" w:cs="Consolas"/>
                          <w:color w:val="000000"/>
                          <w:sz w:val="19"/>
                          <w:szCs w:val="19"/>
                          <w:highlight w:val="white"/>
                          <w:lang w:bidi="ar-SA"/>
                        </w:rPr>
                        <w:t xml:space="preserve"> };</w:t>
                      </w:r>
                    </w:p>
                    <w:p w14:paraId="4FC9388F"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result;</w:t>
                      </w:r>
                    </w:p>
                    <w:p w14:paraId="758BAE19"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temp;</w:t>
                      </w:r>
                    </w:p>
                    <w:p w14:paraId="0AA2E15B"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25AC25AB"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0;</w:t>
                      </w:r>
                    </w:p>
                    <w:p w14:paraId="582DE125"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total = 0;</w:t>
                      </w:r>
                    </w:p>
                    <w:p w14:paraId="732321FA"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multiplier = 1; </w:t>
                      </w:r>
                      <w:r>
                        <w:rPr>
                          <w:rFonts w:ascii="Consolas" w:hAnsi="Consolas" w:cs="Consolas"/>
                          <w:color w:val="008000"/>
                          <w:sz w:val="19"/>
                          <w:szCs w:val="19"/>
                          <w:highlight w:val="white"/>
                          <w:lang w:bidi="ar-SA"/>
                        </w:rPr>
                        <w:t>// Biến nhân</w:t>
                      </w:r>
                    </w:p>
                    <w:p w14:paraId="25DB7659"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(pos &lt;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.length()){</w:t>
                      </w:r>
                    </w:p>
                    <w:p w14:paraId="6F57F7FD"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1CD1A5F0"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Chạy từ trái qua phải, gặp bit 1 thì cộng thêm 2^multiplier vào total</w:t>
                      </w:r>
                    </w:p>
                    <w:p w14:paraId="31D7B9EF"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multiplier * 2 mỗi lần chạy</w:t>
                      </w:r>
                    </w:p>
                    <w:p w14:paraId="3C04E62F"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total = total +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 xml:space="preserve">.length() - 1 - pos]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 multiplier;</w:t>
                      </w:r>
                    </w:p>
                    <w:p w14:paraId="22FF632E"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pos++;</w:t>
                      </w:r>
                    </w:p>
                    <w:p w14:paraId="3A8CA7D7"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multiplier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::BINARY;</w:t>
                      </w:r>
                    </w:p>
                    <w:p w14:paraId="410FAB90"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11357F98"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đã đủ số 8 bit -&gt; chuyển total thành thập lục phân = mảng đã tạo</w:t>
                      </w:r>
                    </w:p>
                    <w:p w14:paraId="4C6C9A3F"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(pos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::BIN_PER_HEX == 0){</w:t>
                      </w:r>
                    </w:p>
                    <w:p w14:paraId="7D664D48"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temp.push_back(hex[total]);</w:t>
                      </w:r>
                    </w:p>
                    <w:p w14:paraId="58AFC0A9"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total = 0;</w:t>
                      </w:r>
                    </w:p>
                    <w:p w14:paraId="697EF6D2"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multiplier = 1;</w:t>
                      </w:r>
                    </w:p>
                    <w:p w14:paraId="46CFD7EA"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2E9B0EFD"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D9AD7BB"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14:paraId="0852CFEB"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chưa đủ bit cho 1 thập lục phân, add thêm các bit = bit đầu</w:t>
                      </w:r>
                    </w:p>
                    <w:p w14:paraId="6BFF1993"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(pos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::BIN_PER_HEX != 0){</w:t>
                      </w:r>
                    </w:p>
                    <w:p w14:paraId="348506E0"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total = total +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 xml:space="preserve">[0]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 multiplier;</w:t>
                      </w:r>
                    </w:p>
                    <w:p w14:paraId="6E659D8F"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pos++;</w:t>
                      </w:r>
                    </w:p>
                    <w:p w14:paraId="4B5A5D27"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multiplier *= 2;</w:t>
                      </w:r>
                    </w:p>
                    <w:p w14:paraId="64B471B7"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(pos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::BIN_PER_HEX == 0){</w:t>
                      </w:r>
                    </w:p>
                    <w:p w14:paraId="797B5D6E"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temp.push_back(hex[total]);</w:t>
                      </w:r>
                    </w:p>
                    <w:p w14:paraId="0CBC5101"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2F7C5993"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0851772"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1CE14F5A"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temp.length() - 1; i &gt;= 0; i--){</w:t>
                      </w:r>
                    </w:p>
                    <w:p w14:paraId="0AADE87F"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result.push_back(temp[i]);</w:t>
                      </w:r>
                    </w:p>
                    <w:p w14:paraId="4CBCF779"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86EC4A9"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1C7B49DC" w14:textId="77777777" w:rsidR="00D92C11" w:rsidRDefault="00D92C1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204B495C" w14:textId="40CD34D2" w:rsidR="00D92C11" w:rsidRPr="00F23EFC" w:rsidRDefault="00D92C11" w:rsidP="00D92C11">
                      <w:pPr>
                        <w:rPr>
                          <w:szCs w:val="24"/>
                        </w:rPr>
                      </w:pPr>
                      <w:r>
                        <w:rPr>
                          <w:rFonts w:ascii="Consolas" w:hAnsi="Consolas" w:cs="Consolas"/>
                          <w:color w:val="000000"/>
                          <w:sz w:val="19"/>
                          <w:szCs w:val="19"/>
                          <w:highlight w:val="white"/>
                          <w:lang w:bidi="ar-SA"/>
                        </w:rPr>
                        <w:t>}</w:t>
                      </w:r>
                    </w:p>
                  </w:txbxContent>
                </v:textbox>
                <w10:anchorlock/>
              </v:shape>
            </w:pict>
          </mc:Fallback>
        </mc:AlternateContent>
      </w:r>
    </w:p>
    <w:p w14:paraId="0F43FB95" w14:textId="7B264DB3" w:rsidR="000F0B65" w:rsidRDefault="000F0B65" w:rsidP="000F0B65">
      <w:pPr>
        <w:pStyle w:val="ListParagraph"/>
        <w:numPr>
          <w:ilvl w:val="0"/>
          <w:numId w:val="14"/>
        </w:numPr>
      </w:pPr>
      <w:r>
        <w:t>Thập phân sang thập lục phân: Thực hiện qua trung gian chuỗi nhị phân.</w:t>
      </w:r>
    </w:p>
    <w:p w14:paraId="523C4482" w14:textId="6011241A" w:rsidR="000F0B65" w:rsidRDefault="000F0B65" w:rsidP="000F0B65">
      <w:r>
        <w:rPr>
          <w:noProof/>
          <w:lang w:eastAsia="ja-JP"/>
        </w:rPr>
        <mc:AlternateContent>
          <mc:Choice Requires="wps">
            <w:drawing>
              <wp:inline distT="0" distB="0" distL="0" distR="0" wp14:anchorId="0CA2E951" wp14:editId="6D520214">
                <wp:extent cx="5337175" cy="6832600"/>
                <wp:effectExtent l="0" t="0" r="15875" b="25400"/>
                <wp:docPr id="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68326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78D7AA9"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thập phân sang thập lục phân</w:t>
                            </w:r>
                          </w:p>
                          <w:p w14:paraId="19A76F5A"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DecToHex(</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47678DE3"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BinToHex(DecToBin(</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6ABB0E29"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1A203154" w14:textId="7E26A7C8" w:rsidR="000F0B65" w:rsidRPr="00F23EFC" w:rsidRDefault="000F0B65" w:rsidP="000F0B65">
                            <w:pPr>
                              <w:rPr>
                                <w:szCs w:val="24"/>
                              </w:rPr>
                            </w:pPr>
                          </w:p>
                        </w:txbxContent>
                      </wps:txbx>
                      <wps:bodyPr rot="0" vert="horz" wrap="square" lIns="91440" tIns="45720" rIns="91440" bIns="45720" anchor="t" anchorCtr="0">
                        <a:spAutoFit/>
                      </wps:bodyPr>
                    </wps:wsp>
                  </a:graphicData>
                </a:graphic>
              </wp:inline>
            </w:drawing>
          </mc:Choice>
          <mc:Fallback>
            <w:pict>
              <v:shape w14:anchorId="0CA2E951" id="_x0000_s1048" type="#_x0000_t202" style="width:420.25pt;height: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" fillcolor="white [3201]" strokecolor="#00a0b8 [3204]" strokeweight="2pt">
                <v:textbox style="mso-fit-shape-to-text:t">
                  <w:txbxContent>
                    <w:p w14:paraId="478D7AA9"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thập phân sang thập lục phân</w:t>
                      </w:r>
                    </w:p>
                    <w:p w14:paraId="19A76F5A"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DecToHex(</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47678DE3"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BinToHex(DecToBin(</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6ABB0E29"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1A203154" w14:textId="7E26A7C8" w:rsidR="000F0B65" w:rsidRPr="00F23EFC" w:rsidRDefault="000F0B65" w:rsidP="000F0B65">
                      <w:pPr>
                        <w:rPr>
                          <w:szCs w:val="24"/>
                        </w:rPr>
                      </w:pPr>
                    </w:p>
                  </w:txbxContent>
                </v:textbox>
                <w10:anchorlock/>
              </v:shape>
            </w:pict>
          </mc:Fallback>
        </mc:AlternateContent>
      </w:r>
    </w:p>
    <w:p w14:paraId="722E3D5D" w14:textId="409A511B" w:rsidR="000F0B65" w:rsidRDefault="000F0B65" w:rsidP="000F0B65">
      <w:pPr>
        <w:pStyle w:val="ListParagraph"/>
        <w:numPr>
          <w:ilvl w:val="0"/>
          <w:numId w:val="14"/>
        </w:numPr>
      </w:pPr>
      <w:r>
        <w:t>Thập lục phân sang thập phân: Gom nhóm 8 chữ số thập lục phân thành 1 số nguyên không dấu 32 bit. Nếu thiếu, không thêm dựa trên bit đầu mà chỉ để 0 nên chỉ chuyển thành số dương.</w:t>
      </w:r>
    </w:p>
    <w:p w14:paraId="4F5DDD2F" w14:textId="0A3D117E" w:rsidR="000F0B65" w:rsidRDefault="000F0B65" w:rsidP="000F0B65">
      <w:r>
        <w:rPr>
          <w:noProof/>
          <w:lang w:eastAsia="ja-JP"/>
        </w:rPr>
        <mc:AlternateContent>
          <mc:Choice Requires="wps">
            <w:drawing>
              <wp:inline distT="0" distB="0" distL="0" distR="0" wp14:anchorId="63D4BEF3" wp14:editId="4C2DB443">
                <wp:extent cx="5337175" cy="1077595"/>
                <wp:effectExtent l="0" t="0" r="15875" b="27305"/>
                <wp:docPr id="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0775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0D6E8C"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thập lục phân sang thập phân</w:t>
                            </w:r>
                          </w:p>
                          <w:p w14:paraId="7256CA52"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HexToDec(</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w:t>
                            </w:r>
                          </w:p>
                          <w:p w14:paraId="069CA75A"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result;</w:t>
                            </w:r>
                          </w:p>
                          <w:p w14:paraId="42CCC90A"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p>
                          <w:p w14:paraId="454957F4"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multiplier = 1; </w:t>
                            </w:r>
                            <w:r>
                              <w:rPr>
                                <w:rFonts w:ascii="Consolas" w:hAnsi="Consolas" w:cs="Consolas"/>
                                <w:color w:val="008000"/>
                                <w:sz w:val="19"/>
                                <w:szCs w:val="19"/>
                                <w:highlight w:val="white"/>
                                <w:lang w:bidi="ar-SA"/>
                              </w:rPr>
                              <w:t>// biến nhân 16^x</w:t>
                            </w:r>
                          </w:p>
                          <w:p w14:paraId="29C004E2"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0; pos &lt; </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.length(); pos++){</w:t>
                            </w:r>
                          </w:p>
                          <w:p w14:paraId="46881264"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chạy từ phải qua, tính đủ số thập lục phân cho 1 block data</w:t>
                            </w:r>
                          </w:p>
                          <w:p w14:paraId="6D365A52"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rồi reset lại</w:t>
                            </w:r>
                          </w:p>
                          <w:p w14:paraId="5933ED61"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char</w:t>
                            </w:r>
                            <w:r>
                              <w:rPr>
                                <w:rFonts w:ascii="Consolas" w:hAnsi="Consolas" w:cs="Consolas"/>
                                <w:color w:val="000000"/>
                                <w:sz w:val="19"/>
                                <w:szCs w:val="19"/>
                                <w:highlight w:val="white"/>
                                <w:lang w:bidi="ar-SA"/>
                              </w:rPr>
                              <w:t xml:space="preserve"> c = </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.length() - 1 - pos];</w:t>
                            </w:r>
                          </w:p>
                          <w:p w14:paraId="38268A2A"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val = c &lt; </w:t>
                            </w:r>
                            <w:r>
                              <w:rPr>
                                <w:rFonts w:ascii="Consolas" w:hAnsi="Consolas" w:cs="Consolas"/>
                                <w:color w:val="A31515"/>
                                <w:sz w:val="19"/>
                                <w:szCs w:val="19"/>
                                <w:highlight w:val="white"/>
                                <w:lang w:bidi="ar-SA"/>
                              </w:rPr>
                              <w:t>'A'</w:t>
                            </w:r>
                            <w:r>
                              <w:rPr>
                                <w:rFonts w:ascii="Consolas" w:hAnsi="Consolas" w:cs="Consolas"/>
                                <w:color w:val="000000"/>
                                <w:sz w:val="19"/>
                                <w:szCs w:val="19"/>
                                <w:highlight w:val="white"/>
                                <w:lang w:bidi="ar-SA"/>
                              </w:rPr>
                              <w:t xml:space="preserve"> ? (c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xml:space="preserve">) : (10 + c - </w:t>
                            </w:r>
                            <w:r>
                              <w:rPr>
                                <w:rFonts w:ascii="Consolas" w:hAnsi="Consolas" w:cs="Consolas"/>
                                <w:color w:val="A31515"/>
                                <w:sz w:val="19"/>
                                <w:szCs w:val="19"/>
                                <w:highlight w:val="white"/>
                                <w:lang w:bidi="ar-SA"/>
                              </w:rPr>
                              <w:t>'A'</w:t>
                            </w:r>
                            <w:r>
                              <w:rPr>
                                <w:rFonts w:ascii="Consolas" w:hAnsi="Consolas" w:cs="Consolas"/>
                                <w:color w:val="000000"/>
                                <w:sz w:val="19"/>
                                <w:szCs w:val="19"/>
                                <w:highlight w:val="white"/>
                                <w:lang w:bidi="ar-SA"/>
                              </w:rPr>
                              <w:t>);</w:t>
                            </w:r>
                          </w:p>
                          <w:p w14:paraId="398F44A0"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block = pos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::HEX_PER_UINT;</w:t>
                            </w:r>
                          </w:p>
                          <w:p w14:paraId="48488005"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result.m_binary[block] = result.m_binary[block] + (val * multiplier);</w:t>
                            </w:r>
                          </w:p>
                          <w:p w14:paraId="20642E1D"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multiplier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::HEX;</w:t>
                            </w:r>
                          </w:p>
                          <w:p w14:paraId="3E49D066"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95783C9"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p>
                          <w:p w14:paraId="1D678FC9"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6B67DAAD" w14:textId="0DFA51FF" w:rsidR="000F0B65" w:rsidRP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63D4BEF3" id="_x0000_s1049" type="#_x0000_t202" style="width:420.25pt;height:8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" fillcolor="white [3201]" strokecolor="#00a0b8 [3204]" strokeweight="2pt">
                <v:textbox style="mso-fit-shape-to-text:t">
                  <w:txbxContent>
                    <w:p w14:paraId="640D6E8C"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thập lục phân sang thập phân</w:t>
                      </w:r>
                    </w:p>
                    <w:p w14:paraId="7256CA52"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HexToDec(</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w:t>
                      </w:r>
                    </w:p>
                    <w:p w14:paraId="069CA75A"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result;</w:t>
                      </w:r>
                    </w:p>
                    <w:p w14:paraId="42CCC90A"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p>
                    <w:p w14:paraId="454957F4"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multiplier = 1; </w:t>
                      </w:r>
                      <w:r>
                        <w:rPr>
                          <w:rFonts w:ascii="Consolas" w:hAnsi="Consolas" w:cs="Consolas"/>
                          <w:color w:val="008000"/>
                          <w:sz w:val="19"/>
                          <w:szCs w:val="19"/>
                          <w:highlight w:val="white"/>
                          <w:lang w:bidi="ar-SA"/>
                        </w:rPr>
                        <w:t>// biến nhân 16^x</w:t>
                      </w:r>
                    </w:p>
                    <w:p w14:paraId="29C004E2"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0; pos &lt; </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.length(); pos++){</w:t>
                      </w:r>
                    </w:p>
                    <w:p w14:paraId="46881264"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chạy từ phải qua, tính đủ số thập lục phân cho 1 block data</w:t>
                      </w:r>
                    </w:p>
                    <w:p w14:paraId="6D365A52"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rồi reset lại</w:t>
                      </w:r>
                    </w:p>
                    <w:p w14:paraId="5933ED61"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char</w:t>
                      </w:r>
                      <w:r>
                        <w:rPr>
                          <w:rFonts w:ascii="Consolas" w:hAnsi="Consolas" w:cs="Consolas"/>
                          <w:color w:val="000000"/>
                          <w:sz w:val="19"/>
                          <w:szCs w:val="19"/>
                          <w:highlight w:val="white"/>
                          <w:lang w:bidi="ar-SA"/>
                        </w:rPr>
                        <w:t xml:space="preserve"> c = </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.length() - 1 - pos];</w:t>
                      </w:r>
                    </w:p>
                    <w:p w14:paraId="38268A2A"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val = c &lt; </w:t>
                      </w:r>
                      <w:r>
                        <w:rPr>
                          <w:rFonts w:ascii="Consolas" w:hAnsi="Consolas" w:cs="Consolas"/>
                          <w:color w:val="A31515"/>
                          <w:sz w:val="19"/>
                          <w:szCs w:val="19"/>
                          <w:highlight w:val="white"/>
                          <w:lang w:bidi="ar-SA"/>
                        </w:rPr>
                        <w:t>'A'</w:t>
                      </w:r>
                      <w:r>
                        <w:rPr>
                          <w:rFonts w:ascii="Consolas" w:hAnsi="Consolas" w:cs="Consolas"/>
                          <w:color w:val="000000"/>
                          <w:sz w:val="19"/>
                          <w:szCs w:val="19"/>
                          <w:highlight w:val="white"/>
                          <w:lang w:bidi="ar-SA"/>
                        </w:rPr>
                        <w:t xml:space="preserve"> ? (c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xml:space="preserve">) : (10 + c - </w:t>
                      </w:r>
                      <w:r>
                        <w:rPr>
                          <w:rFonts w:ascii="Consolas" w:hAnsi="Consolas" w:cs="Consolas"/>
                          <w:color w:val="A31515"/>
                          <w:sz w:val="19"/>
                          <w:szCs w:val="19"/>
                          <w:highlight w:val="white"/>
                          <w:lang w:bidi="ar-SA"/>
                        </w:rPr>
                        <w:t>'A'</w:t>
                      </w:r>
                      <w:r>
                        <w:rPr>
                          <w:rFonts w:ascii="Consolas" w:hAnsi="Consolas" w:cs="Consolas"/>
                          <w:color w:val="000000"/>
                          <w:sz w:val="19"/>
                          <w:szCs w:val="19"/>
                          <w:highlight w:val="white"/>
                          <w:lang w:bidi="ar-SA"/>
                        </w:rPr>
                        <w:t>);</w:t>
                      </w:r>
                    </w:p>
                    <w:p w14:paraId="398F44A0"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block = pos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::HEX_PER_UINT;</w:t>
                      </w:r>
                    </w:p>
                    <w:p w14:paraId="48488005"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result.m_binary[block] = result.m_binary[block] + (val * multiplier);</w:t>
                      </w:r>
                    </w:p>
                    <w:p w14:paraId="20642E1D"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multiplier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::HEX;</w:t>
                      </w:r>
                    </w:p>
                    <w:p w14:paraId="3E49D066"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95783C9"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p>
                    <w:p w14:paraId="1D678FC9"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6B67DAAD" w14:textId="0DFA51FF" w:rsidR="000F0B65" w:rsidRP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v:textbox>
                <w10:anchorlock/>
              </v:shape>
            </w:pict>
          </mc:Fallback>
        </mc:AlternateContent>
      </w:r>
    </w:p>
    <w:p w14:paraId="51DE885A" w14:textId="3A389133" w:rsidR="000F0B65" w:rsidRDefault="000F0B65" w:rsidP="000F0B65">
      <w:pPr>
        <w:pStyle w:val="mc3"/>
      </w:pPr>
      <w:r>
        <w:t>Cộng trừ nhân chia</w:t>
      </w:r>
    </w:p>
    <w:p w14:paraId="1F8F18B2" w14:textId="235DF4A5" w:rsidR="000F0B65" w:rsidRDefault="000F0B65" w:rsidP="000F0B65">
      <w:pPr>
        <w:pStyle w:val="ListParagraph"/>
        <w:numPr>
          <w:ilvl w:val="0"/>
          <w:numId w:val="14"/>
        </w:numPr>
      </w:pPr>
      <w:r>
        <w:t>Cộng: Cộng từng phần tử với nhau, nếu có tràn số thì lần cộng kế cộng thêm 1.</w:t>
      </w:r>
    </w:p>
    <w:p w14:paraId="5D88D8AE" w14:textId="2D9FD2BC" w:rsidR="000F0B65" w:rsidRDefault="000F0B65" w:rsidP="000F0B65">
      <w:r>
        <w:rPr>
          <w:noProof/>
          <w:lang w:eastAsia="ja-JP"/>
        </w:rPr>
        <mc:AlternateContent>
          <mc:Choice Requires="wps">
            <w:drawing>
              <wp:inline distT="0" distB="0" distL="0" distR="0" wp14:anchorId="67644DD0" wp14:editId="567BBF4E">
                <wp:extent cx="5337175" cy="2659380"/>
                <wp:effectExtent l="0" t="0" r="15875" b="26670"/>
                <wp:docPr id="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26593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9F1426A"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Phép cộng</w:t>
                            </w:r>
                          </w:p>
                          <w:p w14:paraId="478DCC00"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25D800A1"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result;</w:t>
                            </w:r>
                          </w:p>
                          <w:p w14:paraId="6A9CF827"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overflow = </w:t>
                            </w:r>
                            <w:r>
                              <w:rPr>
                                <w:rFonts w:ascii="Consolas" w:hAnsi="Consolas" w:cs="Consolas"/>
                                <w:color w:val="0000FF"/>
                                <w:sz w:val="19"/>
                                <w:szCs w:val="19"/>
                                <w:highlight w:val="white"/>
                                <w:lang w:bidi="ar-SA"/>
                              </w:rPr>
                              <w:t>false</w:t>
                            </w:r>
                            <w:r>
                              <w:rPr>
                                <w:rFonts w:ascii="Consolas" w:hAnsi="Consolas" w:cs="Consolas"/>
                                <w:color w:val="000000"/>
                                <w:sz w:val="19"/>
                                <w:szCs w:val="19"/>
                                <w:highlight w:val="white"/>
                                <w:lang w:bidi="ar-SA"/>
                              </w:rPr>
                              <w:t>;</w:t>
                            </w:r>
                          </w:p>
                          <w:p w14:paraId="22E8DDF1"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0; i &lt; 4; i++){</w:t>
                            </w:r>
                          </w:p>
                          <w:p w14:paraId="5A971DFF"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Cộng bình thường các block data</w:t>
                            </w:r>
                          </w:p>
                          <w:p w14:paraId="7266A95C"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có overflow từ trước, cộng thêm 1</w:t>
                            </w:r>
                          </w:p>
                          <w:p w14:paraId="677C1393"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result.m_binary[i]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.m_binary[i]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.m_binary[i] + (overflow ? 1 : 0);</w:t>
                            </w:r>
                          </w:p>
                          <w:p w14:paraId="1E07D0A3"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overflow = (0xffffffff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.m_binary[i] &lt;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xml:space="preserve">.m_binary[i]) || (0xffffffff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.m_binary[i]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.m_binary[i] &amp;&amp; overflow);</w:t>
                            </w:r>
                          </w:p>
                          <w:p w14:paraId="2CDBB5B6"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3D6DF50"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5E924CF9" w14:textId="6541AB85" w:rsidR="000F0B65" w:rsidRP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67644DD0" id="_x0000_s1050" type="#_x0000_t202" style="width:420.25pt;height:20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" fillcolor="white [3201]" strokecolor="#00a0b8 [3204]" strokeweight="2pt">
                <v:textbox style="mso-fit-shape-to-text:t">
                  <w:txbxContent>
                    <w:p w14:paraId="49F1426A"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Phép cộng</w:t>
                      </w:r>
                    </w:p>
                    <w:p w14:paraId="478DCC00"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25D800A1"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result;</w:t>
                      </w:r>
                    </w:p>
                    <w:p w14:paraId="6A9CF827"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overflow = </w:t>
                      </w:r>
                      <w:r>
                        <w:rPr>
                          <w:rFonts w:ascii="Consolas" w:hAnsi="Consolas" w:cs="Consolas"/>
                          <w:color w:val="0000FF"/>
                          <w:sz w:val="19"/>
                          <w:szCs w:val="19"/>
                          <w:highlight w:val="white"/>
                          <w:lang w:bidi="ar-SA"/>
                        </w:rPr>
                        <w:t>false</w:t>
                      </w:r>
                      <w:r>
                        <w:rPr>
                          <w:rFonts w:ascii="Consolas" w:hAnsi="Consolas" w:cs="Consolas"/>
                          <w:color w:val="000000"/>
                          <w:sz w:val="19"/>
                          <w:szCs w:val="19"/>
                          <w:highlight w:val="white"/>
                          <w:lang w:bidi="ar-SA"/>
                        </w:rPr>
                        <w:t>;</w:t>
                      </w:r>
                    </w:p>
                    <w:p w14:paraId="22E8DDF1"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0; i &lt; 4; i++){</w:t>
                      </w:r>
                    </w:p>
                    <w:p w14:paraId="5A971DFF"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Cộng bình thường các block data</w:t>
                      </w:r>
                    </w:p>
                    <w:p w14:paraId="7266A95C"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có overflow từ trước, cộng thêm 1</w:t>
                      </w:r>
                    </w:p>
                    <w:p w14:paraId="677C1393"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result.m_binary[i]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.m_binary[i]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.m_binary[i] + (overflow ? 1 : 0);</w:t>
                      </w:r>
                    </w:p>
                    <w:p w14:paraId="1E07D0A3"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overflow = (0xffffffff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.m_binary[i] &lt;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xml:space="preserve">.m_binary[i]) || (0xffffffff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.m_binary[i]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.m_binary[i] &amp;&amp; overflow);</w:t>
                      </w:r>
                    </w:p>
                    <w:p w14:paraId="2CDBB5B6"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3D6DF50"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5E924CF9" w14:textId="6541AB85" w:rsidR="000F0B65" w:rsidRP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v:textbox>
                <w10:anchorlock/>
              </v:shape>
            </w:pict>
          </mc:Fallback>
        </mc:AlternateContent>
      </w:r>
    </w:p>
    <w:p w14:paraId="667F23EC" w14:textId="12CAD6AA" w:rsidR="000F0B65" w:rsidRDefault="000F0B65" w:rsidP="000F0B65">
      <w:pPr>
        <w:pStyle w:val="ListParagraph"/>
        <w:numPr>
          <w:ilvl w:val="0"/>
          <w:numId w:val="14"/>
        </w:numPr>
      </w:pPr>
      <w:r>
        <w:t>Trừ: Cộng số đầu với số thứ 2 đổi dấu</w:t>
      </w:r>
    </w:p>
    <w:p w14:paraId="430786CA" w14:textId="35B1EF71" w:rsidR="000F0B65" w:rsidRDefault="000F0B65" w:rsidP="000F0B65">
      <w:r>
        <w:rPr>
          <w:noProof/>
          <w:lang w:eastAsia="ja-JP"/>
        </w:rPr>
        <mc:AlternateContent>
          <mc:Choice Requires="wps">
            <w:drawing>
              <wp:inline distT="0" distB="0" distL="0" distR="0" wp14:anchorId="063B9034" wp14:editId="23ADF1AE">
                <wp:extent cx="5337175" cy="2094865"/>
                <wp:effectExtent l="0" t="0" r="15875" b="19685"/>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209486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D854962"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Phép trừ</w:t>
                            </w:r>
                          </w:p>
                          <w:p w14:paraId="3D5D1BA1"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37F9BFF6"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794A6281" w14:textId="03461D5B" w:rsidR="000F0B65" w:rsidRP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063B9034" id="_x0000_s1051" type="#_x0000_t202" style="width:420.25pt;height:16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" fillcolor="white [3201]" strokecolor="#00a0b8 [3204]" strokeweight="2pt">
                <v:textbox style="mso-fit-shape-to-text:t">
                  <w:txbxContent>
                    <w:p w14:paraId="3D854962"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Phép trừ</w:t>
                      </w:r>
                    </w:p>
                    <w:p w14:paraId="3D5D1BA1"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37F9BFF6"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794A6281" w14:textId="03461D5B" w:rsidR="000F0B65" w:rsidRP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v:textbox>
                <w10:anchorlock/>
              </v:shape>
            </w:pict>
          </mc:Fallback>
        </mc:AlternateContent>
      </w:r>
    </w:p>
    <w:p w14:paraId="6732F646" w14:textId="0722FE88" w:rsidR="000F0B65" w:rsidRDefault="000F0B65" w:rsidP="000F0B65">
      <w:pPr>
        <w:pStyle w:val="ListParagraph"/>
        <w:numPr>
          <w:ilvl w:val="0"/>
          <w:numId w:val="14"/>
        </w:numPr>
      </w:pPr>
      <w:r>
        <w:t>Nhân: Nhân bằng thuật toán Booth</w:t>
      </w:r>
    </w:p>
    <w:p w14:paraId="7B33A3E2" w14:textId="08EF9106" w:rsidR="000F0B65" w:rsidRDefault="000F0B65" w:rsidP="000F0B65">
      <w:r>
        <w:rPr>
          <w:noProof/>
          <w:lang w:eastAsia="ja-JP"/>
        </w:rPr>
        <mc:AlternateContent>
          <mc:Choice Requires="wps">
            <w:drawing>
              <wp:inline distT="0" distB="0" distL="0" distR="0" wp14:anchorId="699B4AD9" wp14:editId="2E8E784B">
                <wp:extent cx="5337175" cy="681990"/>
                <wp:effectExtent l="0" t="0" r="15875" b="22860"/>
                <wp:docPr id="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681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FE264F4"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Phép nhân thuật toán booth</w:t>
                            </w:r>
                          </w:p>
                          <w:p w14:paraId="6B47ABD2"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3797868F"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a;</w:t>
                            </w:r>
                          </w:p>
                          <w:p w14:paraId="4B11EBBF"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temp = 0;</w:t>
                            </w:r>
                          </w:p>
                          <w:p w14:paraId="098DE963"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n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::SIZE_OF_QINT;</w:t>
                            </w:r>
                          </w:p>
                          <w:p w14:paraId="243F3D21"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(n &gt; 0){</w:t>
                            </w:r>
                          </w:p>
                          <w:p w14:paraId="2918DD60"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lastQ = GetBit(</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0);</w:t>
                            </w:r>
                          </w:p>
                          <w:p w14:paraId="39F1832B"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(lastQ == 1 &amp;&amp; temp == 0){</w:t>
                            </w:r>
                          </w:p>
                          <w:p w14:paraId="0141D38E"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a = a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555D9446"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020E2949"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else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(lastQ == 0 &amp;&amp; temp == 1){</w:t>
                            </w:r>
                          </w:p>
                          <w:p w14:paraId="74528B04"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a = a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1DAC0CD2"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6C74A223"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517D0E5A"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lastA = GetBit(a, 0);</w:t>
                            </w:r>
                          </w:p>
                          <w:p w14:paraId="459C736D"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a = a &gt;&gt; 1;</w:t>
                            </w:r>
                          </w:p>
                          <w:p w14:paraId="1E05098C"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xml:space="preserve"> &gt;&gt; 1;</w:t>
                            </w:r>
                          </w:p>
                          <w:p w14:paraId="424BF762"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SetBit(</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127, lastA == 1);</w:t>
                            </w:r>
                          </w:p>
                          <w:p w14:paraId="775E34ED"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temp = lastQ;</w:t>
                            </w:r>
                          </w:p>
                          <w:p w14:paraId="74216F7D"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n--;</w:t>
                            </w:r>
                          </w:p>
                          <w:p w14:paraId="41BF174E"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AEDDFC7"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75924F0D" w14:textId="72AECA54" w:rsidR="000F0B65" w:rsidRP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699B4AD9" id="_x0000_s1052" type="#_x0000_t202" style="width:420.25pt;height:5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" fillcolor="white [3201]" strokecolor="#00a0b8 [3204]" strokeweight="2pt">
                <v:textbox style="mso-fit-shape-to-text:t">
                  <w:txbxContent>
                    <w:p w14:paraId="3FE264F4"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Phép nhân thuật toán booth</w:t>
                      </w:r>
                    </w:p>
                    <w:p w14:paraId="6B47ABD2"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3797868F"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a;</w:t>
                      </w:r>
                    </w:p>
                    <w:p w14:paraId="4B11EBBF"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temp = 0;</w:t>
                      </w:r>
                    </w:p>
                    <w:p w14:paraId="098DE963"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n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::SIZE_OF_QINT;</w:t>
                      </w:r>
                    </w:p>
                    <w:p w14:paraId="243F3D21"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(n &gt; 0){</w:t>
                      </w:r>
                    </w:p>
                    <w:p w14:paraId="2918DD60"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lastQ = GetBit(</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0);</w:t>
                      </w:r>
                    </w:p>
                    <w:p w14:paraId="39F1832B"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(lastQ == 1 &amp;&amp; temp == 0){</w:t>
                      </w:r>
                    </w:p>
                    <w:p w14:paraId="0141D38E"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a = a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555D9446"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020E2949"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else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(lastQ == 0 &amp;&amp; temp == 1){</w:t>
                      </w:r>
                    </w:p>
                    <w:p w14:paraId="74528B04"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a = a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1DAC0CD2"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6C74A223"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517D0E5A"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lastA = GetBit(a, 0);</w:t>
                      </w:r>
                    </w:p>
                    <w:p w14:paraId="459C736D"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a = a &gt;&gt; 1;</w:t>
                      </w:r>
                    </w:p>
                    <w:p w14:paraId="1E05098C"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xml:space="preserve"> &gt;&gt; 1;</w:t>
                      </w:r>
                    </w:p>
                    <w:p w14:paraId="424BF762"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SetBit(</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127, lastA == 1);</w:t>
                      </w:r>
                    </w:p>
                    <w:p w14:paraId="775E34ED"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temp = lastQ;</w:t>
                      </w:r>
                    </w:p>
                    <w:p w14:paraId="74216F7D"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n--;</w:t>
                      </w:r>
                    </w:p>
                    <w:p w14:paraId="41BF174E"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AEDDFC7" w14:textId="77777777" w:rsid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75924F0D" w14:textId="72AECA54" w:rsidR="000F0B65" w:rsidRPr="000F0B65" w:rsidRDefault="000F0B65"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v:textbox>
                <w10:anchorlock/>
              </v:shape>
            </w:pict>
          </mc:Fallback>
        </mc:AlternateContent>
      </w:r>
    </w:p>
    <w:p w14:paraId="58600569" w14:textId="11AD191A" w:rsidR="000F0B65" w:rsidRDefault="000F0B65" w:rsidP="000F0B65">
      <w:pPr>
        <w:pStyle w:val="ListParagraph"/>
        <w:numPr>
          <w:ilvl w:val="0"/>
          <w:numId w:val="14"/>
        </w:numPr>
      </w:pPr>
      <w:r>
        <w:t>Chia: Chia theo thuật toán số không dấu, nếu trái dấu thì đổi dấu thương</w:t>
      </w:r>
    </w:p>
    <w:p w14:paraId="398A8214" w14:textId="307E4B41" w:rsidR="000F0B65" w:rsidRDefault="000F0B65" w:rsidP="000F0B65">
      <w:r>
        <w:rPr>
          <w:noProof/>
          <w:lang w:eastAsia="ja-JP"/>
        </w:rPr>
        <mc:AlternateContent>
          <mc:Choice Requires="wps">
            <w:drawing>
              <wp:inline distT="0" distB="0" distL="0" distR="0" wp14:anchorId="7819DC4B" wp14:editId="4CC51119">
                <wp:extent cx="5337175" cy="3366135"/>
                <wp:effectExtent l="0" t="0" r="15875" b="24765"/>
                <wp:docPr id="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336613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055F6AA"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chia</w:t>
                            </w:r>
                          </w:p>
                          <w:p w14:paraId="3CE4B917"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Chia không dấu</w:t>
                            </w:r>
                          </w:p>
                          <w:p w14:paraId="2D9D7F53"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Nếu 2 số khác dấu</w:t>
                            </w:r>
                          </w:p>
                          <w:p w14:paraId="0E2A5013"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Thì đổi dấu thương</w:t>
                            </w:r>
                          </w:p>
                          <w:p w14:paraId="084E8FDE"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48F1FC82"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a;</w:t>
                            </w:r>
                          </w:p>
                          <w:p w14:paraId="0670DE4C"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n =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::SIZE_OF_QINT;</w:t>
                            </w:r>
                          </w:p>
                          <w:p w14:paraId="330CBFA2"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bool</w:t>
                            </w:r>
                            <w:r w:rsidRPr="001E13B9">
                              <w:rPr>
                                <w:rFonts w:ascii="Consolas" w:hAnsi="Consolas" w:cs="Consolas"/>
                                <w:color w:val="000000"/>
                                <w:szCs w:val="24"/>
                                <w:highlight w:val="white"/>
                                <w:lang w:bidi="ar-SA"/>
                              </w:rPr>
                              <w:t xml:space="preserve"> sameSign = (GetBit(</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127) ^ GetBit(</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 127)) == 0;</w:t>
                            </w:r>
                          </w:p>
                          <w:p w14:paraId="0B208245"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(GetBit(</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127) == 1){</w:t>
                            </w:r>
                          </w:p>
                          <w:p w14:paraId="7932516D"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1A6AC3ED"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CEB225C"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(GetBit(</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 127) == 1){</w:t>
                            </w:r>
                          </w:p>
                          <w:p w14:paraId="3391CCEF"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 xml:space="preserve">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7B6FB86C"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8031201"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p>
                          <w:p w14:paraId="78D6731F"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while</w:t>
                            </w:r>
                            <w:r w:rsidRPr="001E13B9">
                              <w:rPr>
                                <w:rFonts w:ascii="Consolas" w:hAnsi="Consolas" w:cs="Consolas"/>
                                <w:color w:val="000000"/>
                                <w:szCs w:val="24"/>
                                <w:highlight w:val="white"/>
                                <w:lang w:bidi="ar-SA"/>
                              </w:rPr>
                              <w:t xml:space="preserve"> (n &gt; 0){</w:t>
                            </w:r>
                          </w:p>
                          <w:p w14:paraId="560B6665"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first = GetBit(</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127);</w:t>
                            </w:r>
                          </w:p>
                          <w:p w14:paraId="0E640D88"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a = a &lt;&lt; 1;</w:t>
                            </w:r>
                          </w:p>
                          <w:p w14:paraId="2F67CFE8"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&lt;&lt; 1;</w:t>
                            </w:r>
                          </w:p>
                          <w:p w14:paraId="3C9FC548"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SetBit(a, 0, first == 1);</w:t>
                            </w:r>
                          </w:p>
                          <w:p w14:paraId="5860385E"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 xml:space="preserve">a = a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7E5F467C"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(GetBit(a, 127) == 1){</w:t>
                            </w:r>
                          </w:p>
                          <w:p w14:paraId="2820092C"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 xml:space="preserve">a = a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700C95DA"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w:t>
                            </w:r>
                          </w:p>
                          <w:p w14:paraId="2DDDC73B"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else</w:t>
                            </w:r>
                            <w:r w:rsidRPr="001E13B9">
                              <w:rPr>
                                <w:rFonts w:ascii="Consolas" w:hAnsi="Consolas" w:cs="Consolas"/>
                                <w:color w:val="000000"/>
                                <w:szCs w:val="24"/>
                                <w:highlight w:val="white"/>
                                <w:lang w:bidi="ar-SA"/>
                              </w:rPr>
                              <w:t>{</w:t>
                            </w:r>
                          </w:p>
                          <w:p w14:paraId="3030DFCD"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SetBit(</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0, </w:t>
                            </w:r>
                            <w:r w:rsidRPr="001E13B9">
                              <w:rPr>
                                <w:rFonts w:ascii="Consolas" w:hAnsi="Consolas" w:cs="Consolas"/>
                                <w:color w:val="0000FF"/>
                                <w:szCs w:val="24"/>
                                <w:highlight w:val="white"/>
                                <w:lang w:bidi="ar-SA"/>
                              </w:rPr>
                              <w:t>true</w:t>
                            </w:r>
                            <w:r w:rsidRPr="001E13B9">
                              <w:rPr>
                                <w:rFonts w:ascii="Consolas" w:hAnsi="Consolas" w:cs="Consolas"/>
                                <w:color w:val="000000"/>
                                <w:szCs w:val="24"/>
                                <w:highlight w:val="white"/>
                                <w:lang w:bidi="ar-SA"/>
                              </w:rPr>
                              <w:t>);</w:t>
                            </w:r>
                          </w:p>
                          <w:p w14:paraId="5E068C3E"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w:t>
                            </w:r>
                          </w:p>
                          <w:p w14:paraId="3C3F1F62"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n--;</w:t>
                            </w:r>
                          </w:p>
                          <w:p w14:paraId="5CA3CBEA"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12D2BDA2"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p>
                          <w:p w14:paraId="39C1995D"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(!sameSign){</w:t>
                            </w:r>
                          </w:p>
                          <w:p w14:paraId="53255063"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5989CA5E"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16256147"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30470B03" w14:textId="33118E33"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7819DC4B" id="_x0000_s1053" type="#_x0000_t202" style="width:420.25pt;height:26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" fillcolor="white [3201]" strokecolor="#00a0b8 [3204]" strokeweight="2pt">
                <v:textbox style="mso-fit-shape-to-text:t">
                  <w:txbxContent>
                    <w:p w14:paraId="4055F6AA"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chia</w:t>
                      </w:r>
                    </w:p>
                    <w:p w14:paraId="3CE4B917"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Chia không dấu</w:t>
                      </w:r>
                    </w:p>
                    <w:p w14:paraId="2D9D7F53"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Nếu 2 số khác dấu</w:t>
                      </w:r>
                    </w:p>
                    <w:p w14:paraId="0E2A5013"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Thì đổi dấu thương</w:t>
                      </w:r>
                    </w:p>
                    <w:p w14:paraId="084E8FDE"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48F1FC82"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a;</w:t>
                      </w:r>
                    </w:p>
                    <w:p w14:paraId="0670DE4C"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n =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::SIZE_OF_QINT;</w:t>
                      </w:r>
                    </w:p>
                    <w:p w14:paraId="330CBFA2"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bool</w:t>
                      </w:r>
                      <w:r w:rsidRPr="001E13B9">
                        <w:rPr>
                          <w:rFonts w:ascii="Consolas" w:hAnsi="Consolas" w:cs="Consolas"/>
                          <w:color w:val="000000"/>
                          <w:szCs w:val="24"/>
                          <w:highlight w:val="white"/>
                          <w:lang w:bidi="ar-SA"/>
                        </w:rPr>
                        <w:t xml:space="preserve"> sameSign = (GetBit(</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127) ^ GetBit(</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 127)) == 0;</w:t>
                      </w:r>
                    </w:p>
                    <w:p w14:paraId="0B208245"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(GetBit(</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127) == 1){</w:t>
                      </w:r>
                    </w:p>
                    <w:p w14:paraId="7932516D"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1A6AC3ED"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CEB225C"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(GetBit(</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 127) == 1){</w:t>
                      </w:r>
                    </w:p>
                    <w:p w14:paraId="3391CCEF"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 xml:space="preserve">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7B6FB86C"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8031201"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p>
                    <w:p w14:paraId="78D6731F"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while</w:t>
                      </w:r>
                      <w:r w:rsidRPr="001E13B9">
                        <w:rPr>
                          <w:rFonts w:ascii="Consolas" w:hAnsi="Consolas" w:cs="Consolas"/>
                          <w:color w:val="000000"/>
                          <w:szCs w:val="24"/>
                          <w:highlight w:val="white"/>
                          <w:lang w:bidi="ar-SA"/>
                        </w:rPr>
                        <w:t xml:space="preserve"> (n &gt; 0){</w:t>
                      </w:r>
                    </w:p>
                    <w:p w14:paraId="560B6665"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first = GetBit(</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127);</w:t>
                      </w:r>
                    </w:p>
                    <w:p w14:paraId="0E640D88"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a = a &lt;&lt; 1;</w:t>
                      </w:r>
                    </w:p>
                    <w:p w14:paraId="2F67CFE8"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&lt;&lt; 1;</w:t>
                      </w:r>
                    </w:p>
                    <w:p w14:paraId="3C9FC548"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SetBit(a, 0, first == 1);</w:t>
                      </w:r>
                    </w:p>
                    <w:p w14:paraId="5860385E"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 xml:space="preserve">a = a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7E5F467C"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(GetBit(a, 127) == 1){</w:t>
                      </w:r>
                    </w:p>
                    <w:p w14:paraId="2820092C"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 xml:space="preserve">a = a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700C95DA"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w:t>
                      </w:r>
                    </w:p>
                    <w:p w14:paraId="2DDDC73B"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else</w:t>
                      </w:r>
                      <w:r w:rsidRPr="001E13B9">
                        <w:rPr>
                          <w:rFonts w:ascii="Consolas" w:hAnsi="Consolas" w:cs="Consolas"/>
                          <w:color w:val="000000"/>
                          <w:szCs w:val="24"/>
                          <w:highlight w:val="white"/>
                          <w:lang w:bidi="ar-SA"/>
                        </w:rPr>
                        <w:t>{</w:t>
                      </w:r>
                    </w:p>
                    <w:p w14:paraId="3030DFCD"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SetBit(</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0, </w:t>
                      </w:r>
                      <w:r w:rsidRPr="001E13B9">
                        <w:rPr>
                          <w:rFonts w:ascii="Consolas" w:hAnsi="Consolas" w:cs="Consolas"/>
                          <w:color w:val="0000FF"/>
                          <w:szCs w:val="24"/>
                          <w:highlight w:val="white"/>
                          <w:lang w:bidi="ar-SA"/>
                        </w:rPr>
                        <w:t>true</w:t>
                      </w:r>
                      <w:r w:rsidRPr="001E13B9">
                        <w:rPr>
                          <w:rFonts w:ascii="Consolas" w:hAnsi="Consolas" w:cs="Consolas"/>
                          <w:color w:val="000000"/>
                          <w:szCs w:val="24"/>
                          <w:highlight w:val="white"/>
                          <w:lang w:bidi="ar-SA"/>
                        </w:rPr>
                        <w:t>);</w:t>
                      </w:r>
                    </w:p>
                    <w:p w14:paraId="5E068C3E"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w:t>
                      </w:r>
                    </w:p>
                    <w:p w14:paraId="3C3F1F62"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n--;</w:t>
                      </w:r>
                    </w:p>
                    <w:p w14:paraId="5CA3CBEA"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12D2BDA2"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p>
                    <w:p w14:paraId="39C1995D"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(!sameSign){</w:t>
                      </w:r>
                    </w:p>
                    <w:p w14:paraId="53255063"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5989CA5E"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16256147"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30470B03" w14:textId="33118E33"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txbxContent>
                </v:textbox>
                <w10:anchorlock/>
              </v:shape>
            </w:pict>
          </mc:Fallback>
        </mc:AlternateContent>
      </w:r>
    </w:p>
    <w:p w14:paraId="43891737" w14:textId="2EFE052A" w:rsidR="000F0B65" w:rsidRDefault="000F0B65" w:rsidP="000F0B65">
      <w:pPr>
        <w:pStyle w:val="mc3"/>
      </w:pPr>
      <w:r>
        <w:t>And Or Xor Not</w:t>
      </w:r>
    </w:p>
    <w:p w14:paraId="1C36B63D" w14:textId="052901B3" w:rsidR="000F0B65" w:rsidRPr="000F0B65" w:rsidRDefault="000F0B65" w:rsidP="000F0B65">
      <w:r>
        <w:t>Thực hiện And Or Xor Not với từng cặp phần tử tương ứng</w:t>
      </w:r>
    </w:p>
    <w:p w14:paraId="3B0F4A1C" w14:textId="48EF9D04" w:rsidR="000F0B65" w:rsidRDefault="000F0B65" w:rsidP="000F0B65">
      <w:r>
        <w:rPr>
          <w:noProof/>
          <w:lang w:eastAsia="ja-JP"/>
        </w:rPr>
        <mc:AlternateContent>
          <mc:Choice Requires="wps">
            <w:drawing>
              <wp:inline distT="0" distB="0" distL="0" distR="0" wp14:anchorId="2B678CB4" wp14:editId="00E656F4">
                <wp:extent cx="5337175" cy="5060950"/>
                <wp:effectExtent l="0" t="0" r="15875" b="25400"/>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50609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8366B23"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AND</w:t>
                            </w:r>
                          </w:p>
                          <w:p w14:paraId="1AB8F037"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operator&amp;(</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43E420EF"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21D03815"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
                          <w:p w14:paraId="4C044D81"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.m_binary[i] &amp;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.m_binary[i]);</w:t>
                            </w:r>
                          </w:p>
                          <w:p w14:paraId="5C1E1977"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9C3CEA3"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37DB05FA"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p w14:paraId="68811B97"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OR</w:t>
                            </w:r>
                          </w:p>
                          <w:p w14:paraId="3C0C4C8B"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3EE13E6C"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62248B7A"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
                          <w:p w14:paraId="2F07A3C8"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.m_binary[i]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.m_binary[i]);</w:t>
                            </w:r>
                          </w:p>
                          <w:p w14:paraId="53230F0A"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304D53E"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6B75607F"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p w14:paraId="1103D217"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XOR</w:t>
                            </w:r>
                          </w:p>
                          <w:p w14:paraId="5A9F80C4"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341BB2D3"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25A81767"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
                          <w:p w14:paraId="3C96A096"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.m_binary[i]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.m_binary[i]);</w:t>
                            </w:r>
                          </w:p>
                          <w:p w14:paraId="799B6FFB"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5B23FA0D"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0E3CA6F5"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p w14:paraId="47DDBD80"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NOT</w:t>
                            </w:r>
                          </w:p>
                          <w:p w14:paraId="20BBAFB1"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5B4FEB1F"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23FBEB97"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
                          <w:p w14:paraId="1289C5D7"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.m_binary[i];</w:t>
                            </w:r>
                          </w:p>
                          <w:p w14:paraId="4A77959B"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68B3469B"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5BCC5542" w14:textId="40A88658"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2B678CB4" id="_x0000_s1054" type="#_x0000_t202" style="width:420.25pt;height:3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" fillcolor="white [3201]" strokecolor="#00a0b8 [3204]" strokeweight="2pt">
                <v:textbox style="mso-fit-shape-to-text:t">
                  <w:txbxContent>
                    <w:p w14:paraId="38366B23"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AND</w:t>
                      </w:r>
                    </w:p>
                    <w:p w14:paraId="1AB8F037"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operator&amp;(</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43E420EF"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21D03815"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
                    <w:p w14:paraId="4C044D81"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.m_binary[i] &amp;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.m_binary[i]);</w:t>
                      </w:r>
                    </w:p>
                    <w:p w14:paraId="5C1E1977"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9C3CEA3"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37DB05FA"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p w14:paraId="68811B97"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OR</w:t>
                      </w:r>
                    </w:p>
                    <w:p w14:paraId="3C0C4C8B"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3EE13E6C"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62248B7A"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
                    <w:p w14:paraId="2F07A3C8"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.m_binary[i]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.m_binary[i]);</w:t>
                      </w:r>
                    </w:p>
                    <w:p w14:paraId="53230F0A"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304D53E"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6B75607F"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p w14:paraId="1103D217"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XOR</w:t>
                      </w:r>
                    </w:p>
                    <w:p w14:paraId="5A9F80C4"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341BB2D3"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25A81767"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
                    <w:p w14:paraId="3C96A096"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.m_binary[i]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.m_binary[i]);</w:t>
                      </w:r>
                    </w:p>
                    <w:p w14:paraId="799B6FFB"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5B23FA0D"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0E3CA6F5"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p w14:paraId="47DDBD80"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NOT</w:t>
                      </w:r>
                    </w:p>
                    <w:p w14:paraId="20BBAFB1"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5B4FEB1F"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23FBEB97"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
                    <w:p w14:paraId="1289C5D7"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.m_binary[i];</w:t>
                      </w:r>
                    </w:p>
                    <w:p w14:paraId="4A77959B"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68B3469B" w14:textId="77777777"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5BCC5542" w14:textId="40A88658" w:rsidR="000F0B65" w:rsidRPr="001E13B9" w:rsidRDefault="000F0B65"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txbxContent>
                </v:textbox>
                <w10:anchorlock/>
              </v:shape>
            </w:pict>
          </mc:Fallback>
        </mc:AlternateContent>
      </w:r>
    </w:p>
    <w:p w14:paraId="2237CC5C" w14:textId="51A7A662" w:rsidR="001E13B9" w:rsidRDefault="001E13B9" w:rsidP="001E13B9">
      <w:pPr>
        <w:pStyle w:val="mc3"/>
      </w:pPr>
      <w:r>
        <w:t>Dịch số học trái phải</w:t>
      </w:r>
    </w:p>
    <w:p w14:paraId="01841AE5" w14:textId="746A434F" w:rsidR="001E13B9" w:rsidRDefault="001E13B9" w:rsidP="001E13B9">
      <w:r>
        <w:t>Nếu lượng bit dịch ít hơn hoặc bằng 32 bit, dịch từng phần tử, lưu lại phần bit bị mất do dịch ở mỗi phần tử, sau khi dịch phần tử kế tiếp thì thêm vào sau.</w:t>
      </w:r>
    </w:p>
    <w:p w14:paraId="74301A34" w14:textId="0510E18E" w:rsidR="001E13B9" w:rsidRDefault="001E13B9" w:rsidP="001E13B9">
      <w:r>
        <w:t>Nếu lượng bit dịch nhiều hơn 32 bit, chia thành các phần 32 bit hoặc nhỏ hơn rồi tiến hành dịch nhiều lần.</w:t>
      </w:r>
    </w:p>
    <w:p w14:paraId="7A1B5175" w14:textId="77777777" w:rsidR="001E13B9" w:rsidRDefault="001E13B9" w:rsidP="001E13B9"/>
    <w:p w14:paraId="73A9B55D" w14:textId="77777777" w:rsidR="001E13B9" w:rsidRDefault="001E13B9" w:rsidP="001E13B9"/>
    <w:p w14:paraId="2EC4CC5B" w14:textId="5E80B7D1" w:rsidR="001E13B9" w:rsidRPr="001E13B9" w:rsidRDefault="001E13B9" w:rsidP="001E13B9">
      <w:r>
        <w:rPr>
          <w:noProof/>
          <w:lang w:eastAsia="ja-JP"/>
        </w:rPr>
        <mc:AlternateContent>
          <mc:Choice Requires="wps">
            <w:drawing>
              <wp:inline distT="0" distB="0" distL="0" distR="0" wp14:anchorId="0B18A4AC" wp14:editId="6FAEF713">
                <wp:extent cx="5337175" cy="6362700"/>
                <wp:effectExtent l="0" t="0" r="15875" b="19050"/>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63627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14F6B74"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Dịch arithmetic trái</w:t>
                            </w:r>
                          </w:p>
                          <w:p w14:paraId="2EDA07A6"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operator&lt;&lt;(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
                          <w:p w14:paraId="7D644238"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sum = 0;</w:t>
                            </w:r>
                          </w:p>
                          <w:p w14:paraId="0A4D5329"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(sum &lt;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
                          <w:p w14:paraId="537C0643"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k;</w:t>
                            </w:r>
                          </w:p>
                          <w:p w14:paraId="58092549"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 &gt; 32){</w:t>
                            </w:r>
                          </w:p>
                          <w:p w14:paraId="71E83F67"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k = 32;</w:t>
                            </w:r>
                          </w:p>
                          <w:p w14:paraId="75D5431B"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117C6A35"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else</w:t>
                            </w:r>
                            <w:r>
                              <w:rPr>
                                <w:rFonts w:ascii="Consolas" w:hAnsi="Consolas" w:cs="Consolas"/>
                                <w:color w:val="000000"/>
                                <w:sz w:val="19"/>
                                <w:szCs w:val="19"/>
                                <w:highlight w:val="white"/>
                                <w:lang w:bidi="ar-SA"/>
                              </w:rPr>
                              <w:t>{</w:t>
                            </w:r>
                          </w:p>
                          <w:p w14:paraId="6D032F6B"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k =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w:t>
                            </w:r>
                          </w:p>
                          <w:p w14:paraId="2E3F169B"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4553002A"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sum += k;</w:t>
                            </w:r>
                          </w:p>
                          <w:p w14:paraId="1C3A2C84"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p>
                          <w:p w14:paraId="7ECA94F2"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current = 0;</w:t>
                            </w:r>
                          </w:p>
                          <w:p w14:paraId="3CC115AE"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next = 0;</w:t>
                            </w:r>
                          </w:p>
                          <w:p w14:paraId="56698129"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0; i &lt; 4; i++){</w:t>
                            </w:r>
                          </w:p>
                          <w:p w14:paraId="288CF0A4"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next = 0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&gt;&gt; (32 - k));</w:t>
                            </w:r>
                          </w:p>
                          <w:p w14:paraId="41F888E3"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&lt;&lt; k) | current;</w:t>
                            </w:r>
                          </w:p>
                          <w:p w14:paraId="76A846FA"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current = next;</w:t>
                            </w:r>
                          </w:p>
                          <w:p w14:paraId="30B7CED8"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16870F36"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65F3CD1"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1EAD1297"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70AEFD93"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Dịch arithmetic phải</w:t>
                            </w:r>
                          </w:p>
                          <w:p w14:paraId="0442DEA0"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operator&gt;&gt;(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
                          <w:p w14:paraId="14635B19"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sum = 0;</w:t>
                            </w:r>
                          </w:p>
                          <w:p w14:paraId="42AA7FAF"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negative = 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127) == 1;</w:t>
                            </w:r>
                          </w:p>
                          <w:p w14:paraId="21F13FDB"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(sum &lt;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
                          <w:p w14:paraId="3F2B81E3"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k;</w:t>
                            </w:r>
                          </w:p>
                          <w:p w14:paraId="0322A654"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 &gt; 32){</w:t>
                            </w:r>
                          </w:p>
                          <w:p w14:paraId="63539538"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k = 32;</w:t>
                            </w:r>
                          </w:p>
                          <w:p w14:paraId="189061BC"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76023259"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else</w:t>
                            </w:r>
                            <w:r>
                              <w:rPr>
                                <w:rFonts w:ascii="Consolas" w:hAnsi="Consolas" w:cs="Consolas"/>
                                <w:color w:val="000000"/>
                                <w:sz w:val="19"/>
                                <w:szCs w:val="19"/>
                                <w:highlight w:val="white"/>
                                <w:lang w:bidi="ar-SA"/>
                              </w:rPr>
                              <w:t>{</w:t>
                            </w:r>
                          </w:p>
                          <w:p w14:paraId="4D52845B"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k =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w:t>
                            </w:r>
                          </w:p>
                          <w:p w14:paraId="71AC72FE"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7FC4759A"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sum += k;</w:t>
                            </w:r>
                          </w:p>
                          <w:p w14:paraId="2EE0948D"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p>
                          <w:p w14:paraId="78AFA595"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current = 0;</w:t>
                            </w:r>
                          </w:p>
                          <w:p w14:paraId="05704676"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next = 0;</w:t>
                            </w:r>
                          </w:p>
                          <w:p w14:paraId="3F4BBDC3"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3; i &gt;= 0; i--){</w:t>
                            </w:r>
                          </w:p>
                          <w:p w14:paraId="57BBB1B6"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next = 0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&lt;&lt; (32 - k));</w:t>
                            </w:r>
                          </w:p>
                          <w:p w14:paraId="569D8515"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&gt;&gt; k) | current;</w:t>
                            </w:r>
                          </w:p>
                          <w:p w14:paraId="74075B08"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current = next;</w:t>
                            </w:r>
                          </w:p>
                          <w:p w14:paraId="593C2B08"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744BA5C0"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
                          <w:p w14:paraId="15229A68"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.m_binary[3] |= 0xffffffff &lt;&lt; (32 - k);</w:t>
                            </w:r>
                          </w:p>
                          <w:p w14:paraId="6B8A51BC"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346E7DDA"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DDEE50C"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3B05B076"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5B837DDF" w14:textId="6EBB2D73" w:rsidR="001E13B9" w:rsidRPr="001E13B9" w:rsidRDefault="001E13B9" w:rsidP="001E13B9">
                            <w:pPr>
                              <w:autoSpaceDE w:val="0"/>
                              <w:autoSpaceDN w:val="0"/>
                              <w:adjustRightInd w:val="0"/>
                              <w:spacing w:before="0" w:after="0" w:line="240" w:lineRule="auto"/>
                              <w:rPr>
                                <w:rFonts w:ascii="Consolas" w:hAnsi="Consolas" w:cs="Consolas"/>
                                <w:color w:val="000000"/>
                                <w:szCs w:val="24"/>
                                <w:highlight w:val="white"/>
                                <w:lang w:bidi="ar-SA"/>
                              </w:rPr>
                            </w:pPr>
                          </w:p>
                        </w:txbxContent>
                      </wps:txbx>
                      <wps:bodyPr rot="0" vert="horz" wrap="square" lIns="91440" tIns="45720" rIns="91440" bIns="45720" anchor="t" anchorCtr="0">
                        <a:spAutoFit/>
                      </wps:bodyPr>
                    </wps:wsp>
                  </a:graphicData>
                </a:graphic>
              </wp:inline>
            </w:drawing>
          </mc:Choice>
          <mc:Fallback>
            <w:pict>
              <v:shape w14:anchorId="0B18A4AC" id="_x0000_s1055" type="#_x0000_t202" style="width:420.25pt;height: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" fillcolor="white [3201]" strokecolor="#00a0b8 [3204]" strokeweight="2pt">
                <v:textbox style="mso-fit-shape-to-text:t">
                  <w:txbxContent>
                    <w:p w14:paraId="114F6B74"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Dịch arithmetic trái</w:t>
                      </w:r>
                    </w:p>
                    <w:p w14:paraId="2EDA07A6"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operator&lt;&lt;(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
                    <w:p w14:paraId="7D644238"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sum = 0;</w:t>
                      </w:r>
                    </w:p>
                    <w:p w14:paraId="0A4D5329"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(sum &lt;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
                    <w:p w14:paraId="537C0643"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k;</w:t>
                      </w:r>
                    </w:p>
                    <w:p w14:paraId="58092549"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 &gt; 32){</w:t>
                      </w:r>
                    </w:p>
                    <w:p w14:paraId="71E83F67"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k = 32;</w:t>
                      </w:r>
                    </w:p>
                    <w:p w14:paraId="75D5431B"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117C6A35"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else</w:t>
                      </w:r>
                      <w:r>
                        <w:rPr>
                          <w:rFonts w:ascii="Consolas" w:hAnsi="Consolas" w:cs="Consolas"/>
                          <w:color w:val="000000"/>
                          <w:sz w:val="19"/>
                          <w:szCs w:val="19"/>
                          <w:highlight w:val="white"/>
                          <w:lang w:bidi="ar-SA"/>
                        </w:rPr>
                        <w:t>{</w:t>
                      </w:r>
                    </w:p>
                    <w:p w14:paraId="6D032F6B"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k =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w:t>
                      </w:r>
                    </w:p>
                    <w:p w14:paraId="2E3F169B"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4553002A"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sum += k;</w:t>
                      </w:r>
                    </w:p>
                    <w:p w14:paraId="1C3A2C84"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p>
                    <w:p w14:paraId="7ECA94F2"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current = 0;</w:t>
                      </w:r>
                    </w:p>
                    <w:p w14:paraId="3CC115AE"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next = 0;</w:t>
                      </w:r>
                    </w:p>
                    <w:p w14:paraId="56698129"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0; i &lt; 4; i++){</w:t>
                      </w:r>
                    </w:p>
                    <w:p w14:paraId="288CF0A4"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next = 0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&gt;&gt; (32 - k));</w:t>
                      </w:r>
                    </w:p>
                    <w:p w14:paraId="41F888E3"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&lt;&lt; k) | current;</w:t>
                      </w:r>
                    </w:p>
                    <w:p w14:paraId="76A846FA"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current = next;</w:t>
                      </w:r>
                    </w:p>
                    <w:p w14:paraId="30B7CED8"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16870F36"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65F3CD1"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1EAD1297"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70AEFD93"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Dịch arithmetic phải</w:t>
                      </w:r>
                    </w:p>
                    <w:p w14:paraId="0442DEA0"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operator&gt;&gt;(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
                    <w:p w14:paraId="14635B19"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sum = 0;</w:t>
                      </w:r>
                    </w:p>
                    <w:p w14:paraId="42AA7FAF"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negative = 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127) == 1;</w:t>
                      </w:r>
                    </w:p>
                    <w:p w14:paraId="21F13FDB"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(sum &lt;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
                    <w:p w14:paraId="3F2B81E3"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k;</w:t>
                      </w:r>
                    </w:p>
                    <w:p w14:paraId="0322A654"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 &gt; 32){</w:t>
                      </w:r>
                    </w:p>
                    <w:p w14:paraId="63539538"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k = 32;</w:t>
                      </w:r>
                    </w:p>
                    <w:p w14:paraId="189061BC"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76023259"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else</w:t>
                      </w:r>
                      <w:r>
                        <w:rPr>
                          <w:rFonts w:ascii="Consolas" w:hAnsi="Consolas" w:cs="Consolas"/>
                          <w:color w:val="000000"/>
                          <w:sz w:val="19"/>
                          <w:szCs w:val="19"/>
                          <w:highlight w:val="white"/>
                          <w:lang w:bidi="ar-SA"/>
                        </w:rPr>
                        <w:t>{</w:t>
                      </w:r>
                    </w:p>
                    <w:p w14:paraId="4D52845B"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k =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w:t>
                      </w:r>
                    </w:p>
                    <w:p w14:paraId="71AC72FE"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7FC4759A"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sum += k;</w:t>
                      </w:r>
                    </w:p>
                    <w:p w14:paraId="2EE0948D"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p>
                    <w:p w14:paraId="78AFA595"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current = 0;</w:t>
                      </w:r>
                    </w:p>
                    <w:p w14:paraId="05704676"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next = 0;</w:t>
                      </w:r>
                    </w:p>
                    <w:p w14:paraId="3F4BBDC3"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3; i &gt;= 0; i--){</w:t>
                      </w:r>
                    </w:p>
                    <w:p w14:paraId="57BBB1B6"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next = 0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&lt;&lt; (32 - k));</w:t>
                      </w:r>
                    </w:p>
                    <w:p w14:paraId="569D8515"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&gt;&gt; k) | current;</w:t>
                      </w:r>
                    </w:p>
                    <w:p w14:paraId="74075B08"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current = next;</w:t>
                      </w:r>
                    </w:p>
                    <w:p w14:paraId="593C2B08"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744BA5C0"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
                    <w:p w14:paraId="15229A68"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.m_binary[3] |= 0xffffffff &lt;&lt; (32 - k);</w:t>
                      </w:r>
                    </w:p>
                    <w:p w14:paraId="6B8A51BC"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346E7DDA"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DDEE50C"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3B05B076" w14:textId="77777777" w:rsidR="001E13B9" w:rsidRDefault="001E13B9"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5B837DDF" w14:textId="6EBB2D73" w:rsidR="001E13B9" w:rsidRPr="001E13B9" w:rsidRDefault="001E13B9" w:rsidP="001E13B9">
                      <w:pPr>
                        <w:autoSpaceDE w:val="0"/>
                        <w:autoSpaceDN w:val="0"/>
                        <w:adjustRightInd w:val="0"/>
                        <w:spacing w:before="0" w:after="0" w:line="240" w:lineRule="auto"/>
                        <w:rPr>
                          <w:rFonts w:ascii="Consolas" w:hAnsi="Consolas" w:cs="Consolas"/>
                          <w:color w:val="000000"/>
                          <w:szCs w:val="24"/>
                          <w:highlight w:val="white"/>
                          <w:lang w:bidi="ar-SA"/>
                        </w:rPr>
                      </w:pPr>
                    </w:p>
                  </w:txbxContent>
                </v:textbox>
                <w10:anchorlock/>
              </v:shape>
            </w:pict>
          </mc:Fallback>
        </mc:AlternateContent>
      </w:r>
    </w:p>
    <w:p w14:paraId="74F630F6" w14:textId="6B15DE14" w:rsidR="00D562BE" w:rsidRDefault="00D562BE" w:rsidP="00D562BE">
      <w:pPr>
        <w:pStyle w:val="mc1"/>
      </w:pPr>
      <w:bookmarkStart w:id="3" w:name="_Toc510124594"/>
      <w:r>
        <w:t>PHẦN SỐ THỰC</w:t>
      </w:r>
      <w:bookmarkEnd w:id="3"/>
    </w:p>
    <w:p w14:paraId="5A07E2A6" w14:textId="30A84660" w:rsidR="00C52884" w:rsidRPr="00C52884" w:rsidRDefault="00C52884" w:rsidP="00C52884">
      <w:pPr>
        <w:pStyle w:val="mc2"/>
      </w:pPr>
      <w:bookmarkStart w:id="4" w:name="_Toc510124595"/>
      <w:r w:rsidRPr="00C52884">
        <w:t>KHAI BÁO</w:t>
      </w:r>
      <w:bookmarkEnd w:id="4"/>
    </w:p>
    <w:p w14:paraId="7E1B50B9" w14:textId="14F09AF9" w:rsidR="00C604AF" w:rsidRDefault="006E68EA" w:rsidP="006E68EA">
      <w:r>
        <w:t>Số thực được biểu diễn theo chuẩn IEEE</w:t>
      </w:r>
      <w:r w:rsidR="00733426">
        <w:t>7</w:t>
      </w:r>
      <w:r>
        <w:t>54</w:t>
      </w:r>
      <w:r w:rsidR="00C604AF">
        <w:t xml:space="preserve"> với 128 bit.</w:t>
      </w:r>
    </w:p>
    <w:p w14:paraId="20F709D2" w14:textId="54173FC8" w:rsidR="00C604AF" w:rsidRDefault="00C604AF" w:rsidP="006E68EA">
      <w:r>
        <w:rPr>
          <w:noProof/>
          <w:lang w:eastAsia="ja-JP" w:bidi="ar-SA"/>
        </w:rPr>
        <mc:AlternateContent>
          <mc:Choice Requires="wps">
            <w:drawing>
              <wp:inline distT="0" distB="0" distL="0" distR="0" wp14:anchorId="2F1ED28F" wp14:editId="161EC157">
                <wp:extent cx="5895975" cy="2647950"/>
                <wp:effectExtent l="0" t="0" r="28575" b="19050"/>
                <wp:docPr id="2" name="Text Box 2"/>
                <wp:cNvGraphicFramePr/>
                <a:graphic xmlns:a="http://schemas.openxmlformats.org/drawingml/2006/main">
                  <a:graphicData uri="http://schemas.microsoft.com/office/word/2010/wordprocessingShape">
                    <wps:wsp>
                      <wps:cNvSpPr txBox="1"/>
                      <wps:spPr>
                        <a:xfrm>
                          <a:off x="0" y="0"/>
                          <a:ext cx="5895975" cy="264795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
                              <w:gridCol w:w="445"/>
                              <w:gridCol w:w="172"/>
                              <w:gridCol w:w="458"/>
                              <w:gridCol w:w="400"/>
                              <w:gridCol w:w="6630"/>
                              <w:gridCol w:w="75"/>
                            </w:tblGrid>
                            <w:tr w:rsidR="00AC14CB" w14:paraId="41F54D17" w14:textId="77777777" w:rsidTr="00A25A84">
                              <w:trPr>
                                <w:gridBefore w:val="1"/>
                                <w:wBefore w:w="95" w:type="dxa"/>
                                <w:jc w:val="center"/>
                              </w:trPr>
                              <w:tc>
                                <w:tcPr>
                                  <w:tcW w:w="445" w:type="dxa"/>
                                </w:tcPr>
                                <w:p w14:paraId="7444E9A1" w14:textId="265FF8C8" w:rsidR="00AC14CB" w:rsidRPr="00980E2D" w:rsidRDefault="00AC14CB" w:rsidP="00980E2D">
                                  <w:pPr>
                                    <w:jc w:val="center"/>
                                    <w:rPr>
                                      <w:b/>
                                      <w:color w:val="00A0B8" w:themeColor="accent1"/>
                                    </w:rPr>
                                  </w:pPr>
                                  <w:r w:rsidRPr="00980E2D">
                                    <w:rPr>
                                      <w:b/>
                                      <w:color w:val="00A0B8" w:themeColor="accent1"/>
                                    </w:rPr>
                                    <w:t>S</w:t>
                                  </w:r>
                                </w:p>
                              </w:tc>
                              <w:tc>
                                <w:tcPr>
                                  <w:tcW w:w="630" w:type="dxa"/>
                                  <w:gridSpan w:val="2"/>
                                </w:tcPr>
                                <w:p w14:paraId="12C3BDE7" w14:textId="4AD7D3DE" w:rsidR="00AC14CB" w:rsidRPr="00980E2D" w:rsidRDefault="00AC14CB" w:rsidP="00980E2D">
                                  <w:pPr>
                                    <w:jc w:val="center"/>
                                    <w:rPr>
                                      <w:b/>
                                      <w:color w:val="EA157A" w:themeColor="accent2"/>
                                    </w:rPr>
                                  </w:pPr>
                                  <w:r w:rsidRPr="00980E2D">
                                    <w:rPr>
                                      <w:b/>
                                      <w:color w:val="EA157A" w:themeColor="accent2"/>
                                    </w:rPr>
                                    <w:t>E</w:t>
                                  </w:r>
                                </w:p>
                              </w:tc>
                              <w:tc>
                                <w:tcPr>
                                  <w:tcW w:w="7105" w:type="dxa"/>
                                  <w:gridSpan w:val="3"/>
                                </w:tcPr>
                                <w:p w14:paraId="7A58F67F" w14:textId="4144F3D2" w:rsidR="00AC14CB" w:rsidRPr="00980E2D" w:rsidRDefault="00AC14CB" w:rsidP="00980E2D">
                                  <w:pPr>
                                    <w:jc w:val="center"/>
                                    <w:rPr>
                                      <w:b/>
                                    </w:rPr>
                                  </w:pPr>
                                  <w:r w:rsidRPr="00980E2D">
                                    <w:rPr>
                                      <w:b/>
                                    </w:rPr>
                                    <w:t>Significand</w:t>
                                  </w:r>
                                </w:p>
                              </w:tc>
                            </w:tr>
                            <w:tr w:rsidR="00AC14CB" w14:paraId="3CA061E4" w14:textId="77777777" w:rsidTr="00980E2D">
                              <w:trPr>
                                <w:gridAfter w:val="1"/>
                                <w:wAfter w:w="75" w:type="dxa"/>
                                <w:jc w:val="center"/>
                              </w:trPr>
                              <w:tc>
                                <w:tcPr>
                                  <w:tcW w:w="712" w:type="dxa"/>
                                  <w:gridSpan w:val="3"/>
                                  <w:tcBorders>
                                    <w:top w:val="nil"/>
                                    <w:left w:val="nil"/>
                                    <w:bottom w:val="nil"/>
                                    <w:right w:val="nil"/>
                                  </w:tcBorders>
                                </w:tcPr>
                                <w:p w14:paraId="555D57EF" w14:textId="3B687497" w:rsidR="00AC14CB" w:rsidRPr="00980E2D" w:rsidRDefault="00AC14CB" w:rsidP="00980E2D">
                                  <w:pPr>
                                    <w:jc w:val="center"/>
                                    <w:rPr>
                                      <w:color w:val="00A0B8" w:themeColor="accent1"/>
                                    </w:rPr>
                                  </w:pPr>
                                  <w:r w:rsidRPr="00980E2D">
                                    <w:rPr>
                                      <w:color w:val="00A0B8" w:themeColor="accent1"/>
                                    </w:rPr>
                                    <w:t>1 bit</w:t>
                                  </w:r>
                                </w:p>
                              </w:tc>
                              <w:tc>
                                <w:tcPr>
                                  <w:tcW w:w="858" w:type="dxa"/>
                                  <w:gridSpan w:val="2"/>
                                  <w:tcBorders>
                                    <w:top w:val="nil"/>
                                    <w:left w:val="nil"/>
                                    <w:bottom w:val="nil"/>
                                    <w:right w:val="nil"/>
                                  </w:tcBorders>
                                </w:tcPr>
                                <w:p w14:paraId="790352FF" w14:textId="314D993A" w:rsidR="00AC14CB" w:rsidRDefault="00AC14CB" w:rsidP="00980E2D">
                                  <w:r w:rsidRPr="00980E2D">
                                    <w:rPr>
                                      <w:color w:val="EA157A" w:themeColor="accent2"/>
                                    </w:rPr>
                                    <w:t>15 bit</w:t>
                                  </w:r>
                                </w:p>
                              </w:tc>
                              <w:tc>
                                <w:tcPr>
                                  <w:tcW w:w="6630" w:type="dxa"/>
                                  <w:tcBorders>
                                    <w:top w:val="nil"/>
                                    <w:left w:val="nil"/>
                                    <w:bottom w:val="nil"/>
                                    <w:right w:val="nil"/>
                                  </w:tcBorders>
                                </w:tcPr>
                                <w:p w14:paraId="0F94056A" w14:textId="08FC0DC8" w:rsidR="00AC14CB" w:rsidRDefault="00AC14CB" w:rsidP="00980E2D">
                                  <w:pPr>
                                    <w:jc w:val="center"/>
                                  </w:pPr>
                                  <w:r>
                                    <w:t>112 bit</w:t>
                                  </w:r>
                                </w:p>
                              </w:tc>
                            </w:tr>
                          </w:tbl>
                          <w:p w14:paraId="30F7F95D" w14:textId="77777777" w:rsidR="00AC14CB" w:rsidRDefault="00AC14CB" w:rsidP="00980E2D">
                            <w:r>
                              <w:t xml:space="preserve">– </w:t>
                            </w:r>
                            <w:r w:rsidRPr="00980E2D">
                              <w:rPr>
                                <w:b/>
                                <w:color w:val="00A0B8" w:themeColor="accent1"/>
                              </w:rPr>
                              <w:t>S</w:t>
                            </w:r>
                            <w:r>
                              <w:t>: dấu (Sign) – 0: dương, 1: âm</w:t>
                            </w:r>
                          </w:p>
                          <w:p w14:paraId="34262FA4" w14:textId="77777777" w:rsidR="00AC14CB" w:rsidRDefault="00AC14CB" w:rsidP="00980E2D">
                            <w:r>
                              <w:t xml:space="preserve">– </w:t>
                            </w:r>
                            <w:r w:rsidRPr="00980E2D">
                              <w:rPr>
                                <w:b/>
                                <w:color w:val="EA157A" w:themeColor="accent2"/>
                              </w:rPr>
                              <w:t>Exponent</w:t>
                            </w:r>
                            <w:r>
                              <w:t>: phần số mũ (lưu dưới dạng số biased)</w:t>
                            </w:r>
                          </w:p>
                          <w:p w14:paraId="37FE6BAA" w14:textId="77777777" w:rsidR="00AC14CB" w:rsidRDefault="00AC14CB" w:rsidP="00980E2D">
                            <w:r>
                              <w:t xml:space="preserve">– </w:t>
                            </w:r>
                            <w:r w:rsidRPr="00980E2D">
                              <w:rPr>
                                <w:b/>
                              </w:rPr>
                              <w:t>Significand</w:t>
                            </w:r>
                            <w:r>
                              <w:t>: phần định trị</w:t>
                            </w:r>
                          </w:p>
                          <w:p w14:paraId="36751E5E" w14:textId="77777777" w:rsidR="00AC14CB" w:rsidRDefault="00AC14CB" w:rsidP="00980E2D">
                            <w:r>
                              <w:t xml:space="preserve">• </w:t>
                            </w:r>
                            <w:r w:rsidRPr="00980E2D">
                              <w:rPr>
                                <w:b/>
                              </w:rPr>
                              <w:t>Ngầm định bắt đầu là</w:t>
                            </w:r>
                            <w:r>
                              <w:t xml:space="preserve"> 1 + phần trị ~ (1 + 23) bits</w:t>
                            </w:r>
                          </w:p>
                          <w:p w14:paraId="1AC81A8E" w14:textId="461ACC2C" w:rsidR="00AC14CB" w:rsidRDefault="00AC14CB" w:rsidP="00980E2D">
                            <w:r>
                              <w:t xml:space="preserve">• </w:t>
                            </w:r>
                            <w:r w:rsidRPr="00980E2D">
                              <w:rPr>
                                <w:b/>
                              </w:rPr>
                              <w:t>Dạng chuẩn</w:t>
                            </w:r>
                            <w:r>
                              <w:t xml:space="preserve">: </w:t>
                            </w:r>
                            <w:r w:rsidRPr="00C52884">
                              <w:rPr>
                                <w:b/>
                                <w:color w:val="00A0B8" w:themeColor="accent1"/>
                              </w:rPr>
                              <w:t>+/-</w:t>
                            </w:r>
                            <w:r>
                              <w:t>1.xxx…x</w:t>
                            </w:r>
                            <w:r w:rsidRPr="00980E2D">
                              <w:rPr>
                                <w:vertAlign w:val="subscript"/>
                              </w:rPr>
                              <w:t>2</w:t>
                            </w:r>
                            <w:r>
                              <w:t>×2</w:t>
                            </w:r>
                            <w:r w:rsidRPr="00C52884">
                              <w:rPr>
                                <w:b/>
                                <w:color w:val="EA157A" w:themeColor="accent2"/>
                                <w:vertAlign w:val="superscript"/>
                              </w:rPr>
                              <w:t>yyy…y</w:t>
                            </w:r>
                            <w:r w:rsidRPr="00980E2D">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1ED28F" id="_x0000_s1056" type="#_x0000_t202" style="width:464.25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" fillcolor="white [3201]" strokecolor="white [3212]" strokeweight="2pt">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
                        <w:gridCol w:w="445"/>
                        <w:gridCol w:w="172"/>
                        <w:gridCol w:w="458"/>
                        <w:gridCol w:w="400"/>
                        <w:gridCol w:w="6630"/>
                        <w:gridCol w:w="75"/>
                      </w:tblGrid>
                      <w:tr w:rsidR="00AC14CB" w14:paraId="41F54D17" w14:textId="77777777" w:rsidTr="00A25A84">
                        <w:trPr>
                          <w:gridBefore w:val="1"/>
                          <w:wBefore w:w="95" w:type="dxa"/>
                          <w:jc w:val="center"/>
                        </w:trPr>
                        <w:tc>
                          <w:tcPr>
                            <w:tcW w:w="445" w:type="dxa"/>
                          </w:tcPr>
                          <w:p w14:paraId="7444E9A1" w14:textId="265FF8C8" w:rsidR="00AC14CB" w:rsidRPr="00980E2D" w:rsidRDefault="00AC14CB" w:rsidP="00980E2D">
                            <w:pPr>
                              <w:jc w:val="center"/>
                              <w:rPr>
                                <w:b/>
                                <w:color w:val="00A0B8" w:themeColor="accent1"/>
                              </w:rPr>
                            </w:pPr>
                            <w:r w:rsidRPr="00980E2D">
                              <w:rPr>
                                <w:b/>
                                <w:color w:val="00A0B8" w:themeColor="accent1"/>
                              </w:rPr>
                              <w:t>S</w:t>
                            </w:r>
                          </w:p>
                        </w:tc>
                        <w:tc>
                          <w:tcPr>
                            <w:tcW w:w="630" w:type="dxa"/>
                            <w:gridSpan w:val="2"/>
                          </w:tcPr>
                          <w:p w14:paraId="12C3BDE7" w14:textId="4AD7D3DE" w:rsidR="00AC14CB" w:rsidRPr="00980E2D" w:rsidRDefault="00AC14CB" w:rsidP="00980E2D">
                            <w:pPr>
                              <w:jc w:val="center"/>
                              <w:rPr>
                                <w:b/>
                                <w:color w:val="EA157A" w:themeColor="accent2"/>
                              </w:rPr>
                            </w:pPr>
                            <w:r w:rsidRPr="00980E2D">
                              <w:rPr>
                                <w:b/>
                                <w:color w:val="EA157A" w:themeColor="accent2"/>
                              </w:rPr>
                              <w:t>E</w:t>
                            </w:r>
                          </w:p>
                        </w:tc>
                        <w:tc>
                          <w:tcPr>
                            <w:tcW w:w="7105" w:type="dxa"/>
                            <w:gridSpan w:val="3"/>
                          </w:tcPr>
                          <w:p w14:paraId="7A58F67F" w14:textId="4144F3D2" w:rsidR="00AC14CB" w:rsidRPr="00980E2D" w:rsidRDefault="00AC14CB" w:rsidP="00980E2D">
                            <w:pPr>
                              <w:jc w:val="center"/>
                              <w:rPr>
                                <w:b/>
                              </w:rPr>
                            </w:pPr>
                            <w:r w:rsidRPr="00980E2D">
                              <w:rPr>
                                <w:b/>
                              </w:rPr>
                              <w:t>Significand</w:t>
                            </w:r>
                          </w:p>
                        </w:tc>
                      </w:tr>
                      <w:tr w:rsidR="00AC14CB" w14:paraId="3CA061E4" w14:textId="77777777" w:rsidTr="00980E2D">
                        <w:trPr>
                          <w:gridAfter w:val="1"/>
                          <w:wAfter w:w="75" w:type="dxa"/>
                          <w:jc w:val="center"/>
                        </w:trPr>
                        <w:tc>
                          <w:tcPr>
                            <w:tcW w:w="712" w:type="dxa"/>
                            <w:gridSpan w:val="3"/>
                            <w:tcBorders>
                              <w:top w:val="nil"/>
                              <w:left w:val="nil"/>
                              <w:bottom w:val="nil"/>
                              <w:right w:val="nil"/>
                            </w:tcBorders>
                          </w:tcPr>
                          <w:p w14:paraId="555D57EF" w14:textId="3B687497" w:rsidR="00AC14CB" w:rsidRPr="00980E2D" w:rsidRDefault="00AC14CB" w:rsidP="00980E2D">
                            <w:pPr>
                              <w:jc w:val="center"/>
                              <w:rPr>
                                <w:color w:val="00A0B8" w:themeColor="accent1"/>
                              </w:rPr>
                            </w:pPr>
                            <w:r w:rsidRPr="00980E2D">
                              <w:rPr>
                                <w:color w:val="00A0B8" w:themeColor="accent1"/>
                              </w:rPr>
                              <w:t>1 bit</w:t>
                            </w:r>
                          </w:p>
                        </w:tc>
                        <w:tc>
                          <w:tcPr>
                            <w:tcW w:w="858" w:type="dxa"/>
                            <w:gridSpan w:val="2"/>
                            <w:tcBorders>
                              <w:top w:val="nil"/>
                              <w:left w:val="nil"/>
                              <w:bottom w:val="nil"/>
                              <w:right w:val="nil"/>
                            </w:tcBorders>
                          </w:tcPr>
                          <w:p w14:paraId="790352FF" w14:textId="314D993A" w:rsidR="00AC14CB" w:rsidRDefault="00AC14CB" w:rsidP="00980E2D">
                            <w:r w:rsidRPr="00980E2D">
                              <w:rPr>
                                <w:color w:val="EA157A" w:themeColor="accent2"/>
                              </w:rPr>
                              <w:t>15 bit</w:t>
                            </w:r>
                          </w:p>
                        </w:tc>
                        <w:tc>
                          <w:tcPr>
                            <w:tcW w:w="6630" w:type="dxa"/>
                            <w:tcBorders>
                              <w:top w:val="nil"/>
                              <w:left w:val="nil"/>
                              <w:bottom w:val="nil"/>
                              <w:right w:val="nil"/>
                            </w:tcBorders>
                          </w:tcPr>
                          <w:p w14:paraId="0F94056A" w14:textId="08FC0DC8" w:rsidR="00AC14CB" w:rsidRDefault="00AC14CB" w:rsidP="00980E2D">
                            <w:pPr>
                              <w:jc w:val="center"/>
                            </w:pPr>
                            <w:r>
                              <w:t>112 bit</w:t>
                            </w:r>
                          </w:p>
                        </w:tc>
                      </w:tr>
                    </w:tbl>
                    <w:p w14:paraId="30F7F95D" w14:textId="77777777" w:rsidR="00AC14CB" w:rsidRDefault="00AC14CB" w:rsidP="00980E2D">
                      <w:r>
                        <w:t xml:space="preserve">– </w:t>
                      </w:r>
                      <w:r w:rsidRPr="00980E2D">
                        <w:rPr>
                          <w:b/>
                          <w:color w:val="00A0B8" w:themeColor="accent1"/>
                        </w:rPr>
                        <w:t>S</w:t>
                      </w:r>
                      <w:r>
                        <w:t>: dấu (Sign) – 0: dương, 1: âm</w:t>
                      </w:r>
                    </w:p>
                    <w:p w14:paraId="34262FA4" w14:textId="77777777" w:rsidR="00AC14CB" w:rsidRDefault="00AC14CB" w:rsidP="00980E2D">
                      <w:r>
                        <w:t xml:space="preserve">– </w:t>
                      </w:r>
                      <w:r w:rsidRPr="00980E2D">
                        <w:rPr>
                          <w:b/>
                          <w:color w:val="EA157A" w:themeColor="accent2"/>
                        </w:rPr>
                        <w:t>Exponent</w:t>
                      </w:r>
                      <w:r>
                        <w:t>: phần số mũ (lưu dưới dạng số biased)</w:t>
                      </w:r>
                    </w:p>
                    <w:p w14:paraId="37FE6BAA" w14:textId="77777777" w:rsidR="00AC14CB" w:rsidRDefault="00AC14CB" w:rsidP="00980E2D">
                      <w:r>
                        <w:t xml:space="preserve">– </w:t>
                      </w:r>
                      <w:r w:rsidRPr="00980E2D">
                        <w:rPr>
                          <w:b/>
                        </w:rPr>
                        <w:t>Significand</w:t>
                      </w:r>
                      <w:r>
                        <w:t>: phần định trị</w:t>
                      </w:r>
                    </w:p>
                    <w:p w14:paraId="36751E5E" w14:textId="77777777" w:rsidR="00AC14CB" w:rsidRDefault="00AC14CB" w:rsidP="00980E2D">
                      <w:r>
                        <w:t xml:space="preserve">• </w:t>
                      </w:r>
                      <w:r w:rsidRPr="00980E2D">
                        <w:rPr>
                          <w:b/>
                        </w:rPr>
                        <w:t>Ngầm định bắt đầu là</w:t>
                      </w:r>
                      <w:r>
                        <w:t xml:space="preserve"> 1 + phần trị ~ (1 + 23) bits</w:t>
                      </w:r>
                    </w:p>
                    <w:p w14:paraId="1AC81A8E" w14:textId="461ACC2C" w:rsidR="00AC14CB" w:rsidRDefault="00AC14CB" w:rsidP="00980E2D">
                      <w:r>
                        <w:t xml:space="preserve">• </w:t>
                      </w:r>
                      <w:r w:rsidRPr="00980E2D">
                        <w:rPr>
                          <w:b/>
                        </w:rPr>
                        <w:t>Dạng chuẩn</w:t>
                      </w:r>
                      <w:r>
                        <w:t xml:space="preserve">: </w:t>
                      </w:r>
                      <w:r w:rsidRPr="00C52884">
                        <w:rPr>
                          <w:b/>
                          <w:color w:val="00A0B8" w:themeColor="accent1"/>
                        </w:rPr>
                        <w:t>+/-</w:t>
                      </w:r>
                      <w:r>
                        <w:t>1.xxx…x</w:t>
                      </w:r>
                      <w:r w:rsidRPr="00980E2D">
                        <w:rPr>
                          <w:vertAlign w:val="subscript"/>
                        </w:rPr>
                        <w:t>2</w:t>
                      </w:r>
                      <w:r>
                        <w:t>×2</w:t>
                      </w:r>
                      <w:r w:rsidRPr="00C52884">
                        <w:rPr>
                          <w:b/>
                          <w:color w:val="EA157A" w:themeColor="accent2"/>
                          <w:vertAlign w:val="superscript"/>
                        </w:rPr>
                        <w:t>yyy…y</w:t>
                      </w:r>
                      <w:r w:rsidRPr="00980E2D">
                        <w:rPr>
                          <w:vertAlign w:val="subscript"/>
                        </w:rPr>
                        <w:t>2</w:t>
                      </w:r>
                    </w:p>
                  </w:txbxContent>
                </v:textbox>
                <w10:anchorlock/>
              </v:shape>
            </w:pict>
          </mc:Fallback>
        </mc:AlternateContent>
      </w:r>
    </w:p>
    <w:p w14:paraId="3C212A26" w14:textId="2AA5428E" w:rsidR="006E68EA" w:rsidRDefault="00733426" w:rsidP="006E68EA">
      <w:r>
        <w:t xml:space="preserve">Chúng ta </w:t>
      </w:r>
      <w:r w:rsidRPr="00E74476">
        <w:rPr>
          <w:b/>
        </w:rPr>
        <w:t>khai báo một lớp đối tượng QFloat</w:t>
      </w:r>
      <w:r>
        <w:t xml:space="preserve"> có cấu trúc như sau:</w:t>
      </w:r>
    </w:p>
    <w:p w14:paraId="4993CE53" w14:textId="34F51EC1" w:rsidR="00733426" w:rsidRDefault="00FD2744" w:rsidP="006E68EA">
      <w:r>
        <w:rPr>
          <w:noProof/>
          <w:lang w:eastAsia="ja-JP" w:bidi="ar-SA"/>
        </w:rPr>
        <mc:AlternateContent>
          <mc:Choice Requires="wps">
            <w:drawing>
              <wp:inline distT="0" distB="0" distL="0" distR="0" wp14:anchorId="53D63A71" wp14:editId="271AD8DF">
                <wp:extent cx="5324475" cy="1714500"/>
                <wp:effectExtent l="0" t="0" r="28575" b="19050"/>
                <wp:docPr id="1" name="Text Box 1"/>
                <wp:cNvGraphicFramePr/>
                <a:graphic xmlns:a="http://schemas.openxmlformats.org/drawingml/2006/main">
                  <a:graphicData uri="http://schemas.microsoft.com/office/word/2010/wordprocessingShape">
                    <wps:wsp>
                      <wps:cNvSpPr txBox="1"/>
                      <wps:spPr>
                        <a:xfrm>
                          <a:off x="0" y="0"/>
                          <a:ext cx="5324475" cy="1714500"/>
                        </a:xfrm>
                        <a:prstGeom prst="rect">
                          <a:avLst/>
                        </a:prstGeom>
                        <a:ln w="15875"/>
                      </wps:spPr>
                      <wps:style>
                        <a:lnRef idx="2">
                          <a:schemeClr val="accent1"/>
                        </a:lnRef>
                        <a:fillRef idx="1">
                          <a:schemeClr val="lt1"/>
                        </a:fillRef>
                        <a:effectRef idx="0">
                          <a:schemeClr val="accent1"/>
                        </a:effectRef>
                        <a:fontRef idx="minor">
                          <a:schemeClr val="dk1"/>
                        </a:fontRef>
                      </wps:style>
                      <wps:txbx>
                        <w:txbxContent>
                          <w:p w14:paraId="0A665D26" w14:textId="77777777" w:rsidR="00AC14CB" w:rsidRDefault="00AC14CB" w:rsidP="00432054">
                            <w:pPr>
                              <w:pStyle w:val="FontCodeVisual"/>
                              <w:rPr>
                                <w:color w:val="000000"/>
                              </w:rPr>
                            </w:pPr>
                            <w:r>
                              <w:rPr>
                                <w:color w:val="0000FF"/>
                              </w:rPr>
                              <w:t>class</w:t>
                            </w:r>
                            <w:r>
                              <w:rPr>
                                <w:color w:val="000000"/>
                              </w:rPr>
                              <w:t xml:space="preserve"> </w:t>
                            </w:r>
                            <w:r>
                              <w:t>QFloat</w:t>
                            </w:r>
                          </w:p>
                          <w:p w14:paraId="141026CA" w14:textId="77777777" w:rsidR="00AC14CB" w:rsidRDefault="00AC14CB" w:rsidP="00432054">
                            <w:pPr>
                              <w:pStyle w:val="FontCodeVisual"/>
                              <w:rPr>
                                <w:color w:val="000000"/>
                              </w:rPr>
                            </w:pPr>
                            <w:r>
                              <w:rPr>
                                <w:color w:val="000000"/>
                              </w:rPr>
                              <w:t>{</w:t>
                            </w:r>
                          </w:p>
                          <w:p w14:paraId="641534C1" w14:textId="79B20DEA" w:rsidR="00AC14CB" w:rsidRPr="00C604AF" w:rsidRDefault="00AC14CB" w:rsidP="00432054">
                            <w:pPr>
                              <w:pStyle w:val="FontCodeVisual"/>
                              <w:rPr>
                                <w:color w:val="000000"/>
                                <w:szCs w:val="24"/>
                              </w:rPr>
                            </w:pPr>
                            <w:r>
                              <w:rPr>
                                <w:color w:val="000000"/>
                              </w:rPr>
                              <w:tab/>
                            </w:r>
                            <w:r>
                              <w:rPr>
                                <w:color w:val="0000FF"/>
                              </w:rPr>
                              <w:t>int</w:t>
                            </w:r>
                            <w:r>
                              <w:rPr>
                                <w:color w:val="000000"/>
                              </w:rPr>
                              <w:t xml:space="preserve"> m_el[4];</w:t>
                            </w:r>
                            <w:r w:rsidRPr="00C604AF">
                              <w:rPr>
                                <w:color w:val="008000"/>
                                <w:sz w:val="19"/>
                              </w:rPr>
                              <w:t xml:space="preserve"> </w:t>
                            </w:r>
                            <w:r>
                              <w:rPr>
                                <w:color w:val="008000"/>
                                <w:sz w:val="19"/>
                              </w:rPr>
                              <w:t xml:space="preserve">     </w:t>
                            </w:r>
                            <w:r w:rsidRPr="00C604AF">
                              <w:rPr>
                                <w:color w:val="008000"/>
                                <w:szCs w:val="24"/>
                              </w:rPr>
                              <w:t>//</w:t>
                            </w:r>
                            <w:r>
                              <w:rPr>
                                <w:color w:val="008000"/>
                                <w:szCs w:val="24"/>
                              </w:rPr>
                              <w:t>m_el</w:t>
                            </w:r>
                            <w:r w:rsidRPr="00C604AF">
                              <w:rPr>
                                <w:color w:val="008000"/>
                                <w:szCs w:val="24"/>
                              </w:rPr>
                              <w:t>[0]: bit 0 - 31</w:t>
                            </w:r>
                          </w:p>
                          <w:p w14:paraId="1C95BC3D" w14:textId="5E93CCEE" w:rsidR="00AC14CB" w:rsidRPr="00C604AF" w:rsidRDefault="00AC14CB" w:rsidP="00432054">
                            <w:pPr>
                              <w:pStyle w:val="FontCodeVisual"/>
                              <w:rPr>
                                <w:color w:val="000000"/>
                                <w:szCs w:val="24"/>
                              </w:rPr>
                            </w:pPr>
                            <w:r w:rsidRPr="00C604AF">
                              <w:rPr>
                                <w:color w:val="000000"/>
                                <w:szCs w:val="24"/>
                              </w:rPr>
                              <w:tab/>
                            </w:r>
                            <w:r w:rsidRPr="00C604AF">
                              <w:rPr>
                                <w:color w:val="000000"/>
                                <w:szCs w:val="24"/>
                              </w:rPr>
                              <w:tab/>
                            </w:r>
                            <w:r w:rsidRPr="00C604AF">
                              <w:rPr>
                                <w:color w:val="000000"/>
                                <w:szCs w:val="24"/>
                              </w:rPr>
                              <w:tab/>
                            </w:r>
                            <w:r>
                              <w:rPr>
                                <w:color w:val="000000"/>
                                <w:szCs w:val="24"/>
                              </w:rPr>
                              <w:tab/>
                            </w:r>
                            <w:r w:rsidRPr="00C604AF">
                              <w:rPr>
                                <w:color w:val="008000"/>
                                <w:szCs w:val="24"/>
                              </w:rPr>
                              <w:t>//</w:t>
                            </w:r>
                            <w:r>
                              <w:rPr>
                                <w:color w:val="008000"/>
                                <w:szCs w:val="24"/>
                              </w:rPr>
                              <w:t>m_el</w:t>
                            </w:r>
                            <w:r w:rsidRPr="00C604AF">
                              <w:rPr>
                                <w:color w:val="008000"/>
                                <w:szCs w:val="24"/>
                              </w:rPr>
                              <w:t>[1]: bit 32 - 63</w:t>
                            </w:r>
                          </w:p>
                          <w:p w14:paraId="376327C2" w14:textId="3ECCBEAC" w:rsidR="00AC14CB" w:rsidRPr="00C604AF" w:rsidRDefault="00AC14CB" w:rsidP="00432054">
                            <w:pPr>
                              <w:pStyle w:val="FontCodeVisual"/>
                              <w:rPr>
                                <w:color w:val="000000"/>
                                <w:szCs w:val="24"/>
                              </w:rPr>
                            </w:pPr>
                            <w:r>
                              <w:rPr>
                                <w:color w:val="000000"/>
                                <w:szCs w:val="24"/>
                              </w:rPr>
                              <w:tab/>
                            </w:r>
                            <w:r w:rsidRPr="00C604AF">
                              <w:rPr>
                                <w:color w:val="000000"/>
                                <w:szCs w:val="24"/>
                              </w:rPr>
                              <w:tab/>
                            </w:r>
                            <w:r w:rsidRPr="00C604AF">
                              <w:rPr>
                                <w:color w:val="000000"/>
                                <w:szCs w:val="24"/>
                              </w:rPr>
                              <w:tab/>
                            </w:r>
                            <w:r w:rsidRPr="00C604AF">
                              <w:rPr>
                                <w:color w:val="000000"/>
                                <w:szCs w:val="24"/>
                              </w:rPr>
                              <w:tab/>
                            </w:r>
                            <w:r w:rsidRPr="00C604AF">
                              <w:rPr>
                                <w:color w:val="008000"/>
                                <w:szCs w:val="24"/>
                              </w:rPr>
                              <w:t>//</w:t>
                            </w:r>
                            <w:r>
                              <w:rPr>
                                <w:color w:val="008000"/>
                                <w:szCs w:val="24"/>
                              </w:rPr>
                              <w:t>m_el</w:t>
                            </w:r>
                            <w:r w:rsidRPr="00C604AF">
                              <w:rPr>
                                <w:color w:val="008000"/>
                                <w:szCs w:val="24"/>
                              </w:rPr>
                              <w:t>[2]: bit 64 - 95</w:t>
                            </w:r>
                          </w:p>
                          <w:p w14:paraId="394B5AD9" w14:textId="4FBB9F48" w:rsidR="00AC14CB" w:rsidRDefault="00AC14CB" w:rsidP="00432054">
                            <w:pPr>
                              <w:pStyle w:val="FontCodeVisual"/>
                              <w:rPr>
                                <w:color w:val="000000"/>
                                <w:szCs w:val="24"/>
                              </w:rPr>
                            </w:pPr>
                            <w:r w:rsidRPr="00C604AF">
                              <w:rPr>
                                <w:color w:val="000000"/>
                                <w:szCs w:val="24"/>
                              </w:rPr>
                              <w:tab/>
                            </w:r>
                            <w:r>
                              <w:rPr>
                                <w:color w:val="000000"/>
                                <w:szCs w:val="24"/>
                              </w:rPr>
                              <w:tab/>
                            </w:r>
                            <w:r w:rsidRPr="00C604AF">
                              <w:rPr>
                                <w:color w:val="000000"/>
                                <w:szCs w:val="24"/>
                              </w:rPr>
                              <w:tab/>
                            </w:r>
                            <w:r w:rsidRPr="00C604AF">
                              <w:rPr>
                                <w:color w:val="000000"/>
                                <w:szCs w:val="24"/>
                              </w:rPr>
                              <w:tab/>
                            </w:r>
                            <w:r w:rsidRPr="00C604AF">
                              <w:rPr>
                                <w:color w:val="008000"/>
                                <w:szCs w:val="24"/>
                              </w:rPr>
                              <w:t>//</w:t>
                            </w:r>
                            <w:r>
                              <w:rPr>
                                <w:color w:val="008000"/>
                                <w:szCs w:val="24"/>
                              </w:rPr>
                              <w:t>m_el</w:t>
                            </w:r>
                            <w:r w:rsidRPr="00C604AF">
                              <w:rPr>
                                <w:color w:val="008000"/>
                                <w:szCs w:val="24"/>
                              </w:rPr>
                              <w:t xml:space="preserve">[3]: bit 96 </w:t>
                            </w:r>
                            <w:r>
                              <w:rPr>
                                <w:color w:val="008000"/>
                                <w:szCs w:val="24"/>
                              </w:rPr>
                              <w:t>–</w:t>
                            </w:r>
                            <w:r w:rsidRPr="00C604AF">
                              <w:rPr>
                                <w:color w:val="008000"/>
                                <w:szCs w:val="24"/>
                              </w:rPr>
                              <w:t xml:space="preserve"> 127</w:t>
                            </w:r>
                          </w:p>
                          <w:p w14:paraId="04A762AC" w14:textId="34EB132C" w:rsidR="00AC14CB" w:rsidRPr="00803EFF" w:rsidRDefault="00AC14CB" w:rsidP="00432054">
                            <w:pPr>
                              <w:pStyle w:val="FontCodeVisual"/>
                              <w:rPr>
                                <w:color w:val="000000"/>
                                <w:szCs w:val="24"/>
                              </w:rP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D63A71" id="Text Box 1" o:spid="_x0000_s1057" type="#_x0000_t202" style="width:419.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" fillcolor="white [3201]" strokecolor="#00a0b8 [3204]" strokeweight="1.25pt">
                <v:textbox>
                  <w:txbxContent>
                    <w:p w14:paraId="0A665D26" w14:textId="77777777" w:rsidR="00AC14CB" w:rsidRDefault="00AC14CB" w:rsidP="00432054">
                      <w:pPr>
                        <w:pStyle w:val="FontCodeVisual"/>
                        <w:rPr>
                          <w:color w:val="000000"/>
                        </w:rPr>
                      </w:pPr>
                      <w:r>
                        <w:rPr>
                          <w:color w:val="0000FF"/>
                        </w:rPr>
                        <w:t>class</w:t>
                      </w:r>
                      <w:r>
                        <w:rPr>
                          <w:color w:val="000000"/>
                        </w:rPr>
                        <w:t xml:space="preserve"> </w:t>
                      </w:r>
                      <w:r>
                        <w:t>QFloat</w:t>
                      </w:r>
                    </w:p>
                    <w:p w14:paraId="141026CA" w14:textId="77777777" w:rsidR="00AC14CB" w:rsidRDefault="00AC14CB" w:rsidP="00432054">
                      <w:pPr>
                        <w:pStyle w:val="FontCodeVisual"/>
                        <w:rPr>
                          <w:color w:val="000000"/>
                        </w:rPr>
                      </w:pPr>
                      <w:r>
                        <w:rPr>
                          <w:color w:val="000000"/>
                        </w:rPr>
                        <w:t>{</w:t>
                      </w:r>
                    </w:p>
                    <w:p w14:paraId="641534C1" w14:textId="79B20DEA" w:rsidR="00AC14CB" w:rsidRPr="00C604AF" w:rsidRDefault="00AC14CB" w:rsidP="00432054">
                      <w:pPr>
                        <w:pStyle w:val="FontCodeVisual"/>
                        <w:rPr>
                          <w:color w:val="000000"/>
                          <w:szCs w:val="24"/>
                        </w:rPr>
                      </w:pPr>
                      <w:r>
                        <w:rPr>
                          <w:color w:val="000000"/>
                        </w:rPr>
                        <w:tab/>
                      </w:r>
                      <w:r>
                        <w:rPr>
                          <w:color w:val="0000FF"/>
                        </w:rPr>
                        <w:t>int</w:t>
                      </w:r>
                      <w:r>
                        <w:rPr>
                          <w:color w:val="000000"/>
                        </w:rPr>
                        <w:t xml:space="preserve"> m_el[4];</w:t>
                      </w:r>
                      <w:r w:rsidRPr="00C604AF">
                        <w:rPr>
                          <w:color w:val="008000"/>
                          <w:sz w:val="19"/>
                        </w:rPr>
                        <w:t xml:space="preserve"> </w:t>
                      </w:r>
                      <w:r>
                        <w:rPr>
                          <w:color w:val="008000"/>
                          <w:sz w:val="19"/>
                        </w:rPr>
                        <w:t xml:space="preserve">     </w:t>
                      </w:r>
                      <w:r w:rsidRPr="00C604AF">
                        <w:rPr>
                          <w:color w:val="008000"/>
                          <w:szCs w:val="24"/>
                        </w:rPr>
                        <w:t>//</w:t>
                      </w:r>
                      <w:r>
                        <w:rPr>
                          <w:color w:val="008000"/>
                          <w:szCs w:val="24"/>
                        </w:rPr>
                        <w:t>m_el</w:t>
                      </w:r>
                      <w:r w:rsidRPr="00C604AF">
                        <w:rPr>
                          <w:color w:val="008000"/>
                          <w:szCs w:val="24"/>
                        </w:rPr>
                        <w:t>[0]: bit 0 - 31</w:t>
                      </w:r>
                    </w:p>
                    <w:p w14:paraId="1C95BC3D" w14:textId="5E93CCEE" w:rsidR="00AC14CB" w:rsidRPr="00C604AF" w:rsidRDefault="00AC14CB" w:rsidP="00432054">
                      <w:pPr>
                        <w:pStyle w:val="FontCodeVisual"/>
                        <w:rPr>
                          <w:color w:val="000000"/>
                          <w:szCs w:val="24"/>
                        </w:rPr>
                      </w:pPr>
                      <w:r w:rsidRPr="00C604AF">
                        <w:rPr>
                          <w:color w:val="000000"/>
                          <w:szCs w:val="24"/>
                        </w:rPr>
                        <w:tab/>
                      </w:r>
                      <w:r w:rsidRPr="00C604AF">
                        <w:rPr>
                          <w:color w:val="000000"/>
                          <w:szCs w:val="24"/>
                        </w:rPr>
                        <w:tab/>
                      </w:r>
                      <w:r w:rsidRPr="00C604AF">
                        <w:rPr>
                          <w:color w:val="000000"/>
                          <w:szCs w:val="24"/>
                        </w:rPr>
                        <w:tab/>
                      </w:r>
                      <w:r>
                        <w:rPr>
                          <w:color w:val="000000"/>
                          <w:szCs w:val="24"/>
                        </w:rPr>
                        <w:tab/>
                      </w:r>
                      <w:r w:rsidRPr="00C604AF">
                        <w:rPr>
                          <w:color w:val="008000"/>
                          <w:szCs w:val="24"/>
                        </w:rPr>
                        <w:t>//</w:t>
                      </w:r>
                      <w:r>
                        <w:rPr>
                          <w:color w:val="008000"/>
                          <w:szCs w:val="24"/>
                        </w:rPr>
                        <w:t>m_el</w:t>
                      </w:r>
                      <w:r w:rsidRPr="00C604AF">
                        <w:rPr>
                          <w:color w:val="008000"/>
                          <w:szCs w:val="24"/>
                        </w:rPr>
                        <w:t>[1]: bit 32 - 63</w:t>
                      </w:r>
                    </w:p>
                    <w:p w14:paraId="376327C2" w14:textId="3ECCBEAC" w:rsidR="00AC14CB" w:rsidRPr="00C604AF" w:rsidRDefault="00AC14CB" w:rsidP="00432054">
                      <w:pPr>
                        <w:pStyle w:val="FontCodeVisual"/>
                        <w:rPr>
                          <w:color w:val="000000"/>
                          <w:szCs w:val="24"/>
                        </w:rPr>
                      </w:pPr>
                      <w:r>
                        <w:rPr>
                          <w:color w:val="000000"/>
                          <w:szCs w:val="24"/>
                        </w:rPr>
                        <w:tab/>
                      </w:r>
                      <w:r w:rsidRPr="00C604AF">
                        <w:rPr>
                          <w:color w:val="000000"/>
                          <w:szCs w:val="24"/>
                        </w:rPr>
                        <w:tab/>
                      </w:r>
                      <w:r w:rsidRPr="00C604AF">
                        <w:rPr>
                          <w:color w:val="000000"/>
                          <w:szCs w:val="24"/>
                        </w:rPr>
                        <w:tab/>
                      </w:r>
                      <w:r w:rsidRPr="00C604AF">
                        <w:rPr>
                          <w:color w:val="000000"/>
                          <w:szCs w:val="24"/>
                        </w:rPr>
                        <w:tab/>
                      </w:r>
                      <w:r w:rsidRPr="00C604AF">
                        <w:rPr>
                          <w:color w:val="008000"/>
                          <w:szCs w:val="24"/>
                        </w:rPr>
                        <w:t>//</w:t>
                      </w:r>
                      <w:r>
                        <w:rPr>
                          <w:color w:val="008000"/>
                          <w:szCs w:val="24"/>
                        </w:rPr>
                        <w:t>m_el</w:t>
                      </w:r>
                      <w:r w:rsidRPr="00C604AF">
                        <w:rPr>
                          <w:color w:val="008000"/>
                          <w:szCs w:val="24"/>
                        </w:rPr>
                        <w:t>[2]: bit 64 - 95</w:t>
                      </w:r>
                    </w:p>
                    <w:p w14:paraId="394B5AD9" w14:textId="4FBB9F48" w:rsidR="00AC14CB" w:rsidRDefault="00AC14CB" w:rsidP="00432054">
                      <w:pPr>
                        <w:pStyle w:val="FontCodeVisual"/>
                        <w:rPr>
                          <w:color w:val="000000"/>
                          <w:szCs w:val="24"/>
                        </w:rPr>
                      </w:pPr>
                      <w:r w:rsidRPr="00C604AF">
                        <w:rPr>
                          <w:color w:val="000000"/>
                          <w:szCs w:val="24"/>
                        </w:rPr>
                        <w:tab/>
                      </w:r>
                      <w:r>
                        <w:rPr>
                          <w:color w:val="000000"/>
                          <w:szCs w:val="24"/>
                        </w:rPr>
                        <w:tab/>
                      </w:r>
                      <w:r w:rsidRPr="00C604AF">
                        <w:rPr>
                          <w:color w:val="000000"/>
                          <w:szCs w:val="24"/>
                        </w:rPr>
                        <w:tab/>
                      </w:r>
                      <w:r w:rsidRPr="00C604AF">
                        <w:rPr>
                          <w:color w:val="000000"/>
                          <w:szCs w:val="24"/>
                        </w:rPr>
                        <w:tab/>
                      </w:r>
                      <w:r w:rsidRPr="00C604AF">
                        <w:rPr>
                          <w:color w:val="008000"/>
                          <w:szCs w:val="24"/>
                        </w:rPr>
                        <w:t>//</w:t>
                      </w:r>
                      <w:r>
                        <w:rPr>
                          <w:color w:val="008000"/>
                          <w:szCs w:val="24"/>
                        </w:rPr>
                        <w:t>m_el</w:t>
                      </w:r>
                      <w:r w:rsidRPr="00C604AF">
                        <w:rPr>
                          <w:color w:val="008000"/>
                          <w:szCs w:val="24"/>
                        </w:rPr>
                        <w:t xml:space="preserve">[3]: bit 96 </w:t>
                      </w:r>
                      <w:r>
                        <w:rPr>
                          <w:color w:val="008000"/>
                          <w:szCs w:val="24"/>
                        </w:rPr>
                        <w:t>–</w:t>
                      </w:r>
                      <w:r w:rsidRPr="00C604AF">
                        <w:rPr>
                          <w:color w:val="008000"/>
                          <w:szCs w:val="24"/>
                        </w:rPr>
                        <w:t xml:space="preserve"> 127</w:t>
                      </w:r>
                    </w:p>
                    <w:p w14:paraId="04A762AC" w14:textId="34EB132C" w:rsidR="00AC14CB" w:rsidRPr="00803EFF" w:rsidRDefault="00AC14CB" w:rsidP="00432054">
                      <w:pPr>
                        <w:pStyle w:val="FontCodeVisual"/>
                        <w:rPr>
                          <w:color w:val="000000"/>
                          <w:szCs w:val="24"/>
                        </w:rPr>
                      </w:pPr>
                      <w:r>
                        <w:t>}</w:t>
                      </w:r>
                    </w:p>
                  </w:txbxContent>
                </v:textbox>
                <w10:anchorlock/>
              </v:shape>
            </w:pict>
          </mc:Fallback>
        </mc:AlternateContent>
      </w:r>
    </w:p>
    <w:p w14:paraId="3AA9983F" w14:textId="6262F7CC" w:rsidR="00FD2744" w:rsidRDefault="00FD2744" w:rsidP="006E68EA">
      <w:pPr>
        <w:rPr>
          <w:rFonts w:cstheme="minorHAnsi"/>
        </w:rPr>
      </w:pPr>
      <w:r>
        <w:t xml:space="preserve">Trong đó: m_el là một mảng kiểu int gồm 4 phần tử. Mỗi phần tử chịu trách nhiệm lưu 32 bit lần lượt từ trái qua phải (m_el[0]: bit 0 </w:t>
      </w:r>
      <w:r>
        <w:rPr>
          <w:rFonts w:cstheme="minorHAnsi"/>
        </w:rPr>
        <w:t>→ 31</w:t>
      </w:r>
      <w:r w:rsidR="00C604AF">
        <w:rPr>
          <w:rFonts w:cstheme="minorHAnsi"/>
        </w:rPr>
        <w:t xml:space="preserve">, </w:t>
      </w:r>
      <w:r w:rsidR="00C604AF">
        <w:t xml:space="preserve">m_el[1]: bit 32 </w:t>
      </w:r>
      <w:r w:rsidR="00C604AF">
        <w:rPr>
          <w:rFonts w:cstheme="minorHAnsi"/>
        </w:rPr>
        <w:t xml:space="preserve">→ 63, </w:t>
      </w:r>
      <w:r w:rsidR="00C604AF">
        <w:t xml:space="preserve">m_el[2]: bit 64 </w:t>
      </w:r>
      <w:r w:rsidR="00C604AF">
        <w:rPr>
          <w:rFonts w:cstheme="minorHAnsi"/>
        </w:rPr>
        <w:t xml:space="preserve">→ 95, </w:t>
      </w:r>
      <w:r w:rsidR="00C604AF">
        <w:t>m_el[</w:t>
      </w:r>
      <w:r w:rsidR="00C52884">
        <w:t>3</w:t>
      </w:r>
      <w:r w:rsidR="00C604AF">
        <w:t xml:space="preserve">]: bit 96 </w:t>
      </w:r>
      <w:r w:rsidR="00C604AF">
        <w:rPr>
          <w:rFonts w:cstheme="minorHAnsi"/>
        </w:rPr>
        <w:t>→ 127).</w:t>
      </w:r>
    </w:p>
    <w:p w14:paraId="09C92E25" w14:textId="42AACC27" w:rsidR="00C52884" w:rsidRDefault="00C52884" w:rsidP="00C52884">
      <w:pPr>
        <w:pStyle w:val="mc2"/>
      </w:pPr>
      <w:bookmarkStart w:id="5" w:name="_Toc510124596"/>
      <w:r>
        <w:t>HÀM NHẬP</w:t>
      </w:r>
      <w:bookmarkEnd w:id="5"/>
    </w:p>
    <w:p w14:paraId="2D66D2E1" w14:textId="326DEB24" w:rsidR="00C52884" w:rsidRDefault="00C52884" w:rsidP="006E68EA">
      <w:r>
        <w:t>Để nhập vào một đối tượng QFloat, ta xây dựng cho lớp QFloat một hàm nhập từ bàn phím với kiểu dữ liệu ban đầu là string và số nhập vào ở dạng cơ số 10 hoặc cơ số 2.</w:t>
      </w:r>
      <w:r w:rsidR="008E64AF">
        <w:t xml:space="preserve"> Đối với mỗi dạng cơ số sẽ xử lý khác nhau.</w:t>
      </w:r>
    </w:p>
    <w:p w14:paraId="602414A1" w14:textId="67B4D3E6" w:rsidR="00C52884" w:rsidRDefault="00803EFF" w:rsidP="006E68EA">
      <w:r>
        <w:rPr>
          <w:noProof/>
          <w:lang w:eastAsia="ja-JP" w:bidi="ar-SA"/>
        </w:rPr>
        <mc:AlternateContent>
          <mc:Choice Requires="wps">
            <w:drawing>
              <wp:inline distT="0" distB="0" distL="0" distR="0" wp14:anchorId="39864006" wp14:editId="12E7F529">
                <wp:extent cx="5895975" cy="1057275"/>
                <wp:effectExtent l="0" t="0" r="28575" b="28575"/>
                <wp:docPr id="4" name="Text Box 4"/>
                <wp:cNvGraphicFramePr/>
                <a:graphic xmlns:a="http://schemas.openxmlformats.org/drawingml/2006/main">
                  <a:graphicData uri="http://schemas.microsoft.com/office/word/2010/wordprocessingShape">
                    <wps:wsp>
                      <wps:cNvSpPr txBox="1"/>
                      <wps:spPr>
                        <a:xfrm>
                          <a:off x="0" y="0"/>
                          <a:ext cx="5895975" cy="105727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3C71C80F" w14:textId="77777777" w:rsidR="00AC14CB" w:rsidRPr="00432054" w:rsidRDefault="00AC14CB" w:rsidP="00432054">
                            <w:pPr>
                              <w:pStyle w:val="FontCodeVisual"/>
                              <w:rPr>
                                <w:color w:val="000000"/>
                                <w:szCs w:val="24"/>
                              </w:rPr>
                            </w:pPr>
                            <w:r w:rsidRPr="00432054">
                              <w:rPr>
                                <w:color w:val="0000FF"/>
                                <w:szCs w:val="24"/>
                              </w:rPr>
                              <w:t>class</w:t>
                            </w:r>
                            <w:r w:rsidRPr="00432054">
                              <w:rPr>
                                <w:color w:val="000000"/>
                                <w:szCs w:val="24"/>
                              </w:rPr>
                              <w:t xml:space="preserve"> </w:t>
                            </w:r>
                            <w:r w:rsidRPr="00432054">
                              <w:rPr>
                                <w:szCs w:val="24"/>
                              </w:rPr>
                              <w:t>QFloat</w:t>
                            </w:r>
                          </w:p>
                          <w:p w14:paraId="7414BF6A" w14:textId="77777777" w:rsidR="00AC14CB" w:rsidRPr="00432054" w:rsidRDefault="00AC14CB" w:rsidP="00432054">
                            <w:pPr>
                              <w:pStyle w:val="FontCodeVisual"/>
                              <w:rPr>
                                <w:color w:val="000000"/>
                                <w:szCs w:val="24"/>
                              </w:rPr>
                            </w:pPr>
                            <w:r w:rsidRPr="00432054">
                              <w:rPr>
                                <w:color w:val="000000"/>
                                <w:szCs w:val="24"/>
                              </w:rPr>
                              <w:t>{</w:t>
                            </w:r>
                          </w:p>
                          <w:p w14:paraId="35053DA8" w14:textId="77777777" w:rsidR="00AC14CB" w:rsidRPr="00432054" w:rsidRDefault="00AC14CB" w:rsidP="00432054">
                            <w:pPr>
                              <w:pStyle w:val="FontCodeVisual"/>
                              <w:rPr>
                                <w:color w:val="008000"/>
                                <w:szCs w:val="24"/>
                              </w:rPr>
                            </w:pPr>
                            <w:r w:rsidRPr="00432054">
                              <w:rPr>
                                <w:color w:val="000000"/>
                                <w:szCs w:val="24"/>
                              </w:rPr>
                              <w:tab/>
                            </w:r>
                            <w:r w:rsidRPr="00432054">
                              <w:rPr>
                                <w:color w:val="0000FF"/>
                                <w:szCs w:val="24"/>
                              </w:rPr>
                              <w:t>void</w:t>
                            </w:r>
                            <w:r w:rsidRPr="00432054">
                              <w:rPr>
                                <w:color w:val="000000"/>
                                <w:szCs w:val="24"/>
                              </w:rPr>
                              <w:t xml:space="preserve"> ScanQFloat(</w:t>
                            </w:r>
                            <w:r w:rsidRPr="00432054">
                              <w:rPr>
                                <w:color w:val="0000FF"/>
                                <w:szCs w:val="24"/>
                              </w:rPr>
                              <w:t>int</w:t>
                            </w:r>
                            <w:r w:rsidRPr="00432054">
                              <w:rPr>
                                <w:color w:val="000000"/>
                                <w:szCs w:val="24"/>
                              </w:rPr>
                              <w:t xml:space="preserve"> </w:t>
                            </w:r>
                            <w:r w:rsidRPr="00432054">
                              <w:rPr>
                                <w:color w:val="808080"/>
                                <w:szCs w:val="24"/>
                              </w:rPr>
                              <w:t>base</w:t>
                            </w:r>
                            <w:r w:rsidRPr="00432054">
                              <w:rPr>
                                <w:color w:val="000000"/>
                                <w:szCs w:val="24"/>
                              </w:rPr>
                              <w:t>);</w:t>
                            </w:r>
                            <w:r w:rsidRPr="00432054">
                              <w:rPr>
                                <w:color w:val="008000"/>
                                <w:szCs w:val="24"/>
                              </w:rPr>
                              <w:t xml:space="preserve">//Đọc số QFloat, với base là cơ số. </w:t>
                            </w:r>
                          </w:p>
                          <w:p w14:paraId="43F21BFB" w14:textId="2608A741" w:rsidR="00AC14CB" w:rsidRPr="00432054" w:rsidRDefault="00AC14CB" w:rsidP="00432054">
                            <w:pPr>
                              <w:pStyle w:val="FontCodeVisual"/>
                              <w:rPr>
                                <w:szCs w:val="24"/>
                              </w:rPr>
                            </w:pPr>
                            <w:r w:rsidRPr="00432054">
                              <w:rPr>
                                <w:szCs w:val="24"/>
                              </w:rPr>
                              <w:t>}</w:t>
                            </w:r>
                          </w:p>
                          <w:p w14:paraId="0079B9E6" w14:textId="77777777" w:rsidR="00AC14CB" w:rsidRDefault="00AC14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864006" id="Text Box 4" o:spid="_x0000_s1058" type="#_x0000_t202" style="width:464.25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" fillcolor="white [3201]" strokecolor="#00a0b8 [3204]" strokeweight="1.5pt">
                <v:textbox>
                  <w:txbxContent>
                    <w:p w14:paraId="3C71C80F" w14:textId="77777777" w:rsidR="00AC14CB" w:rsidRPr="00432054" w:rsidRDefault="00AC14CB" w:rsidP="00432054">
                      <w:pPr>
                        <w:pStyle w:val="FontCodeVisual"/>
                        <w:rPr>
                          <w:color w:val="000000"/>
                          <w:szCs w:val="24"/>
                        </w:rPr>
                      </w:pPr>
                      <w:r w:rsidRPr="00432054">
                        <w:rPr>
                          <w:color w:val="0000FF"/>
                          <w:szCs w:val="24"/>
                        </w:rPr>
                        <w:t>class</w:t>
                      </w:r>
                      <w:r w:rsidRPr="00432054">
                        <w:rPr>
                          <w:color w:val="000000"/>
                          <w:szCs w:val="24"/>
                        </w:rPr>
                        <w:t xml:space="preserve"> </w:t>
                      </w:r>
                      <w:r w:rsidRPr="00432054">
                        <w:rPr>
                          <w:szCs w:val="24"/>
                        </w:rPr>
                        <w:t>QFloat</w:t>
                      </w:r>
                    </w:p>
                    <w:p w14:paraId="7414BF6A" w14:textId="77777777" w:rsidR="00AC14CB" w:rsidRPr="00432054" w:rsidRDefault="00AC14CB" w:rsidP="00432054">
                      <w:pPr>
                        <w:pStyle w:val="FontCodeVisual"/>
                        <w:rPr>
                          <w:color w:val="000000"/>
                          <w:szCs w:val="24"/>
                        </w:rPr>
                      </w:pPr>
                      <w:r w:rsidRPr="00432054">
                        <w:rPr>
                          <w:color w:val="000000"/>
                          <w:szCs w:val="24"/>
                        </w:rPr>
                        <w:t>{</w:t>
                      </w:r>
                    </w:p>
                    <w:p w14:paraId="35053DA8" w14:textId="77777777" w:rsidR="00AC14CB" w:rsidRPr="00432054" w:rsidRDefault="00AC14CB" w:rsidP="00432054">
                      <w:pPr>
                        <w:pStyle w:val="FontCodeVisual"/>
                        <w:rPr>
                          <w:color w:val="008000"/>
                          <w:szCs w:val="24"/>
                        </w:rPr>
                      </w:pPr>
                      <w:r w:rsidRPr="00432054">
                        <w:rPr>
                          <w:color w:val="000000"/>
                          <w:szCs w:val="24"/>
                        </w:rPr>
                        <w:tab/>
                      </w:r>
                      <w:r w:rsidRPr="00432054">
                        <w:rPr>
                          <w:color w:val="0000FF"/>
                          <w:szCs w:val="24"/>
                        </w:rPr>
                        <w:t>void</w:t>
                      </w:r>
                      <w:r w:rsidRPr="00432054">
                        <w:rPr>
                          <w:color w:val="000000"/>
                          <w:szCs w:val="24"/>
                        </w:rPr>
                        <w:t xml:space="preserve"> ScanQFloat(</w:t>
                      </w:r>
                      <w:r w:rsidRPr="00432054">
                        <w:rPr>
                          <w:color w:val="0000FF"/>
                          <w:szCs w:val="24"/>
                        </w:rPr>
                        <w:t>int</w:t>
                      </w:r>
                      <w:r w:rsidRPr="00432054">
                        <w:rPr>
                          <w:color w:val="000000"/>
                          <w:szCs w:val="24"/>
                        </w:rPr>
                        <w:t xml:space="preserve"> </w:t>
                      </w:r>
                      <w:r w:rsidRPr="00432054">
                        <w:rPr>
                          <w:color w:val="808080"/>
                          <w:szCs w:val="24"/>
                        </w:rPr>
                        <w:t>base</w:t>
                      </w:r>
                      <w:r w:rsidRPr="00432054">
                        <w:rPr>
                          <w:color w:val="000000"/>
                          <w:szCs w:val="24"/>
                        </w:rPr>
                        <w:t>);</w:t>
                      </w:r>
                      <w:r w:rsidRPr="00432054">
                        <w:rPr>
                          <w:color w:val="008000"/>
                          <w:szCs w:val="24"/>
                        </w:rPr>
                        <w:t xml:space="preserve">//Đọc số QFloat, với base là cơ số. </w:t>
                      </w:r>
                    </w:p>
                    <w:p w14:paraId="43F21BFB" w14:textId="2608A741" w:rsidR="00AC14CB" w:rsidRPr="00432054" w:rsidRDefault="00AC14CB" w:rsidP="00432054">
                      <w:pPr>
                        <w:pStyle w:val="FontCodeVisual"/>
                        <w:rPr>
                          <w:szCs w:val="24"/>
                        </w:rPr>
                      </w:pPr>
                      <w:r w:rsidRPr="00432054">
                        <w:rPr>
                          <w:szCs w:val="24"/>
                        </w:rPr>
                        <w:t>}</w:t>
                      </w:r>
                    </w:p>
                    <w:p w14:paraId="0079B9E6" w14:textId="77777777" w:rsidR="00AC14CB" w:rsidRDefault="00AC14CB"/>
                  </w:txbxContent>
                </v:textbox>
                <w10:anchorlock/>
              </v:shape>
            </w:pict>
          </mc:Fallback>
        </mc:AlternateContent>
      </w:r>
    </w:p>
    <w:p w14:paraId="1F320CA0" w14:textId="4D986D7A" w:rsidR="00432054" w:rsidRDefault="00432054" w:rsidP="006E68EA">
      <w:r>
        <w:t xml:space="preserve">Chúng ta đi cài đặt </w:t>
      </w:r>
      <w:r w:rsidRPr="00E74476">
        <w:rPr>
          <w:b/>
        </w:rPr>
        <w:t>hàm ScanQFloat</w:t>
      </w:r>
      <w:r>
        <w:t xml:space="preserve"> như sau:</w:t>
      </w:r>
    </w:p>
    <w:p w14:paraId="6BACB4CA" w14:textId="3DE2A0D7" w:rsidR="00432054" w:rsidRDefault="00432054" w:rsidP="006E68EA">
      <w:r>
        <w:rPr>
          <w:noProof/>
          <w:lang w:eastAsia="ja-JP" w:bidi="ar-SA"/>
        </w:rPr>
        <mc:AlternateContent>
          <mc:Choice Requires="wps">
            <w:drawing>
              <wp:inline distT="0" distB="0" distL="0" distR="0" wp14:anchorId="793C2A09" wp14:editId="239BC365">
                <wp:extent cx="6000750" cy="2847975"/>
                <wp:effectExtent l="0" t="0" r="19050" b="28575"/>
                <wp:docPr id="5" name="Text Box 5"/>
                <wp:cNvGraphicFramePr/>
                <a:graphic xmlns:a="http://schemas.openxmlformats.org/drawingml/2006/main">
                  <a:graphicData uri="http://schemas.microsoft.com/office/word/2010/wordprocessingShape">
                    <wps:wsp>
                      <wps:cNvSpPr txBox="1"/>
                      <wps:spPr>
                        <a:xfrm>
                          <a:off x="0" y="0"/>
                          <a:ext cx="6000750" cy="28479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34CC7DAC" w14:textId="77777777" w:rsidR="00AC14CB" w:rsidRPr="001B10DF" w:rsidRDefault="00AC14CB" w:rsidP="001B10DF">
                            <w:pPr>
                              <w:pStyle w:val="FontCodeVisual"/>
                              <w:rPr>
                                <w:sz w:val="22"/>
                              </w:rPr>
                            </w:pPr>
                            <w:r w:rsidRPr="001B10DF">
                              <w:rPr>
                                <w:color w:val="0000FF"/>
                                <w:sz w:val="22"/>
                              </w:rPr>
                              <w:t>void</w:t>
                            </w:r>
                            <w:r w:rsidRPr="001B10DF">
                              <w:rPr>
                                <w:sz w:val="22"/>
                              </w:rPr>
                              <w:t xml:space="preserve"> </w:t>
                            </w:r>
                            <w:r w:rsidRPr="001B10DF">
                              <w:rPr>
                                <w:color w:val="2B91AF"/>
                                <w:sz w:val="22"/>
                              </w:rPr>
                              <w:t>QFloat</w:t>
                            </w:r>
                            <w:r w:rsidRPr="001B10DF">
                              <w:rPr>
                                <w:sz w:val="22"/>
                              </w:rPr>
                              <w:t>::ScanQFloat(</w:t>
                            </w:r>
                            <w:r w:rsidRPr="001B10DF">
                              <w:rPr>
                                <w:color w:val="0000FF"/>
                                <w:sz w:val="22"/>
                              </w:rPr>
                              <w:t>int</w:t>
                            </w:r>
                            <w:r w:rsidRPr="001B10DF">
                              <w:rPr>
                                <w:sz w:val="22"/>
                              </w:rPr>
                              <w:t xml:space="preserve"> </w:t>
                            </w:r>
                            <w:r w:rsidRPr="001B10DF">
                              <w:rPr>
                                <w:color w:val="808080"/>
                                <w:sz w:val="22"/>
                              </w:rPr>
                              <w:t>base</w:t>
                            </w:r>
                            <w:r w:rsidRPr="001B10DF">
                              <w:rPr>
                                <w:sz w:val="22"/>
                              </w:rPr>
                              <w:t>)</w:t>
                            </w:r>
                          </w:p>
                          <w:p w14:paraId="23FE0282" w14:textId="77777777" w:rsidR="00AC14CB" w:rsidRPr="001B10DF" w:rsidRDefault="00AC14CB" w:rsidP="001B10DF">
                            <w:pPr>
                              <w:pStyle w:val="FontCodeVisual"/>
                              <w:rPr>
                                <w:sz w:val="22"/>
                              </w:rPr>
                            </w:pPr>
                            <w:r w:rsidRPr="001B10DF">
                              <w:rPr>
                                <w:sz w:val="22"/>
                              </w:rPr>
                              <w:t>{</w:t>
                            </w:r>
                          </w:p>
                          <w:p w14:paraId="62B2F297" w14:textId="22EE55D5" w:rsidR="00AC14CB" w:rsidRPr="001B10DF" w:rsidRDefault="00AC14CB" w:rsidP="001B10DF">
                            <w:pPr>
                              <w:pStyle w:val="FontCodeVisual"/>
                              <w:rPr>
                                <w:sz w:val="22"/>
                              </w:rPr>
                            </w:pPr>
                            <w:r w:rsidRPr="001B10DF">
                              <w:rPr>
                                <w:sz w:val="22"/>
                              </w:rPr>
                              <w:tab/>
                            </w:r>
                            <w:bookmarkStart w:id="6" w:name="_Hlk509997404"/>
                            <w:r w:rsidRPr="001B10DF">
                              <w:rPr>
                                <w:color w:val="008000"/>
                                <w:sz w:val="22"/>
                              </w:rPr>
                              <w:t xml:space="preserve">//Nếu là ở dạng cơ số 10 (base = 10) thì chuyển về dạng nhị phân với MAX_VALUE_EXP số sau dấu phẩy. Chuẩn hóa dạng nhị phân và chuyển về QFloat. </w:t>
                            </w:r>
                            <w:bookmarkEnd w:id="6"/>
                          </w:p>
                          <w:p w14:paraId="061181FF" w14:textId="77777777" w:rsidR="00AC14CB" w:rsidRPr="001B10DF" w:rsidRDefault="00AC14CB" w:rsidP="001B10DF">
                            <w:pPr>
                              <w:pStyle w:val="FontCodeVisual"/>
                              <w:rPr>
                                <w:sz w:val="22"/>
                              </w:rPr>
                            </w:pPr>
                            <w:r w:rsidRPr="001B10DF">
                              <w:rPr>
                                <w:sz w:val="22"/>
                              </w:rPr>
                              <w:tab/>
                            </w:r>
                            <w:r w:rsidRPr="001B10DF">
                              <w:rPr>
                                <w:color w:val="0000FF"/>
                                <w:sz w:val="22"/>
                              </w:rPr>
                              <w:t>int</w:t>
                            </w:r>
                            <w:r w:rsidRPr="001B10DF">
                              <w:rPr>
                                <w:sz w:val="22"/>
                              </w:rPr>
                              <w:t xml:space="preserve"> N_exp = 0; </w:t>
                            </w:r>
                            <w:r w:rsidRPr="001B10DF">
                              <w:rPr>
                                <w:color w:val="008000"/>
                                <w:sz w:val="22"/>
                              </w:rPr>
                              <w:t>//Lưu số lượng chữ số đứng trước dấu phẩy, phục vụ cho việc tính toán dời dấu phẩy về đằng trước.</w:t>
                            </w:r>
                          </w:p>
                          <w:p w14:paraId="68B4BFC4" w14:textId="17CC972A" w:rsidR="00AC14CB" w:rsidRPr="001B10DF" w:rsidRDefault="00AC14CB" w:rsidP="001B10DF">
                            <w:pPr>
                              <w:pStyle w:val="FontCodeVisual"/>
                              <w:rPr>
                                <w:sz w:val="22"/>
                              </w:rPr>
                            </w:pPr>
                            <w:r w:rsidRPr="001B10DF">
                              <w:rPr>
                                <w:sz w:val="22"/>
                              </w:rPr>
                              <w:tab/>
                            </w:r>
                            <w:r w:rsidRPr="001B10DF">
                              <w:rPr>
                                <w:color w:val="2B91AF"/>
                                <w:sz w:val="22"/>
                              </w:rPr>
                              <w:t>string</w:t>
                            </w:r>
                            <w:r w:rsidRPr="001B10DF">
                              <w:rPr>
                                <w:sz w:val="22"/>
                              </w:rPr>
                              <w:t xml:space="preserve"> tmp;</w:t>
                            </w:r>
                            <w:r>
                              <w:rPr>
                                <w:sz w:val="22"/>
                              </w:rPr>
                              <w:t xml:space="preserve"> </w:t>
                            </w:r>
                            <w:r w:rsidRPr="001B10DF">
                              <w:rPr>
                                <w:color w:val="008000"/>
                                <w:sz w:val="22"/>
                              </w:rPr>
                              <w:t>//Lưu</w:t>
                            </w:r>
                            <w:r>
                              <w:rPr>
                                <w:color w:val="008000"/>
                                <w:sz w:val="22"/>
                              </w:rPr>
                              <w:t xml:space="preserve"> xâu được nhập vào từ bàn phím.</w:t>
                            </w:r>
                          </w:p>
                          <w:p w14:paraId="792DC1E1" w14:textId="77777777" w:rsidR="00AC14CB" w:rsidRPr="001B10DF" w:rsidRDefault="00AC14CB" w:rsidP="001B10DF">
                            <w:pPr>
                              <w:pStyle w:val="FontCodeVisual"/>
                              <w:rPr>
                                <w:sz w:val="22"/>
                              </w:rPr>
                            </w:pPr>
                            <w:r w:rsidRPr="001B10DF">
                              <w:rPr>
                                <w:sz w:val="22"/>
                              </w:rPr>
                              <w:tab/>
                              <w:t xml:space="preserve">cin </w:t>
                            </w:r>
                            <w:r w:rsidRPr="001B10DF">
                              <w:rPr>
                                <w:color w:val="008080"/>
                                <w:sz w:val="22"/>
                              </w:rPr>
                              <w:t>&gt;&gt;</w:t>
                            </w:r>
                            <w:r w:rsidRPr="001B10DF">
                              <w:rPr>
                                <w:sz w:val="22"/>
                              </w:rPr>
                              <w:t xml:space="preserve"> tmp;</w:t>
                            </w:r>
                          </w:p>
                          <w:p w14:paraId="6B73C25B" w14:textId="77777777" w:rsidR="00AC14CB" w:rsidRPr="001B10DF" w:rsidRDefault="00AC14CB" w:rsidP="001B10DF">
                            <w:pPr>
                              <w:pStyle w:val="FontCodeVisual"/>
                              <w:rPr>
                                <w:sz w:val="22"/>
                              </w:rPr>
                            </w:pPr>
                            <w:r w:rsidRPr="001B10DF">
                              <w:rPr>
                                <w:sz w:val="22"/>
                              </w:rPr>
                              <w:tab/>
                            </w:r>
                            <w:r w:rsidRPr="001B10DF">
                              <w:rPr>
                                <w:color w:val="0000FF"/>
                                <w:sz w:val="22"/>
                              </w:rPr>
                              <w:t>if</w:t>
                            </w:r>
                            <w:r w:rsidRPr="001B10DF">
                              <w:rPr>
                                <w:sz w:val="22"/>
                              </w:rPr>
                              <w:t xml:space="preserve"> (</w:t>
                            </w:r>
                            <w:r w:rsidRPr="001B10DF">
                              <w:rPr>
                                <w:color w:val="808080"/>
                                <w:sz w:val="22"/>
                              </w:rPr>
                              <w:t>base</w:t>
                            </w:r>
                            <w:r w:rsidRPr="001B10DF">
                              <w:rPr>
                                <w:sz w:val="22"/>
                              </w:rPr>
                              <w:t xml:space="preserve"> == 10)</w:t>
                            </w:r>
                          </w:p>
                          <w:p w14:paraId="52F4135F" w14:textId="77777777" w:rsidR="00AC14CB" w:rsidRPr="001B10DF" w:rsidRDefault="00AC14CB" w:rsidP="001B10DF">
                            <w:pPr>
                              <w:pStyle w:val="FontCodeVisual"/>
                              <w:rPr>
                                <w:sz w:val="22"/>
                              </w:rPr>
                            </w:pPr>
                            <w:r w:rsidRPr="001B10DF">
                              <w:rPr>
                                <w:sz w:val="22"/>
                              </w:rPr>
                              <w:tab/>
                            </w:r>
                            <w:r w:rsidRPr="001B10DF">
                              <w:rPr>
                                <w:sz w:val="22"/>
                              </w:rPr>
                              <w:tab/>
                              <w:t xml:space="preserve">N_exp = convertToBin(tmp); </w:t>
                            </w:r>
                            <w:r w:rsidRPr="001B10DF">
                              <w:rPr>
                                <w:color w:val="008000"/>
                                <w:sz w:val="22"/>
                              </w:rPr>
                              <w:t>//Đổi về cơ số 2.</w:t>
                            </w:r>
                          </w:p>
                          <w:p w14:paraId="7897F628" w14:textId="77777777" w:rsidR="00AC14CB" w:rsidRPr="001B10DF" w:rsidRDefault="00AC14CB" w:rsidP="001B10DF">
                            <w:pPr>
                              <w:pStyle w:val="FontCodeVisual"/>
                              <w:rPr>
                                <w:sz w:val="22"/>
                              </w:rPr>
                            </w:pPr>
                            <w:r w:rsidRPr="001B10DF">
                              <w:rPr>
                                <w:sz w:val="22"/>
                              </w:rPr>
                              <w:tab/>
                              <w:t xml:space="preserve">normalizeBin(tmp); </w:t>
                            </w:r>
                            <w:r w:rsidRPr="001B10DF">
                              <w:rPr>
                                <w:color w:val="008000"/>
                                <w:sz w:val="22"/>
                              </w:rPr>
                              <w:t>//Chuẩn hóa ở dạng cơ số 2.</w:t>
                            </w:r>
                          </w:p>
                          <w:p w14:paraId="78CB43C8" w14:textId="77777777" w:rsidR="00AC14CB" w:rsidRPr="001B10DF" w:rsidRDefault="00AC14CB" w:rsidP="001B10DF">
                            <w:pPr>
                              <w:pStyle w:val="FontCodeVisual"/>
                              <w:rPr>
                                <w:sz w:val="22"/>
                              </w:rPr>
                            </w:pPr>
                            <w:r w:rsidRPr="001B10DF">
                              <w:rPr>
                                <w:sz w:val="22"/>
                              </w:rPr>
                              <w:tab/>
                            </w:r>
                            <w:r w:rsidRPr="001B10DF">
                              <w:rPr>
                                <w:color w:val="0000FF"/>
                                <w:sz w:val="22"/>
                              </w:rPr>
                              <w:t>this</w:t>
                            </w:r>
                            <w:r w:rsidRPr="001B10DF">
                              <w:rPr>
                                <w:sz w:val="22"/>
                              </w:rPr>
                              <w:t xml:space="preserve">-&gt;convertToQFloat(tmp, N_exp); </w:t>
                            </w:r>
                            <w:r w:rsidRPr="001B10DF">
                              <w:rPr>
                                <w:color w:val="008000"/>
                                <w:sz w:val="22"/>
                              </w:rPr>
                              <w:t>//Chuyển về dạng QFloat.</w:t>
                            </w:r>
                          </w:p>
                          <w:p w14:paraId="18CF895D" w14:textId="28F43530" w:rsidR="00AC14CB" w:rsidRPr="001B10DF" w:rsidRDefault="00AC14CB" w:rsidP="001B10DF">
                            <w:pPr>
                              <w:pStyle w:val="FontCodeVisual"/>
                              <w:rPr>
                                <w:sz w:val="22"/>
                              </w:rPr>
                            </w:pPr>
                            <w:r w:rsidRPr="001B10DF">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3C2A09" id="Text Box 5" o:spid="_x0000_s1059" type="#_x0000_t202" style="width:472.5pt;height:2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" fillcolor="white [3201]" strokecolor="#00a0b8 [3204]" strokeweight=".5pt">
                <v:textbox>
                  <w:txbxContent>
                    <w:p w14:paraId="34CC7DAC" w14:textId="77777777" w:rsidR="00AC14CB" w:rsidRPr="001B10DF" w:rsidRDefault="00AC14CB" w:rsidP="001B10DF">
                      <w:pPr>
                        <w:pStyle w:val="FontCodeVisual"/>
                        <w:rPr>
                          <w:sz w:val="22"/>
                        </w:rPr>
                      </w:pPr>
                      <w:r w:rsidRPr="001B10DF">
                        <w:rPr>
                          <w:color w:val="0000FF"/>
                          <w:sz w:val="22"/>
                        </w:rPr>
                        <w:t>void</w:t>
                      </w:r>
                      <w:r w:rsidRPr="001B10DF">
                        <w:rPr>
                          <w:sz w:val="22"/>
                        </w:rPr>
                        <w:t xml:space="preserve"> </w:t>
                      </w:r>
                      <w:r w:rsidRPr="001B10DF">
                        <w:rPr>
                          <w:color w:val="2B91AF"/>
                          <w:sz w:val="22"/>
                        </w:rPr>
                        <w:t>QFloat</w:t>
                      </w:r>
                      <w:r w:rsidRPr="001B10DF">
                        <w:rPr>
                          <w:sz w:val="22"/>
                        </w:rPr>
                        <w:t>::ScanQFloat(</w:t>
                      </w:r>
                      <w:r w:rsidRPr="001B10DF">
                        <w:rPr>
                          <w:color w:val="0000FF"/>
                          <w:sz w:val="22"/>
                        </w:rPr>
                        <w:t>int</w:t>
                      </w:r>
                      <w:r w:rsidRPr="001B10DF">
                        <w:rPr>
                          <w:sz w:val="22"/>
                        </w:rPr>
                        <w:t xml:space="preserve"> </w:t>
                      </w:r>
                      <w:r w:rsidRPr="001B10DF">
                        <w:rPr>
                          <w:color w:val="808080"/>
                          <w:sz w:val="22"/>
                        </w:rPr>
                        <w:t>base</w:t>
                      </w:r>
                      <w:r w:rsidRPr="001B10DF">
                        <w:rPr>
                          <w:sz w:val="22"/>
                        </w:rPr>
                        <w:t>)</w:t>
                      </w:r>
                    </w:p>
                    <w:p w14:paraId="23FE0282" w14:textId="77777777" w:rsidR="00AC14CB" w:rsidRPr="001B10DF" w:rsidRDefault="00AC14CB" w:rsidP="001B10DF">
                      <w:pPr>
                        <w:pStyle w:val="FontCodeVisual"/>
                        <w:rPr>
                          <w:sz w:val="22"/>
                        </w:rPr>
                      </w:pPr>
                      <w:r w:rsidRPr="001B10DF">
                        <w:rPr>
                          <w:sz w:val="22"/>
                        </w:rPr>
                        <w:t>{</w:t>
                      </w:r>
                    </w:p>
                    <w:p w14:paraId="62B2F297" w14:textId="22EE55D5" w:rsidR="00AC14CB" w:rsidRPr="001B10DF" w:rsidRDefault="00AC14CB" w:rsidP="001B10DF">
                      <w:pPr>
                        <w:pStyle w:val="FontCodeVisual"/>
                        <w:rPr>
                          <w:sz w:val="22"/>
                        </w:rPr>
                      </w:pPr>
                      <w:r w:rsidRPr="001B10DF">
                        <w:rPr>
                          <w:sz w:val="22"/>
                        </w:rPr>
                        <w:tab/>
                      </w:r>
                      <w:bookmarkStart w:id="7" w:name="_Hlk509997404"/>
                      <w:r w:rsidRPr="001B10DF">
                        <w:rPr>
                          <w:color w:val="008000"/>
                          <w:sz w:val="22"/>
                        </w:rPr>
                        <w:t xml:space="preserve">//Nếu là ở dạng cơ số 10 (base = 10) thì chuyển về dạng nhị phân với MAX_VALUE_EXP số sau dấu phẩy. Chuẩn hóa dạng nhị phân và chuyển về QFloat. </w:t>
                      </w:r>
                      <w:bookmarkEnd w:id="7"/>
                    </w:p>
                    <w:p w14:paraId="061181FF" w14:textId="77777777" w:rsidR="00AC14CB" w:rsidRPr="001B10DF" w:rsidRDefault="00AC14CB" w:rsidP="001B10DF">
                      <w:pPr>
                        <w:pStyle w:val="FontCodeVisual"/>
                        <w:rPr>
                          <w:sz w:val="22"/>
                        </w:rPr>
                      </w:pPr>
                      <w:r w:rsidRPr="001B10DF">
                        <w:rPr>
                          <w:sz w:val="22"/>
                        </w:rPr>
                        <w:tab/>
                      </w:r>
                      <w:r w:rsidRPr="001B10DF">
                        <w:rPr>
                          <w:color w:val="0000FF"/>
                          <w:sz w:val="22"/>
                        </w:rPr>
                        <w:t>int</w:t>
                      </w:r>
                      <w:r w:rsidRPr="001B10DF">
                        <w:rPr>
                          <w:sz w:val="22"/>
                        </w:rPr>
                        <w:t xml:space="preserve"> N_exp = 0; </w:t>
                      </w:r>
                      <w:r w:rsidRPr="001B10DF">
                        <w:rPr>
                          <w:color w:val="008000"/>
                          <w:sz w:val="22"/>
                        </w:rPr>
                        <w:t>//Lưu số lượng chữ số đứng trước dấu phẩy, phục vụ cho việc tính toán dời dấu phẩy về đằng trước.</w:t>
                      </w:r>
                    </w:p>
                    <w:p w14:paraId="68B4BFC4" w14:textId="17CC972A" w:rsidR="00AC14CB" w:rsidRPr="001B10DF" w:rsidRDefault="00AC14CB" w:rsidP="001B10DF">
                      <w:pPr>
                        <w:pStyle w:val="FontCodeVisual"/>
                        <w:rPr>
                          <w:sz w:val="22"/>
                        </w:rPr>
                      </w:pPr>
                      <w:r w:rsidRPr="001B10DF">
                        <w:rPr>
                          <w:sz w:val="22"/>
                        </w:rPr>
                        <w:tab/>
                      </w:r>
                      <w:r w:rsidRPr="001B10DF">
                        <w:rPr>
                          <w:color w:val="2B91AF"/>
                          <w:sz w:val="22"/>
                        </w:rPr>
                        <w:t>string</w:t>
                      </w:r>
                      <w:r w:rsidRPr="001B10DF">
                        <w:rPr>
                          <w:sz w:val="22"/>
                        </w:rPr>
                        <w:t xml:space="preserve"> tmp;</w:t>
                      </w:r>
                      <w:r>
                        <w:rPr>
                          <w:sz w:val="22"/>
                        </w:rPr>
                        <w:t xml:space="preserve"> </w:t>
                      </w:r>
                      <w:r w:rsidRPr="001B10DF">
                        <w:rPr>
                          <w:color w:val="008000"/>
                          <w:sz w:val="22"/>
                        </w:rPr>
                        <w:t>//Lưu</w:t>
                      </w:r>
                      <w:r>
                        <w:rPr>
                          <w:color w:val="008000"/>
                          <w:sz w:val="22"/>
                        </w:rPr>
                        <w:t xml:space="preserve"> xâu được nhập vào từ bàn phím.</w:t>
                      </w:r>
                    </w:p>
                    <w:p w14:paraId="792DC1E1" w14:textId="77777777" w:rsidR="00AC14CB" w:rsidRPr="001B10DF" w:rsidRDefault="00AC14CB" w:rsidP="001B10DF">
                      <w:pPr>
                        <w:pStyle w:val="FontCodeVisual"/>
                        <w:rPr>
                          <w:sz w:val="22"/>
                        </w:rPr>
                      </w:pPr>
                      <w:r w:rsidRPr="001B10DF">
                        <w:rPr>
                          <w:sz w:val="22"/>
                        </w:rPr>
                        <w:tab/>
                        <w:t xml:space="preserve">cin </w:t>
                      </w:r>
                      <w:r w:rsidRPr="001B10DF">
                        <w:rPr>
                          <w:color w:val="008080"/>
                          <w:sz w:val="22"/>
                        </w:rPr>
                        <w:t>&gt;&gt;</w:t>
                      </w:r>
                      <w:r w:rsidRPr="001B10DF">
                        <w:rPr>
                          <w:sz w:val="22"/>
                        </w:rPr>
                        <w:t xml:space="preserve"> tmp;</w:t>
                      </w:r>
                    </w:p>
                    <w:p w14:paraId="6B73C25B" w14:textId="77777777" w:rsidR="00AC14CB" w:rsidRPr="001B10DF" w:rsidRDefault="00AC14CB" w:rsidP="001B10DF">
                      <w:pPr>
                        <w:pStyle w:val="FontCodeVisual"/>
                        <w:rPr>
                          <w:sz w:val="22"/>
                        </w:rPr>
                      </w:pPr>
                      <w:r w:rsidRPr="001B10DF">
                        <w:rPr>
                          <w:sz w:val="22"/>
                        </w:rPr>
                        <w:tab/>
                      </w:r>
                      <w:r w:rsidRPr="001B10DF">
                        <w:rPr>
                          <w:color w:val="0000FF"/>
                          <w:sz w:val="22"/>
                        </w:rPr>
                        <w:t>if</w:t>
                      </w:r>
                      <w:r w:rsidRPr="001B10DF">
                        <w:rPr>
                          <w:sz w:val="22"/>
                        </w:rPr>
                        <w:t xml:space="preserve"> (</w:t>
                      </w:r>
                      <w:r w:rsidRPr="001B10DF">
                        <w:rPr>
                          <w:color w:val="808080"/>
                          <w:sz w:val="22"/>
                        </w:rPr>
                        <w:t>base</w:t>
                      </w:r>
                      <w:r w:rsidRPr="001B10DF">
                        <w:rPr>
                          <w:sz w:val="22"/>
                        </w:rPr>
                        <w:t xml:space="preserve"> == 10)</w:t>
                      </w:r>
                    </w:p>
                    <w:p w14:paraId="52F4135F" w14:textId="77777777" w:rsidR="00AC14CB" w:rsidRPr="001B10DF" w:rsidRDefault="00AC14CB" w:rsidP="001B10DF">
                      <w:pPr>
                        <w:pStyle w:val="FontCodeVisual"/>
                        <w:rPr>
                          <w:sz w:val="22"/>
                        </w:rPr>
                      </w:pPr>
                      <w:r w:rsidRPr="001B10DF">
                        <w:rPr>
                          <w:sz w:val="22"/>
                        </w:rPr>
                        <w:tab/>
                      </w:r>
                      <w:r w:rsidRPr="001B10DF">
                        <w:rPr>
                          <w:sz w:val="22"/>
                        </w:rPr>
                        <w:tab/>
                        <w:t xml:space="preserve">N_exp = convertToBin(tmp); </w:t>
                      </w:r>
                      <w:r w:rsidRPr="001B10DF">
                        <w:rPr>
                          <w:color w:val="008000"/>
                          <w:sz w:val="22"/>
                        </w:rPr>
                        <w:t>//Đổi về cơ số 2.</w:t>
                      </w:r>
                    </w:p>
                    <w:p w14:paraId="7897F628" w14:textId="77777777" w:rsidR="00AC14CB" w:rsidRPr="001B10DF" w:rsidRDefault="00AC14CB" w:rsidP="001B10DF">
                      <w:pPr>
                        <w:pStyle w:val="FontCodeVisual"/>
                        <w:rPr>
                          <w:sz w:val="22"/>
                        </w:rPr>
                      </w:pPr>
                      <w:r w:rsidRPr="001B10DF">
                        <w:rPr>
                          <w:sz w:val="22"/>
                        </w:rPr>
                        <w:tab/>
                        <w:t xml:space="preserve">normalizeBin(tmp); </w:t>
                      </w:r>
                      <w:r w:rsidRPr="001B10DF">
                        <w:rPr>
                          <w:color w:val="008000"/>
                          <w:sz w:val="22"/>
                        </w:rPr>
                        <w:t>//Chuẩn hóa ở dạng cơ số 2.</w:t>
                      </w:r>
                    </w:p>
                    <w:p w14:paraId="78CB43C8" w14:textId="77777777" w:rsidR="00AC14CB" w:rsidRPr="001B10DF" w:rsidRDefault="00AC14CB" w:rsidP="001B10DF">
                      <w:pPr>
                        <w:pStyle w:val="FontCodeVisual"/>
                        <w:rPr>
                          <w:sz w:val="22"/>
                        </w:rPr>
                      </w:pPr>
                      <w:r w:rsidRPr="001B10DF">
                        <w:rPr>
                          <w:sz w:val="22"/>
                        </w:rPr>
                        <w:tab/>
                      </w:r>
                      <w:r w:rsidRPr="001B10DF">
                        <w:rPr>
                          <w:color w:val="0000FF"/>
                          <w:sz w:val="22"/>
                        </w:rPr>
                        <w:t>this</w:t>
                      </w:r>
                      <w:r w:rsidRPr="001B10DF">
                        <w:rPr>
                          <w:sz w:val="22"/>
                        </w:rPr>
                        <w:t xml:space="preserve">-&gt;convertToQFloat(tmp, N_exp); </w:t>
                      </w:r>
                      <w:r w:rsidRPr="001B10DF">
                        <w:rPr>
                          <w:color w:val="008000"/>
                          <w:sz w:val="22"/>
                        </w:rPr>
                        <w:t>//Chuyển về dạng QFloat.</w:t>
                      </w:r>
                    </w:p>
                    <w:p w14:paraId="18CF895D" w14:textId="28F43530" w:rsidR="00AC14CB" w:rsidRPr="001B10DF" w:rsidRDefault="00AC14CB" w:rsidP="001B10DF">
                      <w:pPr>
                        <w:pStyle w:val="FontCodeVisual"/>
                        <w:rPr>
                          <w:sz w:val="22"/>
                        </w:rPr>
                      </w:pPr>
                      <w:r w:rsidRPr="001B10DF">
                        <w:rPr>
                          <w:sz w:val="22"/>
                        </w:rPr>
                        <w:t>}</w:t>
                      </w:r>
                    </w:p>
                  </w:txbxContent>
                </v:textbox>
                <w10:anchorlock/>
              </v:shape>
            </w:pict>
          </mc:Fallback>
        </mc:AlternateContent>
      </w:r>
    </w:p>
    <w:p w14:paraId="3A412D00" w14:textId="4979F9BD" w:rsidR="008E64AF" w:rsidRDefault="008E64AF" w:rsidP="006E68EA">
      <w:r w:rsidRPr="008E64AF">
        <w:t xml:space="preserve">Nếu là ở dạng cơ số 10 (base = 10) thì chuyển về dạng nhị phân với </w:t>
      </w:r>
      <w:r>
        <w:t>M</w:t>
      </w:r>
      <w:r w:rsidRPr="008E64AF">
        <w:t xml:space="preserve">AX_VALUE_EXP số sau dấu phẩy. </w:t>
      </w:r>
      <w:r>
        <w:t>Sau đó c</w:t>
      </w:r>
      <w:r w:rsidRPr="008E64AF">
        <w:t>huẩn hóa dạng nhị phân và chuyển về QFloat.</w:t>
      </w:r>
      <w:r w:rsidR="00E42D2B">
        <w:t xml:space="preserve"> </w:t>
      </w:r>
    </w:p>
    <w:p w14:paraId="1ECD674B" w14:textId="46DF0DE7" w:rsidR="001F4FCE" w:rsidRDefault="00E42D2B" w:rsidP="006E68EA">
      <w:r>
        <w:rPr>
          <w:noProof/>
          <w:lang w:eastAsia="ja-JP" w:bidi="ar-SA"/>
        </w:rPr>
        <mc:AlternateContent>
          <mc:Choice Requires="wps">
            <w:drawing>
              <wp:anchor distT="0" distB="0" distL="114300" distR="114300" simplePos="0" relativeHeight="251662336" behindDoc="0" locked="0" layoutInCell="1" allowOverlap="1" wp14:anchorId="6DA34ECF" wp14:editId="71D696E0">
                <wp:simplePos x="0" y="0"/>
                <wp:positionH relativeFrom="margin">
                  <wp:posOffset>-199390</wp:posOffset>
                </wp:positionH>
                <wp:positionV relativeFrom="paragraph">
                  <wp:posOffset>293370</wp:posOffset>
                </wp:positionV>
                <wp:extent cx="6248400" cy="7534275"/>
                <wp:effectExtent l="0" t="0" r="19050" b="28575"/>
                <wp:wrapSquare wrapText="bothSides"/>
                <wp:docPr id="3" name="Text Box 3"/>
                <wp:cNvGraphicFramePr/>
                <a:graphic xmlns:a="http://schemas.openxmlformats.org/drawingml/2006/main">
                  <a:graphicData uri="http://schemas.microsoft.com/office/word/2010/wordprocessingShape">
                    <wps:wsp>
                      <wps:cNvSpPr txBox="1"/>
                      <wps:spPr>
                        <a:xfrm>
                          <a:off x="0" y="0"/>
                          <a:ext cx="6248400" cy="75342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68276504" w14:textId="77777777" w:rsidR="00AC14CB" w:rsidRPr="00E42D2B" w:rsidRDefault="00AC14CB" w:rsidP="00E42D2B">
                            <w:pPr>
                              <w:pStyle w:val="FontCodeVisual"/>
                              <w:rPr>
                                <w:sz w:val="20"/>
                              </w:rPr>
                            </w:pPr>
                            <w:r w:rsidRPr="00E42D2B">
                              <w:rPr>
                                <w:color w:val="0000FF"/>
                                <w:sz w:val="20"/>
                              </w:rPr>
                              <w:t>int</w:t>
                            </w:r>
                            <w:r w:rsidRPr="00E42D2B">
                              <w:rPr>
                                <w:sz w:val="20"/>
                              </w:rPr>
                              <w:t xml:space="preserve"> convertToBin(</w:t>
                            </w:r>
                            <w:r w:rsidRPr="00E42D2B">
                              <w:rPr>
                                <w:color w:val="2B91AF"/>
                                <w:sz w:val="20"/>
                              </w:rPr>
                              <w:t>string</w:t>
                            </w:r>
                            <w:r w:rsidRPr="00E42D2B">
                              <w:rPr>
                                <w:sz w:val="20"/>
                              </w:rPr>
                              <w:t xml:space="preserve"> &amp;</w:t>
                            </w:r>
                            <w:r w:rsidRPr="00E42D2B">
                              <w:rPr>
                                <w:color w:val="808080"/>
                                <w:sz w:val="20"/>
                              </w:rPr>
                              <w:t>a</w:t>
                            </w:r>
                            <w:r w:rsidRPr="00E42D2B">
                              <w:rPr>
                                <w:sz w:val="20"/>
                              </w:rPr>
                              <w:t>)</w:t>
                            </w:r>
                          </w:p>
                          <w:p w14:paraId="4A5B2797" w14:textId="77777777" w:rsidR="00AC14CB" w:rsidRPr="00E42D2B" w:rsidRDefault="00AC14CB" w:rsidP="00E42D2B">
                            <w:pPr>
                              <w:pStyle w:val="FontCodeVisual"/>
                              <w:rPr>
                                <w:sz w:val="20"/>
                              </w:rPr>
                            </w:pPr>
                            <w:r w:rsidRPr="00E42D2B">
                              <w:rPr>
                                <w:sz w:val="20"/>
                              </w:rPr>
                              <w:t>{</w:t>
                            </w:r>
                          </w:p>
                          <w:p w14:paraId="260A9D3B" w14:textId="77777777" w:rsidR="00AC14CB" w:rsidRPr="00E42D2B" w:rsidRDefault="00AC14CB" w:rsidP="00E42D2B">
                            <w:pPr>
                              <w:pStyle w:val="FontCodeVisual"/>
                              <w:rPr>
                                <w:sz w:val="20"/>
                              </w:rPr>
                            </w:pPr>
                            <w:r w:rsidRPr="00E42D2B">
                              <w:rPr>
                                <w:sz w:val="20"/>
                              </w:rPr>
                              <w:tab/>
                            </w:r>
                            <w:r w:rsidRPr="00E42D2B">
                              <w:rPr>
                                <w:color w:val="0000FF"/>
                                <w:sz w:val="20"/>
                              </w:rPr>
                              <w:t>int</w:t>
                            </w:r>
                            <w:r w:rsidRPr="00E42D2B">
                              <w:rPr>
                                <w:sz w:val="20"/>
                              </w:rPr>
                              <w:t xml:space="preserve"> hx10 = checkx10(</w:t>
                            </w:r>
                            <w:r w:rsidRPr="00E42D2B">
                              <w:rPr>
                                <w:color w:val="808080"/>
                                <w:sz w:val="20"/>
                              </w:rPr>
                              <w:t>a</w:t>
                            </w:r>
                            <w:r w:rsidRPr="00E42D2B">
                              <w:rPr>
                                <w:sz w:val="20"/>
                              </w:rPr>
                              <w:t xml:space="preserve">); </w:t>
                            </w:r>
                            <w:r w:rsidRPr="00E42D2B">
                              <w:rPr>
                                <w:color w:val="008000"/>
                                <w:sz w:val="20"/>
                              </w:rPr>
                              <w:t>//Kiểm tra xem a có dạng x10^</w:t>
                            </w:r>
                          </w:p>
                          <w:p w14:paraId="003E9DF4" w14:textId="77777777" w:rsidR="00AC14CB" w:rsidRPr="00E42D2B" w:rsidRDefault="00AC14CB" w:rsidP="00E42D2B">
                            <w:pPr>
                              <w:pStyle w:val="FontCodeVisual"/>
                              <w:rPr>
                                <w:sz w:val="20"/>
                              </w:rPr>
                            </w:pPr>
                            <w:r w:rsidRPr="00E42D2B">
                              <w:rPr>
                                <w:sz w:val="20"/>
                              </w:rPr>
                              <w:tab/>
                            </w:r>
                            <w:r w:rsidRPr="00E42D2B">
                              <w:rPr>
                                <w:color w:val="2B91AF"/>
                                <w:sz w:val="20"/>
                              </w:rPr>
                              <w:t>string</w:t>
                            </w:r>
                            <w:r w:rsidRPr="00E42D2B">
                              <w:rPr>
                                <w:sz w:val="20"/>
                              </w:rPr>
                              <w:t xml:space="preserve"> bfd = </w:t>
                            </w:r>
                            <w:r w:rsidRPr="00E42D2B">
                              <w:rPr>
                                <w:color w:val="A31515"/>
                                <w:sz w:val="20"/>
                              </w:rPr>
                              <w:t>""</w:t>
                            </w:r>
                            <w:r w:rsidRPr="00E42D2B">
                              <w:rPr>
                                <w:sz w:val="20"/>
                              </w:rPr>
                              <w:t xml:space="preserve">; </w:t>
                            </w:r>
                            <w:r w:rsidRPr="00E42D2B">
                              <w:rPr>
                                <w:color w:val="008000"/>
                                <w:sz w:val="20"/>
                              </w:rPr>
                              <w:t>//Lưu số trước dấu phẩy.</w:t>
                            </w:r>
                          </w:p>
                          <w:p w14:paraId="7D3E51FC" w14:textId="77777777" w:rsidR="00AC14CB" w:rsidRPr="00E42D2B" w:rsidRDefault="00AC14CB" w:rsidP="00E42D2B">
                            <w:pPr>
                              <w:pStyle w:val="FontCodeVisual"/>
                              <w:rPr>
                                <w:sz w:val="20"/>
                              </w:rPr>
                            </w:pPr>
                            <w:r w:rsidRPr="00E42D2B">
                              <w:rPr>
                                <w:sz w:val="20"/>
                              </w:rPr>
                              <w:tab/>
                            </w:r>
                            <w:r w:rsidRPr="00E42D2B">
                              <w:rPr>
                                <w:color w:val="2B91AF"/>
                                <w:sz w:val="20"/>
                              </w:rPr>
                              <w:t>string</w:t>
                            </w:r>
                            <w:r w:rsidRPr="00E42D2B">
                              <w:rPr>
                                <w:sz w:val="20"/>
                              </w:rPr>
                              <w:t xml:space="preserve"> afd = </w:t>
                            </w:r>
                            <w:r w:rsidRPr="00E42D2B">
                              <w:rPr>
                                <w:color w:val="A31515"/>
                                <w:sz w:val="20"/>
                              </w:rPr>
                              <w:t>"0."</w:t>
                            </w:r>
                            <w:r w:rsidRPr="00E42D2B">
                              <w:rPr>
                                <w:sz w:val="20"/>
                              </w:rPr>
                              <w:t xml:space="preserve">; </w:t>
                            </w:r>
                            <w:r w:rsidRPr="00E42D2B">
                              <w:rPr>
                                <w:color w:val="008000"/>
                                <w:sz w:val="20"/>
                              </w:rPr>
                              <w:t>//Lưu số sau dấu phẩy.</w:t>
                            </w:r>
                          </w:p>
                          <w:p w14:paraId="5ADC212A" w14:textId="77777777" w:rsidR="00AC14CB" w:rsidRPr="00E42D2B" w:rsidRDefault="00AC14CB" w:rsidP="00E42D2B">
                            <w:pPr>
                              <w:pStyle w:val="FontCodeVisual"/>
                              <w:rPr>
                                <w:sz w:val="20"/>
                              </w:rPr>
                            </w:pPr>
                            <w:r w:rsidRPr="00E42D2B">
                              <w:rPr>
                                <w:sz w:val="20"/>
                              </w:rPr>
                              <w:tab/>
                            </w:r>
                            <w:r w:rsidRPr="00E42D2B">
                              <w:rPr>
                                <w:color w:val="0000FF"/>
                                <w:sz w:val="20"/>
                              </w:rPr>
                              <w:t>int</w:t>
                            </w:r>
                            <w:r w:rsidRPr="00E42D2B">
                              <w:rPr>
                                <w:sz w:val="20"/>
                              </w:rPr>
                              <w:t xml:space="preserve"> i;</w:t>
                            </w:r>
                          </w:p>
                          <w:p w14:paraId="49F130C8" w14:textId="171E5635" w:rsidR="00AC14CB" w:rsidRPr="00E42D2B" w:rsidRDefault="00AC14CB" w:rsidP="00E42D2B">
                            <w:pPr>
                              <w:pStyle w:val="FontCodeVisual"/>
                              <w:rPr>
                                <w:sz w:val="20"/>
                              </w:rPr>
                            </w:pPr>
                            <w:r w:rsidRPr="00E42D2B">
                              <w:rPr>
                                <w:sz w:val="20"/>
                              </w:rPr>
                              <w:tab/>
                            </w:r>
                            <w:r w:rsidRPr="00E42D2B">
                              <w:rPr>
                                <w:color w:val="008000"/>
                                <w:sz w:val="20"/>
                              </w:rPr>
                              <w:t>//Tách số trước dấu phẩy.</w:t>
                            </w:r>
                          </w:p>
                          <w:p w14:paraId="44E95168" w14:textId="77777777" w:rsidR="00AC14CB" w:rsidRPr="00E42D2B" w:rsidRDefault="00AC14CB" w:rsidP="00E42D2B">
                            <w:pPr>
                              <w:pStyle w:val="FontCodeVisual"/>
                              <w:rPr>
                                <w:sz w:val="20"/>
                              </w:rPr>
                            </w:pPr>
                            <w:r w:rsidRPr="00E42D2B">
                              <w:rPr>
                                <w:sz w:val="20"/>
                              </w:rPr>
                              <w:tab/>
                            </w:r>
                            <w:r w:rsidRPr="00E42D2B">
                              <w:rPr>
                                <w:color w:val="0000FF"/>
                                <w:sz w:val="20"/>
                              </w:rPr>
                              <w:t>for</w:t>
                            </w:r>
                            <w:r w:rsidRPr="00E42D2B">
                              <w:rPr>
                                <w:sz w:val="20"/>
                              </w:rPr>
                              <w:t xml:space="preserve"> (i = 0; i &lt; </w:t>
                            </w:r>
                            <w:r w:rsidRPr="00E42D2B">
                              <w:rPr>
                                <w:color w:val="808080"/>
                                <w:sz w:val="20"/>
                              </w:rPr>
                              <w:t>a</w:t>
                            </w:r>
                            <w:r w:rsidRPr="00E42D2B">
                              <w:rPr>
                                <w:sz w:val="20"/>
                              </w:rPr>
                              <w:t xml:space="preserve">.length() &amp;&amp; </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 xml:space="preserve"> != </w:t>
                            </w:r>
                            <w:r w:rsidRPr="00E42D2B">
                              <w:rPr>
                                <w:color w:val="A31515"/>
                                <w:sz w:val="20"/>
                              </w:rPr>
                              <w:t>'.'</w:t>
                            </w:r>
                            <w:r w:rsidRPr="00E42D2B">
                              <w:rPr>
                                <w:sz w:val="20"/>
                              </w:rPr>
                              <w:t>; i++)</w:t>
                            </w:r>
                          </w:p>
                          <w:p w14:paraId="45E4DA13" w14:textId="77777777" w:rsidR="00AC14CB" w:rsidRPr="00E42D2B" w:rsidRDefault="00AC14CB" w:rsidP="00E42D2B">
                            <w:pPr>
                              <w:pStyle w:val="FontCodeVisual"/>
                              <w:rPr>
                                <w:sz w:val="20"/>
                              </w:rPr>
                            </w:pPr>
                            <w:r w:rsidRPr="00E42D2B">
                              <w:rPr>
                                <w:sz w:val="20"/>
                              </w:rPr>
                              <w:tab/>
                            </w:r>
                            <w:r w:rsidRPr="00E42D2B">
                              <w:rPr>
                                <w:sz w:val="20"/>
                              </w:rPr>
                              <w:tab/>
                              <w:t>bfd.push_back(</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w:t>
                            </w:r>
                          </w:p>
                          <w:p w14:paraId="778ED5D4" w14:textId="4E3DDF2E" w:rsidR="00AC14CB" w:rsidRPr="00E42D2B" w:rsidRDefault="00AC14CB" w:rsidP="00E42D2B">
                            <w:pPr>
                              <w:pStyle w:val="FontCodeVisual"/>
                              <w:rPr>
                                <w:sz w:val="20"/>
                              </w:rPr>
                            </w:pPr>
                            <w:r w:rsidRPr="00E42D2B">
                              <w:rPr>
                                <w:sz w:val="20"/>
                              </w:rPr>
                              <w:tab/>
                            </w:r>
                            <w:r w:rsidRPr="00E42D2B">
                              <w:rPr>
                                <w:color w:val="008000"/>
                                <w:sz w:val="20"/>
                              </w:rPr>
                              <w:t>//Tách số sau dấu phẩy.</w:t>
                            </w:r>
                          </w:p>
                          <w:p w14:paraId="3DAE186E" w14:textId="77777777" w:rsidR="00AC14CB" w:rsidRPr="00E42D2B" w:rsidRDefault="00AC14CB" w:rsidP="00E42D2B">
                            <w:pPr>
                              <w:pStyle w:val="FontCodeVisual"/>
                              <w:rPr>
                                <w:sz w:val="20"/>
                              </w:rPr>
                            </w:pPr>
                            <w:r w:rsidRPr="00E42D2B">
                              <w:rPr>
                                <w:sz w:val="20"/>
                              </w:rPr>
                              <w:tab/>
                              <w:t xml:space="preserve">i++; </w:t>
                            </w:r>
                            <w:r w:rsidRPr="00E42D2B">
                              <w:rPr>
                                <w:color w:val="008000"/>
                                <w:sz w:val="20"/>
                              </w:rPr>
                              <w:t>//Nhảy qua "."</w:t>
                            </w:r>
                          </w:p>
                          <w:p w14:paraId="5AEC1BE3" w14:textId="77777777" w:rsidR="00AC14CB" w:rsidRPr="00E42D2B" w:rsidRDefault="00AC14CB" w:rsidP="00E42D2B">
                            <w:pPr>
                              <w:pStyle w:val="FontCodeVisual"/>
                              <w:rPr>
                                <w:sz w:val="20"/>
                              </w:rPr>
                            </w:pPr>
                            <w:r w:rsidRPr="00E42D2B">
                              <w:rPr>
                                <w:sz w:val="20"/>
                              </w:rPr>
                              <w:tab/>
                            </w:r>
                            <w:r w:rsidRPr="00E42D2B">
                              <w:rPr>
                                <w:color w:val="0000FF"/>
                                <w:sz w:val="20"/>
                              </w:rPr>
                              <w:t>for</w:t>
                            </w:r>
                            <w:r w:rsidRPr="00E42D2B">
                              <w:rPr>
                                <w:sz w:val="20"/>
                              </w:rPr>
                              <w:t xml:space="preserve"> (i = i; i &lt; </w:t>
                            </w:r>
                            <w:r w:rsidRPr="00E42D2B">
                              <w:rPr>
                                <w:color w:val="808080"/>
                                <w:sz w:val="20"/>
                              </w:rPr>
                              <w:t>a</w:t>
                            </w:r>
                            <w:r w:rsidRPr="00E42D2B">
                              <w:rPr>
                                <w:sz w:val="20"/>
                              </w:rPr>
                              <w:t>.length(); i++)</w:t>
                            </w:r>
                          </w:p>
                          <w:p w14:paraId="2EF6AAD5" w14:textId="77777777" w:rsidR="00AC14CB" w:rsidRPr="00E42D2B" w:rsidRDefault="00AC14CB" w:rsidP="00E42D2B">
                            <w:pPr>
                              <w:pStyle w:val="FontCodeVisual"/>
                              <w:rPr>
                                <w:sz w:val="20"/>
                              </w:rPr>
                            </w:pPr>
                            <w:r w:rsidRPr="00E42D2B">
                              <w:rPr>
                                <w:sz w:val="20"/>
                              </w:rPr>
                              <w:tab/>
                            </w:r>
                            <w:r w:rsidRPr="00E42D2B">
                              <w:rPr>
                                <w:sz w:val="20"/>
                              </w:rPr>
                              <w:tab/>
                              <w:t>afd.push_back(</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w:t>
                            </w:r>
                          </w:p>
                          <w:p w14:paraId="48047F46" w14:textId="77777777" w:rsidR="00AC14CB" w:rsidRPr="00E42D2B" w:rsidRDefault="00AC14CB" w:rsidP="00E42D2B">
                            <w:pPr>
                              <w:pStyle w:val="FontCodeVisual"/>
                              <w:rPr>
                                <w:sz w:val="20"/>
                              </w:rPr>
                            </w:pPr>
                            <w:r w:rsidRPr="00E42D2B">
                              <w:rPr>
                                <w:sz w:val="20"/>
                              </w:rPr>
                              <w:tab/>
                              <w:t>afd.push_back(</w:t>
                            </w:r>
                            <w:r w:rsidRPr="00E42D2B">
                              <w:rPr>
                                <w:color w:val="A31515"/>
                                <w:sz w:val="20"/>
                              </w:rPr>
                              <w:t>'0'</w:t>
                            </w:r>
                            <w:r w:rsidRPr="00E42D2B">
                              <w:rPr>
                                <w:sz w:val="20"/>
                              </w:rPr>
                              <w:t>);</w:t>
                            </w:r>
                            <w:r w:rsidRPr="00E42D2B">
                              <w:rPr>
                                <w:color w:val="008000"/>
                                <w:sz w:val="20"/>
                              </w:rPr>
                              <w:t>//Tránh trường hợp "0." nên cần thêm "0" vào sau cùng (không thay đổi giá trị của số)</w:t>
                            </w:r>
                          </w:p>
                          <w:p w14:paraId="6F938EB9" w14:textId="77777777" w:rsidR="00AC14CB" w:rsidRPr="00E42D2B" w:rsidRDefault="00AC14CB" w:rsidP="00E42D2B">
                            <w:pPr>
                              <w:pStyle w:val="FontCodeVisual"/>
                              <w:rPr>
                                <w:sz w:val="20"/>
                              </w:rPr>
                            </w:pPr>
                          </w:p>
                          <w:p w14:paraId="0AD73770" w14:textId="77777777" w:rsidR="00AC14CB" w:rsidRPr="00E42D2B" w:rsidRDefault="00AC14CB" w:rsidP="00E42D2B">
                            <w:pPr>
                              <w:pStyle w:val="FontCodeVisual"/>
                              <w:rPr>
                                <w:sz w:val="20"/>
                              </w:rPr>
                            </w:pPr>
                            <w:r w:rsidRPr="00E42D2B">
                              <w:rPr>
                                <w:sz w:val="20"/>
                              </w:rPr>
                              <w:tab/>
                            </w:r>
                            <w:r w:rsidRPr="00E42D2B">
                              <w:rPr>
                                <w:color w:val="008000"/>
                                <w:sz w:val="20"/>
                              </w:rPr>
                              <w:t>//Nếu a có dạng "x10^" thì chuyển theo từng trường hợp (&gt;0 hoặc &lt;0)</w:t>
                            </w:r>
                          </w:p>
                          <w:p w14:paraId="7D766A46" w14:textId="77777777" w:rsidR="00AC14CB" w:rsidRPr="00E42D2B" w:rsidRDefault="00AC14CB" w:rsidP="00E42D2B">
                            <w:pPr>
                              <w:pStyle w:val="FontCodeVisual"/>
                              <w:rPr>
                                <w:sz w:val="20"/>
                              </w:rPr>
                            </w:pPr>
                            <w:r w:rsidRPr="00E42D2B">
                              <w:rPr>
                                <w:sz w:val="20"/>
                              </w:rPr>
                              <w:tab/>
                            </w:r>
                            <w:r w:rsidRPr="00E42D2B">
                              <w:rPr>
                                <w:color w:val="0000FF"/>
                                <w:sz w:val="20"/>
                              </w:rPr>
                              <w:t>if</w:t>
                            </w:r>
                            <w:r w:rsidRPr="00E42D2B">
                              <w:rPr>
                                <w:sz w:val="20"/>
                              </w:rPr>
                              <w:t xml:space="preserve"> (hx10 &gt; 0) {</w:t>
                            </w:r>
                          </w:p>
                          <w:p w14:paraId="42D7EE2D" w14:textId="77777777" w:rsidR="00AC14CB" w:rsidRPr="00E42D2B" w:rsidRDefault="00AC14CB" w:rsidP="00E42D2B">
                            <w:pPr>
                              <w:pStyle w:val="FontCodeVisual"/>
                              <w:rPr>
                                <w:sz w:val="20"/>
                              </w:rPr>
                            </w:pPr>
                            <w:r w:rsidRPr="00E42D2B">
                              <w:rPr>
                                <w:sz w:val="20"/>
                              </w:rPr>
                              <w:tab/>
                            </w:r>
                            <w:r w:rsidRPr="00E42D2B">
                              <w:rPr>
                                <w:sz w:val="20"/>
                              </w:rPr>
                              <w:tab/>
                            </w:r>
                            <w:r w:rsidRPr="00E42D2B">
                              <w:rPr>
                                <w:color w:val="0000FF"/>
                                <w:sz w:val="20"/>
                              </w:rPr>
                              <w:t>for</w:t>
                            </w:r>
                            <w:r w:rsidRPr="00E42D2B">
                              <w:rPr>
                                <w:sz w:val="20"/>
                              </w:rPr>
                              <w:t xml:space="preserve"> (i = 1; i &lt;= hx10; i++)</w:t>
                            </w:r>
                          </w:p>
                          <w:p w14:paraId="70D8F9CE" w14:textId="77777777" w:rsidR="00AC14CB" w:rsidRPr="00E42D2B" w:rsidRDefault="00AC14CB" w:rsidP="00E42D2B">
                            <w:pPr>
                              <w:pStyle w:val="FontCodeVisual"/>
                              <w:rPr>
                                <w:sz w:val="20"/>
                              </w:rPr>
                            </w:pPr>
                            <w:r w:rsidRPr="00E42D2B">
                              <w:rPr>
                                <w:sz w:val="20"/>
                              </w:rPr>
                              <w:tab/>
                            </w:r>
                            <w:r w:rsidRPr="00E42D2B">
                              <w:rPr>
                                <w:sz w:val="20"/>
                              </w:rPr>
                              <w:tab/>
                              <w:t>{</w:t>
                            </w:r>
                          </w:p>
                          <w:p w14:paraId="4EF43C49" w14:textId="77777777" w:rsidR="00AC14CB" w:rsidRPr="00E42D2B" w:rsidRDefault="00AC14CB" w:rsidP="00E42D2B">
                            <w:pPr>
                              <w:pStyle w:val="FontCodeVisual"/>
                              <w:rPr>
                                <w:sz w:val="20"/>
                              </w:rPr>
                            </w:pPr>
                            <w:r w:rsidRPr="00E42D2B">
                              <w:rPr>
                                <w:sz w:val="20"/>
                              </w:rPr>
                              <w:tab/>
                            </w:r>
                            <w:r w:rsidRPr="00E42D2B">
                              <w:rPr>
                                <w:sz w:val="20"/>
                              </w:rPr>
                              <w:tab/>
                            </w:r>
                            <w:r w:rsidRPr="00E42D2B">
                              <w:rPr>
                                <w:sz w:val="20"/>
                              </w:rPr>
                              <w:tab/>
                              <w:t>bfd.push_back(afd</w:t>
                            </w:r>
                            <w:r w:rsidRPr="00E42D2B">
                              <w:rPr>
                                <w:color w:val="008080"/>
                                <w:sz w:val="20"/>
                              </w:rPr>
                              <w:t>[</w:t>
                            </w:r>
                            <w:r w:rsidRPr="00E42D2B">
                              <w:rPr>
                                <w:sz w:val="20"/>
                              </w:rPr>
                              <w:t>2</w:t>
                            </w:r>
                            <w:r w:rsidRPr="00E42D2B">
                              <w:rPr>
                                <w:color w:val="008080"/>
                                <w:sz w:val="20"/>
                              </w:rPr>
                              <w:t>]</w:t>
                            </w:r>
                            <w:r w:rsidRPr="00E42D2B">
                              <w:rPr>
                                <w:sz w:val="20"/>
                              </w:rPr>
                              <w:t xml:space="preserve">); </w:t>
                            </w:r>
                            <w:r w:rsidRPr="00E42D2B">
                              <w:rPr>
                                <w:color w:val="008000"/>
                                <w:sz w:val="20"/>
                              </w:rPr>
                              <w:t>//afd[2] bỏ qua "0."</w:t>
                            </w:r>
                          </w:p>
                          <w:p w14:paraId="0AB99E74" w14:textId="77777777" w:rsidR="00AC14CB" w:rsidRPr="00E42D2B" w:rsidRDefault="00AC14CB" w:rsidP="00E42D2B">
                            <w:pPr>
                              <w:pStyle w:val="FontCodeVisual"/>
                              <w:rPr>
                                <w:sz w:val="20"/>
                              </w:rPr>
                            </w:pPr>
                            <w:r w:rsidRPr="00E42D2B">
                              <w:rPr>
                                <w:sz w:val="20"/>
                              </w:rPr>
                              <w:tab/>
                            </w:r>
                            <w:r w:rsidRPr="00E42D2B">
                              <w:rPr>
                                <w:sz w:val="20"/>
                              </w:rPr>
                              <w:tab/>
                            </w:r>
                            <w:r w:rsidRPr="00E42D2B">
                              <w:rPr>
                                <w:sz w:val="20"/>
                              </w:rPr>
                              <w:tab/>
                              <w:t>afd.erase(2, 1);</w:t>
                            </w:r>
                          </w:p>
                          <w:p w14:paraId="0E008B21" w14:textId="77777777" w:rsidR="00AC14CB" w:rsidRPr="00E42D2B" w:rsidRDefault="00AC14CB" w:rsidP="00E42D2B">
                            <w:pPr>
                              <w:pStyle w:val="FontCodeVisual"/>
                              <w:rPr>
                                <w:sz w:val="20"/>
                              </w:rPr>
                            </w:pPr>
                            <w:r w:rsidRPr="00E42D2B">
                              <w:rPr>
                                <w:sz w:val="20"/>
                              </w:rPr>
                              <w:tab/>
                            </w:r>
                            <w:r w:rsidRPr="00E42D2B">
                              <w:rPr>
                                <w:sz w:val="20"/>
                              </w:rPr>
                              <w:tab/>
                            </w:r>
                            <w:r w:rsidRPr="00E42D2B">
                              <w:rPr>
                                <w:sz w:val="20"/>
                              </w:rPr>
                              <w:tab/>
                              <w:t>afd.push_back(</w:t>
                            </w:r>
                            <w:r w:rsidRPr="00E42D2B">
                              <w:rPr>
                                <w:color w:val="A31515"/>
                                <w:sz w:val="20"/>
                              </w:rPr>
                              <w:t>'0'</w:t>
                            </w:r>
                            <w:r w:rsidRPr="00E42D2B">
                              <w:rPr>
                                <w:sz w:val="20"/>
                              </w:rPr>
                              <w:t xml:space="preserve">); </w:t>
                            </w:r>
                            <w:r w:rsidRPr="00E42D2B">
                              <w:rPr>
                                <w:color w:val="008000"/>
                                <w:sz w:val="20"/>
                              </w:rPr>
                              <w:t>//Thêm 0 vào để luôn có số sau dấu phẩy.</w:t>
                            </w:r>
                          </w:p>
                          <w:p w14:paraId="45E6334D" w14:textId="77777777" w:rsidR="00AC14CB" w:rsidRPr="00E42D2B" w:rsidRDefault="00AC14CB" w:rsidP="00E42D2B">
                            <w:pPr>
                              <w:pStyle w:val="FontCodeVisual"/>
                              <w:rPr>
                                <w:sz w:val="20"/>
                              </w:rPr>
                            </w:pPr>
                            <w:r w:rsidRPr="00E42D2B">
                              <w:rPr>
                                <w:sz w:val="20"/>
                              </w:rPr>
                              <w:tab/>
                            </w:r>
                            <w:r w:rsidRPr="00E42D2B">
                              <w:rPr>
                                <w:sz w:val="20"/>
                              </w:rPr>
                              <w:tab/>
                              <w:t>}</w:t>
                            </w:r>
                          </w:p>
                          <w:p w14:paraId="2B4AE14C" w14:textId="77777777" w:rsidR="00AC14CB" w:rsidRPr="00E42D2B" w:rsidRDefault="00AC14CB" w:rsidP="00E42D2B">
                            <w:pPr>
                              <w:pStyle w:val="FontCodeVisual"/>
                              <w:rPr>
                                <w:sz w:val="20"/>
                              </w:rPr>
                            </w:pPr>
                            <w:r w:rsidRPr="00E42D2B">
                              <w:rPr>
                                <w:sz w:val="20"/>
                              </w:rPr>
                              <w:tab/>
                              <w:t>}</w:t>
                            </w:r>
                          </w:p>
                          <w:p w14:paraId="72B1EFA8" w14:textId="77777777" w:rsidR="00AC14CB" w:rsidRPr="00E42D2B" w:rsidRDefault="00AC14CB" w:rsidP="00E42D2B">
                            <w:pPr>
                              <w:pStyle w:val="FontCodeVisual"/>
                              <w:rPr>
                                <w:sz w:val="20"/>
                              </w:rPr>
                            </w:pPr>
                            <w:r w:rsidRPr="00E42D2B">
                              <w:rPr>
                                <w:sz w:val="20"/>
                              </w:rPr>
                              <w:tab/>
                            </w:r>
                            <w:r w:rsidRPr="00E42D2B">
                              <w:rPr>
                                <w:color w:val="0000FF"/>
                                <w:sz w:val="20"/>
                              </w:rPr>
                              <w:t>else</w:t>
                            </w:r>
                          </w:p>
                          <w:p w14:paraId="2F43F213" w14:textId="77777777" w:rsidR="00AC14CB" w:rsidRPr="00E42D2B" w:rsidRDefault="00AC14CB" w:rsidP="00E42D2B">
                            <w:pPr>
                              <w:pStyle w:val="FontCodeVisual"/>
                              <w:rPr>
                                <w:sz w:val="20"/>
                              </w:rPr>
                            </w:pPr>
                            <w:r w:rsidRPr="00E42D2B">
                              <w:rPr>
                                <w:sz w:val="20"/>
                              </w:rPr>
                              <w:tab/>
                              <w:t>{</w:t>
                            </w:r>
                          </w:p>
                          <w:p w14:paraId="5CAA880F" w14:textId="77777777" w:rsidR="00AC14CB" w:rsidRPr="00E42D2B" w:rsidRDefault="00AC14CB" w:rsidP="00E42D2B">
                            <w:pPr>
                              <w:pStyle w:val="FontCodeVisual"/>
                              <w:rPr>
                                <w:sz w:val="20"/>
                              </w:rPr>
                            </w:pPr>
                            <w:r w:rsidRPr="00E42D2B">
                              <w:rPr>
                                <w:sz w:val="20"/>
                              </w:rPr>
                              <w:tab/>
                            </w:r>
                            <w:r w:rsidRPr="00E42D2B">
                              <w:rPr>
                                <w:sz w:val="20"/>
                              </w:rPr>
                              <w:tab/>
                            </w:r>
                            <w:r w:rsidRPr="00E42D2B">
                              <w:rPr>
                                <w:color w:val="0000FF"/>
                                <w:sz w:val="20"/>
                              </w:rPr>
                              <w:t>for</w:t>
                            </w:r>
                            <w:r w:rsidRPr="00E42D2B">
                              <w:rPr>
                                <w:sz w:val="20"/>
                              </w:rPr>
                              <w:t xml:space="preserve"> (i = 1; i &lt;= hx10; i++)</w:t>
                            </w:r>
                          </w:p>
                          <w:p w14:paraId="15329A64" w14:textId="77777777" w:rsidR="00AC14CB" w:rsidRPr="00E42D2B" w:rsidRDefault="00AC14CB" w:rsidP="00E42D2B">
                            <w:pPr>
                              <w:pStyle w:val="FontCodeVisual"/>
                              <w:rPr>
                                <w:sz w:val="20"/>
                              </w:rPr>
                            </w:pPr>
                            <w:r w:rsidRPr="00E42D2B">
                              <w:rPr>
                                <w:sz w:val="20"/>
                              </w:rPr>
                              <w:tab/>
                            </w:r>
                            <w:r w:rsidRPr="00E42D2B">
                              <w:rPr>
                                <w:sz w:val="20"/>
                              </w:rPr>
                              <w:tab/>
                              <w:t>{</w:t>
                            </w:r>
                          </w:p>
                          <w:p w14:paraId="5159BA3B" w14:textId="77777777" w:rsidR="00AC14CB" w:rsidRPr="00E42D2B" w:rsidRDefault="00AC14CB" w:rsidP="00E42D2B">
                            <w:pPr>
                              <w:pStyle w:val="FontCodeVisual"/>
                              <w:rPr>
                                <w:sz w:val="20"/>
                              </w:rPr>
                            </w:pPr>
                            <w:r w:rsidRPr="00E42D2B">
                              <w:rPr>
                                <w:sz w:val="20"/>
                              </w:rPr>
                              <w:tab/>
                            </w:r>
                            <w:r w:rsidRPr="00E42D2B">
                              <w:rPr>
                                <w:sz w:val="20"/>
                              </w:rPr>
                              <w:tab/>
                            </w:r>
                            <w:r w:rsidRPr="00E42D2B">
                              <w:rPr>
                                <w:sz w:val="20"/>
                              </w:rPr>
                              <w:tab/>
                              <w:t>afd.insert(2, 1, bfd</w:t>
                            </w:r>
                            <w:r w:rsidRPr="00E42D2B">
                              <w:rPr>
                                <w:color w:val="008080"/>
                                <w:sz w:val="20"/>
                              </w:rPr>
                              <w:t>[</w:t>
                            </w:r>
                            <w:r w:rsidRPr="00E42D2B">
                              <w:rPr>
                                <w:sz w:val="20"/>
                              </w:rPr>
                              <w:t>bfd.length() - 1</w:t>
                            </w:r>
                            <w:r w:rsidRPr="00E42D2B">
                              <w:rPr>
                                <w:color w:val="008080"/>
                                <w:sz w:val="20"/>
                              </w:rPr>
                              <w:t>]</w:t>
                            </w:r>
                            <w:r w:rsidRPr="00E42D2B">
                              <w:rPr>
                                <w:sz w:val="20"/>
                              </w:rPr>
                              <w:t xml:space="preserve">); </w:t>
                            </w:r>
                            <w:r w:rsidRPr="00E42D2B">
                              <w:rPr>
                                <w:color w:val="008000"/>
                                <w:sz w:val="20"/>
                              </w:rPr>
                              <w:t>//Chuyển số cuối từ bfd sang làm số đầu của afd.</w:t>
                            </w:r>
                          </w:p>
                          <w:p w14:paraId="7A4A4358" w14:textId="77777777" w:rsidR="00AC14CB" w:rsidRPr="00E42D2B" w:rsidRDefault="00AC14CB" w:rsidP="00E42D2B">
                            <w:pPr>
                              <w:pStyle w:val="FontCodeVisual"/>
                              <w:rPr>
                                <w:sz w:val="20"/>
                              </w:rPr>
                            </w:pPr>
                            <w:r w:rsidRPr="00E42D2B">
                              <w:rPr>
                                <w:sz w:val="20"/>
                              </w:rPr>
                              <w:tab/>
                            </w:r>
                            <w:r w:rsidRPr="00E42D2B">
                              <w:rPr>
                                <w:sz w:val="20"/>
                              </w:rPr>
                              <w:tab/>
                            </w:r>
                            <w:r w:rsidRPr="00E42D2B">
                              <w:rPr>
                                <w:sz w:val="20"/>
                              </w:rPr>
                              <w:tab/>
                              <w:t>bfd.erase(bfd.length() - 1, 1);</w:t>
                            </w:r>
                          </w:p>
                          <w:p w14:paraId="0E0685FA" w14:textId="77777777" w:rsidR="00AC14CB" w:rsidRPr="00E42D2B" w:rsidRDefault="00AC14CB" w:rsidP="00E42D2B">
                            <w:pPr>
                              <w:pStyle w:val="FontCodeVisual"/>
                              <w:rPr>
                                <w:sz w:val="20"/>
                              </w:rPr>
                            </w:pPr>
                            <w:r w:rsidRPr="00E42D2B">
                              <w:rPr>
                                <w:sz w:val="20"/>
                              </w:rPr>
                              <w:tab/>
                            </w:r>
                            <w:r w:rsidRPr="00E42D2B">
                              <w:rPr>
                                <w:sz w:val="20"/>
                              </w:rPr>
                              <w:tab/>
                            </w:r>
                            <w:r w:rsidRPr="00E42D2B">
                              <w:rPr>
                                <w:sz w:val="20"/>
                              </w:rPr>
                              <w:tab/>
                            </w:r>
                            <w:r w:rsidRPr="00E42D2B">
                              <w:rPr>
                                <w:color w:val="0000FF"/>
                                <w:sz w:val="20"/>
                              </w:rPr>
                              <w:t>if</w:t>
                            </w:r>
                            <w:r w:rsidRPr="00E42D2B">
                              <w:rPr>
                                <w:sz w:val="20"/>
                              </w:rPr>
                              <w:t xml:space="preserve"> (bfd.length() == 0 || bfd</w:t>
                            </w:r>
                            <w:r w:rsidRPr="00E42D2B">
                              <w:rPr>
                                <w:color w:val="008080"/>
                                <w:sz w:val="20"/>
                              </w:rPr>
                              <w:t>[</w:t>
                            </w:r>
                            <w:r w:rsidRPr="00E42D2B">
                              <w:rPr>
                                <w:sz w:val="20"/>
                              </w:rPr>
                              <w:t>bfd.length() - 1</w:t>
                            </w:r>
                            <w:r w:rsidRPr="00E42D2B">
                              <w:rPr>
                                <w:color w:val="008080"/>
                                <w:sz w:val="20"/>
                              </w:rPr>
                              <w:t>]</w:t>
                            </w:r>
                            <w:r w:rsidRPr="00E42D2B">
                              <w:rPr>
                                <w:sz w:val="20"/>
                              </w:rPr>
                              <w:t xml:space="preserve"> == </w:t>
                            </w:r>
                            <w:r w:rsidRPr="00E42D2B">
                              <w:rPr>
                                <w:color w:val="A31515"/>
                                <w:sz w:val="20"/>
                              </w:rPr>
                              <w:t>'-'</w:t>
                            </w:r>
                            <w:r w:rsidRPr="00E42D2B">
                              <w:rPr>
                                <w:sz w:val="20"/>
                              </w:rPr>
                              <w:t>) bfd.push_back(</w:t>
                            </w:r>
                            <w:r w:rsidRPr="00E42D2B">
                              <w:rPr>
                                <w:color w:val="A31515"/>
                                <w:sz w:val="20"/>
                              </w:rPr>
                              <w:t>'0'</w:t>
                            </w:r>
                            <w:r w:rsidRPr="00E42D2B">
                              <w:rPr>
                                <w:sz w:val="20"/>
                              </w:rPr>
                              <w:t xml:space="preserve">); </w:t>
                            </w:r>
                            <w:r w:rsidRPr="00E42D2B">
                              <w:rPr>
                                <w:color w:val="008000"/>
                                <w:sz w:val="20"/>
                              </w:rPr>
                              <w:t>//Xét trường hợp bfd rỗng hoặc bfd="-".</w:t>
                            </w:r>
                          </w:p>
                          <w:p w14:paraId="2B4E76CD" w14:textId="77777777" w:rsidR="00AC14CB" w:rsidRPr="00E42D2B" w:rsidRDefault="00AC14CB" w:rsidP="00E42D2B">
                            <w:pPr>
                              <w:pStyle w:val="FontCodeVisual"/>
                              <w:rPr>
                                <w:sz w:val="20"/>
                              </w:rPr>
                            </w:pPr>
                            <w:r w:rsidRPr="00E42D2B">
                              <w:rPr>
                                <w:sz w:val="20"/>
                              </w:rPr>
                              <w:tab/>
                            </w:r>
                            <w:r w:rsidRPr="00E42D2B">
                              <w:rPr>
                                <w:sz w:val="20"/>
                              </w:rPr>
                              <w:tab/>
                              <w:t>}</w:t>
                            </w:r>
                          </w:p>
                          <w:p w14:paraId="7C306C0A" w14:textId="77777777" w:rsidR="00AC14CB" w:rsidRPr="00E42D2B" w:rsidRDefault="00AC14CB" w:rsidP="00E42D2B">
                            <w:pPr>
                              <w:pStyle w:val="FontCodeVisual"/>
                              <w:rPr>
                                <w:sz w:val="20"/>
                              </w:rPr>
                            </w:pPr>
                            <w:r w:rsidRPr="00E42D2B">
                              <w:rPr>
                                <w:sz w:val="20"/>
                              </w:rPr>
                              <w:tab/>
                              <w:t>}</w:t>
                            </w:r>
                          </w:p>
                          <w:p w14:paraId="68ADA61B" w14:textId="77777777" w:rsidR="00AC14CB" w:rsidRPr="00E42D2B" w:rsidRDefault="00AC14CB" w:rsidP="00E42D2B">
                            <w:pPr>
                              <w:pStyle w:val="FontCodeVisual"/>
                              <w:rPr>
                                <w:sz w:val="20"/>
                              </w:rPr>
                            </w:pPr>
                          </w:p>
                          <w:p w14:paraId="68CA37FE" w14:textId="77777777" w:rsidR="00AC14CB" w:rsidRPr="00E42D2B" w:rsidRDefault="00AC14CB" w:rsidP="00E42D2B">
                            <w:pPr>
                              <w:pStyle w:val="FontCodeVisual"/>
                              <w:rPr>
                                <w:sz w:val="20"/>
                              </w:rPr>
                            </w:pPr>
                            <w:r w:rsidRPr="00E42D2B">
                              <w:rPr>
                                <w:sz w:val="20"/>
                              </w:rPr>
                              <w:tab/>
                              <w:t xml:space="preserve">convertBFD(bfd); </w:t>
                            </w:r>
                            <w:r w:rsidRPr="00E42D2B">
                              <w:rPr>
                                <w:color w:val="008000"/>
                                <w:sz w:val="20"/>
                              </w:rPr>
                              <w:t>//Chuyển đổi bfd</w:t>
                            </w:r>
                          </w:p>
                          <w:p w14:paraId="30D2F17A" w14:textId="57D7ADC1" w:rsidR="00AC14CB" w:rsidRPr="00E42D2B" w:rsidRDefault="00AC14CB" w:rsidP="00E42D2B">
                            <w:pPr>
                              <w:pStyle w:val="FontCodeVisual"/>
                              <w:rPr>
                                <w:sz w:val="20"/>
                              </w:rPr>
                            </w:pPr>
                            <w:r w:rsidRPr="00E42D2B">
                              <w:rPr>
                                <w:sz w:val="20"/>
                              </w:rPr>
                              <w:tab/>
                            </w:r>
                            <w:r w:rsidRPr="00E42D2B">
                              <w:rPr>
                                <w:color w:val="0000FF"/>
                                <w:sz w:val="20"/>
                              </w:rPr>
                              <w:t>int</w:t>
                            </w:r>
                            <w:r w:rsidRPr="00E42D2B">
                              <w:rPr>
                                <w:sz w:val="20"/>
                              </w:rPr>
                              <w:t xml:space="preserve"> Nexp = bfd.length() - 1 - (bfd</w:t>
                            </w:r>
                            <w:r w:rsidRPr="00E42D2B">
                              <w:rPr>
                                <w:color w:val="008080"/>
                                <w:sz w:val="20"/>
                              </w:rPr>
                              <w:t>[</w:t>
                            </w:r>
                            <w:r w:rsidRPr="00E42D2B">
                              <w:rPr>
                                <w:sz w:val="20"/>
                              </w:rPr>
                              <w:t>0</w:t>
                            </w:r>
                            <w:r w:rsidRPr="00E42D2B">
                              <w:rPr>
                                <w:color w:val="008080"/>
                                <w:sz w:val="20"/>
                              </w:rPr>
                              <w:t>]</w:t>
                            </w:r>
                            <w:r w:rsidRPr="00E42D2B">
                              <w:rPr>
                                <w:sz w:val="20"/>
                              </w:rPr>
                              <w:t xml:space="preserve"> == </w:t>
                            </w:r>
                            <w:r w:rsidRPr="00E42D2B">
                              <w:rPr>
                                <w:color w:val="A31515"/>
                                <w:sz w:val="20"/>
                              </w:rPr>
                              <w:t>'-'</w:t>
                            </w:r>
                            <w:r w:rsidRPr="00E42D2B">
                              <w:rPr>
                                <w:sz w:val="20"/>
                              </w:rPr>
                              <w:t xml:space="preserve">); </w:t>
                            </w:r>
                            <w:r w:rsidRPr="00E42D2B">
                              <w:rPr>
                                <w:color w:val="008000"/>
                                <w:sz w:val="20"/>
                              </w:rPr>
                              <w:t>//Số lượng số có thể chuyển sang cho afd với điều kiện bfd chứ 1</w:t>
                            </w:r>
                            <w:r>
                              <w:rPr>
                                <w:color w:val="008000"/>
                                <w:sz w:val="20"/>
                              </w:rPr>
                              <w:t xml:space="preserve"> chữ</w:t>
                            </w:r>
                            <w:r w:rsidRPr="00E42D2B">
                              <w:rPr>
                                <w:color w:val="008000"/>
                                <w:sz w:val="20"/>
                              </w:rPr>
                              <w:t xml:space="preserve"> số.</w:t>
                            </w:r>
                          </w:p>
                          <w:p w14:paraId="2786A5DF" w14:textId="77777777" w:rsidR="00AC14CB" w:rsidRPr="00E42D2B" w:rsidRDefault="00AC14CB" w:rsidP="00E42D2B">
                            <w:pPr>
                              <w:pStyle w:val="FontCodeVisual"/>
                              <w:rPr>
                                <w:sz w:val="20"/>
                              </w:rPr>
                            </w:pPr>
                            <w:r w:rsidRPr="00E42D2B">
                              <w:rPr>
                                <w:sz w:val="20"/>
                              </w:rPr>
                              <w:tab/>
                              <w:t>convertAFD(afd, Nexp);</w:t>
                            </w:r>
                          </w:p>
                          <w:p w14:paraId="7396199A" w14:textId="77777777" w:rsidR="00AC14CB" w:rsidRPr="00E42D2B" w:rsidRDefault="00AC14CB" w:rsidP="00E42D2B">
                            <w:pPr>
                              <w:pStyle w:val="FontCodeVisual"/>
                              <w:rPr>
                                <w:sz w:val="20"/>
                              </w:rPr>
                            </w:pPr>
                          </w:p>
                          <w:p w14:paraId="60610E9F" w14:textId="77777777" w:rsidR="00AC14CB" w:rsidRPr="00E42D2B" w:rsidRDefault="00AC14CB" w:rsidP="00E42D2B">
                            <w:pPr>
                              <w:pStyle w:val="FontCodeVisual"/>
                              <w:rPr>
                                <w:sz w:val="20"/>
                              </w:rPr>
                            </w:pPr>
                            <w:r w:rsidRPr="00E42D2B">
                              <w:rPr>
                                <w:sz w:val="20"/>
                              </w:rPr>
                              <w:tab/>
                            </w:r>
                            <w:r w:rsidRPr="00E42D2B">
                              <w:rPr>
                                <w:color w:val="808080"/>
                                <w:sz w:val="20"/>
                              </w:rPr>
                              <w:t>a</w:t>
                            </w:r>
                            <w:r w:rsidRPr="00E42D2B">
                              <w:rPr>
                                <w:sz w:val="20"/>
                              </w:rPr>
                              <w:t xml:space="preserve"> </w:t>
                            </w:r>
                            <w:r w:rsidRPr="00E42D2B">
                              <w:rPr>
                                <w:color w:val="008080"/>
                                <w:sz w:val="20"/>
                              </w:rPr>
                              <w:t>=</w:t>
                            </w:r>
                            <w:r w:rsidRPr="00E42D2B">
                              <w:rPr>
                                <w:sz w:val="20"/>
                              </w:rPr>
                              <w:t xml:space="preserve"> bfd </w:t>
                            </w:r>
                            <w:r w:rsidRPr="00E42D2B">
                              <w:rPr>
                                <w:color w:val="008080"/>
                                <w:sz w:val="20"/>
                              </w:rPr>
                              <w:t>+</w:t>
                            </w:r>
                            <w:r w:rsidRPr="00E42D2B">
                              <w:rPr>
                                <w:sz w:val="20"/>
                              </w:rPr>
                              <w:t xml:space="preserve"> afd;</w:t>
                            </w:r>
                          </w:p>
                          <w:p w14:paraId="10266877" w14:textId="5279964A" w:rsidR="00AC14CB" w:rsidRPr="00E42D2B" w:rsidRDefault="00AC14CB" w:rsidP="00E42D2B">
                            <w:pPr>
                              <w:pStyle w:val="FontCodeVisual"/>
                              <w:rPr>
                                <w:sz w:val="20"/>
                              </w:rPr>
                            </w:pPr>
                            <w:r w:rsidRPr="00E42D2B">
                              <w:rPr>
                                <w:sz w:val="20"/>
                              </w:rPr>
                              <w:tab/>
                            </w:r>
                            <w:r w:rsidRPr="00E42D2B">
                              <w:rPr>
                                <w:color w:val="0000FF"/>
                                <w:sz w:val="20"/>
                              </w:rPr>
                              <w:t>return</w:t>
                            </w:r>
                            <w:r w:rsidRPr="00E42D2B">
                              <w:rPr>
                                <w:sz w:val="20"/>
                              </w:rPr>
                              <w:t xml:space="preserve"> Nexp;</w:t>
                            </w:r>
                          </w:p>
                          <w:p w14:paraId="1D8765F5" w14:textId="24ED457E" w:rsidR="00AC14CB" w:rsidRPr="00E42D2B" w:rsidRDefault="00AC14CB" w:rsidP="00E42D2B">
                            <w:pPr>
                              <w:pStyle w:val="FontCodeVisual"/>
                              <w:rPr>
                                <w:sz w:val="20"/>
                              </w:rPr>
                            </w:pPr>
                            <w:r w:rsidRPr="00E42D2B">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34ECF" id="Text Box 3" o:spid="_x0000_s1060" type="#_x0000_t202" style="position:absolute;margin-left:-15.7pt;margin-top:23.1pt;width:492pt;height:593.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" fillcolor="white [3201]" strokecolor="#00a0b8 [3204]" strokeweight=".5pt">
                <v:textbox>
                  <w:txbxContent>
                    <w:p w14:paraId="68276504" w14:textId="77777777" w:rsidR="00AC14CB" w:rsidRPr="00E42D2B" w:rsidRDefault="00AC14CB" w:rsidP="00E42D2B">
                      <w:pPr>
                        <w:pStyle w:val="FontCodeVisual"/>
                        <w:rPr>
                          <w:sz w:val="20"/>
                        </w:rPr>
                      </w:pPr>
                      <w:r w:rsidRPr="00E42D2B">
                        <w:rPr>
                          <w:color w:val="0000FF"/>
                          <w:sz w:val="20"/>
                        </w:rPr>
                        <w:t>int</w:t>
                      </w:r>
                      <w:r w:rsidRPr="00E42D2B">
                        <w:rPr>
                          <w:sz w:val="20"/>
                        </w:rPr>
                        <w:t xml:space="preserve"> convertToBin(</w:t>
                      </w:r>
                      <w:r w:rsidRPr="00E42D2B">
                        <w:rPr>
                          <w:color w:val="2B91AF"/>
                          <w:sz w:val="20"/>
                        </w:rPr>
                        <w:t>string</w:t>
                      </w:r>
                      <w:r w:rsidRPr="00E42D2B">
                        <w:rPr>
                          <w:sz w:val="20"/>
                        </w:rPr>
                        <w:t xml:space="preserve"> &amp;</w:t>
                      </w:r>
                      <w:r w:rsidRPr="00E42D2B">
                        <w:rPr>
                          <w:color w:val="808080"/>
                          <w:sz w:val="20"/>
                        </w:rPr>
                        <w:t>a</w:t>
                      </w:r>
                      <w:r w:rsidRPr="00E42D2B">
                        <w:rPr>
                          <w:sz w:val="20"/>
                        </w:rPr>
                        <w:t>)</w:t>
                      </w:r>
                    </w:p>
                    <w:p w14:paraId="4A5B2797" w14:textId="77777777" w:rsidR="00AC14CB" w:rsidRPr="00E42D2B" w:rsidRDefault="00AC14CB" w:rsidP="00E42D2B">
                      <w:pPr>
                        <w:pStyle w:val="FontCodeVisual"/>
                        <w:rPr>
                          <w:sz w:val="20"/>
                        </w:rPr>
                      </w:pPr>
                      <w:r w:rsidRPr="00E42D2B">
                        <w:rPr>
                          <w:sz w:val="20"/>
                        </w:rPr>
                        <w:t>{</w:t>
                      </w:r>
                    </w:p>
                    <w:p w14:paraId="260A9D3B" w14:textId="77777777" w:rsidR="00AC14CB" w:rsidRPr="00E42D2B" w:rsidRDefault="00AC14CB" w:rsidP="00E42D2B">
                      <w:pPr>
                        <w:pStyle w:val="FontCodeVisual"/>
                        <w:rPr>
                          <w:sz w:val="20"/>
                        </w:rPr>
                      </w:pPr>
                      <w:r w:rsidRPr="00E42D2B">
                        <w:rPr>
                          <w:sz w:val="20"/>
                        </w:rPr>
                        <w:tab/>
                      </w:r>
                      <w:r w:rsidRPr="00E42D2B">
                        <w:rPr>
                          <w:color w:val="0000FF"/>
                          <w:sz w:val="20"/>
                        </w:rPr>
                        <w:t>int</w:t>
                      </w:r>
                      <w:r w:rsidRPr="00E42D2B">
                        <w:rPr>
                          <w:sz w:val="20"/>
                        </w:rPr>
                        <w:t xml:space="preserve"> hx10 = checkx10(</w:t>
                      </w:r>
                      <w:r w:rsidRPr="00E42D2B">
                        <w:rPr>
                          <w:color w:val="808080"/>
                          <w:sz w:val="20"/>
                        </w:rPr>
                        <w:t>a</w:t>
                      </w:r>
                      <w:r w:rsidRPr="00E42D2B">
                        <w:rPr>
                          <w:sz w:val="20"/>
                        </w:rPr>
                        <w:t xml:space="preserve">); </w:t>
                      </w:r>
                      <w:r w:rsidRPr="00E42D2B">
                        <w:rPr>
                          <w:color w:val="008000"/>
                          <w:sz w:val="20"/>
                        </w:rPr>
                        <w:t>//Kiểm tra xem a có dạng x10^</w:t>
                      </w:r>
                    </w:p>
                    <w:p w14:paraId="003E9DF4" w14:textId="77777777" w:rsidR="00AC14CB" w:rsidRPr="00E42D2B" w:rsidRDefault="00AC14CB" w:rsidP="00E42D2B">
                      <w:pPr>
                        <w:pStyle w:val="FontCodeVisual"/>
                        <w:rPr>
                          <w:sz w:val="20"/>
                        </w:rPr>
                      </w:pPr>
                      <w:r w:rsidRPr="00E42D2B">
                        <w:rPr>
                          <w:sz w:val="20"/>
                        </w:rPr>
                        <w:tab/>
                      </w:r>
                      <w:r w:rsidRPr="00E42D2B">
                        <w:rPr>
                          <w:color w:val="2B91AF"/>
                          <w:sz w:val="20"/>
                        </w:rPr>
                        <w:t>string</w:t>
                      </w:r>
                      <w:r w:rsidRPr="00E42D2B">
                        <w:rPr>
                          <w:sz w:val="20"/>
                        </w:rPr>
                        <w:t xml:space="preserve"> bfd = </w:t>
                      </w:r>
                      <w:r w:rsidRPr="00E42D2B">
                        <w:rPr>
                          <w:color w:val="A31515"/>
                          <w:sz w:val="20"/>
                        </w:rPr>
                        <w:t>""</w:t>
                      </w:r>
                      <w:r w:rsidRPr="00E42D2B">
                        <w:rPr>
                          <w:sz w:val="20"/>
                        </w:rPr>
                        <w:t xml:space="preserve">; </w:t>
                      </w:r>
                      <w:r w:rsidRPr="00E42D2B">
                        <w:rPr>
                          <w:color w:val="008000"/>
                          <w:sz w:val="20"/>
                        </w:rPr>
                        <w:t>//Lưu số trước dấu phẩy.</w:t>
                      </w:r>
                    </w:p>
                    <w:p w14:paraId="7D3E51FC" w14:textId="77777777" w:rsidR="00AC14CB" w:rsidRPr="00E42D2B" w:rsidRDefault="00AC14CB" w:rsidP="00E42D2B">
                      <w:pPr>
                        <w:pStyle w:val="FontCodeVisual"/>
                        <w:rPr>
                          <w:sz w:val="20"/>
                        </w:rPr>
                      </w:pPr>
                      <w:r w:rsidRPr="00E42D2B">
                        <w:rPr>
                          <w:sz w:val="20"/>
                        </w:rPr>
                        <w:tab/>
                      </w:r>
                      <w:r w:rsidRPr="00E42D2B">
                        <w:rPr>
                          <w:color w:val="2B91AF"/>
                          <w:sz w:val="20"/>
                        </w:rPr>
                        <w:t>string</w:t>
                      </w:r>
                      <w:r w:rsidRPr="00E42D2B">
                        <w:rPr>
                          <w:sz w:val="20"/>
                        </w:rPr>
                        <w:t xml:space="preserve"> afd = </w:t>
                      </w:r>
                      <w:r w:rsidRPr="00E42D2B">
                        <w:rPr>
                          <w:color w:val="A31515"/>
                          <w:sz w:val="20"/>
                        </w:rPr>
                        <w:t>"0."</w:t>
                      </w:r>
                      <w:r w:rsidRPr="00E42D2B">
                        <w:rPr>
                          <w:sz w:val="20"/>
                        </w:rPr>
                        <w:t xml:space="preserve">; </w:t>
                      </w:r>
                      <w:r w:rsidRPr="00E42D2B">
                        <w:rPr>
                          <w:color w:val="008000"/>
                          <w:sz w:val="20"/>
                        </w:rPr>
                        <w:t>//Lưu số sau dấu phẩy.</w:t>
                      </w:r>
                    </w:p>
                    <w:p w14:paraId="5ADC212A" w14:textId="77777777" w:rsidR="00AC14CB" w:rsidRPr="00E42D2B" w:rsidRDefault="00AC14CB" w:rsidP="00E42D2B">
                      <w:pPr>
                        <w:pStyle w:val="FontCodeVisual"/>
                        <w:rPr>
                          <w:sz w:val="20"/>
                        </w:rPr>
                      </w:pPr>
                      <w:r w:rsidRPr="00E42D2B">
                        <w:rPr>
                          <w:sz w:val="20"/>
                        </w:rPr>
                        <w:tab/>
                      </w:r>
                      <w:r w:rsidRPr="00E42D2B">
                        <w:rPr>
                          <w:color w:val="0000FF"/>
                          <w:sz w:val="20"/>
                        </w:rPr>
                        <w:t>int</w:t>
                      </w:r>
                      <w:r w:rsidRPr="00E42D2B">
                        <w:rPr>
                          <w:sz w:val="20"/>
                        </w:rPr>
                        <w:t xml:space="preserve"> i;</w:t>
                      </w:r>
                    </w:p>
                    <w:p w14:paraId="49F130C8" w14:textId="171E5635" w:rsidR="00AC14CB" w:rsidRPr="00E42D2B" w:rsidRDefault="00AC14CB" w:rsidP="00E42D2B">
                      <w:pPr>
                        <w:pStyle w:val="FontCodeVisual"/>
                        <w:rPr>
                          <w:sz w:val="20"/>
                        </w:rPr>
                      </w:pPr>
                      <w:r w:rsidRPr="00E42D2B">
                        <w:rPr>
                          <w:sz w:val="20"/>
                        </w:rPr>
                        <w:tab/>
                      </w:r>
                      <w:r w:rsidRPr="00E42D2B">
                        <w:rPr>
                          <w:color w:val="008000"/>
                          <w:sz w:val="20"/>
                        </w:rPr>
                        <w:t>//Tách số trước dấu phẩy.</w:t>
                      </w:r>
                    </w:p>
                    <w:p w14:paraId="44E95168" w14:textId="77777777" w:rsidR="00AC14CB" w:rsidRPr="00E42D2B" w:rsidRDefault="00AC14CB" w:rsidP="00E42D2B">
                      <w:pPr>
                        <w:pStyle w:val="FontCodeVisual"/>
                        <w:rPr>
                          <w:sz w:val="20"/>
                        </w:rPr>
                      </w:pPr>
                      <w:r w:rsidRPr="00E42D2B">
                        <w:rPr>
                          <w:sz w:val="20"/>
                        </w:rPr>
                        <w:tab/>
                      </w:r>
                      <w:r w:rsidRPr="00E42D2B">
                        <w:rPr>
                          <w:color w:val="0000FF"/>
                          <w:sz w:val="20"/>
                        </w:rPr>
                        <w:t>for</w:t>
                      </w:r>
                      <w:r w:rsidRPr="00E42D2B">
                        <w:rPr>
                          <w:sz w:val="20"/>
                        </w:rPr>
                        <w:t xml:space="preserve"> (i = 0; i &lt; </w:t>
                      </w:r>
                      <w:r w:rsidRPr="00E42D2B">
                        <w:rPr>
                          <w:color w:val="808080"/>
                          <w:sz w:val="20"/>
                        </w:rPr>
                        <w:t>a</w:t>
                      </w:r>
                      <w:r w:rsidRPr="00E42D2B">
                        <w:rPr>
                          <w:sz w:val="20"/>
                        </w:rPr>
                        <w:t xml:space="preserve">.length() &amp;&amp; </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 xml:space="preserve"> != </w:t>
                      </w:r>
                      <w:r w:rsidRPr="00E42D2B">
                        <w:rPr>
                          <w:color w:val="A31515"/>
                          <w:sz w:val="20"/>
                        </w:rPr>
                        <w:t>'.'</w:t>
                      </w:r>
                      <w:r w:rsidRPr="00E42D2B">
                        <w:rPr>
                          <w:sz w:val="20"/>
                        </w:rPr>
                        <w:t>; i++)</w:t>
                      </w:r>
                    </w:p>
                    <w:p w14:paraId="45E4DA13" w14:textId="77777777" w:rsidR="00AC14CB" w:rsidRPr="00E42D2B" w:rsidRDefault="00AC14CB" w:rsidP="00E42D2B">
                      <w:pPr>
                        <w:pStyle w:val="FontCodeVisual"/>
                        <w:rPr>
                          <w:sz w:val="20"/>
                        </w:rPr>
                      </w:pPr>
                      <w:r w:rsidRPr="00E42D2B">
                        <w:rPr>
                          <w:sz w:val="20"/>
                        </w:rPr>
                        <w:tab/>
                      </w:r>
                      <w:r w:rsidRPr="00E42D2B">
                        <w:rPr>
                          <w:sz w:val="20"/>
                        </w:rPr>
                        <w:tab/>
                        <w:t>bfd.push_back(</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w:t>
                      </w:r>
                    </w:p>
                    <w:p w14:paraId="778ED5D4" w14:textId="4E3DDF2E" w:rsidR="00AC14CB" w:rsidRPr="00E42D2B" w:rsidRDefault="00AC14CB" w:rsidP="00E42D2B">
                      <w:pPr>
                        <w:pStyle w:val="FontCodeVisual"/>
                        <w:rPr>
                          <w:sz w:val="20"/>
                        </w:rPr>
                      </w:pPr>
                      <w:r w:rsidRPr="00E42D2B">
                        <w:rPr>
                          <w:sz w:val="20"/>
                        </w:rPr>
                        <w:tab/>
                      </w:r>
                      <w:r w:rsidRPr="00E42D2B">
                        <w:rPr>
                          <w:color w:val="008000"/>
                          <w:sz w:val="20"/>
                        </w:rPr>
                        <w:t>//Tách số sau dấu phẩy.</w:t>
                      </w:r>
                    </w:p>
                    <w:p w14:paraId="3DAE186E" w14:textId="77777777" w:rsidR="00AC14CB" w:rsidRPr="00E42D2B" w:rsidRDefault="00AC14CB" w:rsidP="00E42D2B">
                      <w:pPr>
                        <w:pStyle w:val="FontCodeVisual"/>
                        <w:rPr>
                          <w:sz w:val="20"/>
                        </w:rPr>
                      </w:pPr>
                      <w:r w:rsidRPr="00E42D2B">
                        <w:rPr>
                          <w:sz w:val="20"/>
                        </w:rPr>
                        <w:tab/>
                        <w:t xml:space="preserve">i++; </w:t>
                      </w:r>
                      <w:r w:rsidRPr="00E42D2B">
                        <w:rPr>
                          <w:color w:val="008000"/>
                          <w:sz w:val="20"/>
                        </w:rPr>
                        <w:t>//Nhảy qua "."</w:t>
                      </w:r>
                    </w:p>
                    <w:p w14:paraId="5AEC1BE3" w14:textId="77777777" w:rsidR="00AC14CB" w:rsidRPr="00E42D2B" w:rsidRDefault="00AC14CB" w:rsidP="00E42D2B">
                      <w:pPr>
                        <w:pStyle w:val="FontCodeVisual"/>
                        <w:rPr>
                          <w:sz w:val="20"/>
                        </w:rPr>
                      </w:pPr>
                      <w:r w:rsidRPr="00E42D2B">
                        <w:rPr>
                          <w:sz w:val="20"/>
                        </w:rPr>
                        <w:tab/>
                      </w:r>
                      <w:r w:rsidRPr="00E42D2B">
                        <w:rPr>
                          <w:color w:val="0000FF"/>
                          <w:sz w:val="20"/>
                        </w:rPr>
                        <w:t>for</w:t>
                      </w:r>
                      <w:r w:rsidRPr="00E42D2B">
                        <w:rPr>
                          <w:sz w:val="20"/>
                        </w:rPr>
                        <w:t xml:space="preserve"> (i = i; i &lt; </w:t>
                      </w:r>
                      <w:r w:rsidRPr="00E42D2B">
                        <w:rPr>
                          <w:color w:val="808080"/>
                          <w:sz w:val="20"/>
                        </w:rPr>
                        <w:t>a</w:t>
                      </w:r>
                      <w:r w:rsidRPr="00E42D2B">
                        <w:rPr>
                          <w:sz w:val="20"/>
                        </w:rPr>
                        <w:t>.length(); i++)</w:t>
                      </w:r>
                    </w:p>
                    <w:p w14:paraId="2EF6AAD5" w14:textId="77777777" w:rsidR="00AC14CB" w:rsidRPr="00E42D2B" w:rsidRDefault="00AC14CB" w:rsidP="00E42D2B">
                      <w:pPr>
                        <w:pStyle w:val="FontCodeVisual"/>
                        <w:rPr>
                          <w:sz w:val="20"/>
                        </w:rPr>
                      </w:pPr>
                      <w:r w:rsidRPr="00E42D2B">
                        <w:rPr>
                          <w:sz w:val="20"/>
                        </w:rPr>
                        <w:tab/>
                      </w:r>
                      <w:r w:rsidRPr="00E42D2B">
                        <w:rPr>
                          <w:sz w:val="20"/>
                        </w:rPr>
                        <w:tab/>
                        <w:t>afd.push_back(</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w:t>
                      </w:r>
                    </w:p>
                    <w:p w14:paraId="48047F46" w14:textId="77777777" w:rsidR="00AC14CB" w:rsidRPr="00E42D2B" w:rsidRDefault="00AC14CB" w:rsidP="00E42D2B">
                      <w:pPr>
                        <w:pStyle w:val="FontCodeVisual"/>
                        <w:rPr>
                          <w:sz w:val="20"/>
                        </w:rPr>
                      </w:pPr>
                      <w:r w:rsidRPr="00E42D2B">
                        <w:rPr>
                          <w:sz w:val="20"/>
                        </w:rPr>
                        <w:tab/>
                        <w:t>afd.push_back(</w:t>
                      </w:r>
                      <w:r w:rsidRPr="00E42D2B">
                        <w:rPr>
                          <w:color w:val="A31515"/>
                          <w:sz w:val="20"/>
                        </w:rPr>
                        <w:t>'0'</w:t>
                      </w:r>
                      <w:r w:rsidRPr="00E42D2B">
                        <w:rPr>
                          <w:sz w:val="20"/>
                        </w:rPr>
                        <w:t>);</w:t>
                      </w:r>
                      <w:r w:rsidRPr="00E42D2B">
                        <w:rPr>
                          <w:color w:val="008000"/>
                          <w:sz w:val="20"/>
                        </w:rPr>
                        <w:t>//Tránh trường hợp "0." nên cần thêm "0" vào sau cùng (không thay đổi giá trị của số)</w:t>
                      </w:r>
                    </w:p>
                    <w:p w14:paraId="6F938EB9" w14:textId="77777777" w:rsidR="00AC14CB" w:rsidRPr="00E42D2B" w:rsidRDefault="00AC14CB" w:rsidP="00E42D2B">
                      <w:pPr>
                        <w:pStyle w:val="FontCodeVisual"/>
                        <w:rPr>
                          <w:sz w:val="20"/>
                        </w:rPr>
                      </w:pPr>
                    </w:p>
                    <w:p w14:paraId="0AD73770" w14:textId="77777777" w:rsidR="00AC14CB" w:rsidRPr="00E42D2B" w:rsidRDefault="00AC14CB" w:rsidP="00E42D2B">
                      <w:pPr>
                        <w:pStyle w:val="FontCodeVisual"/>
                        <w:rPr>
                          <w:sz w:val="20"/>
                        </w:rPr>
                      </w:pPr>
                      <w:r w:rsidRPr="00E42D2B">
                        <w:rPr>
                          <w:sz w:val="20"/>
                        </w:rPr>
                        <w:tab/>
                      </w:r>
                      <w:r w:rsidRPr="00E42D2B">
                        <w:rPr>
                          <w:color w:val="008000"/>
                          <w:sz w:val="20"/>
                        </w:rPr>
                        <w:t>//Nếu a có dạng "x10^" thì chuyển theo từng trường hợp (&gt;0 hoặc &lt;0)</w:t>
                      </w:r>
                    </w:p>
                    <w:p w14:paraId="7D766A46" w14:textId="77777777" w:rsidR="00AC14CB" w:rsidRPr="00E42D2B" w:rsidRDefault="00AC14CB" w:rsidP="00E42D2B">
                      <w:pPr>
                        <w:pStyle w:val="FontCodeVisual"/>
                        <w:rPr>
                          <w:sz w:val="20"/>
                        </w:rPr>
                      </w:pPr>
                      <w:r w:rsidRPr="00E42D2B">
                        <w:rPr>
                          <w:sz w:val="20"/>
                        </w:rPr>
                        <w:tab/>
                      </w:r>
                      <w:r w:rsidRPr="00E42D2B">
                        <w:rPr>
                          <w:color w:val="0000FF"/>
                          <w:sz w:val="20"/>
                        </w:rPr>
                        <w:t>if</w:t>
                      </w:r>
                      <w:r w:rsidRPr="00E42D2B">
                        <w:rPr>
                          <w:sz w:val="20"/>
                        </w:rPr>
                        <w:t xml:space="preserve"> (hx10 &gt; 0) {</w:t>
                      </w:r>
                    </w:p>
                    <w:p w14:paraId="42D7EE2D" w14:textId="77777777" w:rsidR="00AC14CB" w:rsidRPr="00E42D2B" w:rsidRDefault="00AC14CB" w:rsidP="00E42D2B">
                      <w:pPr>
                        <w:pStyle w:val="FontCodeVisual"/>
                        <w:rPr>
                          <w:sz w:val="20"/>
                        </w:rPr>
                      </w:pPr>
                      <w:r w:rsidRPr="00E42D2B">
                        <w:rPr>
                          <w:sz w:val="20"/>
                        </w:rPr>
                        <w:tab/>
                      </w:r>
                      <w:r w:rsidRPr="00E42D2B">
                        <w:rPr>
                          <w:sz w:val="20"/>
                        </w:rPr>
                        <w:tab/>
                      </w:r>
                      <w:r w:rsidRPr="00E42D2B">
                        <w:rPr>
                          <w:color w:val="0000FF"/>
                          <w:sz w:val="20"/>
                        </w:rPr>
                        <w:t>for</w:t>
                      </w:r>
                      <w:r w:rsidRPr="00E42D2B">
                        <w:rPr>
                          <w:sz w:val="20"/>
                        </w:rPr>
                        <w:t xml:space="preserve"> (i = 1; i &lt;= hx10; i++)</w:t>
                      </w:r>
                    </w:p>
                    <w:p w14:paraId="70D8F9CE" w14:textId="77777777" w:rsidR="00AC14CB" w:rsidRPr="00E42D2B" w:rsidRDefault="00AC14CB" w:rsidP="00E42D2B">
                      <w:pPr>
                        <w:pStyle w:val="FontCodeVisual"/>
                        <w:rPr>
                          <w:sz w:val="20"/>
                        </w:rPr>
                      </w:pPr>
                      <w:r w:rsidRPr="00E42D2B">
                        <w:rPr>
                          <w:sz w:val="20"/>
                        </w:rPr>
                        <w:tab/>
                      </w:r>
                      <w:r w:rsidRPr="00E42D2B">
                        <w:rPr>
                          <w:sz w:val="20"/>
                        </w:rPr>
                        <w:tab/>
                        <w:t>{</w:t>
                      </w:r>
                    </w:p>
                    <w:p w14:paraId="4EF43C49" w14:textId="77777777" w:rsidR="00AC14CB" w:rsidRPr="00E42D2B" w:rsidRDefault="00AC14CB" w:rsidP="00E42D2B">
                      <w:pPr>
                        <w:pStyle w:val="FontCodeVisual"/>
                        <w:rPr>
                          <w:sz w:val="20"/>
                        </w:rPr>
                      </w:pPr>
                      <w:r w:rsidRPr="00E42D2B">
                        <w:rPr>
                          <w:sz w:val="20"/>
                        </w:rPr>
                        <w:tab/>
                      </w:r>
                      <w:r w:rsidRPr="00E42D2B">
                        <w:rPr>
                          <w:sz w:val="20"/>
                        </w:rPr>
                        <w:tab/>
                      </w:r>
                      <w:r w:rsidRPr="00E42D2B">
                        <w:rPr>
                          <w:sz w:val="20"/>
                        </w:rPr>
                        <w:tab/>
                        <w:t>bfd.push_back(afd</w:t>
                      </w:r>
                      <w:r w:rsidRPr="00E42D2B">
                        <w:rPr>
                          <w:color w:val="008080"/>
                          <w:sz w:val="20"/>
                        </w:rPr>
                        <w:t>[</w:t>
                      </w:r>
                      <w:r w:rsidRPr="00E42D2B">
                        <w:rPr>
                          <w:sz w:val="20"/>
                        </w:rPr>
                        <w:t>2</w:t>
                      </w:r>
                      <w:r w:rsidRPr="00E42D2B">
                        <w:rPr>
                          <w:color w:val="008080"/>
                          <w:sz w:val="20"/>
                        </w:rPr>
                        <w:t>]</w:t>
                      </w:r>
                      <w:r w:rsidRPr="00E42D2B">
                        <w:rPr>
                          <w:sz w:val="20"/>
                        </w:rPr>
                        <w:t xml:space="preserve">); </w:t>
                      </w:r>
                      <w:r w:rsidRPr="00E42D2B">
                        <w:rPr>
                          <w:color w:val="008000"/>
                          <w:sz w:val="20"/>
                        </w:rPr>
                        <w:t>//afd[2] bỏ qua "0."</w:t>
                      </w:r>
                    </w:p>
                    <w:p w14:paraId="0AB99E74" w14:textId="77777777" w:rsidR="00AC14CB" w:rsidRPr="00E42D2B" w:rsidRDefault="00AC14CB" w:rsidP="00E42D2B">
                      <w:pPr>
                        <w:pStyle w:val="FontCodeVisual"/>
                        <w:rPr>
                          <w:sz w:val="20"/>
                        </w:rPr>
                      </w:pPr>
                      <w:r w:rsidRPr="00E42D2B">
                        <w:rPr>
                          <w:sz w:val="20"/>
                        </w:rPr>
                        <w:tab/>
                      </w:r>
                      <w:r w:rsidRPr="00E42D2B">
                        <w:rPr>
                          <w:sz w:val="20"/>
                        </w:rPr>
                        <w:tab/>
                      </w:r>
                      <w:r w:rsidRPr="00E42D2B">
                        <w:rPr>
                          <w:sz w:val="20"/>
                        </w:rPr>
                        <w:tab/>
                        <w:t>afd.erase(2, 1);</w:t>
                      </w:r>
                    </w:p>
                    <w:p w14:paraId="0E008B21" w14:textId="77777777" w:rsidR="00AC14CB" w:rsidRPr="00E42D2B" w:rsidRDefault="00AC14CB" w:rsidP="00E42D2B">
                      <w:pPr>
                        <w:pStyle w:val="FontCodeVisual"/>
                        <w:rPr>
                          <w:sz w:val="20"/>
                        </w:rPr>
                      </w:pPr>
                      <w:r w:rsidRPr="00E42D2B">
                        <w:rPr>
                          <w:sz w:val="20"/>
                        </w:rPr>
                        <w:tab/>
                      </w:r>
                      <w:r w:rsidRPr="00E42D2B">
                        <w:rPr>
                          <w:sz w:val="20"/>
                        </w:rPr>
                        <w:tab/>
                      </w:r>
                      <w:r w:rsidRPr="00E42D2B">
                        <w:rPr>
                          <w:sz w:val="20"/>
                        </w:rPr>
                        <w:tab/>
                        <w:t>afd.push_back(</w:t>
                      </w:r>
                      <w:r w:rsidRPr="00E42D2B">
                        <w:rPr>
                          <w:color w:val="A31515"/>
                          <w:sz w:val="20"/>
                        </w:rPr>
                        <w:t>'0'</w:t>
                      </w:r>
                      <w:r w:rsidRPr="00E42D2B">
                        <w:rPr>
                          <w:sz w:val="20"/>
                        </w:rPr>
                        <w:t xml:space="preserve">); </w:t>
                      </w:r>
                      <w:r w:rsidRPr="00E42D2B">
                        <w:rPr>
                          <w:color w:val="008000"/>
                          <w:sz w:val="20"/>
                        </w:rPr>
                        <w:t>//Thêm 0 vào để luôn có số sau dấu phẩy.</w:t>
                      </w:r>
                    </w:p>
                    <w:p w14:paraId="45E6334D" w14:textId="77777777" w:rsidR="00AC14CB" w:rsidRPr="00E42D2B" w:rsidRDefault="00AC14CB" w:rsidP="00E42D2B">
                      <w:pPr>
                        <w:pStyle w:val="FontCodeVisual"/>
                        <w:rPr>
                          <w:sz w:val="20"/>
                        </w:rPr>
                      </w:pPr>
                      <w:r w:rsidRPr="00E42D2B">
                        <w:rPr>
                          <w:sz w:val="20"/>
                        </w:rPr>
                        <w:tab/>
                      </w:r>
                      <w:r w:rsidRPr="00E42D2B">
                        <w:rPr>
                          <w:sz w:val="20"/>
                        </w:rPr>
                        <w:tab/>
                        <w:t>}</w:t>
                      </w:r>
                    </w:p>
                    <w:p w14:paraId="2B4AE14C" w14:textId="77777777" w:rsidR="00AC14CB" w:rsidRPr="00E42D2B" w:rsidRDefault="00AC14CB" w:rsidP="00E42D2B">
                      <w:pPr>
                        <w:pStyle w:val="FontCodeVisual"/>
                        <w:rPr>
                          <w:sz w:val="20"/>
                        </w:rPr>
                      </w:pPr>
                      <w:r w:rsidRPr="00E42D2B">
                        <w:rPr>
                          <w:sz w:val="20"/>
                        </w:rPr>
                        <w:tab/>
                        <w:t>}</w:t>
                      </w:r>
                    </w:p>
                    <w:p w14:paraId="72B1EFA8" w14:textId="77777777" w:rsidR="00AC14CB" w:rsidRPr="00E42D2B" w:rsidRDefault="00AC14CB" w:rsidP="00E42D2B">
                      <w:pPr>
                        <w:pStyle w:val="FontCodeVisual"/>
                        <w:rPr>
                          <w:sz w:val="20"/>
                        </w:rPr>
                      </w:pPr>
                      <w:r w:rsidRPr="00E42D2B">
                        <w:rPr>
                          <w:sz w:val="20"/>
                        </w:rPr>
                        <w:tab/>
                      </w:r>
                      <w:r w:rsidRPr="00E42D2B">
                        <w:rPr>
                          <w:color w:val="0000FF"/>
                          <w:sz w:val="20"/>
                        </w:rPr>
                        <w:t>else</w:t>
                      </w:r>
                    </w:p>
                    <w:p w14:paraId="2F43F213" w14:textId="77777777" w:rsidR="00AC14CB" w:rsidRPr="00E42D2B" w:rsidRDefault="00AC14CB" w:rsidP="00E42D2B">
                      <w:pPr>
                        <w:pStyle w:val="FontCodeVisual"/>
                        <w:rPr>
                          <w:sz w:val="20"/>
                        </w:rPr>
                      </w:pPr>
                      <w:r w:rsidRPr="00E42D2B">
                        <w:rPr>
                          <w:sz w:val="20"/>
                        </w:rPr>
                        <w:tab/>
                        <w:t>{</w:t>
                      </w:r>
                    </w:p>
                    <w:p w14:paraId="5CAA880F" w14:textId="77777777" w:rsidR="00AC14CB" w:rsidRPr="00E42D2B" w:rsidRDefault="00AC14CB" w:rsidP="00E42D2B">
                      <w:pPr>
                        <w:pStyle w:val="FontCodeVisual"/>
                        <w:rPr>
                          <w:sz w:val="20"/>
                        </w:rPr>
                      </w:pPr>
                      <w:r w:rsidRPr="00E42D2B">
                        <w:rPr>
                          <w:sz w:val="20"/>
                        </w:rPr>
                        <w:tab/>
                      </w:r>
                      <w:r w:rsidRPr="00E42D2B">
                        <w:rPr>
                          <w:sz w:val="20"/>
                        </w:rPr>
                        <w:tab/>
                      </w:r>
                      <w:r w:rsidRPr="00E42D2B">
                        <w:rPr>
                          <w:color w:val="0000FF"/>
                          <w:sz w:val="20"/>
                        </w:rPr>
                        <w:t>for</w:t>
                      </w:r>
                      <w:r w:rsidRPr="00E42D2B">
                        <w:rPr>
                          <w:sz w:val="20"/>
                        </w:rPr>
                        <w:t xml:space="preserve"> (i = 1; i &lt;= hx10; i++)</w:t>
                      </w:r>
                    </w:p>
                    <w:p w14:paraId="15329A64" w14:textId="77777777" w:rsidR="00AC14CB" w:rsidRPr="00E42D2B" w:rsidRDefault="00AC14CB" w:rsidP="00E42D2B">
                      <w:pPr>
                        <w:pStyle w:val="FontCodeVisual"/>
                        <w:rPr>
                          <w:sz w:val="20"/>
                        </w:rPr>
                      </w:pPr>
                      <w:r w:rsidRPr="00E42D2B">
                        <w:rPr>
                          <w:sz w:val="20"/>
                        </w:rPr>
                        <w:tab/>
                      </w:r>
                      <w:r w:rsidRPr="00E42D2B">
                        <w:rPr>
                          <w:sz w:val="20"/>
                        </w:rPr>
                        <w:tab/>
                        <w:t>{</w:t>
                      </w:r>
                    </w:p>
                    <w:p w14:paraId="5159BA3B" w14:textId="77777777" w:rsidR="00AC14CB" w:rsidRPr="00E42D2B" w:rsidRDefault="00AC14CB" w:rsidP="00E42D2B">
                      <w:pPr>
                        <w:pStyle w:val="FontCodeVisual"/>
                        <w:rPr>
                          <w:sz w:val="20"/>
                        </w:rPr>
                      </w:pPr>
                      <w:r w:rsidRPr="00E42D2B">
                        <w:rPr>
                          <w:sz w:val="20"/>
                        </w:rPr>
                        <w:tab/>
                      </w:r>
                      <w:r w:rsidRPr="00E42D2B">
                        <w:rPr>
                          <w:sz w:val="20"/>
                        </w:rPr>
                        <w:tab/>
                      </w:r>
                      <w:r w:rsidRPr="00E42D2B">
                        <w:rPr>
                          <w:sz w:val="20"/>
                        </w:rPr>
                        <w:tab/>
                        <w:t>afd.insert(2, 1, bfd</w:t>
                      </w:r>
                      <w:r w:rsidRPr="00E42D2B">
                        <w:rPr>
                          <w:color w:val="008080"/>
                          <w:sz w:val="20"/>
                        </w:rPr>
                        <w:t>[</w:t>
                      </w:r>
                      <w:r w:rsidRPr="00E42D2B">
                        <w:rPr>
                          <w:sz w:val="20"/>
                        </w:rPr>
                        <w:t>bfd.length() - 1</w:t>
                      </w:r>
                      <w:r w:rsidRPr="00E42D2B">
                        <w:rPr>
                          <w:color w:val="008080"/>
                          <w:sz w:val="20"/>
                        </w:rPr>
                        <w:t>]</w:t>
                      </w:r>
                      <w:r w:rsidRPr="00E42D2B">
                        <w:rPr>
                          <w:sz w:val="20"/>
                        </w:rPr>
                        <w:t xml:space="preserve">); </w:t>
                      </w:r>
                      <w:r w:rsidRPr="00E42D2B">
                        <w:rPr>
                          <w:color w:val="008000"/>
                          <w:sz w:val="20"/>
                        </w:rPr>
                        <w:t>//Chuyển số cuối từ bfd sang làm số đầu của afd.</w:t>
                      </w:r>
                    </w:p>
                    <w:p w14:paraId="7A4A4358" w14:textId="77777777" w:rsidR="00AC14CB" w:rsidRPr="00E42D2B" w:rsidRDefault="00AC14CB" w:rsidP="00E42D2B">
                      <w:pPr>
                        <w:pStyle w:val="FontCodeVisual"/>
                        <w:rPr>
                          <w:sz w:val="20"/>
                        </w:rPr>
                      </w:pPr>
                      <w:r w:rsidRPr="00E42D2B">
                        <w:rPr>
                          <w:sz w:val="20"/>
                        </w:rPr>
                        <w:tab/>
                      </w:r>
                      <w:r w:rsidRPr="00E42D2B">
                        <w:rPr>
                          <w:sz w:val="20"/>
                        </w:rPr>
                        <w:tab/>
                      </w:r>
                      <w:r w:rsidRPr="00E42D2B">
                        <w:rPr>
                          <w:sz w:val="20"/>
                        </w:rPr>
                        <w:tab/>
                        <w:t>bfd.erase(bfd.length() - 1, 1);</w:t>
                      </w:r>
                    </w:p>
                    <w:p w14:paraId="0E0685FA" w14:textId="77777777" w:rsidR="00AC14CB" w:rsidRPr="00E42D2B" w:rsidRDefault="00AC14CB" w:rsidP="00E42D2B">
                      <w:pPr>
                        <w:pStyle w:val="FontCodeVisual"/>
                        <w:rPr>
                          <w:sz w:val="20"/>
                        </w:rPr>
                      </w:pPr>
                      <w:r w:rsidRPr="00E42D2B">
                        <w:rPr>
                          <w:sz w:val="20"/>
                        </w:rPr>
                        <w:tab/>
                      </w:r>
                      <w:r w:rsidRPr="00E42D2B">
                        <w:rPr>
                          <w:sz w:val="20"/>
                        </w:rPr>
                        <w:tab/>
                      </w:r>
                      <w:r w:rsidRPr="00E42D2B">
                        <w:rPr>
                          <w:sz w:val="20"/>
                        </w:rPr>
                        <w:tab/>
                      </w:r>
                      <w:r w:rsidRPr="00E42D2B">
                        <w:rPr>
                          <w:color w:val="0000FF"/>
                          <w:sz w:val="20"/>
                        </w:rPr>
                        <w:t>if</w:t>
                      </w:r>
                      <w:r w:rsidRPr="00E42D2B">
                        <w:rPr>
                          <w:sz w:val="20"/>
                        </w:rPr>
                        <w:t xml:space="preserve"> (bfd.length() == 0 || bfd</w:t>
                      </w:r>
                      <w:r w:rsidRPr="00E42D2B">
                        <w:rPr>
                          <w:color w:val="008080"/>
                          <w:sz w:val="20"/>
                        </w:rPr>
                        <w:t>[</w:t>
                      </w:r>
                      <w:r w:rsidRPr="00E42D2B">
                        <w:rPr>
                          <w:sz w:val="20"/>
                        </w:rPr>
                        <w:t>bfd.length() - 1</w:t>
                      </w:r>
                      <w:r w:rsidRPr="00E42D2B">
                        <w:rPr>
                          <w:color w:val="008080"/>
                          <w:sz w:val="20"/>
                        </w:rPr>
                        <w:t>]</w:t>
                      </w:r>
                      <w:r w:rsidRPr="00E42D2B">
                        <w:rPr>
                          <w:sz w:val="20"/>
                        </w:rPr>
                        <w:t xml:space="preserve"> == </w:t>
                      </w:r>
                      <w:r w:rsidRPr="00E42D2B">
                        <w:rPr>
                          <w:color w:val="A31515"/>
                          <w:sz w:val="20"/>
                        </w:rPr>
                        <w:t>'-'</w:t>
                      </w:r>
                      <w:r w:rsidRPr="00E42D2B">
                        <w:rPr>
                          <w:sz w:val="20"/>
                        </w:rPr>
                        <w:t>) bfd.push_back(</w:t>
                      </w:r>
                      <w:r w:rsidRPr="00E42D2B">
                        <w:rPr>
                          <w:color w:val="A31515"/>
                          <w:sz w:val="20"/>
                        </w:rPr>
                        <w:t>'0'</w:t>
                      </w:r>
                      <w:r w:rsidRPr="00E42D2B">
                        <w:rPr>
                          <w:sz w:val="20"/>
                        </w:rPr>
                        <w:t xml:space="preserve">); </w:t>
                      </w:r>
                      <w:r w:rsidRPr="00E42D2B">
                        <w:rPr>
                          <w:color w:val="008000"/>
                          <w:sz w:val="20"/>
                        </w:rPr>
                        <w:t>//Xét trường hợp bfd rỗng hoặc bfd="-".</w:t>
                      </w:r>
                    </w:p>
                    <w:p w14:paraId="2B4E76CD" w14:textId="77777777" w:rsidR="00AC14CB" w:rsidRPr="00E42D2B" w:rsidRDefault="00AC14CB" w:rsidP="00E42D2B">
                      <w:pPr>
                        <w:pStyle w:val="FontCodeVisual"/>
                        <w:rPr>
                          <w:sz w:val="20"/>
                        </w:rPr>
                      </w:pPr>
                      <w:r w:rsidRPr="00E42D2B">
                        <w:rPr>
                          <w:sz w:val="20"/>
                        </w:rPr>
                        <w:tab/>
                      </w:r>
                      <w:r w:rsidRPr="00E42D2B">
                        <w:rPr>
                          <w:sz w:val="20"/>
                        </w:rPr>
                        <w:tab/>
                        <w:t>}</w:t>
                      </w:r>
                    </w:p>
                    <w:p w14:paraId="7C306C0A" w14:textId="77777777" w:rsidR="00AC14CB" w:rsidRPr="00E42D2B" w:rsidRDefault="00AC14CB" w:rsidP="00E42D2B">
                      <w:pPr>
                        <w:pStyle w:val="FontCodeVisual"/>
                        <w:rPr>
                          <w:sz w:val="20"/>
                        </w:rPr>
                      </w:pPr>
                      <w:r w:rsidRPr="00E42D2B">
                        <w:rPr>
                          <w:sz w:val="20"/>
                        </w:rPr>
                        <w:tab/>
                        <w:t>}</w:t>
                      </w:r>
                    </w:p>
                    <w:p w14:paraId="68ADA61B" w14:textId="77777777" w:rsidR="00AC14CB" w:rsidRPr="00E42D2B" w:rsidRDefault="00AC14CB" w:rsidP="00E42D2B">
                      <w:pPr>
                        <w:pStyle w:val="FontCodeVisual"/>
                        <w:rPr>
                          <w:sz w:val="20"/>
                        </w:rPr>
                      </w:pPr>
                    </w:p>
                    <w:p w14:paraId="68CA37FE" w14:textId="77777777" w:rsidR="00AC14CB" w:rsidRPr="00E42D2B" w:rsidRDefault="00AC14CB" w:rsidP="00E42D2B">
                      <w:pPr>
                        <w:pStyle w:val="FontCodeVisual"/>
                        <w:rPr>
                          <w:sz w:val="20"/>
                        </w:rPr>
                      </w:pPr>
                      <w:r w:rsidRPr="00E42D2B">
                        <w:rPr>
                          <w:sz w:val="20"/>
                        </w:rPr>
                        <w:tab/>
                        <w:t xml:space="preserve">convertBFD(bfd); </w:t>
                      </w:r>
                      <w:r w:rsidRPr="00E42D2B">
                        <w:rPr>
                          <w:color w:val="008000"/>
                          <w:sz w:val="20"/>
                        </w:rPr>
                        <w:t>//Chuyển đổi bfd</w:t>
                      </w:r>
                    </w:p>
                    <w:p w14:paraId="30D2F17A" w14:textId="57D7ADC1" w:rsidR="00AC14CB" w:rsidRPr="00E42D2B" w:rsidRDefault="00AC14CB" w:rsidP="00E42D2B">
                      <w:pPr>
                        <w:pStyle w:val="FontCodeVisual"/>
                        <w:rPr>
                          <w:sz w:val="20"/>
                        </w:rPr>
                      </w:pPr>
                      <w:r w:rsidRPr="00E42D2B">
                        <w:rPr>
                          <w:sz w:val="20"/>
                        </w:rPr>
                        <w:tab/>
                      </w:r>
                      <w:r w:rsidRPr="00E42D2B">
                        <w:rPr>
                          <w:color w:val="0000FF"/>
                          <w:sz w:val="20"/>
                        </w:rPr>
                        <w:t>int</w:t>
                      </w:r>
                      <w:r w:rsidRPr="00E42D2B">
                        <w:rPr>
                          <w:sz w:val="20"/>
                        </w:rPr>
                        <w:t xml:space="preserve"> Nexp = bfd.length() - 1 - (bfd</w:t>
                      </w:r>
                      <w:r w:rsidRPr="00E42D2B">
                        <w:rPr>
                          <w:color w:val="008080"/>
                          <w:sz w:val="20"/>
                        </w:rPr>
                        <w:t>[</w:t>
                      </w:r>
                      <w:r w:rsidRPr="00E42D2B">
                        <w:rPr>
                          <w:sz w:val="20"/>
                        </w:rPr>
                        <w:t>0</w:t>
                      </w:r>
                      <w:r w:rsidRPr="00E42D2B">
                        <w:rPr>
                          <w:color w:val="008080"/>
                          <w:sz w:val="20"/>
                        </w:rPr>
                        <w:t>]</w:t>
                      </w:r>
                      <w:r w:rsidRPr="00E42D2B">
                        <w:rPr>
                          <w:sz w:val="20"/>
                        </w:rPr>
                        <w:t xml:space="preserve"> == </w:t>
                      </w:r>
                      <w:r w:rsidRPr="00E42D2B">
                        <w:rPr>
                          <w:color w:val="A31515"/>
                          <w:sz w:val="20"/>
                        </w:rPr>
                        <w:t>'-'</w:t>
                      </w:r>
                      <w:r w:rsidRPr="00E42D2B">
                        <w:rPr>
                          <w:sz w:val="20"/>
                        </w:rPr>
                        <w:t xml:space="preserve">); </w:t>
                      </w:r>
                      <w:r w:rsidRPr="00E42D2B">
                        <w:rPr>
                          <w:color w:val="008000"/>
                          <w:sz w:val="20"/>
                        </w:rPr>
                        <w:t>//Số lượng số có thể chuyển sang cho afd với điều kiện bfd chứ 1</w:t>
                      </w:r>
                      <w:r>
                        <w:rPr>
                          <w:color w:val="008000"/>
                          <w:sz w:val="20"/>
                        </w:rPr>
                        <w:t xml:space="preserve"> chữ</w:t>
                      </w:r>
                      <w:r w:rsidRPr="00E42D2B">
                        <w:rPr>
                          <w:color w:val="008000"/>
                          <w:sz w:val="20"/>
                        </w:rPr>
                        <w:t xml:space="preserve"> số.</w:t>
                      </w:r>
                    </w:p>
                    <w:p w14:paraId="2786A5DF" w14:textId="77777777" w:rsidR="00AC14CB" w:rsidRPr="00E42D2B" w:rsidRDefault="00AC14CB" w:rsidP="00E42D2B">
                      <w:pPr>
                        <w:pStyle w:val="FontCodeVisual"/>
                        <w:rPr>
                          <w:sz w:val="20"/>
                        </w:rPr>
                      </w:pPr>
                      <w:r w:rsidRPr="00E42D2B">
                        <w:rPr>
                          <w:sz w:val="20"/>
                        </w:rPr>
                        <w:tab/>
                        <w:t>convertAFD(afd, Nexp);</w:t>
                      </w:r>
                    </w:p>
                    <w:p w14:paraId="7396199A" w14:textId="77777777" w:rsidR="00AC14CB" w:rsidRPr="00E42D2B" w:rsidRDefault="00AC14CB" w:rsidP="00E42D2B">
                      <w:pPr>
                        <w:pStyle w:val="FontCodeVisual"/>
                        <w:rPr>
                          <w:sz w:val="20"/>
                        </w:rPr>
                      </w:pPr>
                    </w:p>
                    <w:p w14:paraId="60610E9F" w14:textId="77777777" w:rsidR="00AC14CB" w:rsidRPr="00E42D2B" w:rsidRDefault="00AC14CB" w:rsidP="00E42D2B">
                      <w:pPr>
                        <w:pStyle w:val="FontCodeVisual"/>
                        <w:rPr>
                          <w:sz w:val="20"/>
                        </w:rPr>
                      </w:pPr>
                      <w:r w:rsidRPr="00E42D2B">
                        <w:rPr>
                          <w:sz w:val="20"/>
                        </w:rPr>
                        <w:tab/>
                      </w:r>
                      <w:r w:rsidRPr="00E42D2B">
                        <w:rPr>
                          <w:color w:val="808080"/>
                          <w:sz w:val="20"/>
                        </w:rPr>
                        <w:t>a</w:t>
                      </w:r>
                      <w:r w:rsidRPr="00E42D2B">
                        <w:rPr>
                          <w:sz w:val="20"/>
                        </w:rPr>
                        <w:t xml:space="preserve"> </w:t>
                      </w:r>
                      <w:r w:rsidRPr="00E42D2B">
                        <w:rPr>
                          <w:color w:val="008080"/>
                          <w:sz w:val="20"/>
                        </w:rPr>
                        <w:t>=</w:t>
                      </w:r>
                      <w:r w:rsidRPr="00E42D2B">
                        <w:rPr>
                          <w:sz w:val="20"/>
                        </w:rPr>
                        <w:t xml:space="preserve"> bfd </w:t>
                      </w:r>
                      <w:r w:rsidRPr="00E42D2B">
                        <w:rPr>
                          <w:color w:val="008080"/>
                          <w:sz w:val="20"/>
                        </w:rPr>
                        <w:t>+</w:t>
                      </w:r>
                      <w:r w:rsidRPr="00E42D2B">
                        <w:rPr>
                          <w:sz w:val="20"/>
                        </w:rPr>
                        <w:t xml:space="preserve"> afd;</w:t>
                      </w:r>
                    </w:p>
                    <w:p w14:paraId="10266877" w14:textId="5279964A" w:rsidR="00AC14CB" w:rsidRPr="00E42D2B" w:rsidRDefault="00AC14CB" w:rsidP="00E42D2B">
                      <w:pPr>
                        <w:pStyle w:val="FontCodeVisual"/>
                        <w:rPr>
                          <w:sz w:val="20"/>
                        </w:rPr>
                      </w:pPr>
                      <w:r w:rsidRPr="00E42D2B">
                        <w:rPr>
                          <w:sz w:val="20"/>
                        </w:rPr>
                        <w:tab/>
                      </w:r>
                      <w:r w:rsidRPr="00E42D2B">
                        <w:rPr>
                          <w:color w:val="0000FF"/>
                          <w:sz w:val="20"/>
                        </w:rPr>
                        <w:t>return</w:t>
                      </w:r>
                      <w:r w:rsidRPr="00E42D2B">
                        <w:rPr>
                          <w:sz w:val="20"/>
                        </w:rPr>
                        <w:t xml:space="preserve"> Nexp;</w:t>
                      </w:r>
                    </w:p>
                    <w:p w14:paraId="1D8765F5" w14:textId="24ED457E" w:rsidR="00AC14CB" w:rsidRPr="00E42D2B" w:rsidRDefault="00AC14CB" w:rsidP="00E42D2B">
                      <w:pPr>
                        <w:pStyle w:val="FontCodeVisual"/>
                        <w:rPr>
                          <w:sz w:val="20"/>
                        </w:rPr>
                      </w:pPr>
                      <w:r w:rsidRPr="00E42D2B">
                        <w:rPr>
                          <w:sz w:val="20"/>
                        </w:rPr>
                        <w:t>}</w:t>
                      </w:r>
                    </w:p>
                  </w:txbxContent>
                </v:textbox>
                <w10:wrap type="square" anchorx="margin"/>
              </v:shape>
            </w:pict>
          </mc:Fallback>
        </mc:AlternateContent>
      </w:r>
      <w:r w:rsidR="001F4FCE">
        <w:t xml:space="preserve">Ta xét đến </w:t>
      </w:r>
      <w:r w:rsidR="001F4FCE" w:rsidRPr="00E74476">
        <w:rPr>
          <w:b/>
        </w:rPr>
        <w:t xml:space="preserve">hàm </w:t>
      </w:r>
      <w:r w:rsidRPr="00E74476">
        <w:rPr>
          <w:b/>
        </w:rPr>
        <w:t>chuyển về cơ số 2</w:t>
      </w:r>
      <w:r w:rsidR="00E74476">
        <w:t xml:space="preserve"> (</w:t>
      </w:r>
      <w:r w:rsidR="00E74476" w:rsidRPr="00E74476">
        <w:rPr>
          <w:b/>
        </w:rPr>
        <w:t>convertToBin</w:t>
      </w:r>
      <w:r w:rsidR="00E74476">
        <w:t>)</w:t>
      </w:r>
      <w:r>
        <w:t>.</w:t>
      </w:r>
    </w:p>
    <w:p w14:paraId="406B3D88" w14:textId="77777777" w:rsidR="00ED72B4" w:rsidRDefault="001E0273" w:rsidP="006E68EA">
      <w:r>
        <w:t xml:space="preserve">Mở đầu hàm, chúng ta cài đặt một </w:t>
      </w:r>
      <w:r w:rsidRPr="00E74476">
        <w:rPr>
          <w:b/>
        </w:rPr>
        <w:t xml:space="preserve">hàm </w:t>
      </w:r>
      <w:r w:rsidR="00ED72B4" w:rsidRPr="00E74476">
        <w:rPr>
          <w:b/>
        </w:rPr>
        <w:t>(checkx10())</w:t>
      </w:r>
      <w:r w:rsidR="00ED72B4">
        <w:t xml:space="preserve"> </w:t>
      </w:r>
      <w:r>
        <w:t>bổ trợ cho phép kiểm tra xâu có dạng biểu diễn “chuẩn khoa học” (scientific notation)</w:t>
      </w:r>
      <w:r w:rsidR="00ED72B4">
        <w:t xml:space="preserve">. Nếu là đúng thì </w:t>
      </w:r>
      <w:r w:rsidR="00ED72B4" w:rsidRPr="00E74476">
        <w:rPr>
          <w:b/>
        </w:rPr>
        <w:t>hàm checkx10()</w:t>
      </w:r>
      <w:r w:rsidR="00ED72B4">
        <w:t xml:space="preserve"> xóa phần đuôi này. Kết quả của phần mũ (x10^x) sẽ được lưu vào hx10. </w:t>
      </w:r>
    </w:p>
    <w:p w14:paraId="204C4971" w14:textId="0F99BCE5" w:rsidR="00E42D2B" w:rsidRDefault="00ED72B4" w:rsidP="006E68EA">
      <w:r>
        <w:t xml:space="preserve">Sau đó </w:t>
      </w:r>
      <w:r w:rsidR="001E0273">
        <w:t>tách xâu ban đầu (a) thành 2 phần riêng biệt: trước và sau dấu phẩy vì mỗi phần có cách chuyển qua nhị phân khác nhau.</w:t>
      </w:r>
      <w:r>
        <w:t xml:space="preserve"> Phần trước dấu phẩy được lưu vào xâu bfd, phần sau được lưu vào afd. Khi tách cần chú ý đến trường hợp xâu đã nhập không có phần sau dấu phẩy. </w:t>
      </w:r>
    </w:p>
    <w:p w14:paraId="7AFA7C28" w14:textId="03FCDE6B" w:rsidR="00ED72B4" w:rsidRDefault="00ED72B4" w:rsidP="006E68EA">
      <w:r>
        <w:t>Chúng ta sẽ dựa vào giá trị của hx10 để chuyển vị trí của các số</w:t>
      </w:r>
      <w:r w:rsidR="00861476">
        <w:t xml:space="preserve"> trong 2 xâu afd và bfd để làm cho giá trị của hx10 = 0, nghĩa là chuyển về dạng “biểu diễn thông thường”.</w:t>
      </w:r>
    </w:p>
    <w:p w14:paraId="16ED4EDE" w14:textId="2AD6FF98" w:rsidR="00861476" w:rsidRDefault="00861476" w:rsidP="006E68EA">
      <w:r>
        <w:t>Gọi hàm chuyển đổi cho bfd. Rồi lưu lại số lượng chữ số mà bfd có thể chuyển cho afd sao cho bfd chỉ còn 1 số (Nexp). Gọi hàm chuyển đổi afd.</w:t>
      </w:r>
    </w:p>
    <w:p w14:paraId="15183A2C" w14:textId="43B9B9C4" w:rsidR="00861476" w:rsidRDefault="0020348B" w:rsidP="006E68EA">
      <w:r>
        <w:t>Sau khi chuyển xong thì xâu a được gán bằng tổng của bfd và afd. Trả về giá trị “mũ” của xâu a. (giá trị “mũ” được hiểu là lượng số có thể chuyển từ phần nguyên sang phần thập phân).</w:t>
      </w:r>
    </w:p>
    <w:p w14:paraId="6362A7E6" w14:textId="76F9FD1F" w:rsidR="0020348B" w:rsidRDefault="0020348B" w:rsidP="006E68EA">
      <w:r>
        <w:t xml:space="preserve">Chúng ta đi vào chi tiết từng hàm được gọi trong hàm converToBin. </w:t>
      </w:r>
    </w:p>
    <w:p w14:paraId="6F7087DE" w14:textId="332AB3AF" w:rsidR="00BA4202" w:rsidRPr="00BA4202" w:rsidRDefault="00BA4202" w:rsidP="00BA4202">
      <w:pPr>
        <w:pStyle w:val="mc3"/>
      </w:pPr>
      <w:bookmarkStart w:id="8" w:name="_Toc510124597"/>
      <w:r>
        <w:t>HÀM CHECKX10</w:t>
      </w:r>
      <w:bookmarkEnd w:id="8"/>
    </w:p>
    <w:p w14:paraId="610C9914" w14:textId="767EF666" w:rsidR="0020348B" w:rsidRDefault="0020348B" w:rsidP="006E68EA">
      <w:r>
        <w:t xml:space="preserve">Xét </w:t>
      </w:r>
      <w:r w:rsidRPr="00E74476">
        <w:rPr>
          <w:b/>
        </w:rPr>
        <w:t>hàm checkx10</w:t>
      </w:r>
      <w:r>
        <w:t>:</w:t>
      </w:r>
    </w:p>
    <w:p w14:paraId="7FBF9AE4" w14:textId="074D32E4" w:rsidR="0020348B" w:rsidRDefault="0020348B" w:rsidP="006E68EA">
      <w:r>
        <w:rPr>
          <w:noProof/>
          <w:lang w:eastAsia="ja-JP" w:bidi="ar-SA"/>
        </w:rPr>
        <mc:AlternateContent>
          <mc:Choice Requires="wps">
            <w:drawing>
              <wp:inline distT="0" distB="0" distL="0" distR="0" wp14:anchorId="3F5D1229" wp14:editId="3B750F08">
                <wp:extent cx="6305550" cy="4229100"/>
                <wp:effectExtent l="0" t="0" r="19050" b="19050"/>
                <wp:docPr id="6" name="Text Box 6"/>
                <wp:cNvGraphicFramePr/>
                <a:graphic xmlns:a="http://schemas.openxmlformats.org/drawingml/2006/main">
                  <a:graphicData uri="http://schemas.microsoft.com/office/word/2010/wordprocessingShape">
                    <wps:wsp>
                      <wps:cNvSpPr txBox="1"/>
                      <wps:spPr>
                        <a:xfrm>
                          <a:off x="0" y="0"/>
                          <a:ext cx="6305550" cy="42291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23BF6D39"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int</w:t>
                            </w:r>
                            <w:r>
                              <w:rPr>
                                <w:rFonts w:ascii="Consolas" w:hAnsi="Consolas" w:cs="Consolas"/>
                                <w:color w:val="000000"/>
                                <w:sz w:val="19"/>
                                <w:szCs w:val="19"/>
                                <w:lang w:bidi="ar-SA"/>
                              </w:rPr>
                              <w:t xml:space="preserve"> checkx10(</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a</w:t>
                            </w:r>
                            <w:r>
                              <w:rPr>
                                <w:rFonts w:ascii="Consolas" w:hAnsi="Consolas" w:cs="Consolas"/>
                                <w:color w:val="000000"/>
                                <w:sz w:val="19"/>
                                <w:szCs w:val="19"/>
                                <w:lang w:bidi="ar-SA"/>
                              </w:rPr>
                              <w:t>)</w:t>
                            </w:r>
                          </w:p>
                          <w:p w14:paraId="01CDDBFB"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17CEF78"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posx10; </w:t>
                            </w:r>
                            <w:r>
                              <w:rPr>
                                <w:rFonts w:ascii="Consolas" w:hAnsi="Consolas" w:cs="Consolas"/>
                                <w:color w:val="008000"/>
                                <w:sz w:val="19"/>
                                <w:szCs w:val="19"/>
                                <w:lang w:bidi="ar-SA"/>
                              </w:rPr>
                              <w:t>//Ví trí xuất hiện kí tự: 'x'</w:t>
                            </w:r>
                          </w:p>
                          <w:p w14:paraId="40FBACC8"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(posx10 = </w:t>
                            </w:r>
                            <w:r>
                              <w:rPr>
                                <w:rFonts w:ascii="Consolas" w:hAnsi="Consolas" w:cs="Consolas"/>
                                <w:color w:val="808080"/>
                                <w:sz w:val="19"/>
                                <w:szCs w:val="19"/>
                                <w:lang w:bidi="ar-SA"/>
                              </w:rPr>
                              <w:t>a</w:t>
                            </w:r>
                            <w:r>
                              <w:rPr>
                                <w:rFonts w:ascii="Consolas" w:hAnsi="Consolas" w:cs="Consolas"/>
                                <w:color w:val="000000"/>
                                <w:sz w:val="19"/>
                                <w:szCs w:val="19"/>
                                <w:lang w:bidi="ar-SA"/>
                              </w:rPr>
                              <w:t xml:space="preserve">.length() - 1; posx10 &gt;= 0; posx10--) </w:t>
                            </w:r>
                            <w:r>
                              <w:rPr>
                                <w:rFonts w:ascii="Consolas" w:hAnsi="Consolas" w:cs="Consolas"/>
                                <w:color w:val="008000"/>
                                <w:sz w:val="19"/>
                                <w:szCs w:val="19"/>
                                <w:lang w:bidi="ar-SA"/>
                              </w:rPr>
                              <w:t>//Chạy từ cuối về kiểm tra.</w:t>
                            </w:r>
                          </w:p>
                          <w:p w14:paraId="12204B80"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posx10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'x'</w:t>
                            </w:r>
                            <w:r>
                              <w:rPr>
                                <w:rFonts w:ascii="Consolas" w:hAnsi="Consolas" w:cs="Consolas"/>
                                <w:color w:val="000000"/>
                                <w:sz w:val="19"/>
                                <w:szCs w:val="19"/>
                                <w:lang w:bidi="ar-SA"/>
                              </w:rPr>
                              <w:t xml:space="preserve">) </w:t>
                            </w:r>
                            <w:r>
                              <w:rPr>
                                <w:rFonts w:ascii="Consolas" w:hAnsi="Consolas" w:cs="Consolas"/>
                                <w:color w:val="0000FF"/>
                                <w:sz w:val="19"/>
                                <w:szCs w:val="19"/>
                                <w:lang w:bidi="ar-SA"/>
                              </w:rPr>
                              <w:t>break</w:t>
                            </w:r>
                            <w:r>
                              <w:rPr>
                                <w:rFonts w:ascii="Consolas" w:hAnsi="Consolas" w:cs="Consolas"/>
                                <w:color w:val="000000"/>
                                <w:sz w:val="19"/>
                                <w:szCs w:val="19"/>
                                <w:lang w:bidi="ar-SA"/>
                              </w:rPr>
                              <w:t>;</w:t>
                            </w:r>
                          </w:p>
                          <w:p w14:paraId="7BFD34FA"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//Không tìm thấy thì thoát.</w:t>
                            </w:r>
                          </w:p>
                          <w:p w14:paraId="3BE665F6"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(posx10 == -1)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0;</w:t>
                            </w:r>
                          </w:p>
                          <w:p w14:paraId="10E2740C"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p>
                          <w:p w14:paraId="5A8AB67E" w14:textId="2C055A71"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 xml:space="preserve">.erase(posx10 + 1, 3); </w:t>
                            </w:r>
                            <w:r>
                              <w:rPr>
                                <w:rFonts w:ascii="Consolas" w:hAnsi="Consolas" w:cs="Consolas"/>
                                <w:color w:val="008000"/>
                                <w:sz w:val="19"/>
                                <w:szCs w:val="19"/>
                                <w:lang w:bidi="ar-SA"/>
                              </w:rPr>
                              <w:t>//Xóa chuỗi "10^" từ (vị trí ‘x’ +1) đến (vị trí ‘x’ +3)</w:t>
                            </w:r>
                          </w:p>
                          <w:p w14:paraId="1687DA37"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sign = 1; </w:t>
                            </w:r>
                            <w:r>
                              <w:rPr>
                                <w:rFonts w:ascii="Consolas" w:hAnsi="Consolas" w:cs="Consolas"/>
                                <w:color w:val="008000"/>
                                <w:sz w:val="19"/>
                                <w:szCs w:val="19"/>
                                <w:lang w:bidi="ar-SA"/>
                              </w:rPr>
                              <w:t xml:space="preserve">//Lưu dấu của giá trị mũ </w:t>
                            </w:r>
                          </w:p>
                          <w:p w14:paraId="74CB2CAB"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posx10 + 1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w:t>
                            </w:r>
                            <w:r>
                              <w:rPr>
                                <w:rFonts w:ascii="Consolas" w:hAnsi="Consolas" w:cs="Consolas"/>
                                <w:color w:val="008000"/>
                                <w:sz w:val="19"/>
                                <w:szCs w:val="19"/>
                                <w:lang w:bidi="ar-SA"/>
                              </w:rPr>
                              <w:t>//Kiểm tra mũ âm</w:t>
                            </w:r>
                          </w:p>
                          <w:p w14:paraId="317DA145"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sign = -1;</w:t>
                            </w:r>
                          </w:p>
                          <w:p w14:paraId="3BA0A55D"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 xml:space="preserve">.erase(posx10 + 1, 1); </w:t>
                            </w:r>
                            <w:r>
                              <w:rPr>
                                <w:rFonts w:ascii="Consolas" w:hAnsi="Consolas" w:cs="Consolas"/>
                                <w:color w:val="008000"/>
                                <w:sz w:val="19"/>
                                <w:szCs w:val="19"/>
                                <w:lang w:bidi="ar-SA"/>
                              </w:rPr>
                              <w:t>//Xóa mũ âm.</w:t>
                            </w:r>
                          </w:p>
                          <w:p w14:paraId="1CF4BDB3"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741E387E"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p>
                          <w:p w14:paraId="466A2A04"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vx10 = 0; </w:t>
                            </w:r>
                            <w:r>
                              <w:rPr>
                                <w:rFonts w:ascii="Consolas" w:hAnsi="Consolas" w:cs="Consolas"/>
                                <w:color w:val="008000"/>
                                <w:sz w:val="19"/>
                                <w:szCs w:val="19"/>
                                <w:lang w:bidi="ar-SA"/>
                              </w:rPr>
                              <w:t>//Lưu giá trị của mũ.</w:t>
                            </w:r>
                          </w:p>
                          <w:p w14:paraId="71DAB930"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.length() &gt; posx10 + 1) </w:t>
                            </w:r>
                            <w:r>
                              <w:rPr>
                                <w:rFonts w:ascii="Consolas" w:hAnsi="Consolas" w:cs="Consolas"/>
                                <w:color w:val="008000"/>
                                <w:sz w:val="19"/>
                                <w:szCs w:val="19"/>
                                <w:lang w:bidi="ar-SA"/>
                              </w:rPr>
                              <w:t>//Xóa khi còn kí tự 'x'</w:t>
                            </w:r>
                          </w:p>
                          <w:p w14:paraId="6EFF4931"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2A7C639"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vx10 = vx10 * 10 +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posx10 + 1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//Tính giá trị của mũ</w:t>
                            </w:r>
                          </w:p>
                          <w:p w14:paraId="096C686E"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.erase(posx10 + 1, 1);</w:t>
                            </w:r>
                          </w:p>
                          <w:p w14:paraId="1EEEF0C5"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4F9780DE"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//Xóa dấu 'x'</w:t>
                            </w:r>
                          </w:p>
                          <w:p w14:paraId="0237B38C"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.erase(</w:t>
                            </w:r>
                            <w:r>
                              <w:rPr>
                                <w:rFonts w:ascii="Consolas" w:hAnsi="Consolas" w:cs="Consolas"/>
                                <w:color w:val="808080"/>
                                <w:sz w:val="19"/>
                                <w:szCs w:val="19"/>
                                <w:lang w:bidi="ar-SA"/>
                              </w:rPr>
                              <w:t>a</w:t>
                            </w:r>
                            <w:r>
                              <w:rPr>
                                <w:rFonts w:ascii="Consolas" w:hAnsi="Consolas" w:cs="Consolas"/>
                                <w:color w:val="000000"/>
                                <w:sz w:val="19"/>
                                <w:szCs w:val="19"/>
                                <w:lang w:bidi="ar-SA"/>
                              </w:rPr>
                              <w:t>.length() - 1, 1);</w:t>
                            </w:r>
                          </w:p>
                          <w:p w14:paraId="2DEFAEBE"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//Trả về giá trị kèm với dấu.</w:t>
                            </w:r>
                          </w:p>
                          <w:p w14:paraId="5F0F814C"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vx10*sign;</w:t>
                            </w:r>
                          </w:p>
                          <w:p w14:paraId="2113D1AB" w14:textId="70E01C05" w:rsidR="00AC14CB" w:rsidRDefault="00AC14CB" w:rsidP="00E74476">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5D1229" id="Text Box 6" o:spid="_x0000_s1061" type="#_x0000_t202" style="width:496.5pt;height:3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" fillcolor="white [3201]" strokecolor="#00a0b8 [3204]" strokeweight=".5pt">
                <v:textbox>
                  <w:txbxContent>
                    <w:p w14:paraId="23BF6D39"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int</w:t>
                      </w:r>
                      <w:r>
                        <w:rPr>
                          <w:rFonts w:ascii="Consolas" w:hAnsi="Consolas" w:cs="Consolas"/>
                          <w:color w:val="000000"/>
                          <w:sz w:val="19"/>
                          <w:szCs w:val="19"/>
                          <w:lang w:bidi="ar-SA"/>
                        </w:rPr>
                        <w:t xml:space="preserve"> checkx10(</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a</w:t>
                      </w:r>
                      <w:r>
                        <w:rPr>
                          <w:rFonts w:ascii="Consolas" w:hAnsi="Consolas" w:cs="Consolas"/>
                          <w:color w:val="000000"/>
                          <w:sz w:val="19"/>
                          <w:szCs w:val="19"/>
                          <w:lang w:bidi="ar-SA"/>
                        </w:rPr>
                        <w:t>)</w:t>
                      </w:r>
                    </w:p>
                    <w:p w14:paraId="01CDDBFB"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17CEF78"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posx10; </w:t>
                      </w:r>
                      <w:r>
                        <w:rPr>
                          <w:rFonts w:ascii="Consolas" w:hAnsi="Consolas" w:cs="Consolas"/>
                          <w:color w:val="008000"/>
                          <w:sz w:val="19"/>
                          <w:szCs w:val="19"/>
                          <w:lang w:bidi="ar-SA"/>
                        </w:rPr>
                        <w:t>//Ví trí xuất hiện kí tự: 'x'</w:t>
                      </w:r>
                    </w:p>
                    <w:p w14:paraId="40FBACC8"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(posx10 = </w:t>
                      </w:r>
                      <w:r>
                        <w:rPr>
                          <w:rFonts w:ascii="Consolas" w:hAnsi="Consolas" w:cs="Consolas"/>
                          <w:color w:val="808080"/>
                          <w:sz w:val="19"/>
                          <w:szCs w:val="19"/>
                          <w:lang w:bidi="ar-SA"/>
                        </w:rPr>
                        <w:t>a</w:t>
                      </w:r>
                      <w:r>
                        <w:rPr>
                          <w:rFonts w:ascii="Consolas" w:hAnsi="Consolas" w:cs="Consolas"/>
                          <w:color w:val="000000"/>
                          <w:sz w:val="19"/>
                          <w:szCs w:val="19"/>
                          <w:lang w:bidi="ar-SA"/>
                        </w:rPr>
                        <w:t xml:space="preserve">.length() - 1; posx10 &gt;= 0; posx10--) </w:t>
                      </w:r>
                      <w:r>
                        <w:rPr>
                          <w:rFonts w:ascii="Consolas" w:hAnsi="Consolas" w:cs="Consolas"/>
                          <w:color w:val="008000"/>
                          <w:sz w:val="19"/>
                          <w:szCs w:val="19"/>
                          <w:lang w:bidi="ar-SA"/>
                        </w:rPr>
                        <w:t>//Chạy từ cuối về kiểm tra.</w:t>
                      </w:r>
                    </w:p>
                    <w:p w14:paraId="12204B80"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posx10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'x'</w:t>
                      </w:r>
                      <w:r>
                        <w:rPr>
                          <w:rFonts w:ascii="Consolas" w:hAnsi="Consolas" w:cs="Consolas"/>
                          <w:color w:val="000000"/>
                          <w:sz w:val="19"/>
                          <w:szCs w:val="19"/>
                          <w:lang w:bidi="ar-SA"/>
                        </w:rPr>
                        <w:t xml:space="preserve">) </w:t>
                      </w:r>
                      <w:r>
                        <w:rPr>
                          <w:rFonts w:ascii="Consolas" w:hAnsi="Consolas" w:cs="Consolas"/>
                          <w:color w:val="0000FF"/>
                          <w:sz w:val="19"/>
                          <w:szCs w:val="19"/>
                          <w:lang w:bidi="ar-SA"/>
                        </w:rPr>
                        <w:t>break</w:t>
                      </w:r>
                      <w:r>
                        <w:rPr>
                          <w:rFonts w:ascii="Consolas" w:hAnsi="Consolas" w:cs="Consolas"/>
                          <w:color w:val="000000"/>
                          <w:sz w:val="19"/>
                          <w:szCs w:val="19"/>
                          <w:lang w:bidi="ar-SA"/>
                        </w:rPr>
                        <w:t>;</w:t>
                      </w:r>
                    </w:p>
                    <w:p w14:paraId="7BFD34FA"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//Không tìm thấy thì thoát.</w:t>
                      </w:r>
                    </w:p>
                    <w:p w14:paraId="3BE665F6"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(posx10 == -1)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0;</w:t>
                      </w:r>
                    </w:p>
                    <w:p w14:paraId="10E2740C"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p>
                    <w:p w14:paraId="5A8AB67E" w14:textId="2C055A71"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 xml:space="preserve">.erase(posx10 + 1, 3); </w:t>
                      </w:r>
                      <w:r>
                        <w:rPr>
                          <w:rFonts w:ascii="Consolas" w:hAnsi="Consolas" w:cs="Consolas"/>
                          <w:color w:val="008000"/>
                          <w:sz w:val="19"/>
                          <w:szCs w:val="19"/>
                          <w:lang w:bidi="ar-SA"/>
                        </w:rPr>
                        <w:t>//Xóa chuỗi "10^" từ (vị trí ‘x’ +1) đến (vị trí ‘x’ +3)</w:t>
                      </w:r>
                    </w:p>
                    <w:p w14:paraId="1687DA37"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sign = 1; </w:t>
                      </w:r>
                      <w:r>
                        <w:rPr>
                          <w:rFonts w:ascii="Consolas" w:hAnsi="Consolas" w:cs="Consolas"/>
                          <w:color w:val="008000"/>
                          <w:sz w:val="19"/>
                          <w:szCs w:val="19"/>
                          <w:lang w:bidi="ar-SA"/>
                        </w:rPr>
                        <w:t xml:space="preserve">//Lưu dấu của giá trị mũ </w:t>
                      </w:r>
                    </w:p>
                    <w:p w14:paraId="74CB2CAB"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posx10 + 1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w:t>
                      </w:r>
                      <w:r>
                        <w:rPr>
                          <w:rFonts w:ascii="Consolas" w:hAnsi="Consolas" w:cs="Consolas"/>
                          <w:color w:val="008000"/>
                          <w:sz w:val="19"/>
                          <w:szCs w:val="19"/>
                          <w:lang w:bidi="ar-SA"/>
                        </w:rPr>
                        <w:t>//Kiểm tra mũ âm</w:t>
                      </w:r>
                    </w:p>
                    <w:p w14:paraId="317DA145"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sign = -1;</w:t>
                      </w:r>
                    </w:p>
                    <w:p w14:paraId="3BA0A55D"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 xml:space="preserve">.erase(posx10 + 1, 1); </w:t>
                      </w:r>
                      <w:r>
                        <w:rPr>
                          <w:rFonts w:ascii="Consolas" w:hAnsi="Consolas" w:cs="Consolas"/>
                          <w:color w:val="008000"/>
                          <w:sz w:val="19"/>
                          <w:szCs w:val="19"/>
                          <w:lang w:bidi="ar-SA"/>
                        </w:rPr>
                        <w:t>//Xóa mũ âm.</w:t>
                      </w:r>
                    </w:p>
                    <w:p w14:paraId="1CF4BDB3"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741E387E"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p>
                    <w:p w14:paraId="466A2A04"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vx10 = 0; </w:t>
                      </w:r>
                      <w:r>
                        <w:rPr>
                          <w:rFonts w:ascii="Consolas" w:hAnsi="Consolas" w:cs="Consolas"/>
                          <w:color w:val="008000"/>
                          <w:sz w:val="19"/>
                          <w:szCs w:val="19"/>
                          <w:lang w:bidi="ar-SA"/>
                        </w:rPr>
                        <w:t>//Lưu giá trị của mũ.</w:t>
                      </w:r>
                    </w:p>
                    <w:p w14:paraId="71DAB930"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.length() &gt; posx10 + 1) </w:t>
                      </w:r>
                      <w:r>
                        <w:rPr>
                          <w:rFonts w:ascii="Consolas" w:hAnsi="Consolas" w:cs="Consolas"/>
                          <w:color w:val="008000"/>
                          <w:sz w:val="19"/>
                          <w:szCs w:val="19"/>
                          <w:lang w:bidi="ar-SA"/>
                        </w:rPr>
                        <w:t>//Xóa khi còn kí tự 'x'</w:t>
                      </w:r>
                    </w:p>
                    <w:p w14:paraId="6EFF4931"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2A7C639"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vx10 = vx10 * 10 +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posx10 + 1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//Tính giá trị của mũ</w:t>
                      </w:r>
                    </w:p>
                    <w:p w14:paraId="096C686E"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.erase(posx10 + 1, 1);</w:t>
                      </w:r>
                    </w:p>
                    <w:p w14:paraId="1EEEF0C5"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4F9780DE"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//Xóa dấu 'x'</w:t>
                      </w:r>
                    </w:p>
                    <w:p w14:paraId="0237B38C"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.erase(</w:t>
                      </w:r>
                      <w:r>
                        <w:rPr>
                          <w:rFonts w:ascii="Consolas" w:hAnsi="Consolas" w:cs="Consolas"/>
                          <w:color w:val="808080"/>
                          <w:sz w:val="19"/>
                          <w:szCs w:val="19"/>
                          <w:lang w:bidi="ar-SA"/>
                        </w:rPr>
                        <w:t>a</w:t>
                      </w:r>
                      <w:r>
                        <w:rPr>
                          <w:rFonts w:ascii="Consolas" w:hAnsi="Consolas" w:cs="Consolas"/>
                          <w:color w:val="000000"/>
                          <w:sz w:val="19"/>
                          <w:szCs w:val="19"/>
                          <w:lang w:bidi="ar-SA"/>
                        </w:rPr>
                        <w:t>.length() - 1, 1);</w:t>
                      </w:r>
                    </w:p>
                    <w:p w14:paraId="2DEFAEBE"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//Trả về giá trị kèm với dấu.</w:t>
                      </w:r>
                    </w:p>
                    <w:p w14:paraId="5F0F814C" w14:textId="77777777" w:rsidR="00AC14CB" w:rsidRDefault="00AC14CB" w:rsidP="00E7447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vx10*sign;</w:t>
                      </w:r>
                    </w:p>
                    <w:p w14:paraId="2113D1AB" w14:textId="70E01C05" w:rsidR="00AC14CB" w:rsidRDefault="00AC14CB" w:rsidP="00E74476">
                      <w:r>
                        <w:rPr>
                          <w:rFonts w:ascii="Consolas" w:hAnsi="Consolas" w:cs="Consolas"/>
                          <w:color w:val="000000"/>
                          <w:sz w:val="19"/>
                          <w:szCs w:val="19"/>
                          <w:lang w:bidi="ar-SA"/>
                        </w:rPr>
                        <w:t>}</w:t>
                      </w:r>
                    </w:p>
                  </w:txbxContent>
                </v:textbox>
                <w10:anchorlock/>
              </v:shape>
            </w:pict>
          </mc:Fallback>
        </mc:AlternateContent>
      </w:r>
    </w:p>
    <w:p w14:paraId="37A60C20" w14:textId="77777777" w:rsidR="00E74476" w:rsidRPr="006E68EA" w:rsidRDefault="00E74476" w:rsidP="006E68EA"/>
    <w:p w14:paraId="56225993" w14:textId="0CA3B600" w:rsidR="00101D84" w:rsidRPr="00101D84" w:rsidRDefault="00101D84" w:rsidP="00101D84">
      <w:r>
        <w:t>Hàm k</w:t>
      </w:r>
      <w:r w:rsidRPr="00101D84">
        <w:t>iểm tra dãy số nhập vào có dạng xxxxx*10^x hay không? Trả về giá trị “mũ”.</w:t>
      </w:r>
    </w:p>
    <w:p w14:paraId="1ADF08C2" w14:textId="3C63A79F" w:rsidR="00E42D2B" w:rsidRDefault="00E74476" w:rsidP="00E42D2B">
      <w:r>
        <w:t>Biến posx10 chịu trách nhiệm lưu vị trí xuất hiện kí tự ‘x’ trong xâu. Nếu posx10= -1 thì xâu a không có dạng “biểu diễn khoa học”</w:t>
      </w:r>
      <w:r w:rsidR="0093318F">
        <w:t>, t</w:t>
      </w:r>
      <w:r w:rsidR="00460478">
        <w:t>rả về 0</w:t>
      </w:r>
      <w:r w:rsidR="0093318F">
        <w:t>. Ngược lại ta đi vào xử lý chi tiết.</w:t>
      </w:r>
    </w:p>
    <w:p w14:paraId="160E7293" w14:textId="30D2203B" w:rsidR="0093318F" w:rsidRDefault="0093318F" w:rsidP="00E42D2B">
      <w:r>
        <w:t xml:space="preserve">Ta xóa các kí tự thừa sau ‘x’: chuỗi “10^”. Rồi kiểm tra xem mũ có âm hay không? Nếu có thì xóa kí tự ‘-‘. Ta thực hiện tính giá trị của mũ bằng cách lấy (đọc và xóa) kí tự </w:t>
      </w:r>
      <w:r w:rsidR="00460478">
        <w:t xml:space="preserve">liền sau kí tự ‘x’ cho tới khi độ dài của xâu bằng </w:t>
      </w:r>
      <w:r w:rsidR="00787CD6">
        <w:t>(</w:t>
      </w:r>
      <w:r w:rsidR="00460478">
        <w:t>vị trí của ‘x’+1</w:t>
      </w:r>
      <w:r w:rsidR="00787CD6">
        <w:t>)</w:t>
      </w:r>
      <w:r w:rsidR="00460478">
        <w:t>. Ta xóa luôn kí tự ‘x’ và trả về giá trị của mũ.</w:t>
      </w:r>
    </w:p>
    <w:p w14:paraId="082B522D" w14:textId="4FDF03EC" w:rsidR="00787CD6" w:rsidRDefault="00BA4202" w:rsidP="00BA4202">
      <w:pPr>
        <w:pStyle w:val="mc3"/>
      </w:pPr>
      <w:bookmarkStart w:id="9" w:name="_Toc510124598"/>
      <w:r>
        <w:t>HÀM CONVERTBFD</w:t>
      </w:r>
      <w:bookmarkEnd w:id="9"/>
    </w:p>
    <w:p w14:paraId="39A65132" w14:textId="74626F33" w:rsidR="00BA4202" w:rsidRDefault="00BA4202" w:rsidP="00E42D2B">
      <w:r>
        <w:t xml:space="preserve">Xét </w:t>
      </w:r>
      <w:r w:rsidRPr="00BA4202">
        <w:rPr>
          <w:b/>
        </w:rPr>
        <w:t>hàm ConvertBFD</w:t>
      </w:r>
      <w:r>
        <w:t>:</w:t>
      </w:r>
    </w:p>
    <w:p w14:paraId="0C7A3AA7" w14:textId="18157CCF" w:rsidR="00BA4202" w:rsidRDefault="00BA4202" w:rsidP="00E42D2B">
      <w:r>
        <w:rPr>
          <w:noProof/>
          <w:lang w:eastAsia="ja-JP" w:bidi="ar-SA"/>
        </w:rPr>
        <mc:AlternateContent>
          <mc:Choice Requires="wps">
            <w:drawing>
              <wp:inline distT="0" distB="0" distL="0" distR="0" wp14:anchorId="7F39851B" wp14:editId="5EA98155">
                <wp:extent cx="5429250" cy="5514975"/>
                <wp:effectExtent l="0" t="0" r="19050" b="28575"/>
                <wp:docPr id="7" name="Text Box 7"/>
                <wp:cNvGraphicFramePr/>
                <a:graphic xmlns:a="http://schemas.openxmlformats.org/drawingml/2006/main">
                  <a:graphicData uri="http://schemas.microsoft.com/office/word/2010/wordprocessingShape">
                    <wps:wsp>
                      <wps:cNvSpPr txBox="1"/>
                      <wps:spPr>
                        <a:xfrm>
                          <a:off x="0" y="0"/>
                          <a:ext cx="5429250" cy="55149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6AA23E1E" w14:textId="77777777" w:rsidR="00AC14CB" w:rsidRPr="00BA4202" w:rsidRDefault="00AC14CB" w:rsidP="00BA4202">
                            <w:pPr>
                              <w:pStyle w:val="FontCodeVisual"/>
                              <w:rPr>
                                <w:sz w:val="22"/>
                              </w:rPr>
                            </w:pPr>
                            <w:r w:rsidRPr="00BA4202">
                              <w:rPr>
                                <w:color w:val="0000FF"/>
                                <w:sz w:val="22"/>
                              </w:rPr>
                              <w:t>void</w:t>
                            </w:r>
                            <w:r w:rsidRPr="00BA4202">
                              <w:rPr>
                                <w:sz w:val="22"/>
                              </w:rPr>
                              <w:t xml:space="preserve"> convertBFD(</w:t>
                            </w:r>
                            <w:r w:rsidRPr="00BA4202">
                              <w:rPr>
                                <w:color w:val="2B91AF"/>
                                <w:sz w:val="22"/>
                              </w:rPr>
                              <w:t>string</w:t>
                            </w:r>
                            <w:r w:rsidRPr="00BA4202">
                              <w:rPr>
                                <w:sz w:val="22"/>
                              </w:rPr>
                              <w:t xml:space="preserve"> &amp;</w:t>
                            </w:r>
                            <w:r w:rsidRPr="00BA4202">
                              <w:rPr>
                                <w:color w:val="808080"/>
                                <w:sz w:val="22"/>
                              </w:rPr>
                              <w:t>bfd</w:t>
                            </w:r>
                            <w:r w:rsidRPr="00BA4202">
                              <w:rPr>
                                <w:sz w:val="22"/>
                              </w:rPr>
                              <w:t>)</w:t>
                            </w:r>
                          </w:p>
                          <w:p w14:paraId="6D35F284" w14:textId="77777777" w:rsidR="00AC14CB" w:rsidRPr="00BA4202" w:rsidRDefault="00AC14CB" w:rsidP="00BA4202">
                            <w:pPr>
                              <w:pStyle w:val="FontCodeVisual"/>
                              <w:rPr>
                                <w:sz w:val="22"/>
                              </w:rPr>
                            </w:pPr>
                            <w:r w:rsidRPr="00BA4202">
                              <w:rPr>
                                <w:sz w:val="22"/>
                              </w:rPr>
                              <w:t>{</w:t>
                            </w:r>
                          </w:p>
                          <w:p w14:paraId="49A5A831" w14:textId="77777777" w:rsidR="00AC14CB" w:rsidRPr="00BA4202" w:rsidRDefault="00AC14CB" w:rsidP="00BA4202">
                            <w:pPr>
                              <w:pStyle w:val="FontCodeVisual"/>
                              <w:rPr>
                                <w:sz w:val="22"/>
                              </w:rPr>
                            </w:pPr>
                            <w:r w:rsidRPr="00BA4202">
                              <w:rPr>
                                <w:sz w:val="22"/>
                              </w:rPr>
                              <w:tab/>
                            </w:r>
                            <w:r w:rsidRPr="00BA4202">
                              <w:rPr>
                                <w:color w:val="2B91AF"/>
                                <w:sz w:val="22"/>
                              </w:rPr>
                              <w:t>string</w:t>
                            </w:r>
                            <w:r w:rsidRPr="00BA4202">
                              <w:rPr>
                                <w:sz w:val="22"/>
                              </w:rPr>
                              <w:t xml:space="preserve"> res = </w:t>
                            </w:r>
                            <w:r w:rsidRPr="00BA4202">
                              <w:rPr>
                                <w:color w:val="A31515"/>
                                <w:sz w:val="22"/>
                              </w:rPr>
                              <w:t>""</w:t>
                            </w:r>
                            <w:r w:rsidRPr="00BA4202">
                              <w:rPr>
                                <w:sz w:val="22"/>
                              </w:rPr>
                              <w:t xml:space="preserve">; </w:t>
                            </w:r>
                            <w:r w:rsidRPr="00BA4202">
                              <w:rPr>
                                <w:color w:val="008000"/>
                                <w:sz w:val="22"/>
                              </w:rPr>
                              <w:t>//Lưu tạm giá trị phép dư số khi chia cho 2.</w:t>
                            </w:r>
                          </w:p>
                          <w:p w14:paraId="73322B8D" w14:textId="77777777" w:rsidR="00AC14CB" w:rsidRPr="00BA4202" w:rsidRDefault="00AC14CB" w:rsidP="00BA4202">
                            <w:pPr>
                              <w:pStyle w:val="FontCodeVisual"/>
                              <w:rPr>
                                <w:sz w:val="22"/>
                              </w:rPr>
                            </w:pPr>
                            <w:r w:rsidRPr="00BA4202">
                              <w:rPr>
                                <w:sz w:val="22"/>
                              </w:rPr>
                              <w:tab/>
                            </w:r>
                            <w:r w:rsidRPr="00BA4202">
                              <w:rPr>
                                <w:color w:val="2B91AF"/>
                                <w:sz w:val="22"/>
                              </w:rPr>
                              <w:t>string</w:t>
                            </w:r>
                            <w:r w:rsidRPr="00BA4202">
                              <w:rPr>
                                <w:sz w:val="22"/>
                              </w:rPr>
                              <w:t xml:space="preserve"> tmp = </w:t>
                            </w:r>
                            <w:r w:rsidRPr="00BA4202">
                              <w:rPr>
                                <w:color w:val="808080"/>
                                <w:sz w:val="22"/>
                              </w:rPr>
                              <w:t>bfd</w:t>
                            </w:r>
                            <w:r w:rsidRPr="00BA4202">
                              <w:rPr>
                                <w:sz w:val="22"/>
                              </w:rPr>
                              <w:t xml:space="preserve">; </w:t>
                            </w:r>
                            <w:r w:rsidRPr="00BA4202">
                              <w:rPr>
                                <w:color w:val="008000"/>
                                <w:sz w:val="22"/>
                              </w:rPr>
                              <w:t xml:space="preserve">//Lưu tạm giá trị của bfd. </w:t>
                            </w:r>
                          </w:p>
                          <w:p w14:paraId="66BDB290" w14:textId="77777777" w:rsidR="00AC14CB" w:rsidRPr="00BA4202" w:rsidRDefault="00AC14CB" w:rsidP="00BA4202">
                            <w:pPr>
                              <w:pStyle w:val="FontCodeVisual"/>
                              <w:rPr>
                                <w:sz w:val="22"/>
                              </w:rPr>
                            </w:pPr>
                            <w:r w:rsidRPr="00BA4202">
                              <w:rPr>
                                <w:sz w:val="22"/>
                              </w:rPr>
                              <w:tab/>
                            </w:r>
                            <w:r w:rsidRPr="00BA4202">
                              <w:rPr>
                                <w:color w:val="0000FF"/>
                                <w:sz w:val="22"/>
                              </w:rPr>
                              <w:t>int</w:t>
                            </w:r>
                            <w:r w:rsidRPr="00BA4202">
                              <w:rPr>
                                <w:sz w:val="22"/>
                              </w:rPr>
                              <w:t xml:space="preserve"> j = 0;</w:t>
                            </w:r>
                          </w:p>
                          <w:p w14:paraId="16781F59" w14:textId="77777777" w:rsidR="00AC14CB" w:rsidRPr="00BA4202" w:rsidRDefault="00AC14CB" w:rsidP="00BA4202">
                            <w:pPr>
                              <w:pStyle w:val="FontCodeVisual"/>
                              <w:rPr>
                                <w:sz w:val="22"/>
                              </w:rPr>
                            </w:pPr>
                            <w:r w:rsidRPr="00BA4202">
                              <w:rPr>
                                <w:sz w:val="22"/>
                              </w:rPr>
                              <w:tab/>
                            </w:r>
                            <w:r w:rsidRPr="00BA4202">
                              <w:rPr>
                                <w:color w:val="0000FF"/>
                                <w:sz w:val="22"/>
                              </w:rPr>
                              <w:t>int</w:t>
                            </w:r>
                            <w:r w:rsidRPr="00BA4202">
                              <w:rPr>
                                <w:sz w:val="22"/>
                              </w:rPr>
                              <w:t xml:space="preserve"> sign = 0; </w:t>
                            </w:r>
                            <w:r w:rsidRPr="00BA4202">
                              <w:rPr>
                                <w:color w:val="008000"/>
                                <w:sz w:val="22"/>
                              </w:rPr>
                              <w:t>//Lưu giá trị dấu</w:t>
                            </w:r>
                          </w:p>
                          <w:p w14:paraId="1957556D" w14:textId="77777777" w:rsidR="00AC14CB" w:rsidRPr="00BA4202" w:rsidRDefault="00AC14CB" w:rsidP="00BA4202">
                            <w:pPr>
                              <w:pStyle w:val="FontCodeVisual"/>
                              <w:rPr>
                                <w:sz w:val="22"/>
                              </w:rPr>
                            </w:pPr>
                            <w:r w:rsidRPr="00BA4202">
                              <w:rPr>
                                <w:sz w:val="22"/>
                              </w:rPr>
                              <w:tab/>
                            </w:r>
                            <w:r w:rsidRPr="00BA4202">
                              <w:rPr>
                                <w:color w:val="0000FF"/>
                                <w:sz w:val="22"/>
                              </w:rPr>
                              <w:t>if</w:t>
                            </w:r>
                            <w:r w:rsidRPr="00BA4202">
                              <w:rPr>
                                <w:sz w:val="22"/>
                              </w:rPr>
                              <w:t xml:space="preserve"> (tmp</w:t>
                            </w:r>
                            <w:r w:rsidRPr="00BA4202">
                              <w:rPr>
                                <w:color w:val="008080"/>
                                <w:sz w:val="22"/>
                              </w:rPr>
                              <w:t>[</w:t>
                            </w:r>
                            <w:r w:rsidRPr="00BA4202">
                              <w:rPr>
                                <w:sz w:val="22"/>
                              </w:rPr>
                              <w:t>0</w:t>
                            </w:r>
                            <w:r w:rsidRPr="00BA4202">
                              <w:rPr>
                                <w:color w:val="008080"/>
                                <w:sz w:val="22"/>
                              </w:rPr>
                              <w:t>]</w:t>
                            </w:r>
                            <w:r w:rsidRPr="00BA4202">
                              <w:rPr>
                                <w:sz w:val="22"/>
                              </w:rPr>
                              <w:t xml:space="preserve"> == </w:t>
                            </w:r>
                            <w:r w:rsidRPr="00BA4202">
                              <w:rPr>
                                <w:color w:val="A31515"/>
                                <w:sz w:val="22"/>
                              </w:rPr>
                              <w:t>'-'</w:t>
                            </w:r>
                            <w:r w:rsidRPr="00BA4202">
                              <w:rPr>
                                <w:sz w:val="22"/>
                              </w:rPr>
                              <w:t xml:space="preserve">) { </w:t>
                            </w:r>
                            <w:r w:rsidRPr="00BA4202">
                              <w:rPr>
                                <w:color w:val="008000"/>
                                <w:sz w:val="22"/>
                              </w:rPr>
                              <w:t>//Kiểm tra dấu</w:t>
                            </w:r>
                          </w:p>
                          <w:p w14:paraId="46750400" w14:textId="77777777" w:rsidR="00AC14CB" w:rsidRPr="00BA4202" w:rsidRDefault="00AC14CB" w:rsidP="00BA4202">
                            <w:pPr>
                              <w:pStyle w:val="FontCodeVisual"/>
                              <w:rPr>
                                <w:sz w:val="22"/>
                              </w:rPr>
                            </w:pPr>
                            <w:r w:rsidRPr="00BA4202">
                              <w:rPr>
                                <w:sz w:val="22"/>
                              </w:rPr>
                              <w:tab/>
                            </w:r>
                            <w:r w:rsidRPr="00BA4202">
                              <w:rPr>
                                <w:sz w:val="22"/>
                              </w:rPr>
                              <w:tab/>
                              <w:t>sign = -1;</w:t>
                            </w:r>
                          </w:p>
                          <w:p w14:paraId="12273FD5" w14:textId="77777777" w:rsidR="00AC14CB" w:rsidRPr="00BA4202" w:rsidRDefault="00AC14CB" w:rsidP="00BA4202">
                            <w:pPr>
                              <w:pStyle w:val="FontCodeVisual"/>
                              <w:rPr>
                                <w:sz w:val="22"/>
                              </w:rPr>
                            </w:pPr>
                            <w:r w:rsidRPr="00BA4202">
                              <w:rPr>
                                <w:sz w:val="22"/>
                              </w:rPr>
                              <w:tab/>
                            </w:r>
                            <w:r w:rsidRPr="00BA4202">
                              <w:rPr>
                                <w:sz w:val="22"/>
                              </w:rPr>
                              <w:tab/>
                              <w:t xml:space="preserve">tmp.erase(0, 1); </w:t>
                            </w:r>
                            <w:r w:rsidRPr="00BA4202">
                              <w:rPr>
                                <w:color w:val="008000"/>
                                <w:sz w:val="22"/>
                              </w:rPr>
                              <w:t>//Xóa dấu</w:t>
                            </w:r>
                          </w:p>
                          <w:p w14:paraId="06C87AF7" w14:textId="77777777" w:rsidR="00AC14CB" w:rsidRPr="00BA4202" w:rsidRDefault="00AC14CB" w:rsidP="00BA4202">
                            <w:pPr>
                              <w:pStyle w:val="FontCodeVisual"/>
                              <w:rPr>
                                <w:sz w:val="22"/>
                              </w:rPr>
                            </w:pPr>
                            <w:r w:rsidRPr="00BA4202">
                              <w:rPr>
                                <w:sz w:val="22"/>
                              </w:rPr>
                              <w:tab/>
                              <w:t>}</w:t>
                            </w:r>
                          </w:p>
                          <w:p w14:paraId="54220C21" w14:textId="77777777" w:rsidR="00AC14CB" w:rsidRPr="00BA4202" w:rsidRDefault="00AC14CB" w:rsidP="00BA4202">
                            <w:pPr>
                              <w:pStyle w:val="FontCodeVisual"/>
                              <w:rPr>
                                <w:sz w:val="22"/>
                              </w:rPr>
                            </w:pPr>
                          </w:p>
                          <w:p w14:paraId="393822E2" w14:textId="77777777" w:rsidR="00AC14CB" w:rsidRPr="00BA4202" w:rsidRDefault="00AC14CB" w:rsidP="00BA4202">
                            <w:pPr>
                              <w:pStyle w:val="FontCodeVisual"/>
                              <w:rPr>
                                <w:sz w:val="22"/>
                              </w:rPr>
                            </w:pPr>
                            <w:r w:rsidRPr="00BA4202">
                              <w:rPr>
                                <w:sz w:val="22"/>
                              </w:rPr>
                              <w:tab/>
                            </w:r>
                            <w:r w:rsidRPr="00BA4202">
                              <w:rPr>
                                <w:color w:val="008000"/>
                                <w:sz w:val="22"/>
                              </w:rPr>
                              <w:t>//Thực hiện phép chia 2, lưu lại số dư trong từng phép chia.</w:t>
                            </w:r>
                          </w:p>
                          <w:p w14:paraId="399F0A39" w14:textId="77777777" w:rsidR="00AC14CB" w:rsidRPr="00BA4202" w:rsidRDefault="00AC14CB" w:rsidP="00BA4202">
                            <w:pPr>
                              <w:pStyle w:val="FontCodeVisual"/>
                              <w:rPr>
                                <w:sz w:val="22"/>
                              </w:rPr>
                            </w:pPr>
                            <w:r w:rsidRPr="00BA4202">
                              <w:rPr>
                                <w:sz w:val="22"/>
                              </w:rPr>
                              <w:tab/>
                            </w:r>
                            <w:r w:rsidRPr="00BA4202">
                              <w:rPr>
                                <w:color w:val="0000FF"/>
                                <w:sz w:val="22"/>
                              </w:rPr>
                              <w:t>while</w:t>
                            </w:r>
                            <w:r w:rsidRPr="00BA4202">
                              <w:rPr>
                                <w:sz w:val="22"/>
                              </w:rPr>
                              <w:t xml:space="preserve"> (tmp.length() != 0 &amp;&amp; tmp</w:t>
                            </w:r>
                            <w:r w:rsidRPr="00BA4202">
                              <w:rPr>
                                <w:color w:val="008080"/>
                                <w:sz w:val="22"/>
                              </w:rPr>
                              <w:t>[</w:t>
                            </w:r>
                            <w:r w:rsidRPr="00BA4202">
                              <w:rPr>
                                <w:sz w:val="22"/>
                              </w:rPr>
                              <w:t>0</w:t>
                            </w:r>
                            <w:r w:rsidRPr="00BA4202">
                              <w:rPr>
                                <w:color w:val="008080"/>
                                <w:sz w:val="22"/>
                              </w:rPr>
                              <w:t>]</w:t>
                            </w:r>
                            <w:r w:rsidRPr="00BA4202">
                              <w:rPr>
                                <w:sz w:val="22"/>
                              </w:rPr>
                              <w:t>!=</w:t>
                            </w:r>
                            <w:r w:rsidRPr="00BA4202">
                              <w:rPr>
                                <w:color w:val="A31515"/>
                                <w:sz w:val="22"/>
                              </w:rPr>
                              <w:t>'0'</w:t>
                            </w:r>
                            <w:r w:rsidRPr="00BA4202">
                              <w:rPr>
                                <w:sz w:val="22"/>
                              </w:rPr>
                              <w:t>) {</w:t>
                            </w:r>
                          </w:p>
                          <w:p w14:paraId="2558098C" w14:textId="77777777" w:rsidR="00AC14CB" w:rsidRPr="00BA4202" w:rsidRDefault="00AC14CB" w:rsidP="00BA4202">
                            <w:pPr>
                              <w:pStyle w:val="FontCodeVisual"/>
                              <w:rPr>
                                <w:sz w:val="22"/>
                              </w:rPr>
                            </w:pPr>
                            <w:r w:rsidRPr="00BA4202">
                              <w:rPr>
                                <w:sz w:val="22"/>
                              </w:rPr>
                              <w:tab/>
                            </w:r>
                            <w:r w:rsidRPr="00BA4202">
                              <w:rPr>
                                <w:sz w:val="22"/>
                              </w:rPr>
                              <w:tab/>
                            </w:r>
                            <w:r w:rsidRPr="00BA4202">
                              <w:rPr>
                                <w:color w:val="0000FF"/>
                                <w:sz w:val="22"/>
                              </w:rPr>
                              <w:t>if</w:t>
                            </w:r>
                            <w:r w:rsidRPr="00BA4202">
                              <w:rPr>
                                <w:sz w:val="22"/>
                              </w:rPr>
                              <w:t xml:space="preserve"> ((tmp</w:t>
                            </w:r>
                            <w:r w:rsidRPr="00BA4202">
                              <w:rPr>
                                <w:color w:val="008080"/>
                                <w:sz w:val="22"/>
                              </w:rPr>
                              <w:t>[</w:t>
                            </w:r>
                            <w:r w:rsidRPr="00BA4202">
                              <w:rPr>
                                <w:sz w:val="22"/>
                              </w:rPr>
                              <w:t>tmp.length() - 1</w:t>
                            </w:r>
                            <w:r w:rsidRPr="00BA4202">
                              <w:rPr>
                                <w:color w:val="008080"/>
                                <w:sz w:val="22"/>
                              </w:rPr>
                              <w:t>]</w:t>
                            </w:r>
                            <w:r w:rsidRPr="00BA4202">
                              <w:rPr>
                                <w:sz w:val="22"/>
                              </w:rPr>
                              <w:t xml:space="preserve"> - </w:t>
                            </w:r>
                            <w:r w:rsidRPr="00BA4202">
                              <w:rPr>
                                <w:color w:val="A31515"/>
                                <w:sz w:val="22"/>
                              </w:rPr>
                              <w:t>'0'</w:t>
                            </w:r>
                            <w:r w:rsidRPr="00BA4202">
                              <w:rPr>
                                <w:sz w:val="22"/>
                              </w:rPr>
                              <w:t>) % 2 == 1) res.push_back(</w:t>
                            </w:r>
                            <w:r w:rsidRPr="00BA4202">
                              <w:rPr>
                                <w:color w:val="A31515"/>
                                <w:sz w:val="22"/>
                              </w:rPr>
                              <w:t>'1'</w:t>
                            </w:r>
                            <w:r w:rsidRPr="00BA4202">
                              <w:rPr>
                                <w:sz w:val="22"/>
                              </w:rPr>
                              <w:t>);</w:t>
                            </w:r>
                          </w:p>
                          <w:p w14:paraId="3D72F55C" w14:textId="77777777" w:rsidR="00AC14CB" w:rsidRPr="00BA4202" w:rsidRDefault="00AC14CB" w:rsidP="00BA4202">
                            <w:pPr>
                              <w:pStyle w:val="FontCodeVisual"/>
                              <w:rPr>
                                <w:sz w:val="22"/>
                              </w:rPr>
                            </w:pPr>
                            <w:r w:rsidRPr="00BA4202">
                              <w:rPr>
                                <w:sz w:val="22"/>
                              </w:rPr>
                              <w:tab/>
                            </w:r>
                            <w:r w:rsidRPr="00BA4202">
                              <w:rPr>
                                <w:sz w:val="22"/>
                              </w:rPr>
                              <w:tab/>
                            </w:r>
                            <w:r w:rsidRPr="00BA4202">
                              <w:rPr>
                                <w:color w:val="0000FF"/>
                                <w:sz w:val="22"/>
                              </w:rPr>
                              <w:t>else</w:t>
                            </w:r>
                            <w:r w:rsidRPr="00BA4202">
                              <w:rPr>
                                <w:sz w:val="22"/>
                              </w:rPr>
                              <w:t xml:space="preserve"> res.push_back(</w:t>
                            </w:r>
                            <w:r w:rsidRPr="00BA4202">
                              <w:rPr>
                                <w:color w:val="A31515"/>
                                <w:sz w:val="22"/>
                              </w:rPr>
                              <w:t>'0'</w:t>
                            </w:r>
                            <w:r w:rsidRPr="00BA4202">
                              <w:rPr>
                                <w:sz w:val="22"/>
                              </w:rPr>
                              <w:t>);</w:t>
                            </w:r>
                          </w:p>
                          <w:p w14:paraId="7E3B986B" w14:textId="77777777" w:rsidR="00AC14CB" w:rsidRPr="00BA4202" w:rsidRDefault="00AC14CB" w:rsidP="00BA4202">
                            <w:pPr>
                              <w:pStyle w:val="FontCodeVisual"/>
                              <w:rPr>
                                <w:sz w:val="22"/>
                              </w:rPr>
                            </w:pPr>
                            <w:r w:rsidRPr="00BA4202">
                              <w:rPr>
                                <w:sz w:val="22"/>
                              </w:rPr>
                              <w:tab/>
                            </w:r>
                            <w:r w:rsidRPr="00BA4202">
                              <w:rPr>
                                <w:sz w:val="22"/>
                              </w:rPr>
                              <w:tab/>
                              <w:t>div2(tmp);</w:t>
                            </w:r>
                          </w:p>
                          <w:p w14:paraId="4F534472" w14:textId="77777777" w:rsidR="00AC14CB" w:rsidRPr="00BA4202" w:rsidRDefault="00AC14CB" w:rsidP="00BA4202">
                            <w:pPr>
                              <w:pStyle w:val="FontCodeVisual"/>
                              <w:rPr>
                                <w:sz w:val="22"/>
                              </w:rPr>
                            </w:pPr>
                            <w:r w:rsidRPr="00BA4202">
                              <w:rPr>
                                <w:sz w:val="22"/>
                              </w:rPr>
                              <w:tab/>
                              <w:t>}</w:t>
                            </w:r>
                          </w:p>
                          <w:p w14:paraId="4875A1C1" w14:textId="77777777" w:rsidR="00AC14CB" w:rsidRPr="00BA4202" w:rsidRDefault="00AC14CB" w:rsidP="00BA4202">
                            <w:pPr>
                              <w:pStyle w:val="FontCodeVisual"/>
                              <w:rPr>
                                <w:sz w:val="22"/>
                              </w:rPr>
                            </w:pPr>
                          </w:p>
                          <w:p w14:paraId="00651B89" w14:textId="77777777" w:rsidR="00AC14CB" w:rsidRPr="00BA4202" w:rsidRDefault="00AC14CB" w:rsidP="006D529E">
                            <w:pPr>
                              <w:pStyle w:val="FontCodeVisual"/>
                              <w:rPr>
                                <w:sz w:val="22"/>
                              </w:rPr>
                            </w:pPr>
                            <w:r w:rsidRPr="00BA4202">
                              <w:rPr>
                                <w:sz w:val="22"/>
                              </w:rPr>
                              <w:tab/>
                            </w:r>
                            <w:r w:rsidRPr="00BA4202">
                              <w:rPr>
                                <w:color w:val="0000FF"/>
                                <w:sz w:val="22"/>
                              </w:rPr>
                              <w:t>if</w:t>
                            </w:r>
                            <w:r w:rsidRPr="00BA4202">
                              <w:rPr>
                                <w:sz w:val="22"/>
                              </w:rPr>
                              <w:t xml:space="preserve"> (res.length() == 0) res.push_back(</w:t>
                            </w:r>
                            <w:r w:rsidRPr="00BA4202">
                              <w:rPr>
                                <w:color w:val="A31515"/>
                                <w:sz w:val="22"/>
                              </w:rPr>
                              <w:t>'0'</w:t>
                            </w:r>
                            <w:r w:rsidRPr="00BA4202">
                              <w:rPr>
                                <w:sz w:val="22"/>
                              </w:rPr>
                              <w:t>);</w:t>
                            </w:r>
                          </w:p>
                          <w:p w14:paraId="63CB48DF" w14:textId="77777777" w:rsidR="00AC14CB" w:rsidRPr="00BA4202" w:rsidRDefault="00AC14CB" w:rsidP="00BA4202">
                            <w:pPr>
                              <w:pStyle w:val="FontCodeVisual"/>
                              <w:rPr>
                                <w:sz w:val="22"/>
                              </w:rPr>
                            </w:pPr>
                            <w:r w:rsidRPr="00BA4202">
                              <w:rPr>
                                <w:sz w:val="22"/>
                              </w:rPr>
                              <w:tab/>
                            </w:r>
                          </w:p>
                          <w:p w14:paraId="08B77219" w14:textId="77777777" w:rsidR="00AC14CB" w:rsidRPr="00BA4202" w:rsidRDefault="00AC14CB" w:rsidP="00BA4202">
                            <w:pPr>
                              <w:pStyle w:val="FontCodeVisual"/>
                              <w:rPr>
                                <w:sz w:val="22"/>
                              </w:rPr>
                            </w:pPr>
                            <w:r w:rsidRPr="00BA4202">
                              <w:rPr>
                                <w:sz w:val="22"/>
                              </w:rPr>
                              <w:tab/>
                            </w:r>
                            <w:r w:rsidRPr="00BA4202">
                              <w:rPr>
                                <w:color w:val="008000"/>
                                <w:sz w:val="22"/>
                              </w:rPr>
                              <w:t>//Thêm dấu cho kết quả ở dạng nhị phân.</w:t>
                            </w:r>
                          </w:p>
                          <w:p w14:paraId="00A0EFD2" w14:textId="77777777" w:rsidR="00AC14CB" w:rsidRPr="00BA4202" w:rsidRDefault="00AC14CB" w:rsidP="00BA4202">
                            <w:pPr>
                              <w:pStyle w:val="FontCodeVisual"/>
                              <w:rPr>
                                <w:sz w:val="22"/>
                              </w:rPr>
                            </w:pPr>
                            <w:r w:rsidRPr="00BA4202">
                              <w:rPr>
                                <w:sz w:val="22"/>
                              </w:rPr>
                              <w:tab/>
                            </w:r>
                            <w:r w:rsidRPr="00BA4202">
                              <w:rPr>
                                <w:color w:val="0000FF"/>
                                <w:sz w:val="22"/>
                              </w:rPr>
                              <w:t>if</w:t>
                            </w:r>
                            <w:r w:rsidRPr="00BA4202">
                              <w:rPr>
                                <w:sz w:val="22"/>
                              </w:rPr>
                              <w:t xml:space="preserve"> (sign == -1) res.push_back(</w:t>
                            </w:r>
                            <w:r w:rsidRPr="00BA4202">
                              <w:rPr>
                                <w:color w:val="A31515"/>
                                <w:sz w:val="22"/>
                              </w:rPr>
                              <w:t>'-'</w:t>
                            </w:r>
                            <w:r w:rsidRPr="00BA4202">
                              <w:rPr>
                                <w:sz w:val="22"/>
                              </w:rPr>
                              <w:t>);</w:t>
                            </w:r>
                          </w:p>
                          <w:p w14:paraId="391CEA63" w14:textId="77777777" w:rsidR="00AC14CB" w:rsidRPr="00BA4202" w:rsidRDefault="00AC14CB" w:rsidP="00BA4202">
                            <w:pPr>
                              <w:pStyle w:val="FontCodeVisual"/>
                              <w:rPr>
                                <w:sz w:val="22"/>
                              </w:rPr>
                            </w:pPr>
                          </w:p>
                          <w:p w14:paraId="25589A0E" w14:textId="77777777" w:rsidR="00AC14CB" w:rsidRPr="00BA4202" w:rsidRDefault="00AC14CB" w:rsidP="00BA4202">
                            <w:pPr>
                              <w:pStyle w:val="FontCodeVisual"/>
                              <w:rPr>
                                <w:sz w:val="22"/>
                              </w:rPr>
                            </w:pPr>
                            <w:r w:rsidRPr="00BA4202">
                              <w:rPr>
                                <w:sz w:val="22"/>
                              </w:rPr>
                              <w:tab/>
                            </w:r>
                            <w:r w:rsidRPr="00BA4202">
                              <w:rPr>
                                <w:color w:val="008000"/>
                                <w:sz w:val="22"/>
                              </w:rPr>
                              <w:t>//Chuyển đổi về đúng dạng nhị phân bằng cách đảo chuỗi.</w:t>
                            </w:r>
                          </w:p>
                          <w:p w14:paraId="531AD1F8" w14:textId="77777777" w:rsidR="00AC14CB" w:rsidRPr="00BA4202" w:rsidRDefault="00AC14CB" w:rsidP="00BA4202">
                            <w:pPr>
                              <w:pStyle w:val="FontCodeVisual"/>
                              <w:rPr>
                                <w:sz w:val="22"/>
                              </w:rPr>
                            </w:pPr>
                            <w:r w:rsidRPr="00BA4202">
                              <w:rPr>
                                <w:sz w:val="22"/>
                              </w:rPr>
                              <w:tab/>
                              <w:t>reverse(res.begin(),res.end());</w:t>
                            </w:r>
                          </w:p>
                          <w:p w14:paraId="46F5EA7D" w14:textId="77777777" w:rsidR="00AC14CB" w:rsidRPr="00BA4202" w:rsidRDefault="00AC14CB" w:rsidP="00BA4202">
                            <w:pPr>
                              <w:pStyle w:val="FontCodeVisual"/>
                              <w:rPr>
                                <w:sz w:val="22"/>
                              </w:rPr>
                            </w:pPr>
                          </w:p>
                          <w:p w14:paraId="017898EF" w14:textId="77777777" w:rsidR="00AC14CB" w:rsidRPr="00BA4202" w:rsidRDefault="00AC14CB" w:rsidP="00BA4202">
                            <w:pPr>
                              <w:pStyle w:val="FontCodeVisual"/>
                              <w:rPr>
                                <w:sz w:val="22"/>
                              </w:rPr>
                            </w:pPr>
                            <w:r w:rsidRPr="00BA4202">
                              <w:rPr>
                                <w:sz w:val="22"/>
                              </w:rPr>
                              <w:tab/>
                            </w:r>
                            <w:r w:rsidRPr="00BA4202">
                              <w:rPr>
                                <w:color w:val="008000"/>
                                <w:sz w:val="22"/>
                              </w:rPr>
                              <w:t>//Gán lại kết quả.</w:t>
                            </w:r>
                          </w:p>
                          <w:p w14:paraId="0A8FB6D5" w14:textId="77777777" w:rsidR="00AC14CB" w:rsidRPr="00BA4202" w:rsidRDefault="00AC14CB" w:rsidP="00BA4202">
                            <w:pPr>
                              <w:pStyle w:val="FontCodeVisual"/>
                              <w:rPr>
                                <w:sz w:val="22"/>
                              </w:rPr>
                            </w:pPr>
                            <w:r w:rsidRPr="00BA4202">
                              <w:rPr>
                                <w:sz w:val="22"/>
                              </w:rPr>
                              <w:tab/>
                            </w:r>
                            <w:r w:rsidRPr="00BA4202">
                              <w:rPr>
                                <w:color w:val="808080"/>
                                <w:sz w:val="22"/>
                              </w:rPr>
                              <w:t>bfd</w:t>
                            </w:r>
                            <w:r w:rsidRPr="00BA4202">
                              <w:rPr>
                                <w:sz w:val="22"/>
                              </w:rPr>
                              <w:t xml:space="preserve"> </w:t>
                            </w:r>
                            <w:r w:rsidRPr="00BA4202">
                              <w:rPr>
                                <w:color w:val="008080"/>
                                <w:sz w:val="22"/>
                              </w:rPr>
                              <w:t>=</w:t>
                            </w:r>
                            <w:r w:rsidRPr="00BA4202">
                              <w:rPr>
                                <w:sz w:val="22"/>
                              </w:rPr>
                              <w:t xml:space="preserve"> res;</w:t>
                            </w:r>
                          </w:p>
                          <w:p w14:paraId="13730CE8" w14:textId="4665D116" w:rsidR="00AC14CB" w:rsidRPr="00BA4202" w:rsidRDefault="00AC14CB" w:rsidP="00BA4202">
                            <w:pPr>
                              <w:pStyle w:val="FontCodeVisual"/>
                              <w:rPr>
                                <w:sz w:val="22"/>
                              </w:rPr>
                            </w:pPr>
                            <w:r w:rsidRPr="00BA4202">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39851B" id="Text Box 7" o:spid="_x0000_s1062" type="#_x0000_t202" style="width:427.5pt;height:4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" fillcolor="white [3201]" strokecolor="#00a0b8 [3204]" strokeweight=".5pt">
                <v:textbox>
                  <w:txbxContent>
                    <w:p w14:paraId="6AA23E1E" w14:textId="77777777" w:rsidR="00AC14CB" w:rsidRPr="00BA4202" w:rsidRDefault="00AC14CB" w:rsidP="00BA4202">
                      <w:pPr>
                        <w:pStyle w:val="FontCodeVisual"/>
                        <w:rPr>
                          <w:sz w:val="22"/>
                        </w:rPr>
                      </w:pPr>
                      <w:r w:rsidRPr="00BA4202">
                        <w:rPr>
                          <w:color w:val="0000FF"/>
                          <w:sz w:val="22"/>
                        </w:rPr>
                        <w:t>void</w:t>
                      </w:r>
                      <w:r w:rsidRPr="00BA4202">
                        <w:rPr>
                          <w:sz w:val="22"/>
                        </w:rPr>
                        <w:t xml:space="preserve"> convertBFD(</w:t>
                      </w:r>
                      <w:r w:rsidRPr="00BA4202">
                        <w:rPr>
                          <w:color w:val="2B91AF"/>
                          <w:sz w:val="22"/>
                        </w:rPr>
                        <w:t>string</w:t>
                      </w:r>
                      <w:r w:rsidRPr="00BA4202">
                        <w:rPr>
                          <w:sz w:val="22"/>
                        </w:rPr>
                        <w:t xml:space="preserve"> &amp;</w:t>
                      </w:r>
                      <w:r w:rsidRPr="00BA4202">
                        <w:rPr>
                          <w:color w:val="808080"/>
                          <w:sz w:val="22"/>
                        </w:rPr>
                        <w:t>bfd</w:t>
                      </w:r>
                      <w:r w:rsidRPr="00BA4202">
                        <w:rPr>
                          <w:sz w:val="22"/>
                        </w:rPr>
                        <w:t>)</w:t>
                      </w:r>
                    </w:p>
                    <w:p w14:paraId="6D35F284" w14:textId="77777777" w:rsidR="00AC14CB" w:rsidRPr="00BA4202" w:rsidRDefault="00AC14CB" w:rsidP="00BA4202">
                      <w:pPr>
                        <w:pStyle w:val="FontCodeVisual"/>
                        <w:rPr>
                          <w:sz w:val="22"/>
                        </w:rPr>
                      </w:pPr>
                      <w:r w:rsidRPr="00BA4202">
                        <w:rPr>
                          <w:sz w:val="22"/>
                        </w:rPr>
                        <w:t>{</w:t>
                      </w:r>
                    </w:p>
                    <w:p w14:paraId="49A5A831" w14:textId="77777777" w:rsidR="00AC14CB" w:rsidRPr="00BA4202" w:rsidRDefault="00AC14CB" w:rsidP="00BA4202">
                      <w:pPr>
                        <w:pStyle w:val="FontCodeVisual"/>
                        <w:rPr>
                          <w:sz w:val="22"/>
                        </w:rPr>
                      </w:pPr>
                      <w:r w:rsidRPr="00BA4202">
                        <w:rPr>
                          <w:sz w:val="22"/>
                        </w:rPr>
                        <w:tab/>
                      </w:r>
                      <w:r w:rsidRPr="00BA4202">
                        <w:rPr>
                          <w:color w:val="2B91AF"/>
                          <w:sz w:val="22"/>
                        </w:rPr>
                        <w:t>string</w:t>
                      </w:r>
                      <w:r w:rsidRPr="00BA4202">
                        <w:rPr>
                          <w:sz w:val="22"/>
                        </w:rPr>
                        <w:t xml:space="preserve"> res = </w:t>
                      </w:r>
                      <w:r w:rsidRPr="00BA4202">
                        <w:rPr>
                          <w:color w:val="A31515"/>
                          <w:sz w:val="22"/>
                        </w:rPr>
                        <w:t>""</w:t>
                      </w:r>
                      <w:r w:rsidRPr="00BA4202">
                        <w:rPr>
                          <w:sz w:val="22"/>
                        </w:rPr>
                        <w:t xml:space="preserve">; </w:t>
                      </w:r>
                      <w:r w:rsidRPr="00BA4202">
                        <w:rPr>
                          <w:color w:val="008000"/>
                          <w:sz w:val="22"/>
                        </w:rPr>
                        <w:t>//Lưu tạm giá trị phép dư số khi chia cho 2.</w:t>
                      </w:r>
                    </w:p>
                    <w:p w14:paraId="73322B8D" w14:textId="77777777" w:rsidR="00AC14CB" w:rsidRPr="00BA4202" w:rsidRDefault="00AC14CB" w:rsidP="00BA4202">
                      <w:pPr>
                        <w:pStyle w:val="FontCodeVisual"/>
                        <w:rPr>
                          <w:sz w:val="22"/>
                        </w:rPr>
                      </w:pPr>
                      <w:r w:rsidRPr="00BA4202">
                        <w:rPr>
                          <w:sz w:val="22"/>
                        </w:rPr>
                        <w:tab/>
                      </w:r>
                      <w:r w:rsidRPr="00BA4202">
                        <w:rPr>
                          <w:color w:val="2B91AF"/>
                          <w:sz w:val="22"/>
                        </w:rPr>
                        <w:t>string</w:t>
                      </w:r>
                      <w:r w:rsidRPr="00BA4202">
                        <w:rPr>
                          <w:sz w:val="22"/>
                        </w:rPr>
                        <w:t xml:space="preserve"> tmp = </w:t>
                      </w:r>
                      <w:r w:rsidRPr="00BA4202">
                        <w:rPr>
                          <w:color w:val="808080"/>
                          <w:sz w:val="22"/>
                        </w:rPr>
                        <w:t>bfd</w:t>
                      </w:r>
                      <w:r w:rsidRPr="00BA4202">
                        <w:rPr>
                          <w:sz w:val="22"/>
                        </w:rPr>
                        <w:t xml:space="preserve">; </w:t>
                      </w:r>
                      <w:r w:rsidRPr="00BA4202">
                        <w:rPr>
                          <w:color w:val="008000"/>
                          <w:sz w:val="22"/>
                        </w:rPr>
                        <w:t xml:space="preserve">//Lưu tạm giá trị của bfd. </w:t>
                      </w:r>
                    </w:p>
                    <w:p w14:paraId="66BDB290" w14:textId="77777777" w:rsidR="00AC14CB" w:rsidRPr="00BA4202" w:rsidRDefault="00AC14CB" w:rsidP="00BA4202">
                      <w:pPr>
                        <w:pStyle w:val="FontCodeVisual"/>
                        <w:rPr>
                          <w:sz w:val="22"/>
                        </w:rPr>
                      </w:pPr>
                      <w:r w:rsidRPr="00BA4202">
                        <w:rPr>
                          <w:sz w:val="22"/>
                        </w:rPr>
                        <w:tab/>
                      </w:r>
                      <w:r w:rsidRPr="00BA4202">
                        <w:rPr>
                          <w:color w:val="0000FF"/>
                          <w:sz w:val="22"/>
                        </w:rPr>
                        <w:t>int</w:t>
                      </w:r>
                      <w:r w:rsidRPr="00BA4202">
                        <w:rPr>
                          <w:sz w:val="22"/>
                        </w:rPr>
                        <w:t xml:space="preserve"> j = 0;</w:t>
                      </w:r>
                    </w:p>
                    <w:p w14:paraId="16781F59" w14:textId="77777777" w:rsidR="00AC14CB" w:rsidRPr="00BA4202" w:rsidRDefault="00AC14CB" w:rsidP="00BA4202">
                      <w:pPr>
                        <w:pStyle w:val="FontCodeVisual"/>
                        <w:rPr>
                          <w:sz w:val="22"/>
                        </w:rPr>
                      </w:pPr>
                      <w:r w:rsidRPr="00BA4202">
                        <w:rPr>
                          <w:sz w:val="22"/>
                        </w:rPr>
                        <w:tab/>
                      </w:r>
                      <w:r w:rsidRPr="00BA4202">
                        <w:rPr>
                          <w:color w:val="0000FF"/>
                          <w:sz w:val="22"/>
                        </w:rPr>
                        <w:t>int</w:t>
                      </w:r>
                      <w:r w:rsidRPr="00BA4202">
                        <w:rPr>
                          <w:sz w:val="22"/>
                        </w:rPr>
                        <w:t xml:space="preserve"> sign = 0; </w:t>
                      </w:r>
                      <w:r w:rsidRPr="00BA4202">
                        <w:rPr>
                          <w:color w:val="008000"/>
                          <w:sz w:val="22"/>
                        </w:rPr>
                        <w:t>//Lưu giá trị dấu</w:t>
                      </w:r>
                    </w:p>
                    <w:p w14:paraId="1957556D" w14:textId="77777777" w:rsidR="00AC14CB" w:rsidRPr="00BA4202" w:rsidRDefault="00AC14CB" w:rsidP="00BA4202">
                      <w:pPr>
                        <w:pStyle w:val="FontCodeVisual"/>
                        <w:rPr>
                          <w:sz w:val="22"/>
                        </w:rPr>
                      </w:pPr>
                      <w:r w:rsidRPr="00BA4202">
                        <w:rPr>
                          <w:sz w:val="22"/>
                        </w:rPr>
                        <w:tab/>
                      </w:r>
                      <w:r w:rsidRPr="00BA4202">
                        <w:rPr>
                          <w:color w:val="0000FF"/>
                          <w:sz w:val="22"/>
                        </w:rPr>
                        <w:t>if</w:t>
                      </w:r>
                      <w:r w:rsidRPr="00BA4202">
                        <w:rPr>
                          <w:sz w:val="22"/>
                        </w:rPr>
                        <w:t xml:space="preserve"> (tmp</w:t>
                      </w:r>
                      <w:r w:rsidRPr="00BA4202">
                        <w:rPr>
                          <w:color w:val="008080"/>
                          <w:sz w:val="22"/>
                        </w:rPr>
                        <w:t>[</w:t>
                      </w:r>
                      <w:r w:rsidRPr="00BA4202">
                        <w:rPr>
                          <w:sz w:val="22"/>
                        </w:rPr>
                        <w:t>0</w:t>
                      </w:r>
                      <w:r w:rsidRPr="00BA4202">
                        <w:rPr>
                          <w:color w:val="008080"/>
                          <w:sz w:val="22"/>
                        </w:rPr>
                        <w:t>]</w:t>
                      </w:r>
                      <w:r w:rsidRPr="00BA4202">
                        <w:rPr>
                          <w:sz w:val="22"/>
                        </w:rPr>
                        <w:t xml:space="preserve"> == </w:t>
                      </w:r>
                      <w:r w:rsidRPr="00BA4202">
                        <w:rPr>
                          <w:color w:val="A31515"/>
                          <w:sz w:val="22"/>
                        </w:rPr>
                        <w:t>'-'</w:t>
                      </w:r>
                      <w:r w:rsidRPr="00BA4202">
                        <w:rPr>
                          <w:sz w:val="22"/>
                        </w:rPr>
                        <w:t xml:space="preserve">) { </w:t>
                      </w:r>
                      <w:r w:rsidRPr="00BA4202">
                        <w:rPr>
                          <w:color w:val="008000"/>
                          <w:sz w:val="22"/>
                        </w:rPr>
                        <w:t>//Kiểm tra dấu</w:t>
                      </w:r>
                    </w:p>
                    <w:p w14:paraId="46750400" w14:textId="77777777" w:rsidR="00AC14CB" w:rsidRPr="00BA4202" w:rsidRDefault="00AC14CB" w:rsidP="00BA4202">
                      <w:pPr>
                        <w:pStyle w:val="FontCodeVisual"/>
                        <w:rPr>
                          <w:sz w:val="22"/>
                        </w:rPr>
                      </w:pPr>
                      <w:r w:rsidRPr="00BA4202">
                        <w:rPr>
                          <w:sz w:val="22"/>
                        </w:rPr>
                        <w:tab/>
                      </w:r>
                      <w:r w:rsidRPr="00BA4202">
                        <w:rPr>
                          <w:sz w:val="22"/>
                        </w:rPr>
                        <w:tab/>
                        <w:t>sign = -1;</w:t>
                      </w:r>
                    </w:p>
                    <w:p w14:paraId="12273FD5" w14:textId="77777777" w:rsidR="00AC14CB" w:rsidRPr="00BA4202" w:rsidRDefault="00AC14CB" w:rsidP="00BA4202">
                      <w:pPr>
                        <w:pStyle w:val="FontCodeVisual"/>
                        <w:rPr>
                          <w:sz w:val="22"/>
                        </w:rPr>
                      </w:pPr>
                      <w:r w:rsidRPr="00BA4202">
                        <w:rPr>
                          <w:sz w:val="22"/>
                        </w:rPr>
                        <w:tab/>
                      </w:r>
                      <w:r w:rsidRPr="00BA4202">
                        <w:rPr>
                          <w:sz w:val="22"/>
                        </w:rPr>
                        <w:tab/>
                        <w:t xml:space="preserve">tmp.erase(0, 1); </w:t>
                      </w:r>
                      <w:r w:rsidRPr="00BA4202">
                        <w:rPr>
                          <w:color w:val="008000"/>
                          <w:sz w:val="22"/>
                        </w:rPr>
                        <w:t>//Xóa dấu</w:t>
                      </w:r>
                    </w:p>
                    <w:p w14:paraId="06C87AF7" w14:textId="77777777" w:rsidR="00AC14CB" w:rsidRPr="00BA4202" w:rsidRDefault="00AC14CB" w:rsidP="00BA4202">
                      <w:pPr>
                        <w:pStyle w:val="FontCodeVisual"/>
                        <w:rPr>
                          <w:sz w:val="22"/>
                        </w:rPr>
                      </w:pPr>
                      <w:r w:rsidRPr="00BA4202">
                        <w:rPr>
                          <w:sz w:val="22"/>
                        </w:rPr>
                        <w:tab/>
                        <w:t>}</w:t>
                      </w:r>
                    </w:p>
                    <w:p w14:paraId="54220C21" w14:textId="77777777" w:rsidR="00AC14CB" w:rsidRPr="00BA4202" w:rsidRDefault="00AC14CB" w:rsidP="00BA4202">
                      <w:pPr>
                        <w:pStyle w:val="FontCodeVisual"/>
                        <w:rPr>
                          <w:sz w:val="22"/>
                        </w:rPr>
                      </w:pPr>
                    </w:p>
                    <w:p w14:paraId="393822E2" w14:textId="77777777" w:rsidR="00AC14CB" w:rsidRPr="00BA4202" w:rsidRDefault="00AC14CB" w:rsidP="00BA4202">
                      <w:pPr>
                        <w:pStyle w:val="FontCodeVisual"/>
                        <w:rPr>
                          <w:sz w:val="22"/>
                        </w:rPr>
                      </w:pPr>
                      <w:r w:rsidRPr="00BA4202">
                        <w:rPr>
                          <w:sz w:val="22"/>
                        </w:rPr>
                        <w:tab/>
                      </w:r>
                      <w:r w:rsidRPr="00BA4202">
                        <w:rPr>
                          <w:color w:val="008000"/>
                          <w:sz w:val="22"/>
                        </w:rPr>
                        <w:t>//Thực hiện phép chia 2, lưu lại số dư trong từng phép chia.</w:t>
                      </w:r>
                    </w:p>
                    <w:p w14:paraId="399F0A39" w14:textId="77777777" w:rsidR="00AC14CB" w:rsidRPr="00BA4202" w:rsidRDefault="00AC14CB" w:rsidP="00BA4202">
                      <w:pPr>
                        <w:pStyle w:val="FontCodeVisual"/>
                        <w:rPr>
                          <w:sz w:val="22"/>
                        </w:rPr>
                      </w:pPr>
                      <w:r w:rsidRPr="00BA4202">
                        <w:rPr>
                          <w:sz w:val="22"/>
                        </w:rPr>
                        <w:tab/>
                      </w:r>
                      <w:r w:rsidRPr="00BA4202">
                        <w:rPr>
                          <w:color w:val="0000FF"/>
                          <w:sz w:val="22"/>
                        </w:rPr>
                        <w:t>while</w:t>
                      </w:r>
                      <w:r w:rsidRPr="00BA4202">
                        <w:rPr>
                          <w:sz w:val="22"/>
                        </w:rPr>
                        <w:t xml:space="preserve"> (tmp.length() != 0 &amp;&amp; tmp</w:t>
                      </w:r>
                      <w:r w:rsidRPr="00BA4202">
                        <w:rPr>
                          <w:color w:val="008080"/>
                          <w:sz w:val="22"/>
                        </w:rPr>
                        <w:t>[</w:t>
                      </w:r>
                      <w:r w:rsidRPr="00BA4202">
                        <w:rPr>
                          <w:sz w:val="22"/>
                        </w:rPr>
                        <w:t>0</w:t>
                      </w:r>
                      <w:r w:rsidRPr="00BA4202">
                        <w:rPr>
                          <w:color w:val="008080"/>
                          <w:sz w:val="22"/>
                        </w:rPr>
                        <w:t>]</w:t>
                      </w:r>
                      <w:r w:rsidRPr="00BA4202">
                        <w:rPr>
                          <w:sz w:val="22"/>
                        </w:rPr>
                        <w:t>!=</w:t>
                      </w:r>
                      <w:r w:rsidRPr="00BA4202">
                        <w:rPr>
                          <w:color w:val="A31515"/>
                          <w:sz w:val="22"/>
                        </w:rPr>
                        <w:t>'0'</w:t>
                      </w:r>
                      <w:r w:rsidRPr="00BA4202">
                        <w:rPr>
                          <w:sz w:val="22"/>
                        </w:rPr>
                        <w:t>) {</w:t>
                      </w:r>
                    </w:p>
                    <w:p w14:paraId="2558098C" w14:textId="77777777" w:rsidR="00AC14CB" w:rsidRPr="00BA4202" w:rsidRDefault="00AC14CB" w:rsidP="00BA4202">
                      <w:pPr>
                        <w:pStyle w:val="FontCodeVisual"/>
                        <w:rPr>
                          <w:sz w:val="22"/>
                        </w:rPr>
                      </w:pPr>
                      <w:r w:rsidRPr="00BA4202">
                        <w:rPr>
                          <w:sz w:val="22"/>
                        </w:rPr>
                        <w:tab/>
                      </w:r>
                      <w:r w:rsidRPr="00BA4202">
                        <w:rPr>
                          <w:sz w:val="22"/>
                        </w:rPr>
                        <w:tab/>
                      </w:r>
                      <w:r w:rsidRPr="00BA4202">
                        <w:rPr>
                          <w:color w:val="0000FF"/>
                          <w:sz w:val="22"/>
                        </w:rPr>
                        <w:t>if</w:t>
                      </w:r>
                      <w:r w:rsidRPr="00BA4202">
                        <w:rPr>
                          <w:sz w:val="22"/>
                        </w:rPr>
                        <w:t xml:space="preserve"> ((tmp</w:t>
                      </w:r>
                      <w:r w:rsidRPr="00BA4202">
                        <w:rPr>
                          <w:color w:val="008080"/>
                          <w:sz w:val="22"/>
                        </w:rPr>
                        <w:t>[</w:t>
                      </w:r>
                      <w:r w:rsidRPr="00BA4202">
                        <w:rPr>
                          <w:sz w:val="22"/>
                        </w:rPr>
                        <w:t>tmp.length() - 1</w:t>
                      </w:r>
                      <w:r w:rsidRPr="00BA4202">
                        <w:rPr>
                          <w:color w:val="008080"/>
                          <w:sz w:val="22"/>
                        </w:rPr>
                        <w:t>]</w:t>
                      </w:r>
                      <w:r w:rsidRPr="00BA4202">
                        <w:rPr>
                          <w:sz w:val="22"/>
                        </w:rPr>
                        <w:t xml:space="preserve"> - </w:t>
                      </w:r>
                      <w:r w:rsidRPr="00BA4202">
                        <w:rPr>
                          <w:color w:val="A31515"/>
                          <w:sz w:val="22"/>
                        </w:rPr>
                        <w:t>'0'</w:t>
                      </w:r>
                      <w:r w:rsidRPr="00BA4202">
                        <w:rPr>
                          <w:sz w:val="22"/>
                        </w:rPr>
                        <w:t>) % 2 == 1) res.push_back(</w:t>
                      </w:r>
                      <w:r w:rsidRPr="00BA4202">
                        <w:rPr>
                          <w:color w:val="A31515"/>
                          <w:sz w:val="22"/>
                        </w:rPr>
                        <w:t>'1'</w:t>
                      </w:r>
                      <w:r w:rsidRPr="00BA4202">
                        <w:rPr>
                          <w:sz w:val="22"/>
                        </w:rPr>
                        <w:t>);</w:t>
                      </w:r>
                    </w:p>
                    <w:p w14:paraId="3D72F55C" w14:textId="77777777" w:rsidR="00AC14CB" w:rsidRPr="00BA4202" w:rsidRDefault="00AC14CB" w:rsidP="00BA4202">
                      <w:pPr>
                        <w:pStyle w:val="FontCodeVisual"/>
                        <w:rPr>
                          <w:sz w:val="22"/>
                        </w:rPr>
                      </w:pPr>
                      <w:r w:rsidRPr="00BA4202">
                        <w:rPr>
                          <w:sz w:val="22"/>
                        </w:rPr>
                        <w:tab/>
                      </w:r>
                      <w:r w:rsidRPr="00BA4202">
                        <w:rPr>
                          <w:sz w:val="22"/>
                        </w:rPr>
                        <w:tab/>
                      </w:r>
                      <w:r w:rsidRPr="00BA4202">
                        <w:rPr>
                          <w:color w:val="0000FF"/>
                          <w:sz w:val="22"/>
                        </w:rPr>
                        <w:t>else</w:t>
                      </w:r>
                      <w:r w:rsidRPr="00BA4202">
                        <w:rPr>
                          <w:sz w:val="22"/>
                        </w:rPr>
                        <w:t xml:space="preserve"> res.push_back(</w:t>
                      </w:r>
                      <w:r w:rsidRPr="00BA4202">
                        <w:rPr>
                          <w:color w:val="A31515"/>
                          <w:sz w:val="22"/>
                        </w:rPr>
                        <w:t>'0'</w:t>
                      </w:r>
                      <w:r w:rsidRPr="00BA4202">
                        <w:rPr>
                          <w:sz w:val="22"/>
                        </w:rPr>
                        <w:t>);</w:t>
                      </w:r>
                    </w:p>
                    <w:p w14:paraId="7E3B986B" w14:textId="77777777" w:rsidR="00AC14CB" w:rsidRPr="00BA4202" w:rsidRDefault="00AC14CB" w:rsidP="00BA4202">
                      <w:pPr>
                        <w:pStyle w:val="FontCodeVisual"/>
                        <w:rPr>
                          <w:sz w:val="22"/>
                        </w:rPr>
                      </w:pPr>
                      <w:r w:rsidRPr="00BA4202">
                        <w:rPr>
                          <w:sz w:val="22"/>
                        </w:rPr>
                        <w:tab/>
                      </w:r>
                      <w:r w:rsidRPr="00BA4202">
                        <w:rPr>
                          <w:sz w:val="22"/>
                        </w:rPr>
                        <w:tab/>
                        <w:t>div2(tmp);</w:t>
                      </w:r>
                    </w:p>
                    <w:p w14:paraId="4F534472" w14:textId="77777777" w:rsidR="00AC14CB" w:rsidRPr="00BA4202" w:rsidRDefault="00AC14CB" w:rsidP="00BA4202">
                      <w:pPr>
                        <w:pStyle w:val="FontCodeVisual"/>
                        <w:rPr>
                          <w:sz w:val="22"/>
                        </w:rPr>
                      </w:pPr>
                      <w:r w:rsidRPr="00BA4202">
                        <w:rPr>
                          <w:sz w:val="22"/>
                        </w:rPr>
                        <w:tab/>
                        <w:t>}</w:t>
                      </w:r>
                    </w:p>
                    <w:p w14:paraId="4875A1C1" w14:textId="77777777" w:rsidR="00AC14CB" w:rsidRPr="00BA4202" w:rsidRDefault="00AC14CB" w:rsidP="00BA4202">
                      <w:pPr>
                        <w:pStyle w:val="FontCodeVisual"/>
                        <w:rPr>
                          <w:sz w:val="22"/>
                        </w:rPr>
                      </w:pPr>
                    </w:p>
                    <w:p w14:paraId="00651B89" w14:textId="77777777" w:rsidR="00AC14CB" w:rsidRPr="00BA4202" w:rsidRDefault="00AC14CB" w:rsidP="006D529E">
                      <w:pPr>
                        <w:pStyle w:val="FontCodeVisual"/>
                        <w:rPr>
                          <w:sz w:val="22"/>
                        </w:rPr>
                      </w:pPr>
                      <w:r w:rsidRPr="00BA4202">
                        <w:rPr>
                          <w:sz w:val="22"/>
                        </w:rPr>
                        <w:tab/>
                      </w:r>
                      <w:r w:rsidRPr="00BA4202">
                        <w:rPr>
                          <w:color w:val="0000FF"/>
                          <w:sz w:val="22"/>
                        </w:rPr>
                        <w:t>if</w:t>
                      </w:r>
                      <w:r w:rsidRPr="00BA4202">
                        <w:rPr>
                          <w:sz w:val="22"/>
                        </w:rPr>
                        <w:t xml:space="preserve"> (res.length() == 0) res.push_back(</w:t>
                      </w:r>
                      <w:r w:rsidRPr="00BA4202">
                        <w:rPr>
                          <w:color w:val="A31515"/>
                          <w:sz w:val="22"/>
                        </w:rPr>
                        <w:t>'0'</w:t>
                      </w:r>
                      <w:r w:rsidRPr="00BA4202">
                        <w:rPr>
                          <w:sz w:val="22"/>
                        </w:rPr>
                        <w:t>);</w:t>
                      </w:r>
                    </w:p>
                    <w:p w14:paraId="63CB48DF" w14:textId="77777777" w:rsidR="00AC14CB" w:rsidRPr="00BA4202" w:rsidRDefault="00AC14CB" w:rsidP="00BA4202">
                      <w:pPr>
                        <w:pStyle w:val="FontCodeVisual"/>
                        <w:rPr>
                          <w:sz w:val="22"/>
                        </w:rPr>
                      </w:pPr>
                      <w:r w:rsidRPr="00BA4202">
                        <w:rPr>
                          <w:sz w:val="22"/>
                        </w:rPr>
                        <w:tab/>
                      </w:r>
                    </w:p>
                    <w:p w14:paraId="08B77219" w14:textId="77777777" w:rsidR="00AC14CB" w:rsidRPr="00BA4202" w:rsidRDefault="00AC14CB" w:rsidP="00BA4202">
                      <w:pPr>
                        <w:pStyle w:val="FontCodeVisual"/>
                        <w:rPr>
                          <w:sz w:val="22"/>
                        </w:rPr>
                      </w:pPr>
                      <w:r w:rsidRPr="00BA4202">
                        <w:rPr>
                          <w:sz w:val="22"/>
                        </w:rPr>
                        <w:tab/>
                      </w:r>
                      <w:r w:rsidRPr="00BA4202">
                        <w:rPr>
                          <w:color w:val="008000"/>
                          <w:sz w:val="22"/>
                        </w:rPr>
                        <w:t>//Thêm dấu cho kết quả ở dạng nhị phân.</w:t>
                      </w:r>
                    </w:p>
                    <w:p w14:paraId="00A0EFD2" w14:textId="77777777" w:rsidR="00AC14CB" w:rsidRPr="00BA4202" w:rsidRDefault="00AC14CB" w:rsidP="00BA4202">
                      <w:pPr>
                        <w:pStyle w:val="FontCodeVisual"/>
                        <w:rPr>
                          <w:sz w:val="22"/>
                        </w:rPr>
                      </w:pPr>
                      <w:r w:rsidRPr="00BA4202">
                        <w:rPr>
                          <w:sz w:val="22"/>
                        </w:rPr>
                        <w:tab/>
                      </w:r>
                      <w:r w:rsidRPr="00BA4202">
                        <w:rPr>
                          <w:color w:val="0000FF"/>
                          <w:sz w:val="22"/>
                        </w:rPr>
                        <w:t>if</w:t>
                      </w:r>
                      <w:r w:rsidRPr="00BA4202">
                        <w:rPr>
                          <w:sz w:val="22"/>
                        </w:rPr>
                        <w:t xml:space="preserve"> (sign == -1) res.push_back(</w:t>
                      </w:r>
                      <w:r w:rsidRPr="00BA4202">
                        <w:rPr>
                          <w:color w:val="A31515"/>
                          <w:sz w:val="22"/>
                        </w:rPr>
                        <w:t>'-'</w:t>
                      </w:r>
                      <w:r w:rsidRPr="00BA4202">
                        <w:rPr>
                          <w:sz w:val="22"/>
                        </w:rPr>
                        <w:t>);</w:t>
                      </w:r>
                    </w:p>
                    <w:p w14:paraId="391CEA63" w14:textId="77777777" w:rsidR="00AC14CB" w:rsidRPr="00BA4202" w:rsidRDefault="00AC14CB" w:rsidP="00BA4202">
                      <w:pPr>
                        <w:pStyle w:val="FontCodeVisual"/>
                        <w:rPr>
                          <w:sz w:val="22"/>
                        </w:rPr>
                      </w:pPr>
                    </w:p>
                    <w:p w14:paraId="25589A0E" w14:textId="77777777" w:rsidR="00AC14CB" w:rsidRPr="00BA4202" w:rsidRDefault="00AC14CB" w:rsidP="00BA4202">
                      <w:pPr>
                        <w:pStyle w:val="FontCodeVisual"/>
                        <w:rPr>
                          <w:sz w:val="22"/>
                        </w:rPr>
                      </w:pPr>
                      <w:r w:rsidRPr="00BA4202">
                        <w:rPr>
                          <w:sz w:val="22"/>
                        </w:rPr>
                        <w:tab/>
                      </w:r>
                      <w:r w:rsidRPr="00BA4202">
                        <w:rPr>
                          <w:color w:val="008000"/>
                          <w:sz w:val="22"/>
                        </w:rPr>
                        <w:t>//Chuyển đổi về đúng dạng nhị phân bằng cách đảo chuỗi.</w:t>
                      </w:r>
                    </w:p>
                    <w:p w14:paraId="531AD1F8" w14:textId="77777777" w:rsidR="00AC14CB" w:rsidRPr="00BA4202" w:rsidRDefault="00AC14CB" w:rsidP="00BA4202">
                      <w:pPr>
                        <w:pStyle w:val="FontCodeVisual"/>
                        <w:rPr>
                          <w:sz w:val="22"/>
                        </w:rPr>
                      </w:pPr>
                      <w:r w:rsidRPr="00BA4202">
                        <w:rPr>
                          <w:sz w:val="22"/>
                        </w:rPr>
                        <w:tab/>
                        <w:t>reverse(res.begin(),res.end());</w:t>
                      </w:r>
                    </w:p>
                    <w:p w14:paraId="46F5EA7D" w14:textId="77777777" w:rsidR="00AC14CB" w:rsidRPr="00BA4202" w:rsidRDefault="00AC14CB" w:rsidP="00BA4202">
                      <w:pPr>
                        <w:pStyle w:val="FontCodeVisual"/>
                        <w:rPr>
                          <w:sz w:val="22"/>
                        </w:rPr>
                      </w:pPr>
                    </w:p>
                    <w:p w14:paraId="017898EF" w14:textId="77777777" w:rsidR="00AC14CB" w:rsidRPr="00BA4202" w:rsidRDefault="00AC14CB" w:rsidP="00BA4202">
                      <w:pPr>
                        <w:pStyle w:val="FontCodeVisual"/>
                        <w:rPr>
                          <w:sz w:val="22"/>
                        </w:rPr>
                      </w:pPr>
                      <w:r w:rsidRPr="00BA4202">
                        <w:rPr>
                          <w:sz w:val="22"/>
                        </w:rPr>
                        <w:tab/>
                      </w:r>
                      <w:r w:rsidRPr="00BA4202">
                        <w:rPr>
                          <w:color w:val="008000"/>
                          <w:sz w:val="22"/>
                        </w:rPr>
                        <w:t>//Gán lại kết quả.</w:t>
                      </w:r>
                    </w:p>
                    <w:p w14:paraId="0A8FB6D5" w14:textId="77777777" w:rsidR="00AC14CB" w:rsidRPr="00BA4202" w:rsidRDefault="00AC14CB" w:rsidP="00BA4202">
                      <w:pPr>
                        <w:pStyle w:val="FontCodeVisual"/>
                        <w:rPr>
                          <w:sz w:val="22"/>
                        </w:rPr>
                      </w:pPr>
                      <w:r w:rsidRPr="00BA4202">
                        <w:rPr>
                          <w:sz w:val="22"/>
                        </w:rPr>
                        <w:tab/>
                      </w:r>
                      <w:r w:rsidRPr="00BA4202">
                        <w:rPr>
                          <w:color w:val="808080"/>
                          <w:sz w:val="22"/>
                        </w:rPr>
                        <w:t>bfd</w:t>
                      </w:r>
                      <w:r w:rsidRPr="00BA4202">
                        <w:rPr>
                          <w:sz w:val="22"/>
                        </w:rPr>
                        <w:t xml:space="preserve"> </w:t>
                      </w:r>
                      <w:r w:rsidRPr="00BA4202">
                        <w:rPr>
                          <w:color w:val="008080"/>
                          <w:sz w:val="22"/>
                        </w:rPr>
                        <w:t>=</w:t>
                      </w:r>
                      <w:r w:rsidRPr="00BA4202">
                        <w:rPr>
                          <w:sz w:val="22"/>
                        </w:rPr>
                        <w:t xml:space="preserve"> res;</w:t>
                      </w:r>
                    </w:p>
                    <w:p w14:paraId="13730CE8" w14:textId="4665D116" w:rsidR="00AC14CB" w:rsidRPr="00BA4202" w:rsidRDefault="00AC14CB" w:rsidP="00BA4202">
                      <w:pPr>
                        <w:pStyle w:val="FontCodeVisual"/>
                        <w:rPr>
                          <w:sz w:val="22"/>
                        </w:rPr>
                      </w:pPr>
                      <w:r w:rsidRPr="00BA4202">
                        <w:rPr>
                          <w:sz w:val="22"/>
                        </w:rPr>
                        <w:t>}</w:t>
                      </w:r>
                    </w:p>
                  </w:txbxContent>
                </v:textbox>
                <w10:anchorlock/>
              </v:shape>
            </w:pict>
          </mc:Fallback>
        </mc:AlternateContent>
      </w:r>
    </w:p>
    <w:p w14:paraId="0B61DD54" w14:textId="1D6C0946" w:rsidR="00101D84" w:rsidRDefault="00101D84" w:rsidP="00E42D2B">
      <w:r>
        <w:t xml:space="preserve">Hàm này chia giá trị của xâu cho 2 để chuyển đổi. </w:t>
      </w:r>
    </w:p>
    <w:p w14:paraId="54AC91A1" w14:textId="3C7CAB13" w:rsidR="00101D84" w:rsidRDefault="00101D84" w:rsidP="00E42D2B">
      <w:r>
        <w:t xml:space="preserve">Trước tiên, chúng ta kiểm tra xem xâu bfd có chưa kí ‘-‘ biểu hiện cho số âm hay không. Nếu có thì xóa ‘-‘ và gán biến sign = -1 (lưu giá trị âm dương). </w:t>
      </w:r>
    </w:p>
    <w:p w14:paraId="15BBC767" w14:textId="287F1FC0" w:rsidR="00101D84" w:rsidRDefault="00101D84" w:rsidP="00E42D2B">
      <w:r>
        <w:t xml:space="preserve">Thực hiện phép chia bằng hàm div2(). Trong quá trình chia thì kiểm tra số dư bằng cách kiểm tra số cuối cùng là chẵn hay lẻ. Rồi gán số dư vào sau cùng chuỗi res (lưu kết quả chuyển đổi). </w:t>
      </w:r>
    </w:p>
    <w:p w14:paraId="0FD72FEA" w14:textId="54AE4CDB" w:rsidR="004B5FB2" w:rsidRDefault="00101D84" w:rsidP="00E42D2B">
      <w:r>
        <w:t xml:space="preserve">Chuỗi res sẽ được thêm dấu ‘-‘ nếu là số âm ban đầu. Rồi đảo ngược chuỗi res lại cho đúng với cách biểu diễn nhị phân </w:t>
      </w:r>
      <w:r w:rsidR="004B5FB2">
        <w:t xml:space="preserve">từ phải qua trái. Trường hợp res rỗng do bfd = “0” thì gán res = “0”. </w:t>
      </w:r>
    </w:p>
    <w:p w14:paraId="3DC76299" w14:textId="360FFFDE" w:rsidR="004B5FB2" w:rsidRDefault="004B5FB2" w:rsidP="00E42D2B">
      <w:r>
        <w:t>Gán giá trị bfd = res. Vì bfd chính là biến lưu kết quả sau khi thoát ra khỏi hàm.</w:t>
      </w:r>
    </w:p>
    <w:p w14:paraId="1ED7AAB6" w14:textId="171DD62D" w:rsidR="004B5FB2" w:rsidRDefault="004B5FB2" w:rsidP="004B5FB2">
      <w:pPr>
        <w:pStyle w:val="mc3"/>
      </w:pPr>
      <w:bookmarkStart w:id="10" w:name="_Toc510124599"/>
      <w:r>
        <w:t>HÀM DIV2</w:t>
      </w:r>
      <w:bookmarkEnd w:id="10"/>
    </w:p>
    <w:p w14:paraId="6EAE49D2" w14:textId="1B30CF09" w:rsidR="004B5FB2" w:rsidRDefault="004B5FB2" w:rsidP="004B5FB2">
      <w:r>
        <w:t xml:space="preserve">Xét </w:t>
      </w:r>
      <w:r w:rsidRPr="004B5FB2">
        <w:rPr>
          <w:b/>
        </w:rPr>
        <w:t>hàm div2</w:t>
      </w:r>
      <w:r>
        <w:t>:</w:t>
      </w:r>
    </w:p>
    <w:p w14:paraId="3A83418B" w14:textId="1474DB72" w:rsidR="004B5FB2" w:rsidRDefault="004B5FB2" w:rsidP="004B5FB2">
      <w:r>
        <w:rPr>
          <w:noProof/>
          <w:lang w:eastAsia="ja-JP" w:bidi="ar-SA"/>
        </w:rPr>
        <mc:AlternateContent>
          <mc:Choice Requires="wps">
            <w:drawing>
              <wp:inline distT="0" distB="0" distL="0" distR="0" wp14:anchorId="521F3732" wp14:editId="12B78EC6">
                <wp:extent cx="5943600" cy="3524250"/>
                <wp:effectExtent l="0" t="0" r="19050" b="19050"/>
                <wp:docPr id="8" name="Text Box 8"/>
                <wp:cNvGraphicFramePr/>
                <a:graphic xmlns:a="http://schemas.openxmlformats.org/drawingml/2006/main">
                  <a:graphicData uri="http://schemas.microsoft.com/office/word/2010/wordprocessingShape">
                    <wps:wsp>
                      <wps:cNvSpPr txBox="1"/>
                      <wps:spPr>
                        <a:xfrm>
                          <a:off x="0" y="0"/>
                          <a:ext cx="5943600" cy="35242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360CEF91" w14:textId="77777777" w:rsidR="00AC14CB" w:rsidRDefault="00AC14CB" w:rsidP="00DC702C">
                            <w:pPr>
                              <w:pStyle w:val="FontCodeVisual"/>
                            </w:pPr>
                            <w:r>
                              <w:rPr>
                                <w:color w:val="0000FF"/>
                              </w:rPr>
                              <w:t>void</w:t>
                            </w:r>
                            <w:r>
                              <w:t xml:space="preserve"> div2(</w:t>
                            </w:r>
                            <w:r>
                              <w:rPr>
                                <w:color w:val="2B91AF"/>
                              </w:rPr>
                              <w:t>string</w:t>
                            </w:r>
                            <w:r>
                              <w:t xml:space="preserve"> &amp;</w:t>
                            </w:r>
                            <w:r>
                              <w:rPr>
                                <w:color w:val="808080"/>
                              </w:rPr>
                              <w:t>bfd</w:t>
                            </w:r>
                            <w:r>
                              <w:t>)</w:t>
                            </w:r>
                          </w:p>
                          <w:p w14:paraId="294F5AB4" w14:textId="77777777" w:rsidR="00AC14CB" w:rsidRDefault="00AC14CB" w:rsidP="00DC702C">
                            <w:pPr>
                              <w:pStyle w:val="FontCodeVisual"/>
                            </w:pPr>
                            <w:r>
                              <w:t>{</w:t>
                            </w:r>
                          </w:p>
                          <w:p w14:paraId="64577ABD" w14:textId="77777777" w:rsidR="00AC14CB" w:rsidRDefault="00AC14CB" w:rsidP="00DC702C">
                            <w:pPr>
                              <w:pStyle w:val="FontCodeVisual"/>
                            </w:pPr>
                            <w:r>
                              <w:tab/>
                            </w:r>
                            <w:r>
                              <w:rPr>
                                <w:color w:val="0000FF"/>
                              </w:rPr>
                              <w:t>int</w:t>
                            </w:r>
                            <w:r>
                              <w:t xml:space="preserve"> p = 2,j=0;</w:t>
                            </w:r>
                          </w:p>
                          <w:p w14:paraId="0B0C8C37" w14:textId="77777777" w:rsidR="00AC14CB" w:rsidRDefault="00AC14CB" w:rsidP="00DC702C">
                            <w:pPr>
                              <w:pStyle w:val="FontCodeVisual"/>
                            </w:pPr>
                            <w:r>
                              <w:tab/>
                            </w:r>
                            <w:r>
                              <w:rPr>
                                <w:color w:val="2B91AF"/>
                              </w:rPr>
                              <w:t>string</w:t>
                            </w:r>
                            <w:r>
                              <w:t xml:space="preserve"> tmp = </w:t>
                            </w:r>
                            <w:r>
                              <w:rPr>
                                <w:color w:val="A31515"/>
                              </w:rPr>
                              <w:t>""</w:t>
                            </w:r>
                            <w:r>
                              <w:t>;</w:t>
                            </w:r>
                          </w:p>
                          <w:p w14:paraId="7B6BCE80" w14:textId="77777777" w:rsidR="00AC14CB" w:rsidRDefault="00AC14CB" w:rsidP="00DC702C">
                            <w:pPr>
                              <w:pStyle w:val="FontCodeVisual"/>
                            </w:pPr>
                            <w:r>
                              <w:tab/>
                            </w:r>
                            <w:r>
                              <w:rPr>
                                <w:color w:val="0000FF"/>
                              </w:rPr>
                              <w:t>for</w:t>
                            </w:r>
                            <w:r>
                              <w:t xml:space="preserve"> (</w:t>
                            </w:r>
                            <w:r>
                              <w:rPr>
                                <w:color w:val="0000FF"/>
                              </w:rPr>
                              <w:t>int</w:t>
                            </w:r>
                            <w:r>
                              <w:t xml:space="preserve"> k = 0; k &lt; </w:t>
                            </w:r>
                            <w:r>
                              <w:rPr>
                                <w:color w:val="808080"/>
                              </w:rPr>
                              <w:t>bfd</w:t>
                            </w:r>
                            <w:r>
                              <w:t xml:space="preserve">.length(); k++) </w:t>
                            </w:r>
                            <w:r>
                              <w:rPr>
                                <w:color w:val="008000"/>
                              </w:rPr>
                              <w:t>//Thực hiện phép chia từ trái sang phải.</w:t>
                            </w:r>
                          </w:p>
                          <w:p w14:paraId="71DE115D" w14:textId="77777777" w:rsidR="00AC14CB" w:rsidRDefault="00AC14CB" w:rsidP="00DC702C">
                            <w:pPr>
                              <w:pStyle w:val="FontCodeVisual"/>
                            </w:pPr>
                            <w:r>
                              <w:tab/>
                            </w:r>
                            <w:r>
                              <w:tab/>
                              <w:t>{</w:t>
                            </w:r>
                          </w:p>
                          <w:p w14:paraId="6F4D0934" w14:textId="77777777" w:rsidR="00AC14CB" w:rsidRDefault="00AC14CB" w:rsidP="00DC702C">
                            <w:pPr>
                              <w:pStyle w:val="FontCodeVisual"/>
                            </w:pPr>
                            <w:r>
                              <w:tab/>
                            </w:r>
                            <w:r>
                              <w:tab/>
                            </w:r>
                            <w:r>
                              <w:tab/>
                              <w:t xml:space="preserve">j = j * 10 + </w:t>
                            </w:r>
                            <w:r>
                              <w:rPr>
                                <w:color w:val="808080"/>
                              </w:rPr>
                              <w:t>bfd</w:t>
                            </w:r>
                            <w:r>
                              <w:rPr>
                                <w:color w:val="008080"/>
                              </w:rPr>
                              <w:t>[</w:t>
                            </w:r>
                            <w:r>
                              <w:t>k</w:t>
                            </w:r>
                            <w:r>
                              <w:rPr>
                                <w:color w:val="008080"/>
                              </w:rPr>
                              <w:t>]</w:t>
                            </w:r>
                            <w:r>
                              <w:t xml:space="preserve"> - </w:t>
                            </w:r>
                            <w:r>
                              <w:rPr>
                                <w:color w:val="A31515"/>
                              </w:rPr>
                              <w:t>'0'</w:t>
                            </w:r>
                            <w:r>
                              <w:t xml:space="preserve">; </w:t>
                            </w:r>
                            <w:r>
                              <w:rPr>
                                <w:color w:val="008000"/>
                              </w:rPr>
                              <w:t>//Lấy số thứ k trong chuỗi.</w:t>
                            </w:r>
                          </w:p>
                          <w:p w14:paraId="796709CC" w14:textId="5E2B746D" w:rsidR="00AC14CB" w:rsidRDefault="00AC14CB" w:rsidP="00DC702C">
                            <w:pPr>
                              <w:pStyle w:val="FontCodeVisual"/>
                            </w:pPr>
                            <w:r>
                              <w:tab/>
                            </w:r>
                            <w:r>
                              <w:tab/>
                            </w:r>
                            <w:r>
                              <w:tab/>
                              <w:t xml:space="preserve">tmp.push_back((j / p) + </w:t>
                            </w:r>
                            <w:r>
                              <w:rPr>
                                <w:color w:val="A31515"/>
                              </w:rPr>
                              <w:t>'0'</w:t>
                            </w:r>
                            <w:r>
                              <w:t xml:space="preserve">); </w:t>
                            </w:r>
                            <w:r>
                              <w:rPr>
                                <w:color w:val="008000"/>
                              </w:rPr>
                              <w:t>//Lưu kết quả vào sau tmp.</w:t>
                            </w:r>
                          </w:p>
                          <w:p w14:paraId="00EFC555" w14:textId="77777777" w:rsidR="00AC14CB" w:rsidRDefault="00AC14CB" w:rsidP="00DC702C">
                            <w:pPr>
                              <w:pStyle w:val="FontCodeVisual"/>
                            </w:pPr>
                            <w:r>
                              <w:tab/>
                            </w:r>
                            <w:r>
                              <w:tab/>
                            </w:r>
                            <w:r>
                              <w:tab/>
                              <w:t>j %= p;</w:t>
                            </w:r>
                          </w:p>
                          <w:p w14:paraId="097208DA" w14:textId="77777777" w:rsidR="00AC14CB" w:rsidRDefault="00AC14CB" w:rsidP="00DC702C">
                            <w:pPr>
                              <w:pStyle w:val="FontCodeVisual"/>
                            </w:pPr>
                            <w:r>
                              <w:tab/>
                            </w:r>
                            <w:r>
                              <w:tab/>
                              <w:t>}</w:t>
                            </w:r>
                          </w:p>
                          <w:p w14:paraId="76CA44CC" w14:textId="77777777" w:rsidR="00AC14CB" w:rsidRDefault="00AC14CB" w:rsidP="00DC702C">
                            <w:pPr>
                              <w:pStyle w:val="FontCodeVisual"/>
                            </w:pPr>
                            <w:r>
                              <w:tab/>
                            </w:r>
                            <w:r>
                              <w:rPr>
                                <w:color w:val="0000FF"/>
                              </w:rPr>
                              <w:t>while</w:t>
                            </w:r>
                            <w:r>
                              <w:t xml:space="preserve"> (tmp.length() &gt; 1 &amp;&amp; tmp</w:t>
                            </w:r>
                            <w:r>
                              <w:rPr>
                                <w:color w:val="008080"/>
                              </w:rPr>
                              <w:t>[</w:t>
                            </w:r>
                            <w:r>
                              <w:t>0</w:t>
                            </w:r>
                            <w:r>
                              <w:rPr>
                                <w:color w:val="008080"/>
                              </w:rPr>
                              <w:t>]</w:t>
                            </w:r>
                            <w:r>
                              <w:t xml:space="preserve"> == </w:t>
                            </w:r>
                            <w:r>
                              <w:rPr>
                                <w:color w:val="A31515"/>
                              </w:rPr>
                              <w:t>'0'</w:t>
                            </w:r>
                            <w:r>
                              <w:t>) tmp.erase(0, 1);</w:t>
                            </w:r>
                          </w:p>
                          <w:p w14:paraId="48BE34E4" w14:textId="77777777" w:rsidR="00AC14CB" w:rsidRDefault="00AC14CB" w:rsidP="00DC702C">
                            <w:pPr>
                              <w:pStyle w:val="FontCodeVisual"/>
                            </w:pPr>
                            <w:r>
                              <w:tab/>
                            </w:r>
                            <w:r>
                              <w:rPr>
                                <w:color w:val="808080"/>
                              </w:rPr>
                              <w:t>bfd</w:t>
                            </w:r>
                            <w:r>
                              <w:t xml:space="preserve"> </w:t>
                            </w:r>
                            <w:r>
                              <w:rPr>
                                <w:color w:val="008080"/>
                              </w:rPr>
                              <w:t>=</w:t>
                            </w:r>
                            <w:r>
                              <w:t xml:space="preserve"> tmp;</w:t>
                            </w:r>
                          </w:p>
                          <w:p w14:paraId="629C759A" w14:textId="43FFEAEA" w:rsidR="00AC14CB" w:rsidRDefault="00AC14CB" w:rsidP="00DC702C">
                            <w:pPr>
                              <w:pStyle w:val="FontCodeVisual"/>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1F3732" id="Text Box 8" o:spid="_x0000_s1063" type="#_x0000_t202" style="width:468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" fillcolor="white [3201]" strokecolor="#00a0b8 [3204]" strokeweight=".5pt">
                <v:textbox>
                  <w:txbxContent>
                    <w:p w14:paraId="360CEF91" w14:textId="77777777" w:rsidR="00AC14CB" w:rsidRDefault="00AC14CB" w:rsidP="00DC702C">
                      <w:pPr>
                        <w:pStyle w:val="FontCodeVisual"/>
                      </w:pPr>
                      <w:r>
                        <w:rPr>
                          <w:color w:val="0000FF"/>
                        </w:rPr>
                        <w:t>void</w:t>
                      </w:r>
                      <w:r>
                        <w:t xml:space="preserve"> div2(</w:t>
                      </w:r>
                      <w:r>
                        <w:rPr>
                          <w:color w:val="2B91AF"/>
                        </w:rPr>
                        <w:t>string</w:t>
                      </w:r>
                      <w:r>
                        <w:t xml:space="preserve"> &amp;</w:t>
                      </w:r>
                      <w:r>
                        <w:rPr>
                          <w:color w:val="808080"/>
                        </w:rPr>
                        <w:t>bfd</w:t>
                      </w:r>
                      <w:r>
                        <w:t>)</w:t>
                      </w:r>
                    </w:p>
                    <w:p w14:paraId="294F5AB4" w14:textId="77777777" w:rsidR="00AC14CB" w:rsidRDefault="00AC14CB" w:rsidP="00DC702C">
                      <w:pPr>
                        <w:pStyle w:val="FontCodeVisual"/>
                      </w:pPr>
                      <w:r>
                        <w:t>{</w:t>
                      </w:r>
                    </w:p>
                    <w:p w14:paraId="64577ABD" w14:textId="77777777" w:rsidR="00AC14CB" w:rsidRDefault="00AC14CB" w:rsidP="00DC702C">
                      <w:pPr>
                        <w:pStyle w:val="FontCodeVisual"/>
                      </w:pPr>
                      <w:r>
                        <w:tab/>
                      </w:r>
                      <w:r>
                        <w:rPr>
                          <w:color w:val="0000FF"/>
                        </w:rPr>
                        <w:t>int</w:t>
                      </w:r>
                      <w:r>
                        <w:t xml:space="preserve"> p = 2,j=0;</w:t>
                      </w:r>
                    </w:p>
                    <w:p w14:paraId="0B0C8C37" w14:textId="77777777" w:rsidR="00AC14CB" w:rsidRDefault="00AC14CB" w:rsidP="00DC702C">
                      <w:pPr>
                        <w:pStyle w:val="FontCodeVisual"/>
                      </w:pPr>
                      <w:r>
                        <w:tab/>
                      </w:r>
                      <w:r>
                        <w:rPr>
                          <w:color w:val="2B91AF"/>
                        </w:rPr>
                        <w:t>string</w:t>
                      </w:r>
                      <w:r>
                        <w:t xml:space="preserve"> tmp = </w:t>
                      </w:r>
                      <w:r>
                        <w:rPr>
                          <w:color w:val="A31515"/>
                        </w:rPr>
                        <w:t>""</w:t>
                      </w:r>
                      <w:r>
                        <w:t>;</w:t>
                      </w:r>
                    </w:p>
                    <w:p w14:paraId="7B6BCE80" w14:textId="77777777" w:rsidR="00AC14CB" w:rsidRDefault="00AC14CB" w:rsidP="00DC702C">
                      <w:pPr>
                        <w:pStyle w:val="FontCodeVisual"/>
                      </w:pPr>
                      <w:r>
                        <w:tab/>
                      </w:r>
                      <w:r>
                        <w:rPr>
                          <w:color w:val="0000FF"/>
                        </w:rPr>
                        <w:t>for</w:t>
                      </w:r>
                      <w:r>
                        <w:t xml:space="preserve"> (</w:t>
                      </w:r>
                      <w:r>
                        <w:rPr>
                          <w:color w:val="0000FF"/>
                        </w:rPr>
                        <w:t>int</w:t>
                      </w:r>
                      <w:r>
                        <w:t xml:space="preserve"> k = 0; k &lt; </w:t>
                      </w:r>
                      <w:r>
                        <w:rPr>
                          <w:color w:val="808080"/>
                        </w:rPr>
                        <w:t>bfd</w:t>
                      </w:r>
                      <w:r>
                        <w:t xml:space="preserve">.length(); k++) </w:t>
                      </w:r>
                      <w:r>
                        <w:rPr>
                          <w:color w:val="008000"/>
                        </w:rPr>
                        <w:t>//Thực hiện phép chia từ trái sang phải.</w:t>
                      </w:r>
                    </w:p>
                    <w:p w14:paraId="71DE115D" w14:textId="77777777" w:rsidR="00AC14CB" w:rsidRDefault="00AC14CB" w:rsidP="00DC702C">
                      <w:pPr>
                        <w:pStyle w:val="FontCodeVisual"/>
                      </w:pPr>
                      <w:r>
                        <w:tab/>
                      </w:r>
                      <w:r>
                        <w:tab/>
                        <w:t>{</w:t>
                      </w:r>
                    </w:p>
                    <w:p w14:paraId="6F4D0934" w14:textId="77777777" w:rsidR="00AC14CB" w:rsidRDefault="00AC14CB" w:rsidP="00DC702C">
                      <w:pPr>
                        <w:pStyle w:val="FontCodeVisual"/>
                      </w:pPr>
                      <w:r>
                        <w:tab/>
                      </w:r>
                      <w:r>
                        <w:tab/>
                      </w:r>
                      <w:r>
                        <w:tab/>
                        <w:t xml:space="preserve">j = j * 10 + </w:t>
                      </w:r>
                      <w:r>
                        <w:rPr>
                          <w:color w:val="808080"/>
                        </w:rPr>
                        <w:t>bfd</w:t>
                      </w:r>
                      <w:r>
                        <w:rPr>
                          <w:color w:val="008080"/>
                        </w:rPr>
                        <w:t>[</w:t>
                      </w:r>
                      <w:r>
                        <w:t>k</w:t>
                      </w:r>
                      <w:r>
                        <w:rPr>
                          <w:color w:val="008080"/>
                        </w:rPr>
                        <w:t>]</w:t>
                      </w:r>
                      <w:r>
                        <w:t xml:space="preserve"> - </w:t>
                      </w:r>
                      <w:r>
                        <w:rPr>
                          <w:color w:val="A31515"/>
                        </w:rPr>
                        <w:t>'0'</w:t>
                      </w:r>
                      <w:r>
                        <w:t xml:space="preserve">; </w:t>
                      </w:r>
                      <w:r>
                        <w:rPr>
                          <w:color w:val="008000"/>
                        </w:rPr>
                        <w:t>//Lấy số thứ k trong chuỗi.</w:t>
                      </w:r>
                    </w:p>
                    <w:p w14:paraId="796709CC" w14:textId="5E2B746D" w:rsidR="00AC14CB" w:rsidRDefault="00AC14CB" w:rsidP="00DC702C">
                      <w:pPr>
                        <w:pStyle w:val="FontCodeVisual"/>
                      </w:pPr>
                      <w:r>
                        <w:tab/>
                      </w:r>
                      <w:r>
                        <w:tab/>
                      </w:r>
                      <w:r>
                        <w:tab/>
                        <w:t xml:space="preserve">tmp.push_back((j / p) + </w:t>
                      </w:r>
                      <w:r>
                        <w:rPr>
                          <w:color w:val="A31515"/>
                        </w:rPr>
                        <w:t>'0'</w:t>
                      </w:r>
                      <w:r>
                        <w:t xml:space="preserve">); </w:t>
                      </w:r>
                      <w:r>
                        <w:rPr>
                          <w:color w:val="008000"/>
                        </w:rPr>
                        <w:t>//Lưu kết quả vào sau tmp.</w:t>
                      </w:r>
                    </w:p>
                    <w:p w14:paraId="00EFC555" w14:textId="77777777" w:rsidR="00AC14CB" w:rsidRDefault="00AC14CB" w:rsidP="00DC702C">
                      <w:pPr>
                        <w:pStyle w:val="FontCodeVisual"/>
                      </w:pPr>
                      <w:r>
                        <w:tab/>
                      </w:r>
                      <w:r>
                        <w:tab/>
                      </w:r>
                      <w:r>
                        <w:tab/>
                        <w:t>j %= p;</w:t>
                      </w:r>
                    </w:p>
                    <w:p w14:paraId="097208DA" w14:textId="77777777" w:rsidR="00AC14CB" w:rsidRDefault="00AC14CB" w:rsidP="00DC702C">
                      <w:pPr>
                        <w:pStyle w:val="FontCodeVisual"/>
                      </w:pPr>
                      <w:r>
                        <w:tab/>
                      </w:r>
                      <w:r>
                        <w:tab/>
                        <w:t>}</w:t>
                      </w:r>
                    </w:p>
                    <w:p w14:paraId="76CA44CC" w14:textId="77777777" w:rsidR="00AC14CB" w:rsidRDefault="00AC14CB" w:rsidP="00DC702C">
                      <w:pPr>
                        <w:pStyle w:val="FontCodeVisual"/>
                      </w:pPr>
                      <w:r>
                        <w:tab/>
                      </w:r>
                      <w:r>
                        <w:rPr>
                          <w:color w:val="0000FF"/>
                        </w:rPr>
                        <w:t>while</w:t>
                      </w:r>
                      <w:r>
                        <w:t xml:space="preserve"> (tmp.length() &gt; 1 &amp;&amp; tmp</w:t>
                      </w:r>
                      <w:r>
                        <w:rPr>
                          <w:color w:val="008080"/>
                        </w:rPr>
                        <w:t>[</w:t>
                      </w:r>
                      <w:r>
                        <w:t>0</w:t>
                      </w:r>
                      <w:r>
                        <w:rPr>
                          <w:color w:val="008080"/>
                        </w:rPr>
                        <w:t>]</w:t>
                      </w:r>
                      <w:r>
                        <w:t xml:space="preserve"> == </w:t>
                      </w:r>
                      <w:r>
                        <w:rPr>
                          <w:color w:val="A31515"/>
                        </w:rPr>
                        <w:t>'0'</w:t>
                      </w:r>
                      <w:r>
                        <w:t>) tmp.erase(0, 1);</w:t>
                      </w:r>
                    </w:p>
                    <w:p w14:paraId="48BE34E4" w14:textId="77777777" w:rsidR="00AC14CB" w:rsidRDefault="00AC14CB" w:rsidP="00DC702C">
                      <w:pPr>
                        <w:pStyle w:val="FontCodeVisual"/>
                      </w:pPr>
                      <w:r>
                        <w:tab/>
                      </w:r>
                      <w:r>
                        <w:rPr>
                          <w:color w:val="808080"/>
                        </w:rPr>
                        <w:t>bfd</w:t>
                      </w:r>
                      <w:r>
                        <w:t xml:space="preserve"> </w:t>
                      </w:r>
                      <w:r>
                        <w:rPr>
                          <w:color w:val="008080"/>
                        </w:rPr>
                        <w:t>=</w:t>
                      </w:r>
                      <w:r>
                        <w:t xml:space="preserve"> tmp;</w:t>
                      </w:r>
                    </w:p>
                    <w:p w14:paraId="629C759A" w14:textId="43FFEAEA" w:rsidR="00AC14CB" w:rsidRDefault="00AC14CB" w:rsidP="00DC702C">
                      <w:pPr>
                        <w:pStyle w:val="FontCodeVisual"/>
                      </w:pPr>
                      <w:r>
                        <w:t>}</w:t>
                      </w:r>
                    </w:p>
                  </w:txbxContent>
                </v:textbox>
                <w10:anchorlock/>
              </v:shape>
            </w:pict>
          </mc:Fallback>
        </mc:AlternateContent>
      </w:r>
    </w:p>
    <w:p w14:paraId="62137110" w14:textId="26ED00DF" w:rsidR="00DC702C" w:rsidRDefault="002D5ECC" w:rsidP="004B5FB2">
      <w:r>
        <w:t xml:space="preserve">Biến p = 2 lưu số chia. j là biến lưu giá trị các số được trích ra trong xâu bfd. Duyệt xâu bfd từ trái sang phải, thực hiện phép chia tự nhiên. Số dư sẽ được lưu sau của tmp. </w:t>
      </w:r>
    </w:p>
    <w:p w14:paraId="6D4734AA" w14:textId="10D79EFA" w:rsidR="002D5ECC" w:rsidRDefault="002D5ECC" w:rsidP="004B5FB2">
      <w:r>
        <w:t>Khi duyệt xong xâu thì xóa những số 0 ở đầu xâu kết quả (tmp). Sau đó gán bfd = tmp.</w:t>
      </w:r>
    </w:p>
    <w:p w14:paraId="3AFA99F6" w14:textId="55B46F4E" w:rsidR="002D5ECC" w:rsidRDefault="002D5ECC" w:rsidP="00756DB7">
      <w:pPr>
        <w:pStyle w:val="mc3"/>
      </w:pPr>
      <w:bookmarkStart w:id="11" w:name="_Toc510124600"/>
      <w:r>
        <w:t>HÀM CONVERT</w:t>
      </w:r>
      <w:r w:rsidR="00756DB7">
        <w:t>AFD</w:t>
      </w:r>
      <w:bookmarkEnd w:id="11"/>
    </w:p>
    <w:p w14:paraId="061ED589" w14:textId="30306BB6" w:rsidR="00756DB7" w:rsidRDefault="00756DB7" w:rsidP="004B5FB2">
      <w:r>
        <w:t xml:space="preserve">Xét </w:t>
      </w:r>
      <w:r w:rsidRPr="00756DB7">
        <w:rPr>
          <w:b/>
        </w:rPr>
        <w:t>hàm convertAFD</w:t>
      </w:r>
      <w:r>
        <w:t>:</w:t>
      </w:r>
    </w:p>
    <w:p w14:paraId="4CA0FA29" w14:textId="547704D0" w:rsidR="00756DB7" w:rsidRDefault="00756DB7" w:rsidP="004B5FB2">
      <w:r>
        <w:rPr>
          <w:noProof/>
          <w:lang w:eastAsia="ja-JP" w:bidi="ar-SA"/>
        </w:rPr>
        <mc:AlternateContent>
          <mc:Choice Requires="wps">
            <w:drawing>
              <wp:inline distT="0" distB="0" distL="0" distR="0" wp14:anchorId="695C9168" wp14:editId="1381EBF2">
                <wp:extent cx="5562600" cy="4314825"/>
                <wp:effectExtent l="0" t="0" r="19050" b="28575"/>
                <wp:docPr id="9" name="Text Box 9"/>
                <wp:cNvGraphicFramePr/>
                <a:graphic xmlns:a="http://schemas.openxmlformats.org/drawingml/2006/main">
                  <a:graphicData uri="http://schemas.microsoft.com/office/word/2010/wordprocessingShape">
                    <wps:wsp>
                      <wps:cNvSpPr txBox="1"/>
                      <wps:spPr>
                        <a:xfrm>
                          <a:off x="0" y="0"/>
                          <a:ext cx="5562600" cy="43148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68C9FDA0" w14:textId="42D108C2"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FF"/>
                                <w:sz w:val="20"/>
                                <w:szCs w:val="19"/>
                                <w:lang w:bidi="ar-SA"/>
                              </w:rPr>
                              <w:t>void</w:t>
                            </w:r>
                            <w:r w:rsidRPr="00AB4622">
                              <w:rPr>
                                <w:rFonts w:ascii="Consolas" w:hAnsi="Consolas" w:cs="Consolas"/>
                                <w:color w:val="000000"/>
                                <w:sz w:val="20"/>
                                <w:szCs w:val="19"/>
                                <w:lang w:bidi="ar-SA"/>
                              </w:rPr>
                              <w:t xml:space="preserve"> convertAFD(</w:t>
                            </w:r>
                            <w:r w:rsidRPr="00AB4622">
                              <w:rPr>
                                <w:rFonts w:ascii="Consolas" w:hAnsi="Consolas" w:cs="Consolas"/>
                                <w:color w:val="2B91AF"/>
                                <w:sz w:val="20"/>
                                <w:szCs w:val="19"/>
                                <w:lang w:bidi="ar-SA"/>
                              </w:rPr>
                              <w:t>string</w:t>
                            </w:r>
                            <w:r w:rsidRPr="00AB4622">
                              <w:rPr>
                                <w:rFonts w:ascii="Consolas" w:hAnsi="Consolas" w:cs="Consolas"/>
                                <w:color w:val="000000"/>
                                <w:sz w:val="20"/>
                                <w:szCs w:val="19"/>
                                <w:lang w:bidi="ar-SA"/>
                              </w:rPr>
                              <w:t xml:space="preserve"> &amp;</w:t>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 </w:t>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w:t>
                            </w:r>
                            <w:r w:rsidRPr="00AB4622">
                              <w:rPr>
                                <w:rFonts w:ascii="Consolas" w:hAnsi="Consolas" w:cs="Consolas"/>
                                <w:color w:val="808080"/>
                                <w:sz w:val="20"/>
                                <w:szCs w:val="19"/>
                                <w:lang w:bidi="ar-SA"/>
                              </w:rPr>
                              <w:t>Nexp</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//Nexp: lưu số lượng số có thể chuyển từ bfd sang cho afd</w:t>
                            </w:r>
                            <w:r>
                              <w:rPr>
                                <w:rFonts w:ascii="Consolas" w:hAnsi="Consolas" w:cs="Consolas"/>
                                <w:color w:val="008000"/>
                                <w:sz w:val="20"/>
                                <w:szCs w:val="19"/>
                                <w:lang w:bidi="ar-SA"/>
                              </w:rPr>
                              <w:t>.</w:t>
                            </w:r>
                          </w:p>
                          <w:p w14:paraId="2813E1C1"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w:t>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p>
                          <w:p w14:paraId="1DC881E8" w14:textId="7A456D1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j;</w:t>
                            </w:r>
                          </w:p>
                          <w:p w14:paraId="302C5E20"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2B91AF"/>
                                <w:sz w:val="20"/>
                                <w:szCs w:val="19"/>
                                <w:lang w:bidi="ar-SA"/>
                              </w:rPr>
                              <w:t>string</w:t>
                            </w:r>
                            <w:r w:rsidRPr="00AB4622">
                              <w:rPr>
                                <w:rFonts w:ascii="Consolas" w:hAnsi="Consolas" w:cs="Consolas"/>
                                <w:color w:val="000000"/>
                                <w:sz w:val="20"/>
                                <w:szCs w:val="19"/>
                                <w:lang w:bidi="ar-SA"/>
                              </w:rPr>
                              <w:t xml:space="preserve"> res = </w:t>
                            </w:r>
                            <w:r w:rsidRPr="00AB4622">
                              <w:rPr>
                                <w:rFonts w:ascii="Consolas" w:hAnsi="Consolas" w:cs="Consolas"/>
                                <w:color w:val="A31515"/>
                                <w:sz w:val="20"/>
                                <w:szCs w:val="19"/>
                                <w:lang w:bidi="ar-SA"/>
                              </w:rPr>
                              <w:t>"."</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//Lưu giá trị số sau dấu phẩy phần thập phân ở dạng cơ số 2. Độ dài tối đa là 112 bit nhưng do chuyển từ bfd sang Nexp số nên chiều dài của res= 112-Nexp</w:t>
                            </w:r>
                          </w:p>
                          <w:p w14:paraId="3123B7FC"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while</w:t>
                            </w:r>
                            <w:r w:rsidRPr="00AB4622">
                              <w:rPr>
                                <w:rFonts w:ascii="Consolas" w:hAnsi="Consolas" w:cs="Consolas"/>
                                <w:color w:val="000000"/>
                                <w:sz w:val="20"/>
                                <w:szCs w:val="19"/>
                                <w:lang w:bidi="ar-SA"/>
                              </w:rPr>
                              <w:t xml:space="preserve"> (res.length() - 1 &lt; LENGTH_OF_AFTER_POINT_BASE_2 - </w:t>
                            </w:r>
                            <w:r w:rsidRPr="00AB4622">
                              <w:rPr>
                                <w:rFonts w:ascii="Consolas" w:hAnsi="Consolas" w:cs="Consolas"/>
                                <w:color w:val="808080"/>
                                <w:sz w:val="20"/>
                                <w:szCs w:val="19"/>
                                <w:lang w:bidi="ar-SA"/>
                              </w:rPr>
                              <w:t>Nexp</w:t>
                            </w:r>
                            <w:r w:rsidRPr="00AB4622">
                              <w:rPr>
                                <w:rFonts w:ascii="Consolas" w:hAnsi="Consolas" w:cs="Consolas"/>
                                <w:color w:val="000000"/>
                                <w:sz w:val="20"/>
                                <w:szCs w:val="19"/>
                                <w:lang w:bidi="ar-SA"/>
                              </w:rPr>
                              <w:t xml:space="preserve">) { </w:t>
                            </w:r>
                            <w:r w:rsidRPr="00AB4622">
                              <w:rPr>
                                <w:rFonts w:ascii="Consolas" w:hAnsi="Consolas" w:cs="Consolas"/>
                                <w:color w:val="008000"/>
                                <w:sz w:val="20"/>
                                <w:szCs w:val="19"/>
                                <w:lang w:bidi="ar-SA"/>
                              </w:rPr>
                              <w:t>//-1 vì có '.'</w:t>
                            </w:r>
                          </w:p>
                          <w:p w14:paraId="42560787"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8000"/>
                                <w:sz w:val="20"/>
                                <w:szCs w:val="19"/>
                                <w:lang w:bidi="ar-SA"/>
                              </w:rPr>
                              <w:t>//Nhân afd với 2.</w:t>
                            </w:r>
                          </w:p>
                          <w:p w14:paraId="796B9CBB"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s = 0; </w:t>
                            </w:r>
                            <w:r w:rsidRPr="00AB4622">
                              <w:rPr>
                                <w:rFonts w:ascii="Consolas" w:hAnsi="Consolas" w:cs="Consolas"/>
                                <w:color w:val="008000"/>
                                <w:sz w:val="20"/>
                                <w:szCs w:val="19"/>
                                <w:lang w:bidi="ar-SA"/>
                              </w:rPr>
                              <w:t>// lưu số nhớ trong phép nhân.</w:t>
                            </w:r>
                          </w:p>
                          <w:p w14:paraId="3068B835"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 xml:space="preserve">j = 0; </w:t>
                            </w:r>
                            <w:r w:rsidRPr="00AB4622">
                              <w:rPr>
                                <w:rFonts w:ascii="Consolas" w:hAnsi="Consolas" w:cs="Consolas"/>
                                <w:color w:val="008000"/>
                                <w:sz w:val="20"/>
                                <w:szCs w:val="19"/>
                                <w:lang w:bidi="ar-SA"/>
                              </w:rPr>
                              <w:t>//Lưu phần trích của số để nhân.</w:t>
                            </w:r>
                          </w:p>
                          <w:p w14:paraId="3C6F8FE9"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for</w:t>
                            </w:r>
                            <w:r w:rsidRPr="00AB4622">
                              <w:rPr>
                                <w:rFonts w:ascii="Consolas" w:hAnsi="Consolas" w:cs="Consolas"/>
                                <w:color w:val="000000"/>
                                <w:sz w:val="20"/>
                                <w:szCs w:val="19"/>
                                <w:lang w:bidi="ar-SA"/>
                              </w:rPr>
                              <w:t xml:space="preserve"> (</w:t>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i = </w:t>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.length() - 1; i &gt;= 0; i--)</w:t>
                            </w:r>
                          </w:p>
                          <w:p w14:paraId="1EF0C280"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if</w:t>
                            </w:r>
                            <w:r w:rsidRPr="00AB4622">
                              <w:rPr>
                                <w:rFonts w:ascii="Consolas" w:hAnsi="Consolas" w:cs="Consolas"/>
                                <w:color w:val="000000"/>
                                <w:sz w:val="20"/>
                                <w:szCs w:val="19"/>
                                <w:lang w:bidi="ar-SA"/>
                              </w:rPr>
                              <w:t xml:space="preserve"> (</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 </w:t>
                            </w:r>
                            <w:r w:rsidRPr="00AB4622">
                              <w:rPr>
                                <w:rFonts w:ascii="Consolas" w:hAnsi="Consolas" w:cs="Consolas"/>
                                <w:color w:val="A31515"/>
                                <w:sz w:val="20"/>
                                <w:szCs w:val="19"/>
                                <w:lang w:bidi="ar-SA"/>
                              </w:rPr>
                              <w:t>'.'</w:t>
                            </w:r>
                            <w:r w:rsidRPr="00AB4622">
                              <w:rPr>
                                <w:rFonts w:ascii="Consolas" w:hAnsi="Consolas" w:cs="Consolas"/>
                                <w:color w:val="000000"/>
                                <w:sz w:val="20"/>
                                <w:szCs w:val="19"/>
                                <w:lang w:bidi="ar-SA"/>
                              </w:rPr>
                              <w:t>)</w:t>
                            </w:r>
                          </w:p>
                          <w:p w14:paraId="15626EB6"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w:t>
                            </w:r>
                          </w:p>
                          <w:p w14:paraId="7C3DF728"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j = (</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 * 2 + s;</w:t>
                            </w:r>
                          </w:p>
                          <w:p w14:paraId="703FBED3"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if</w:t>
                            </w:r>
                            <w:r w:rsidRPr="00AB4622">
                              <w:rPr>
                                <w:rFonts w:ascii="Consolas" w:hAnsi="Consolas" w:cs="Consolas"/>
                                <w:color w:val="000000"/>
                                <w:sz w:val="20"/>
                                <w:szCs w:val="19"/>
                                <w:lang w:bidi="ar-SA"/>
                              </w:rPr>
                              <w:t xml:space="preserve"> (j &gt; 9) s = 1;</w:t>
                            </w:r>
                          </w:p>
                          <w:p w14:paraId="5888AA40"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else</w:t>
                            </w:r>
                            <w:r w:rsidRPr="00AB4622">
                              <w:rPr>
                                <w:rFonts w:ascii="Consolas" w:hAnsi="Consolas" w:cs="Consolas"/>
                                <w:color w:val="000000"/>
                                <w:sz w:val="20"/>
                                <w:szCs w:val="19"/>
                                <w:lang w:bidi="ar-SA"/>
                              </w:rPr>
                              <w:t xml:space="preserve"> s = 0;</w:t>
                            </w:r>
                          </w:p>
                          <w:p w14:paraId="0DF82DFF"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j %= 10;</w:t>
                            </w:r>
                          </w:p>
                          <w:p w14:paraId="050953D3"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 j +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w:t>
                            </w:r>
                          </w:p>
                          <w:p w14:paraId="51E1845E"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w:t>
                            </w:r>
                          </w:p>
                          <w:p w14:paraId="539FE543"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res.push_back(</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0</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//Thêm vào sau kết quả của phần nguyên afd sau khi nhân.</w:t>
                            </w:r>
                          </w:p>
                          <w:p w14:paraId="382B1062"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.erase(0, 1); </w:t>
                            </w:r>
                            <w:r w:rsidRPr="00AB4622">
                              <w:rPr>
                                <w:rFonts w:ascii="Consolas" w:hAnsi="Consolas" w:cs="Consolas"/>
                                <w:color w:val="008000"/>
                                <w:sz w:val="20"/>
                                <w:szCs w:val="19"/>
                                <w:lang w:bidi="ar-SA"/>
                              </w:rPr>
                              <w:t>//Bỏ phần nguyên của afd.</w:t>
                            </w:r>
                          </w:p>
                          <w:p w14:paraId="67205FA8"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.insert(0, 1,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//Thêm '0' vào phần nguyên của afd.</w:t>
                            </w:r>
                          </w:p>
                          <w:p w14:paraId="6002AAFD"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t>}</w:t>
                            </w:r>
                          </w:p>
                          <w:p w14:paraId="61668885"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 </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res;</w:t>
                            </w:r>
                          </w:p>
                          <w:p w14:paraId="62CBF449" w14:textId="359043A3" w:rsidR="00AC14CB" w:rsidRPr="00AB4622" w:rsidRDefault="00AC14CB" w:rsidP="00AB4622">
                            <w:pPr>
                              <w:pStyle w:val="FontCodeVisual"/>
                            </w:pPr>
                            <w:r w:rsidRPr="00AB4622">
                              <w:rPr>
                                <w:color w:val="000000"/>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5C9168" id="Text Box 9" o:spid="_x0000_s1064" type="#_x0000_t202" style="width:438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" fillcolor="white [3201]" strokecolor="#00a0b8 [3204]" strokeweight=".5pt">
                <v:textbox>
                  <w:txbxContent>
                    <w:p w14:paraId="68C9FDA0" w14:textId="42D108C2"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FF"/>
                          <w:sz w:val="20"/>
                          <w:szCs w:val="19"/>
                          <w:lang w:bidi="ar-SA"/>
                        </w:rPr>
                        <w:t>void</w:t>
                      </w:r>
                      <w:r w:rsidRPr="00AB4622">
                        <w:rPr>
                          <w:rFonts w:ascii="Consolas" w:hAnsi="Consolas" w:cs="Consolas"/>
                          <w:color w:val="000000"/>
                          <w:sz w:val="20"/>
                          <w:szCs w:val="19"/>
                          <w:lang w:bidi="ar-SA"/>
                        </w:rPr>
                        <w:t xml:space="preserve"> convertAFD(</w:t>
                      </w:r>
                      <w:r w:rsidRPr="00AB4622">
                        <w:rPr>
                          <w:rFonts w:ascii="Consolas" w:hAnsi="Consolas" w:cs="Consolas"/>
                          <w:color w:val="2B91AF"/>
                          <w:sz w:val="20"/>
                          <w:szCs w:val="19"/>
                          <w:lang w:bidi="ar-SA"/>
                        </w:rPr>
                        <w:t>string</w:t>
                      </w:r>
                      <w:r w:rsidRPr="00AB4622">
                        <w:rPr>
                          <w:rFonts w:ascii="Consolas" w:hAnsi="Consolas" w:cs="Consolas"/>
                          <w:color w:val="000000"/>
                          <w:sz w:val="20"/>
                          <w:szCs w:val="19"/>
                          <w:lang w:bidi="ar-SA"/>
                        </w:rPr>
                        <w:t xml:space="preserve"> &amp;</w:t>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 </w:t>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w:t>
                      </w:r>
                      <w:r w:rsidRPr="00AB4622">
                        <w:rPr>
                          <w:rFonts w:ascii="Consolas" w:hAnsi="Consolas" w:cs="Consolas"/>
                          <w:color w:val="808080"/>
                          <w:sz w:val="20"/>
                          <w:szCs w:val="19"/>
                          <w:lang w:bidi="ar-SA"/>
                        </w:rPr>
                        <w:t>Nexp</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//Nexp: lưu số lượng số có thể chuyển từ bfd sang cho afd</w:t>
                      </w:r>
                      <w:r>
                        <w:rPr>
                          <w:rFonts w:ascii="Consolas" w:hAnsi="Consolas" w:cs="Consolas"/>
                          <w:color w:val="008000"/>
                          <w:sz w:val="20"/>
                          <w:szCs w:val="19"/>
                          <w:lang w:bidi="ar-SA"/>
                        </w:rPr>
                        <w:t>.</w:t>
                      </w:r>
                    </w:p>
                    <w:p w14:paraId="2813E1C1"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w:t>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p>
                    <w:p w14:paraId="1DC881E8" w14:textId="7A456D1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j;</w:t>
                      </w:r>
                    </w:p>
                    <w:p w14:paraId="302C5E20"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2B91AF"/>
                          <w:sz w:val="20"/>
                          <w:szCs w:val="19"/>
                          <w:lang w:bidi="ar-SA"/>
                        </w:rPr>
                        <w:t>string</w:t>
                      </w:r>
                      <w:r w:rsidRPr="00AB4622">
                        <w:rPr>
                          <w:rFonts w:ascii="Consolas" w:hAnsi="Consolas" w:cs="Consolas"/>
                          <w:color w:val="000000"/>
                          <w:sz w:val="20"/>
                          <w:szCs w:val="19"/>
                          <w:lang w:bidi="ar-SA"/>
                        </w:rPr>
                        <w:t xml:space="preserve"> res = </w:t>
                      </w:r>
                      <w:r w:rsidRPr="00AB4622">
                        <w:rPr>
                          <w:rFonts w:ascii="Consolas" w:hAnsi="Consolas" w:cs="Consolas"/>
                          <w:color w:val="A31515"/>
                          <w:sz w:val="20"/>
                          <w:szCs w:val="19"/>
                          <w:lang w:bidi="ar-SA"/>
                        </w:rPr>
                        <w:t>"."</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//Lưu giá trị số sau dấu phẩy phần thập phân ở dạng cơ số 2. Độ dài tối đa là 112 bit nhưng do chuyển từ bfd sang Nexp số nên chiều dài của res= 112-Nexp</w:t>
                      </w:r>
                    </w:p>
                    <w:p w14:paraId="3123B7FC"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while</w:t>
                      </w:r>
                      <w:r w:rsidRPr="00AB4622">
                        <w:rPr>
                          <w:rFonts w:ascii="Consolas" w:hAnsi="Consolas" w:cs="Consolas"/>
                          <w:color w:val="000000"/>
                          <w:sz w:val="20"/>
                          <w:szCs w:val="19"/>
                          <w:lang w:bidi="ar-SA"/>
                        </w:rPr>
                        <w:t xml:space="preserve"> (res.length() - 1 &lt; LENGTH_OF_AFTER_POINT_BASE_2 - </w:t>
                      </w:r>
                      <w:r w:rsidRPr="00AB4622">
                        <w:rPr>
                          <w:rFonts w:ascii="Consolas" w:hAnsi="Consolas" w:cs="Consolas"/>
                          <w:color w:val="808080"/>
                          <w:sz w:val="20"/>
                          <w:szCs w:val="19"/>
                          <w:lang w:bidi="ar-SA"/>
                        </w:rPr>
                        <w:t>Nexp</w:t>
                      </w:r>
                      <w:r w:rsidRPr="00AB4622">
                        <w:rPr>
                          <w:rFonts w:ascii="Consolas" w:hAnsi="Consolas" w:cs="Consolas"/>
                          <w:color w:val="000000"/>
                          <w:sz w:val="20"/>
                          <w:szCs w:val="19"/>
                          <w:lang w:bidi="ar-SA"/>
                        </w:rPr>
                        <w:t xml:space="preserve">) { </w:t>
                      </w:r>
                      <w:r w:rsidRPr="00AB4622">
                        <w:rPr>
                          <w:rFonts w:ascii="Consolas" w:hAnsi="Consolas" w:cs="Consolas"/>
                          <w:color w:val="008000"/>
                          <w:sz w:val="20"/>
                          <w:szCs w:val="19"/>
                          <w:lang w:bidi="ar-SA"/>
                        </w:rPr>
                        <w:t>//-1 vì có '.'</w:t>
                      </w:r>
                    </w:p>
                    <w:p w14:paraId="42560787"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8000"/>
                          <w:sz w:val="20"/>
                          <w:szCs w:val="19"/>
                          <w:lang w:bidi="ar-SA"/>
                        </w:rPr>
                        <w:t>//Nhân afd với 2.</w:t>
                      </w:r>
                    </w:p>
                    <w:p w14:paraId="796B9CBB"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s = 0; </w:t>
                      </w:r>
                      <w:r w:rsidRPr="00AB4622">
                        <w:rPr>
                          <w:rFonts w:ascii="Consolas" w:hAnsi="Consolas" w:cs="Consolas"/>
                          <w:color w:val="008000"/>
                          <w:sz w:val="20"/>
                          <w:szCs w:val="19"/>
                          <w:lang w:bidi="ar-SA"/>
                        </w:rPr>
                        <w:t>// lưu số nhớ trong phép nhân.</w:t>
                      </w:r>
                    </w:p>
                    <w:p w14:paraId="3068B835"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 xml:space="preserve">j = 0; </w:t>
                      </w:r>
                      <w:r w:rsidRPr="00AB4622">
                        <w:rPr>
                          <w:rFonts w:ascii="Consolas" w:hAnsi="Consolas" w:cs="Consolas"/>
                          <w:color w:val="008000"/>
                          <w:sz w:val="20"/>
                          <w:szCs w:val="19"/>
                          <w:lang w:bidi="ar-SA"/>
                        </w:rPr>
                        <w:t>//Lưu phần trích của số để nhân.</w:t>
                      </w:r>
                    </w:p>
                    <w:p w14:paraId="3C6F8FE9"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for</w:t>
                      </w:r>
                      <w:r w:rsidRPr="00AB4622">
                        <w:rPr>
                          <w:rFonts w:ascii="Consolas" w:hAnsi="Consolas" w:cs="Consolas"/>
                          <w:color w:val="000000"/>
                          <w:sz w:val="20"/>
                          <w:szCs w:val="19"/>
                          <w:lang w:bidi="ar-SA"/>
                        </w:rPr>
                        <w:t xml:space="preserve"> (</w:t>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i = </w:t>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.length() - 1; i &gt;= 0; i--)</w:t>
                      </w:r>
                    </w:p>
                    <w:p w14:paraId="1EF0C280"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if</w:t>
                      </w:r>
                      <w:r w:rsidRPr="00AB4622">
                        <w:rPr>
                          <w:rFonts w:ascii="Consolas" w:hAnsi="Consolas" w:cs="Consolas"/>
                          <w:color w:val="000000"/>
                          <w:sz w:val="20"/>
                          <w:szCs w:val="19"/>
                          <w:lang w:bidi="ar-SA"/>
                        </w:rPr>
                        <w:t xml:space="preserve"> (</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 </w:t>
                      </w:r>
                      <w:r w:rsidRPr="00AB4622">
                        <w:rPr>
                          <w:rFonts w:ascii="Consolas" w:hAnsi="Consolas" w:cs="Consolas"/>
                          <w:color w:val="A31515"/>
                          <w:sz w:val="20"/>
                          <w:szCs w:val="19"/>
                          <w:lang w:bidi="ar-SA"/>
                        </w:rPr>
                        <w:t>'.'</w:t>
                      </w:r>
                      <w:r w:rsidRPr="00AB4622">
                        <w:rPr>
                          <w:rFonts w:ascii="Consolas" w:hAnsi="Consolas" w:cs="Consolas"/>
                          <w:color w:val="000000"/>
                          <w:sz w:val="20"/>
                          <w:szCs w:val="19"/>
                          <w:lang w:bidi="ar-SA"/>
                        </w:rPr>
                        <w:t>)</w:t>
                      </w:r>
                    </w:p>
                    <w:p w14:paraId="15626EB6"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w:t>
                      </w:r>
                    </w:p>
                    <w:p w14:paraId="7C3DF728"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j = (</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 * 2 + s;</w:t>
                      </w:r>
                    </w:p>
                    <w:p w14:paraId="703FBED3"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if</w:t>
                      </w:r>
                      <w:r w:rsidRPr="00AB4622">
                        <w:rPr>
                          <w:rFonts w:ascii="Consolas" w:hAnsi="Consolas" w:cs="Consolas"/>
                          <w:color w:val="000000"/>
                          <w:sz w:val="20"/>
                          <w:szCs w:val="19"/>
                          <w:lang w:bidi="ar-SA"/>
                        </w:rPr>
                        <w:t xml:space="preserve"> (j &gt; 9) s = 1;</w:t>
                      </w:r>
                    </w:p>
                    <w:p w14:paraId="5888AA40"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else</w:t>
                      </w:r>
                      <w:r w:rsidRPr="00AB4622">
                        <w:rPr>
                          <w:rFonts w:ascii="Consolas" w:hAnsi="Consolas" w:cs="Consolas"/>
                          <w:color w:val="000000"/>
                          <w:sz w:val="20"/>
                          <w:szCs w:val="19"/>
                          <w:lang w:bidi="ar-SA"/>
                        </w:rPr>
                        <w:t xml:space="preserve"> s = 0;</w:t>
                      </w:r>
                    </w:p>
                    <w:p w14:paraId="0DF82DFF"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j %= 10;</w:t>
                      </w:r>
                    </w:p>
                    <w:p w14:paraId="050953D3"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 j +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w:t>
                      </w:r>
                    </w:p>
                    <w:p w14:paraId="51E1845E"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w:t>
                      </w:r>
                    </w:p>
                    <w:p w14:paraId="539FE543"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res.push_back(</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0</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//Thêm vào sau kết quả của phần nguyên afd sau khi nhân.</w:t>
                      </w:r>
                    </w:p>
                    <w:p w14:paraId="382B1062"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.erase(0, 1); </w:t>
                      </w:r>
                      <w:r w:rsidRPr="00AB4622">
                        <w:rPr>
                          <w:rFonts w:ascii="Consolas" w:hAnsi="Consolas" w:cs="Consolas"/>
                          <w:color w:val="008000"/>
                          <w:sz w:val="20"/>
                          <w:szCs w:val="19"/>
                          <w:lang w:bidi="ar-SA"/>
                        </w:rPr>
                        <w:t>//Bỏ phần nguyên của afd.</w:t>
                      </w:r>
                    </w:p>
                    <w:p w14:paraId="67205FA8"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.insert(0, 1,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//Thêm '0' vào phần nguyên của afd.</w:t>
                      </w:r>
                    </w:p>
                    <w:p w14:paraId="6002AAFD"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t>}</w:t>
                      </w:r>
                    </w:p>
                    <w:p w14:paraId="61668885" w14:textId="77777777" w:rsidR="00AC14CB" w:rsidRPr="00AB4622" w:rsidRDefault="00AC14CB" w:rsidP="00AB462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 </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res;</w:t>
                      </w:r>
                    </w:p>
                    <w:p w14:paraId="62CBF449" w14:textId="359043A3" w:rsidR="00AC14CB" w:rsidRPr="00AB4622" w:rsidRDefault="00AC14CB" w:rsidP="00AB4622">
                      <w:pPr>
                        <w:pStyle w:val="FontCodeVisual"/>
                      </w:pPr>
                      <w:r w:rsidRPr="00AB4622">
                        <w:rPr>
                          <w:color w:val="000000"/>
                          <w:sz w:val="20"/>
                        </w:rPr>
                        <w:t>}</w:t>
                      </w:r>
                    </w:p>
                  </w:txbxContent>
                </v:textbox>
                <w10:anchorlock/>
              </v:shape>
            </w:pict>
          </mc:Fallback>
        </mc:AlternateContent>
      </w:r>
    </w:p>
    <w:p w14:paraId="75008A55" w14:textId="6C77F321" w:rsidR="00AB4622" w:rsidRDefault="00AB4622" w:rsidP="004B5FB2">
      <w:r>
        <w:t>Hàm thực hiện c</w:t>
      </w:r>
      <w:r w:rsidRPr="00AB4622">
        <w:t>huyển về dạng nhị phân của những số sau dấu phẩy bằng cách nhân 2 rồi lấy phần nguyên.</w:t>
      </w:r>
      <w:r w:rsidR="002943F9">
        <w:t xml:space="preserve"> Biến </w:t>
      </w:r>
      <w:r w:rsidR="009E455D">
        <w:t xml:space="preserve">j lưu giá trị số trích từ xâu afd. Biến res lưu kết quả chuyển đổi. </w:t>
      </w:r>
    </w:p>
    <w:p w14:paraId="50B73418" w14:textId="3FD786A7" w:rsidR="009E455D" w:rsidRDefault="009E455D" w:rsidP="004B5FB2">
      <w:r>
        <w:t>Ta thực hiện nhân cho 2 đến khi res chứa 112 – Nexp số. Vì ta có thể chuyển từ bfd sang cho afd Nexp số. Sau mỗi lần nhân 2, ta lấy giá trị phần nguyên ở afd (chắc chắn chỉ bao gồm ‘1’ hoặc ‘0’). Lấy (đọc và xóa) xong, chúng ta thêm ‘0’ và đầu để thực hiện phép nhân 2 cho chính xác.</w:t>
      </w:r>
    </w:p>
    <w:p w14:paraId="4A5589C9" w14:textId="4AADBF9A" w:rsidR="009E455D" w:rsidRDefault="009E455D" w:rsidP="004B5FB2">
      <w:r>
        <w:t>Gán afd = res.</w:t>
      </w:r>
    </w:p>
    <w:p w14:paraId="069C4E2A" w14:textId="6860B76F" w:rsidR="00CF4ED7" w:rsidRDefault="00E84401" w:rsidP="00E84401">
      <w:pPr>
        <w:pStyle w:val="mc3"/>
      </w:pPr>
      <w:bookmarkStart w:id="12" w:name="_Toc510124601"/>
      <w:r>
        <w:t>HÀM NORMALIZEBIN</w:t>
      </w:r>
      <w:bookmarkEnd w:id="12"/>
    </w:p>
    <w:p w14:paraId="6169FA15" w14:textId="5499B48D" w:rsidR="00E84401" w:rsidRDefault="00E84401" w:rsidP="004B5FB2">
      <w:r>
        <w:t xml:space="preserve">Xét </w:t>
      </w:r>
      <w:r w:rsidRPr="00E84401">
        <w:rPr>
          <w:b/>
        </w:rPr>
        <w:t>hàm normalizeBin</w:t>
      </w:r>
      <w:r>
        <w:t>:</w:t>
      </w:r>
    </w:p>
    <w:p w14:paraId="27B07205" w14:textId="246C92B3" w:rsidR="00E84401" w:rsidRDefault="00E84401" w:rsidP="004B5FB2">
      <w:r>
        <w:rPr>
          <w:noProof/>
          <w:lang w:eastAsia="ja-JP" w:bidi="ar-SA"/>
        </w:rPr>
        <mc:AlternateContent>
          <mc:Choice Requires="wps">
            <w:drawing>
              <wp:inline distT="0" distB="0" distL="0" distR="0" wp14:anchorId="437EDA36" wp14:editId="6C7AD744">
                <wp:extent cx="6191250" cy="4867275"/>
                <wp:effectExtent l="0" t="0" r="19050" b="28575"/>
                <wp:docPr id="10" name="Text Box 10"/>
                <wp:cNvGraphicFramePr/>
                <a:graphic xmlns:a="http://schemas.openxmlformats.org/drawingml/2006/main">
                  <a:graphicData uri="http://schemas.microsoft.com/office/word/2010/wordprocessingShape">
                    <wps:wsp>
                      <wps:cNvSpPr txBox="1"/>
                      <wps:spPr>
                        <a:xfrm>
                          <a:off x="0" y="0"/>
                          <a:ext cx="6191250" cy="48672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854B52E" w14:textId="77777777" w:rsidR="00AC14CB" w:rsidRPr="00DA7FBB" w:rsidRDefault="00AC14CB" w:rsidP="00DA7FBB">
                            <w:pPr>
                              <w:pStyle w:val="FontCodeVisual"/>
                              <w:rPr>
                                <w:sz w:val="20"/>
                              </w:rPr>
                            </w:pPr>
                            <w:r w:rsidRPr="00DA7FBB">
                              <w:rPr>
                                <w:color w:val="0000FF"/>
                                <w:sz w:val="20"/>
                              </w:rPr>
                              <w:t>void</w:t>
                            </w:r>
                            <w:r w:rsidRPr="00DA7FBB">
                              <w:rPr>
                                <w:sz w:val="20"/>
                              </w:rPr>
                              <w:t xml:space="preserve"> normalizeBin(</w:t>
                            </w:r>
                            <w:r w:rsidRPr="00DA7FBB">
                              <w:rPr>
                                <w:color w:val="2B91AF"/>
                                <w:sz w:val="20"/>
                              </w:rPr>
                              <w:t>string</w:t>
                            </w:r>
                            <w:r w:rsidRPr="00DA7FBB">
                              <w:rPr>
                                <w:sz w:val="20"/>
                              </w:rPr>
                              <w:t xml:space="preserve"> &amp;</w:t>
                            </w:r>
                            <w:r w:rsidRPr="00DA7FBB">
                              <w:rPr>
                                <w:color w:val="808080"/>
                                <w:sz w:val="20"/>
                              </w:rPr>
                              <w:t>a</w:t>
                            </w:r>
                            <w:r w:rsidRPr="00DA7FBB">
                              <w:rPr>
                                <w:sz w:val="20"/>
                              </w:rPr>
                              <w:t>)</w:t>
                            </w:r>
                          </w:p>
                          <w:p w14:paraId="64B792E1" w14:textId="77777777" w:rsidR="00AC14CB" w:rsidRPr="00DA7FBB" w:rsidRDefault="00AC14CB" w:rsidP="00DA7FBB">
                            <w:pPr>
                              <w:pStyle w:val="FontCodeVisual"/>
                              <w:rPr>
                                <w:sz w:val="20"/>
                              </w:rPr>
                            </w:pPr>
                            <w:r w:rsidRPr="00DA7FBB">
                              <w:rPr>
                                <w:sz w:val="20"/>
                              </w:rPr>
                              <w:t>{</w:t>
                            </w:r>
                          </w:p>
                          <w:p w14:paraId="718AB49A" w14:textId="77777777" w:rsidR="00AC14CB" w:rsidRPr="00DA7FBB" w:rsidRDefault="00AC14CB" w:rsidP="00DA7FBB">
                            <w:pPr>
                              <w:pStyle w:val="FontCodeVisual"/>
                              <w:rPr>
                                <w:sz w:val="20"/>
                              </w:rPr>
                            </w:pPr>
                            <w:r w:rsidRPr="00DA7FBB">
                              <w:rPr>
                                <w:sz w:val="20"/>
                              </w:rPr>
                              <w:tab/>
                            </w:r>
                            <w:r w:rsidRPr="00DA7FBB">
                              <w:rPr>
                                <w:color w:val="2B91AF"/>
                                <w:sz w:val="20"/>
                              </w:rPr>
                              <w:t>string</w:t>
                            </w:r>
                            <w:r w:rsidRPr="00DA7FBB">
                              <w:rPr>
                                <w:sz w:val="20"/>
                              </w:rPr>
                              <w:t xml:space="preserve"> bfd = </w:t>
                            </w:r>
                            <w:r w:rsidRPr="00DA7FBB">
                              <w:rPr>
                                <w:color w:val="A31515"/>
                                <w:sz w:val="20"/>
                              </w:rPr>
                              <w:t>""</w:t>
                            </w:r>
                            <w:r w:rsidRPr="00DA7FBB">
                              <w:rPr>
                                <w:sz w:val="20"/>
                              </w:rPr>
                              <w:t xml:space="preserve">, afd = </w:t>
                            </w:r>
                            <w:r w:rsidRPr="00DA7FBB">
                              <w:rPr>
                                <w:color w:val="A31515"/>
                                <w:sz w:val="20"/>
                              </w:rPr>
                              <w:t>"."</w:t>
                            </w:r>
                            <w:r w:rsidRPr="00DA7FBB">
                              <w:rPr>
                                <w:sz w:val="20"/>
                              </w:rPr>
                              <w:t xml:space="preserve">; </w:t>
                            </w:r>
                            <w:r w:rsidRPr="00DA7FBB">
                              <w:rPr>
                                <w:color w:val="008000"/>
                                <w:sz w:val="20"/>
                              </w:rPr>
                              <w:t xml:space="preserve">//bfd: lưu số trước dấu phẩy </w:t>
                            </w:r>
                          </w:p>
                          <w:p w14:paraId="713F633D" w14:textId="77777777" w:rsidR="00AC14CB" w:rsidRPr="00DA7FBB" w:rsidRDefault="00AC14CB" w:rsidP="00DA7FBB">
                            <w:pPr>
                              <w:pStyle w:val="FontCodeVisual"/>
                              <w:rPr>
                                <w:sz w:val="20"/>
                              </w:rPr>
                            </w:pP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color w:val="008000"/>
                                <w:sz w:val="20"/>
                              </w:rPr>
                              <w:t>//afd: lưu số sau dấu phẩy</w:t>
                            </w:r>
                          </w:p>
                          <w:p w14:paraId="27CF1F8F" w14:textId="77777777" w:rsidR="00AC14CB" w:rsidRPr="00DA7FBB" w:rsidRDefault="00AC14CB" w:rsidP="00DA7FBB">
                            <w:pPr>
                              <w:pStyle w:val="FontCodeVisual"/>
                              <w:rPr>
                                <w:sz w:val="20"/>
                              </w:rPr>
                            </w:pPr>
                            <w:r w:rsidRPr="00DA7FBB">
                              <w:rPr>
                                <w:sz w:val="20"/>
                              </w:rPr>
                              <w:tab/>
                            </w:r>
                            <w:r w:rsidRPr="00DA7FBB">
                              <w:rPr>
                                <w:color w:val="0000FF"/>
                                <w:sz w:val="20"/>
                              </w:rPr>
                              <w:t>int</w:t>
                            </w:r>
                            <w:r w:rsidRPr="00DA7FBB">
                              <w:rPr>
                                <w:sz w:val="20"/>
                              </w:rPr>
                              <w:t xml:space="preserve"> i;</w:t>
                            </w:r>
                          </w:p>
                          <w:p w14:paraId="4FFA894A" w14:textId="77777777" w:rsidR="00AC14CB" w:rsidRPr="00DA7FBB" w:rsidRDefault="00AC14CB" w:rsidP="00DA7FBB">
                            <w:pPr>
                              <w:pStyle w:val="FontCodeVisual"/>
                              <w:rPr>
                                <w:sz w:val="20"/>
                              </w:rPr>
                            </w:pPr>
                            <w:r w:rsidRPr="00DA7FBB">
                              <w:rPr>
                                <w:sz w:val="20"/>
                              </w:rPr>
                              <w:tab/>
                            </w:r>
                            <w:r w:rsidRPr="00DA7FBB">
                              <w:rPr>
                                <w:color w:val="008000"/>
                                <w:sz w:val="20"/>
                              </w:rPr>
                              <w:t>//Tách thành 2 phần: Trước dấu phẩy và sau dấu phẩy.</w:t>
                            </w:r>
                          </w:p>
                          <w:p w14:paraId="5971BBA4" w14:textId="77777777" w:rsidR="00AC14CB" w:rsidRPr="00DA7FBB" w:rsidRDefault="00AC14CB" w:rsidP="00DA7FBB">
                            <w:pPr>
                              <w:pStyle w:val="FontCodeVisual"/>
                              <w:rPr>
                                <w:sz w:val="20"/>
                              </w:rPr>
                            </w:pPr>
                            <w:r w:rsidRPr="00DA7FBB">
                              <w:rPr>
                                <w:sz w:val="20"/>
                              </w:rPr>
                              <w:tab/>
                            </w:r>
                            <w:r w:rsidRPr="00DA7FBB">
                              <w:rPr>
                                <w:color w:val="0000FF"/>
                                <w:sz w:val="20"/>
                              </w:rPr>
                              <w:t>for</w:t>
                            </w:r>
                            <w:r w:rsidRPr="00DA7FBB">
                              <w:rPr>
                                <w:sz w:val="20"/>
                              </w:rPr>
                              <w:t xml:space="preserve"> (i = 0; i &lt; </w:t>
                            </w:r>
                            <w:r w:rsidRPr="00DA7FBB">
                              <w:rPr>
                                <w:color w:val="808080"/>
                                <w:sz w:val="20"/>
                              </w:rPr>
                              <w:t>a</w:t>
                            </w:r>
                            <w:r w:rsidRPr="00DA7FBB">
                              <w:rPr>
                                <w:sz w:val="20"/>
                              </w:rPr>
                              <w:t xml:space="preserve">.length() &amp;&amp; </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 </w:t>
                            </w:r>
                            <w:r w:rsidRPr="00DA7FBB">
                              <w:rPr>
                                <w:color w:val="A31515"/>
                                <w:sz w:val="20"/>
                              </w:rPr>
                              <w:t>'.'</w:t>
                            </w:r>
                            <w:r w:rsidRPr="00DA7FBB">
                              <w:rPr>
                                <w:sz w:val="20"/>
                              </w:rPr>
                              <w:t>; i++) bfd.push_back(</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w:t>
                            </w:r>
                            <w:r w:rsidRPr="00DA7FBB">
                              <w:rPr>
                                <w:color w:val="008000"/>
                                <w:sz w:val="20"/>
                              </w:rPr>
                              <w:t>//Tách trước dấu phẩy.</w:t>
                            </w:r>
                          </w:p>
                          <w:p w14:paraId="7B3861A9" w14:textId="77777777" w:rsidR="00AC14CB" w:rsidRPr="00DA7FBB" w:rsidRDefault="00AC14CB" w:rsidP="00DA7FBB">
                            <w:pPr>
                              <w:pStyle w:val="FontCodeVisual"/>
                              <w:rPr>
                                <w:sz w:val="20"/>
                              </w:rPr>
                            </w:pPr>
                            <w:r w:rsidRPr="00DA7FBB">
                              <w:rPr>
                                <w:sz w:val="20"/>
                              </w:rPr>
                              <w:tab/>
                            </w:r>
                            <w:r w:rsidRPr="00DA7FBB">
                              <w:rPr>
                                <w:color w:val="0000FF"/>
                                <w:sz w:val="20"/>
                              </w:rPr>
                              <w:t>for</w:t>
                            </w:r>
                            <w:r w:rsidRPr="00DA7FBB">
                              <w:rPr>
                                <w:sz w:val="20"/>
                              </w:rPr>
                              <w:t xml:space="preserve"> (i = i + 1; i &lt; </w:t>
                            </w:r>
                            <w:r w:rsidRPr="00DA7FBB">
                              <w:rPr>
                                <w:color w:val="808080"/>
                                <w:sz w:val="20"/>
                              </w:rPr>
                              <w:t>a</w:t>
                            </w:r>
                            <w:r w:rsidRPr="00DA7FBB">
                              <w:rPr>
                                <w:sz w:val="20"/>
                              </w:rPr>
                              <w:t>.length(); i++) afd.push_back(</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w:t>
                            </w:r>
                            <w:r w:rsidRPr="00DA7FBB">
                              <w:rPr>
                                <w:color w:val="008000"/>
                                <w:sz w:val="20"/>
                              </w:rPr>
                              <w:t>//Tách sau dấu phẩy.</w:t>
                            </w:r>
                          </w:p>
                          <w:p w14:paraId="3D077D7E" w14:textId="77777777" w:rsidR="00AC14CB" w:rsidRPr="00DA7FBB" w:rsidRDefault="00AC14CB" w:rsidP="00DA7FBB">
                            <w:pPr>
                              <w:pStyle w:val="FontCodeVisual"/>
                              <w:rPr>
                                <w:sz w:val="20"/>
                              </w:rPr>
                            </w:pPr>
                          </w:p>
                          <w:p w14:paraId="6366103B" w14:textId="77777777" w:rsidR="00AC14CB" w:rsidRPr="00DA7FBB" w:rsidRDefault="00AC14CB" w:rsidP="00DA7FBB">
                            <w:pPr>
                              <w:pStyle w:val="FontCodeVisual"/>
                              <w:rPr>
                                <w:sz w:val="20"/>
                              </w:rPr>
                            </w:pPr>
                            <w:r w:rsidRPr="00DA7FBB">
                              <w:rPr>
                                <w:sz w:val="20"/>
                              </w:rPr>
                              <w:tab/>
                            </w:r>
                            <w:r w:rsidRPr="00DA7FBB">
                              <w:rPr>
                                <w:color w:val="0000FF"/>
                                <w:sz w:val="20"/>
                              </w:rPr>
                              <w:t>while</w:t>
                            </w:r>
                            <w:r w:rsidRPr="00DA7FBB">
                              <w:rPr>
                                <w:sz w:val="20"/>
                              </w:rPr>
                              <w:t xml:space="preserve"> (bfd.length() &gt; 1) </w:t>
                            </w:r>
                            <w:r w:rsidRPr="00DA7FBB">
                              <w:rPr>
                                <w:color w:val="008000"/>
                                <w:sz w:val="20"/>
                              </w:rPr>
                              <w:t xml:space="preserve">//Chuyển về dạng x.xxxxx tức là bfd có 1 kí tự duy nhất. </w:t>
                            </w:r>
                          </w:p>
                          <w:p w14:paraId="5D898FE2" w14:textId="77777777" w:rsidR="00AC14CB" w:rsidRPr="00DA7FBB" w:rsidRDefault="00AC14CB" w:rsidP="00DA7FBB">
                            <w:pPr>
                              <w:pStyle w:val="FontCodeVisual"/>
                              <w:rPr>
                                <w:sz w:val="20"/>
                              </w:rPr>
                            </w:pPr>
                            <w:r w:rsidRPr="00DA7FBB">
                              <w:rPr>
                                <w:sz w:val="20"/>
                              </w:rPr>
                              <w:tab/>
                              <w:t>{</w:t>
                            </w:r>
                          </w:p>
                          <w:p w14:paraId="0161B2E3" w14:textId="77777777" w:rsidR="00AC14CB" w:rsidRPr="00DA7FBB" w:rsidRDefault="00AC14CB" w:rsidP="00DA7FBB">
                            <w:pPr>
                              <w:pStyle w:val="FontCodeVisual"/>
                              <w:rPr>
                                <w:sz w:val="20"/>
                              </w:rPr>
                            </w:pPr>
                            <w:r w:rsidRPr="00DA7FBB">
                              <w:rPr>
                                <w:sz w:val="20"/>
                              </w:rPr>
                              <w:tab/>
                            </w:r>
                            <w:r w:rsidRPr="00DA7FBB">
                              <w:rPr>
                                <w:sz w:val="20"/>
                              </w:rPr>
                              <w:tab/>
                            </w:r>
                            <w:r w:rsidRPr="00DA7FBB">
                              <w:rPr>
                                <w:color w:val="0000FF"/>
                                <w:sz w:val="20"/>
                              </w:rPr>
                              <w:t>if</w:t>
                            </w:r>
                            <w:r w:rsidRPr="00DA7FBB">
                              <w:rPr>
                                <w:sz w:val="20"/>
                              </w:rPr>
                              <w:t xml:space="preserve"> (bfd.length() == 2 &amp;&amp; bfd</w:t>
                            </w:r>
                            <w:r w:rsidRPr="00DA7FBB">
                              <w:rPr>
                                <w:color w:val="008080"/>
                                <w:sz w:val="20"/>
                              </w:rPr>
                              <w:t>[</w:t>
                            </w:r>
                            <w:r w:rsidRPr="00DA7FBB">
                              <w:rPr>
                                <w:sz w:val="20"/>
                              </w:rPr>
                              <w:t>0</w:t>
                            </w:r>
                            <w:r w:rsidRPr="00DA7FBB">
                              <w:rPr>
                                <w:color w:val="008080"/>
                                <w:sz w:val="20"/>
                              </w:rPr>
                              <w:t>]</w:t>
                            </w:r>
                            <w:r w:rsidRPr="00DA7FBB">
                              <w:rPr>
                                <w:sz w:val="20"/>
                              </w:rPr>
                              <w:t xml:space="preserve"> == </w:t>
                            </w:r>
                            <w:r w:rsidRPr="00DA7FBB">
                              <w:rPr>
                                <w:color w:val="A31515"/>
                                <w:sz w:val="20"/>
                              </w:rPr>
                              <w:t>'-'</w:t>
                            </w:r>
                            <w:r w:rsidRPr="00DA7FBB">
                              <w:rPr>
                                <w:sz w:val="20"/>
                              </w:rPr>
                              <w:t xml:space="preserve">) </w:t>
                            </w:r>
                            <w:r w:rsidRPr="00DA7FBB">
                              <w:rPr>
                                <w:color w:val="0000FF"/>
                                <w:sz w:val="20"/>
                              </w:rPr>
                              <w:t>break</w:t>
                            </w:r>
                            <w:r w:rsidRPr="00DA7FBB">
                              <w:rPr>
                                <w:sz w:val="20"/>
                              </w:rPr>
                              <w:t xml:space="preserve">; </w:t>
                            </w:r>
                            <w:r w:rsidRPr="00DA7FBB">
                              <w:rPr>
                                <w:color w:val="008000"/>
                                <w:sz w:val="20"/>
                              </w:rPr>
                              <w:t>//Dừng khi bfd="-x"</w:t>
                            </w:r>
                          </w:p>
                          <w:p w14:paraId="1C186384" w14:textId="77777777" w:rsidR="00AC14CB" w:rsidRPr="00DA7FBB" w:rsidRDefault="00AC14CB" w:rsidP="00DA7FBB">
                            <w:pPr>
                              <w:pStyle w:val="FontCodeVisual"/>
                              <w:rPr>
                                <w:sz w:val="20"/>
                              </w:rPr>
                            </w:pPr>
                            <w:r w:rsidRPr="00DA7FBB">
                              <w:rPr>
                                <w:sz w:val="20"/>
                              </w:rPr>
                              <w:tab/>
                            </w:r>
                            <w:r w:rsidRPr="00DA7FBB">
                              <w:rPr>
                                <w:sz w:val="20"/>
                              </w:rPr>
                              <w:tab/>
                              <w:t>afd.insert(1, 1, bfd</w:t>
                            </w:r>
                            <w:r w:rsidRPr="00DA7FBB">
                              <w:rPr>
                                <w:color w:val="008080"/>
                                <w:sz w:val="20"/>
                              </w:rPr>
                              <w:t>[</w:t>
                            </w:r>
                            <w:r w:rsidRPr="00DA7FBB">
                              <w:rPr>
                                <w:sz w:val="20"/>
                              </w:rPr>
                              <w:t>bfd.length()-1</w:t>
                            </w:r>
                            <w:r w:rsidRPr="00DA7FBB">
                              <w:rPr>
                                <w:color w:val="008080"/>
                                <w:sz w:val="20"/>
                              </w:rPr>
                              <w:t>]</w:t>
                            </w:r>
                            <w:r w:rsidRPr="00DA7FBB">
                              <w:rPr>
                                <w:sz w:val="20"/>
                              </w:rPr>
                              <w:t xml:space="preserve">); </w:t>
                            </w:r>
                            <w:r w:rsidRPr="00DA7FBB">
                              <w:rPr>
                                <w:color w:val="008000"/>
                                <w:sz w:val="20"/>
                              </w:rPr>
                              <w:t>//Thêm số vào sau dấu phẩy. (Thêm vào đầu afd)</w:t>
                            </w:r>
                          </w:p>
                          <w:p w14:paraId="38DE1B4D" w14:textId="19B9992F" w:rsidR="00AC14CB" w:rsidRPr="00DA7FBB" w:rsidRDefault="00AC14CB" w:rsidP="00DA7FBB">
                            <w:pPr>
                              <w:pStyle w:val="FontCodeVisual"/>
                              <w:rPr>
                                <w:sz w:val="20"/>
                              </w:rPr>
                            </w:pPr>
                            <w:r w:rsidRPr="00DA7FBB">
                              <w:rPr>
                                <w:sz w:val="20"/>
                              </w:rPr>
                              <w:tab/>
                            </w:r>
                            <w:r w:rsidRPr="00DA7FBB">
                              <w:rPr>
                                <w:sz w:val="20"/>
                              </w:rPr>
                              <w:tab/>
                              <w:t xml:space="preserve">bfd.erase(bfd.length() - 1); </w:t>
                            </w:r>
                            <w:r w:rsidRPr="00DA7FBB">
                              <w:rPr>
                                <w:color w:val="008000"/>
                                <w:sz w:val="20"/>
                              </w:rPr>
                              <w:t>//Xóa số trước dấu phẩy. (Xóa cuối bfd).</w:t>
                            </w:r>
                          </w:p>
                          <w:p w14:paraId="3BCA3DC0" w14:textId="77777777" w:rsidR="00AC14CB" w:rsidRPr="00DA7FBB" w:rsidRDefault="00AC14CB" w:rsidP="00DA7FBB">
                            <w:pPr>
                              <w:pStyle w:val="FontCodeVisual"/>
                              <w:rPr>
                                <w:sz w:val="20"/>
                              </w:rPr>
                            </w:pPr>
                            <w:r w:rsidRPr="00DA7FBB">
                              <w:rPr>
                                <w:sz w:val="20"/>
                              </w:rPr>
                              <w:tab/>
                              <w:t>}</w:t>
                            </w:r>
                          </w:p>
                          <w:p w14:paraId="58AFD45A" w14:textId="77777777" w:rsidR="00AC14CB" w:rsidRPr="00DA7FBB" w:rsidRDefault="00AC14CB" w:rsidP="00DA7FBB">
                            <w:pPr>
                              <w:pStyle w:val="FontCodeVisual"/>
                              <w:rPr>
                                <w:sz w:val="20"/>
                              </w:rPr>
                            </w:pPr>
                          </w:p>
                          <w:p w14:paraId="6C726639" w14:textId="77777777" w:rsidR="00AC14CB" w:rsidRPr="00DA7FBB" w:rsidRDefault="00AC14CB" w:rsidP="00DA7FBB">
                            <w:pPr>
                              <w:pStyle w:val="FontCodeVisual"/>
                              <w:rPr>
                                <w:sz w:val="20"/>
                              </w:rPr>
                            </w:pPr>
                            <w:r w:rsidRPr="00DA7FBB">
                              <w:rPr>
                                <w:sz w:val="20"/>
                              </w:rPr>
                              <w:tab/>
                            </w:r>
                            <w:r w:rsidRPr="00DA7FBB">
                              <w:rPr>
                                <w:color w:val="008000"/>
                                <w:sz w:val="20"/>
                              </w:rPr>
                              <w:t>//Làm cho số lượng số sau dấu phẩy bằng LENGTH_OF_AFTER_POINT_BASE_2 (=112 là số bit biểu diễn giá trị)</w:t>
                            </w:r>
                          </w:p>
                          <w:p w14:paraId="7BC87743" w14:textId="54BF9B2A" w:rsidR="00AC14CB" w:rsidRPr="00DA7FBB" w:rsidRDefault="00AC14CB" w:rsidP="00DA7FBB">
                            <w:pPr>
                              <w:pStyle w:val="FontCodeVisual"/>
                              <w:rPr>
                                <w:sz w:val="20"/>
                              </w:rPr>
                            </w:pPr>
                            <w:r w:rsidRPr="00DA7FBB">
                              <w:rPr>
                                <w:sz w:val="20"/>
                              </w:rPr>
                              <w:tab/>
                            </w:r>
                            <w:r w:rsidRPr="00DA7FBB">
                              <w:rPr>
                                <w:color w:val="0000FF"/>
                                <w:sz w:val="20"/>
                              </w:rPr>
                              <w:t>while</w:t>
                            </w:r>
                            <w:r w:rsidRPr="00DA7FBB">
                              <w:rPr>
                                <w:sz w:val="20"/>
                              </w:rPr>
                              <w:t xml:space="preserve"> (afd.length()</w:t>
                            </w:r>
                            <w:r>
                              <w:rPr>
                                <w:sz w:val="20"/>
                              </w:rPr>
                              <w:t xml:space="preserve"> - 1</w:t>
                            </w:r>
                            <w:r w:rsidRPr="00DA7FBB">
                              <w:rPr>
                                <w:sz w:val="20"/>
                              </w:rPr>
                              <w:t xml:space="preserve"> &lt; LENGTH_OF_AFTER_POINT_BASE_2) afd.push_back(</w:t>
                            </w:r>
                            <w:r w:rsidRPr="00DA7FBB">
                              <w:rPr>
                                <w:color w:val="A31515"/>
                                <w:sz w:val="20"/>
                              </w:rPr>
                              <w:t>'0'</w:t>
                            </w:r>
                            <w:r w:rsidRPr="00DA7FBB">
                              <w:rPr>
                                <w:sz w:val="20"/>
                              </w:rPr>
                              <w:t xml:space="preserve">); </w:t>
                            </w:r>
                            <w:r w:rsidRPr="00DA7FBB">
                              <w:rPr>
                                <w:color w:val="008000"/>
                                <w:sz w:val="20"/>
                              </w:rPr>
                              <w:t>//Thêm cho đủ</w:t>
                            </w:r>
                          </w:p>
                          <w:p w14:paraId="54944E88" w14:textId="660E8A8A" w:rsidR="00AC14CB" w:rsidRPr="00DA7FBB" w:rsidRDefault="00AC14CB" w:rsidP="00DA7FBB">
                            <w:pPr>
                              <w:pStyle w:val="FontCodeVisual"/>
                              <w:rPr>
                                <w:sz w:val="20"/>
                              </w:rPr>
                            </w:pPr>
                            <w:r w:rsidRPr="00DA7FBB">
                              <w:rPr>
                                <w:sz w:val="20"/>
                              </w:rPr>
                              <w:tab/>
                            </w:r>
                            <w:r w:rsidRPr="00DA7FBB">
                              <w:rPr>
                                <w:color w:val="0000FF"/>
                                <w:sz w:val="20"/>
                              </w:rPr>
                              <w:t>while</w:t>
                            </w:r>
                            <w:r w:rsidRPr="00DA7FBB">
                              <w:rPr>
                                <w:sz w:val="20"/>
                              </w:rPr>
                              <w:t xml:space="preserve"> (afd.length() </w:t>
                            </w:r>
                            <w:r>
                              <w:rPr>
                                <w:sz w:val="20"/>
                              </w:rPr>
                              <w:t xml:space="preserve">- 1 </w:t>
                            </w:r>
                            <w:r w:rsidRPr="00DA7FBB">
                              <w:rPr>
                                <w:sz w:val="20"/>
                              </w:rPr>
                              <w:t xml:space="preserve">&gt; LENGTH_OF_AFTER_POINT_BASE_2) afd.erase(afd.length() - 1, 1); </w:t>
                            </w:r>
                            <w:r w:rsidRPr="00DA7FBB">
                              <w:rPr>
                                <w:color w:val="008000"/>
                                <w:sz w:val="20"/>
                              </w:rPr>
                              <w:t>//Nếu dư thì xóa</w:t>
                            </w:r>
                          </w:p>
                          <w:p w14:paraId="5895A7B9" w14:textId="77777777" w:rsidR="00AC14CB" w:rsidRPr="00DA7FBB" w:rsidRDefault="00AC14CB" w:rsidP="00DA7FBB">
                            <w:pPr>
                              <w:pStyle w:val="FontCodeVisual"/>
                              <w:rPr>
                                <w:sz w:val="20"/>
                              </w:rPr>
                            </w:pPr>
                            <w:r w:rsidRPr="00DA7FBB">
                              <w:rPr>
                                <w:sz w:val="20"/>
                              </w:rPr>
                              <w:tab/>
                            </w:r>
                            <w:r w:rsidRPr="00DA7FBB">
                              <w:rPr>
                                <w:color w:val="808080"/>
                                <w:sz w:val="20"/>
                              </w:rPr>
                              <w:t>a</w:t>
                            </w:r>
                            <w:r w:rsidRPr="00DA7FBB">
                              <w:rPr>
                                <w:sz w:val="20"/>
                              </w:rPr>
                              <w:t xml:space="preserve"> </w:t>
                            </w:r>
                            <w:r w:rsidRPr="00DA7FBB">
                              <w:rPr>
                                <w:color w:val="008080"/>
                                <w:sz w:val="20"/>
                              </w:rPr>
                              <w:t>=</w:t>
                            </w:r>
                            <w:r w:rsidRPr="00DA7FBB">
                              <w:rPr>
                                <w:sz w:val="20"/>
                              </w:rPr>
                              <w:t xml:space="preserve"> bfd </w:t>
                            </w:r>
                            <w:r w:rsidRPr="00DA7FBB">
                              <w:rPr>
                                <w:color w:val="008080"/>
                                <w:sz w:val="20"/>
                              </w:rPr>
                              <w:t>+</w:t>
                            </w:r>
                            <w:r w:rsidRPr="00DA7FBB">
                              <w:rPr>
                                <w:sz w:val="20"/>
                              </w:rPr>
                              <w:t xml:space="preserve"> afd; </w:t>
                            </w:r>
                            <w:r w:rsidRPr="00DA7FBB">
                              <w:rPr>
                                <w:color w:val="008000"/>
                                <w:sz w:val="20"/>
                              </w:rPr>
                              <w:t>//Nối lại để thành chuỗi hoàn chỉnh.</w:t>
                            </w:r>
                          </w:p>
                          <w:p w14:paraId="0E61A1C8" w14:textId="005048C4" w:rsidR="00AC14CB" w:rsidRPr="00DA7FBB" w:rsidRDefault="00AC14CB" w:rsidP="00DA7FBB">
                            <w:pPr>
                              <w:pStyle w:val="FontCodeVisual"/>
                              <w:rPr>
                                <w:sz w:val="20"/>
                              </w:rPr>
                            </w:pPr>
                            <w:r w:rsidRPr="00DA7FBB">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7EDA36" id="Text Box 10" o:spid="_x0000_s1065" type="#_x0000_t202" style="width:487.5pt;height:3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" fillcolor="white [3201]" strokecolor="#00a0b8 [3204]" strokeweight=".5pt">
                <v:textbox>
                  <w:txbxContent>
                    <w:p w14:paraId="7854B52E" w14:textId="77777777" w:rsidR="00AC14CB" w:rsidRPr="00DA7FBB" w:rsidRDefault="00AC14CB" w:rsidP="00DA7FBB">
                      <w:pPr>
                        <w:pStyle w:val="FontCodeVisual"/>
                        <w:rPr>
                          <w:sz w:val="20"/>
                        </w:rPr>
                      </w:pPr>
                      <w:r w:rsidRPr="00DA7FBB">
                        <w:rPr>
                          <w:color w:val="0000FF"/>
                          <w:sz w:val="20"/>
                        </w:rPr>
                        <w:t>void</w:t>
                      </w:r>
                      <w:r w:rsidRPr="00DA7FBB">
                        <w:rPr>
                          <w:sz w:val="20"/>
                        </w:rPr>
                        <w:t xml:space="preserve"> normalizeBin(</w:t>
                      </w:r>
                      <w:r w:rsidRPr="00DA7FBB">
                        <w:rPr>
                          <w:color w:val="2B91AF"/>
                          <w:sz w:val="20"/>
                        </w:rPr>
                        <w:t>string</w:t>
                      </w:r>
                      <w:r w:rsidRPr="00DA7FBB">
                        <w:rPr>
                          <w:sz w:val="20"/>
                        </w:rPr>
                        <w:t xml:space="preserve"> &amp;</w:t>
                      </w:r>
                      <w:r w:rsidRPr="00DA7FBB">
                        <w:rPr>
                          <w:color w:val="808080"/>
                          <w:sz w:val="20"/>
                        </w:rPr>
                        <w:t>a</w:t>
                      </w:r>
                      <w:r w:rsidRPr="00DA7FBB">
                        <w:rPr>
                          <w:sz w:val="20"/>
                        </w:rPr>
                        <w:t>)</w:t>
                      </w:r>
                    </w:p>
                    <w:p w14:paraId="64B792E1" w14:textId="77777777" w:rsidR="00AC14CB" w:rsidRPr="00DA7FBB" w:rsidRDefault="00AC14CB" w:rsidP="00DA7FBB">
                      <w:pPr>
                        <w:pStyle w:val="FontCodeVisual"/>
                        <w:rPr>
                          <w:sz w:val="20"/>
                        </w:rPr>
                      </w:pPr>
                      <w:r w:rsidRPr="00DA7FBB">
                        <w:rPr>
                          <w:sz w:val="20"/>
                        </w:rPr>
                        <w:t>{</w:t>
                      </w:r>
                    </w:p>
                    <w:p w14:paraId="718AB49A" w14:textId="77777777" w:rsidR="00AC14CB" w:rsidRPr="00DA7FBB" w:rsidRDefault="00AC14CB" w:rsidP="00DA7FBB">
                      <w:pPr>
                        <w:pStyle w:val="FontCodeVisual"/>
                        <w:rPr>
                          <w:sz w:val="20"/>
                        </w:rPr>
                      </w:pPr>
                      <w:r w:rsidRPr="00DA7FBB">
                        <w:rPr>
                          <w:sz w:val="20"/>
                        </w:rPr>
                        <w:tab/>
                      </w:r>
                      <w:r w:rsidRPr="00DA7FBB">
                        <w:rPr>
                          <w:color w:val="2B91AF"/>
                          <w:sz w:val="20"/>
                        </w:rPr>
                        <w:t>string</w:t>
                      </w:r>
                      <w:r w:rsidRPr="00DA7FBB">
                        <w:rPr>
                          <w:sz w:val="20"/>
                        </w:rPr>
                        <w:t xml:space="preserve"> bfd = </w:t>
                      </w:r>
                      <w:r w:rsidRPr="00DA7FBB">
                        <w:rPr>
                          <w:color w:val="A31515"/>
                          <w:sz w:val="20"/>
                        </w:rPr>
                        <w:t>""</w:t>
                      </w:r>
                      <w:r w:rsidRPr="00DA7FBB">
                        <w:rPr>
                          <w:sz w:val="20"/>
                        </w:rPr>
                        <w:t xml:space="preserve">, afd = </w:t>
                      </w:r>
                      <w:r w:rsidRPr="00DA7FBB">
                        <w:rPr>
                          <w:color w:val="A31515"/>
                          <w:sz w:val="20"/>
                        </w:rPr>
                        <w:t>"."</w:t>
                      </w:r>
                      <w:r w:rsidRPr="00DA7FBB">
                        <w:rPr>
                          <w:sz w:val="20"/>
                        </w:rPr>
                        <w:t xml:space="preserve">; </w:t>
                      </w:r>
                      <w:r w:rsidRPr="00DA7FBB">
                        <w:rPr>
                          <w:color w:val="008000"/>
                          <w:sz w:val="20"/>
                        </w:rPr>
                        <w:t xml:space="preserve">//bfd: lưu số trước dấu phẩy </w:t>
                      </w:r>
                    </w:p>
                    <w:p w14:paraId="713F633D" w14:textId="77777777" w:rsidR="00AC14CB" w:rsidRPr="00DA7FBB" w:rsidRDefault="00AC14CB" w:rsidP="00DA7FBB">
                      <w:pPr>
                        <w:pStyle w:val="FontCodeVisual"/>
                        <w:rPr>
                          <w:sz w:val="20"/>
                        </w:rPr>
                      </w:pP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color w:val="008000"/>
                          <w:sz w:val="20"/>
                        </w:rPr>
                        <w:t>//afd: lưu số sau dấu phẩy</w:t>
                      </w:r>
                    </w:p>
                    <w:p w14:paraId="27CF1F8F" w14:textId="77777777" w:rsidR="00AC14CB" w:rsidRPr="00DA7FBB" w:rsidRDefault="00AC14CB" w:rsidP="00DA7FBB">
                      <w:pPr>
                        <w:pStyle w:val="FontCodeVisual"/>
                        <w:rPr>
                          <w:sz w:val="20"/>
                        </w:rPr>
                      </w:pPr>
                      <w:r w:rsidRPr="00DA7FBB">
                        <w:rPr>
                          <w:sz w:val="20"/>
                        </w:rPr>
                        <w:tab/>
                      </w:r>
                      <w:r w:rsidRPr="00DA7FBB">
                        <w:rPr>
                          <w:color w:val="0000FF"/>
                          <w:sz w:val="20"/>
                        </w:rPr>
                        <w:t>int</w:t>
                      </w:r>
                      <w:r w:rsidRPr="00DA7FBB">
                        <w:rPr>
                          <w:sz w:val="20"/>
                        </w:rPr>
                        <w:t xml:space="preserve"> i;</w:t>
                      </w:r>
                    </w:p>
                    <w:p w14:paraId="4FFA894A" w14:textId="77777777" w:rsidR="00AC14CB" w:rsidRPr="00DA7FBB" w:rsidRDefault="00AC14CB" w:rsidP="00DA7FBB">
                      <w:pPr>
                        <w:pStyle w:val="FontCodeVisual"/>
                        <w:rPr>
                          <w:sz w:val="20"/>
                        </w:rPr>
                      </w:pPr>
                      <w:r w:rsidRPr="00DA7FBB">
                        <w:rPr>
                          <w:sz w:val="20"/>
                        </w:rPr>
                        <w:tab/>
                      </w:r>
                      <w:r w:rsidRPr="00DA7FBB">
                        <w:rPr>
                          <w:color w:val="008000"/>
                          <w:sz w:val="20"/>
                        </w:rPr>
                        <w:t>//Tách thành 2 phần: Trước dấu phẩy và sau dấu phẩy.</w:t>
                      </w:r>
                    </w:p>
                    <w:p w14:paraId="5971BBA4" w14:textId="77777777" w:rsidR="00AC14CB" w:rsidRPr="00DA7FBB" w:rsidRDefault="00AC14CB" w:rsidP="00DA7FBB">
                      <w:pPr>
                        <w:pStyle w:val="FontCodeVisual"/>
                        <w:rPr>
                          <w:sz w:val="20"/>
                        </w:rPr>
                      </w:pPr>
                      <w:r w:rsidRPr="00DA7FBB">
                        <w:rPr>
                          <w:sz w:val="20"/>
                        </w:rPr>
                        <w:tab/>
                      </w:r>
                      <w:r w:rsidRPr="00DA7FBB">
                        <w:rPr>
                          <w:color w:val="0000FF"/>
                          <w:sz w:val="20"/>
                        </w:rPr>
                        <w:t>for</w:t>
                      </w:r>
                      <w:r w:rsidRPr="00DA7FBB">
                        <w:rPr>
                          <w:sz w:val="20"/>
                        </w:rPr>
                        <w:t xml:space="preserve"> (i = 0; i &lt; </w:t>
                      </w:r>
                      <w:r w:rsidRPr="00DA7FBB">
                        <w:rPr>
                          <w:color w:val="808080"/>
                          <w:sz w:val="20"/>
                        </w:rPr>
                        <w:t>a</w:t>
                      </w:r>
                      <w:r w:rsidRPr="00DA7FBB">
                        <w:rPr>
                          <w:sz w:val="20"/>
                        </w:rPr>
                        <w:t xml:space="preserve">.length() &amp;&amp; </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 </w:t>
                      </w:r>
                      <w:r w:rsidRPr="00DA7FBB">
                        <w:rPr>
                          <w:color w:val="A31515"/>
                          <w:sz w:val="20"/>
                        </w:rPr>
                        <w:t>'.'</w:t>
                      </w:r>
                      <w:r w:rsidRPr="00DA7FBB">
                        <w:rPr>
                          <w:sz w:val="20"/>
                        </w:rPr>
                        <w:t>; i++) bfd.push_back(</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w:t>
                      </w:r>
                      <w:r w:rsidRPr="00DA7FBB">
                        <w:rPr>
                          <w:color w:val="008000"/>
                          <w:sz w:val="20"/>
                        </w:rPr>
                        <w:t>//Tách trước dấu phẩy.</w:t>
                      </w:r>
                    </w:p>
                    <w:p w14:paraId="7B3861A9" w14:textId="77777777" w:rsidR="00AC14CB" w:rsidRPr="00DA7FBB" w:rsidRDefault="00AC14CB" w:rsidP="00DA7FBB">
                      <w:pPr>
                        <w:pStyle w:val="FontCodeVisual"/>
                        <w:rPr>
                          <w:sz w:val="20"/>
                        </w:rPr>
                      </w:pPr>
                      <w:r w:rsidRPr="00DA7FBB">
                        <w:rPr>
                          <w:sz w:val="20"/>
                        </w:rPr>
                        <w:tab/>
                      </w:r>
                      <w:r w:rsidRPr="00DA7FBB">
                        <w:rPr>
                          <w:color w:val="0000FF"/>
                          <w:sz w:val="20"/>
                        </w:rPr>
                        <w:t>for</w:t>
                      </w:r>
                      <w:r w:rsidRPr="00DA7FBB">
                        <w:rPr>
                          <w:sz w:val="20"/>
                        </w:rPr>
                        <w:t xml:space="preserve"> (i = i + 1; i &lt; </w:t>
                      </w:r>
                      <w:r w:rsidRPr="00DA7FBB">
                        <w:rPr>
                          <w:color w:val="808080"/>
                          <w:sz w:val="20"/>
                        </w:rPr>
                        <w:t>a</w:t>
                      </w:r>
                      <w:r w:rsidRPr="00DA7FBB">
                        <w:rPr>
                          <w:sz w:val="20"/>
                        </w:rPr>
                        <w:t>.length(); i++) afd.push_back(</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w:t>
                      </w:r>
                      <w:r w:rsidRPr="00DA7FBB">
                        <w:rPr>
                          <w:color w:val="008000"/>
                          <w:sz w:val="20"/>
                        </w:rPr>
                        <w:t>//Tách sau dấu phẩy.</w:t>
                      </w:r>
                    </w:p>
                    <w:p w14:paraId="3D077D7E" w14:textId="77777777" w:rsidR="00AC14CB" w:rsidRPr="00DA7FBB" w:rsidRDefault="00AC14CB" w:rsidP="00DA7FBB">
                      <w:pPr>
                        <w:pStyle w:val="FontCodeVisual"/>
                        <w:rPr>
                          <w:sz w:val="20"/>
                        </w:rPr>
                      </w:pPr>
                    </w:p>
                    <w:p w14:paraId="6366103B" w14:textId="77777777" w:rsidR="00AC14CB" w:rsidRPr="00DA7FBB" w:rsidRDefault="00AC14CB" w:rsidP="00DA7FBB">
                      <w:pPr>
                        <w:pStyle w:val="FontCodeVisual"/>
                        <w:rPr>
                          <w:sz w:val="20"/>
                        </w:rPr>
                      </w:pPr>
                      <w:r w:rsidRPr="00DA7FBB">
                        <w:rPr>
                          <w:sz w:val="20"/>
                        </w:rPr>
                        <w:tab/>
                      </w:r>
                      <w:r w:rsidRPr="00DA7FBB">
                        <w:rPr>
                          <w:color w:val="0000FF"/>
                          <w:sz w:val="20"/>
                        </w:rPr>
                        <w:t>while</w:t>
                      </w:r>
                      <w:r w:rsidRPr="00DA7FBB">
                        <w:rPr>
                          <w:sz w:val="20"/>
                        </w:rPr>
                        <w:t xml:space="preserve"> (bfd.length() &gt; 1) </w:t>
                      </w:r>
                      <w:r w:rsidRPr="00DA7FBB">
                        <w:rPr>
                          <w:color w:val="008000"/>
                          <w:sz w:val="20"/>
                        </w:rPr>
                        <w:t xml:space="preserve">//Chuyển về dạng x.xxxxx tức là bfd có 1 kí tự duy nhất. </w:t>
                      </w:r>
                    </w:p>
                    <w:p w14:paraId="5D898FE2" w14:textId="77777777" w:rsidR="00AC14CB" w:rsidRPr="00DA7FBB" w:rsidRDefault="00AC14CB" w:rsidP="00DA7FBB">
                      <w:pPr>
                        <w:pStyle w:val="FontCodeVisual"/>
                        <w:rPr>
                          <w:sz w:val="20"/>
                        </w:rPr>
                      </w:pPr>
                      <w:r w:rsidRPr="00DA7FBB">
                        <w:rPr>
                          <w:sz w:val="20"/>
                        </w:rPr>
                        <w:tab/>
                        <w:t>{</w:t>
                      </w:r>
                    </w:p>
                    <w:p w14:paraId="0161B2E3" w14:textId="77777777" w:rsidR="00AC14CB" w:rsidRPr="00DA7FBB" w:rsidRDefault="00AC14CB" w:rsidP="00DA7FBB">
                      <w:pPr>
                        <w:pStyle w:val="FontCodeVisual"/>
                        <w:rPr>
                          <w:sz w:val="20"/>
                        </w:rPr>
                      </w:pPr>
                      <w:r w:rsidRPr="00DA7FBB">
                        <w:rPr>
                          <w:sz w:val="20"/>
                        </w:rPr>
                        <w:tab/>
                      </w:r>
                      <w:r w:rsidRPr="00DA7FBB">
                        <w:rPr>
                          <w:sz w:val="20"/>
                        </w:rPr>
                        <w:tab/>
                      </w:r>
                      <w:r w:rsidRPr="00DA7FBB">
                        <w:rPr>
                          <w:color w:val="0000FF"/>
                          <w:sz w:val="20"/>
                        </w:rPr>
                        <w:t>if</w:t>
                      </w:r>
                      <w:r w:rsidRPr="00DA7FBB">
                        <w:rPr>
                          <w:sz w:val="20"/>
                        </w:rPr>
                        <w:t xml:space="preserve"> (bfd.length() == 2 &amp;&amp; bfd</w:t>
                      </w:r>
                      <w:r w:rsidRPr="00DA7FBB">
                        <w:rPr>
                          <w:color w:val="008080"/>
                          <w:sz w:val="20"/>
                        </w:rPr>
                        <w:t>[</w:t>
                      </w:r>
                      <w:r w:rsidRPr="00DA7FBB">
                        <w:rPr>
                          <w:sz w:val="20"/>
                        </w:rPr>
                        <w:t>0</w:t>
                      </w:r>
                      <w:r w:rsidRPr="00DA7FBB">
                        <w:rPr>
                          <w:color w:val="008080"/>
                          <w:sz w:val="20"/>
                        </w:rPr>
                        <w:t>]</w:t>
                      </w:r>
                      <w:r w:rsidRPr="00DA7FBB">
                        <w:rPr>
                          <w:sz w:val="20"/>
                        </w:rPr>
                        <w:t xml:space="preserve"> == </w:t>
                      </w:r>
                      <w:r w:rsidRPr="00DA7FBB">
                        <w:rPr>
                          <w:color w:val="A31515"/>
                          <w:sz w:val="20"/>
                        </w:rPr>
                        <w:t>'-'</w:t>
                      </w:r>
                      <w:r w:rsidRPr="00DA7FBB">
                        <w:rPr>
                          <w:sz w:val="20"/>
                        </w:rPr>
                        <w:t xml:space="preserve">) </w:t>
                      </w:r>
                      <w:r w:rsidRPr="00DA7FBB">
                        <w:rPr>
                          <w:color w:val="0000FF"/>
                          <w:sz w:val="20"/>
                        </w:rPr>
                        <w:t>break</w:t>
                      </w:r>
                      <w:r w:rsidRPr="00DA7FBB">
                        <w:rPr>
                          <w:sz w:val="20"/>
                        </w:rPr>
                        <w:t xml:space="preserve">; </w:t>
                      </w:r>
                      <w:r w:rsidRPr="00DA7FBB">
                        <w:rPr>
                          <w:color w:val="008000"/>
                          <w:sz w:val="20"/>
                        </w:rPr>
                        <w:t>//Dừng khi bfd="-x"</w:t>
                      </w:r>
                    </w:p>
                    <w:p w14:paraId="1C186384" w14:textId="77777777" w:rsidR="00AC14CB" w:rsidRPr="00DA7FBB" w:rsidRDefault="00AC14CB" w:rsidP="00DA7FBB">
                      <w:pPr>
                        <w:pStyle w:val="FontCodeVisual"/>
                        <w:rPr>
                          <w:sz w:val="20"/>
                        </w:rPr>
                      </w:pPr>
                      <w:r w:rsidRPr="00DA7FBB">
                        <w:rPr>
                          <w:sz w:val="20"/>
                        </w:rPr>
                        <w:tab/>
                      </w:r>
                      <w:r w:rsidRPr="00DA7FBB">
                        <w:rPr>
                          <w:sz w:val="20"/>
                        </w:rPr>
                        <w:tab/>
                        <w:t>afd.insert(1, 1, bfd</w:t>
                      </w:r>
                      <w:r w:rsidRPr="00DA7FBB">
                        <w:rPr>
                          <w:color w:val="008080"/>
                          <w:sz w:val="20"/>
                        </w:rPr>
                        <w:t>[</w:t>
                      </w:r>
                      <w:r w:rsidRPr="00DA7FBB">
                        <w:rPr>
                          <w:sz w:val="20"/>
                        </w:rPr>
                        <w:t>bfd.length()-1</w:t>
                      </w:r>
                      <w:r w:rsidRPr="00DA7FBB">
                        <w:rPr>
                          <w:color w:val="008080"/>
                          <w:sz w:val="20"/>
                        </w:rPr>
                        <w:t>]</w:t>
                      </w:r>
                      <w:r w:rsidRPr="00DA7FBB">
                        <w:rPr>
                          <w:sz w:val="20"/>
                        </w:rPr>
                        <w:t xml:space="preserve">); </w:t>
                      </w:r>
                      <w:r w:rsidRPr="00DA7FBB">
                        <w:rPr>
                          <w:color w:val="008000"/>
                          <w:sz w:val="20"/>
                        </w:rPr>
                        <w:t>//Thêm số vào sau dấu phẩy. (Thêm vào đầu afd)</w:t>
                      </w:r>
                    </w:p>
                    <w:p w14:paraId="38DE1B4D" w14:textId="19B9992F" w:rsidR="00AC14CB" w:rsidRPr="00DA7FBB" w:rsidRDefault="00AC14CB" w:rsidP="00DA7FBB">
                      <w:pPr>
                        <w:pStyle w:val="FontCodeVisual"/>
                        <w:rPr>
                          <w:sz w:val="20"/>
                        </w:rPr>
                      </w:pPr>
                      <w:r w:rsidRPr="00DA7FBB">
                        <w:rPr>
                          <w:sz w:val="20"/>
                        </w:rPr>
                        <w:tab/>
                      </w:r>
                      <w:r w:rsidRPr="00DA7FBB">
                        <w:rPr>
                          <w:sz w:val="20"/>
                        </w:rPr>
                        <w:tab/>
                        <w:t xml:space="preserve">bfd.erase(bfd.length() - 1); </w:t>
                      </w:r>
                      <w:r w:rsidRPr="00DA7FBB">
                        <w:rPr>
                          <w:color w:val="008000"/>
                          <w:sz w:val="20"/>
                        </w:rPr>
                        <w:t>//Xóa số trước dấu phẩy. (Xóa cuối bfd).</w:t>
                      </w:r>
                    </w:p>
                    <w:p w14:paraId="3BCA3DC0" w14:textId="77777777" w:rsidR="00AC14CB" w:rsidRPr="00DA7FBB" w:rsidRDefault="00AC14CB" w:rsidP="00DA7FBB">
                      <w:pPr>
                        <w:pStyle w:val="FontCodeVisual"/>
                        <w:rPr>
                          <w:sz w:val="20"/>
                        </w:rPr>
                      </w:pPr>
                      <w:r w:rsidRPr="00DA7FBB">
                        <w:rPr>
                          <w:sz w:val="20"/>
                        </w:rPr>
                        <w:tab/>
                        <w:t>}</w:t>
                      </w:r>
                    </w:p>
                    <w:p w14:paraId="58AFD45A" w14:textId="77777777" w:rsidR="00AC14CB" w:rsidRPr="00DA7FBB" w:rsidRDefault="00AC14CB" w:rsidP="00DA7FBB">
                      <w:pPr>
                        <w:pStyle w:val="FontCodeVisual"/>
                        <w:rPr>
                          <w:sz w:val="20"/>
                        </w:rPr>
                      </w:pPr>
                    </w:p>
                    <w:p w14:paraId="6C726639" w14:textId="77777777" w:rsidR="00AC14CB" w:rsidRPr="00DA7FBB" w:rsidRDefault="00AC14CB" w:rsidP="00DA7FBB">
                      <w:pPr>
                        <w:pStyle w:val="FontCodeVisual"/>
                        <w:rPr>
                          <w:sz w:val="20"/>
                        </w:rPr>
                      </w:pPr>
                      <w:r w:rsidRPr="00DA7FBB">
                        <w:rPr>
                          <w:sz w:val="20"/>
                        </w:rPr>
                        <w:tab/>
                      </w:r>
                      <w:r w:rsidRPr="00DA7FBB">
                        <w:rPr>
                          <w:color w:val="008000"/>
                          <w:sz w:val="20"/>
                        </w:rPr>
                        <w:t>//Làm cho số lượng số sau dấu phẩy bằng LENGTH_OF_AFTER_POINT_BASE_2 (=112 là số bit biểu diễn giá trị)</w:t>
                      </w:r>
                    </w:p>
                    <w:p w14:paraId="7BC87743" w14:textId="54BF9B2A" w:rsidR="00AC14CB" w:rsidRPr="00DA7FBB" w:rsidRDefault="00AC14CB" w:rsidP="00DA7FBB">
                      <w:pPr>
                        <w:pStyle w:val="FontCodeVisual"/>
                        <w:rPr>
                          <w:sz w:val="20"/>
                        </w:rPr>
                      </w:pPr>
                      <w:r w:rsidRPr="00DA7FBB">
                        <w:rPr>
                          <w:sz w:val="20"/>
                        </w:rPr>
                        <w:tab/>
                      </w:r>
                      <w:r w:rsidRPr="00DA7FBB">
                        <w:rPr>
                          <w:color w:val="0000FF"/>
                          <w:sz w:val="20"/>
                        </w:rPr>
                        <w:t>while</w:t>
                      </w:r>
                      <w:r w:rsidRPr="00DA7FBB">
                        <w:rPr>
                          <w:sz w:val="20"/>
                        </w:rPr>
                        <w:t xml:space="preserve"> (afd.length()</w:t>
                      </w:r>
                      <w:r>
                        <w:rPr>
                          <w:sz w:val="20"/>
                        </w:rPr>
                        <w:t xml:space="preserve"> - 1</w:t>
                      </w:r>
                      <w:r w:rsidRPr="00DA7FBB">
                        <w:rPr>
                          <w:sz w:val="20"/>
                        </w:rPr>
                        <w:t xml:space="preserve"> &lt; LENGTH_OF_AFTER_POINT_BASE_2) afd.push_back(</w:t>
                      </w:r>
                      <w:r w:rsidRPr="00DA7FBB">
                        <w:rPr>
                          <w:color w:val="A31515"/>
                          <w:sz w:val="20"/>
                        </w:rPr>
                        <w:t>'0'</w:t>
                      </w:r>
                      <w:r w:rsidRPr="00DA7FBB">
                        <w:rPr>
                          <w:sz w:val="20"/>
                        </w:rPr>
                        <w:t xml:space="preserve">); </w:t>
                      </w:r>
                      <w:r w:rsidRPr="00DA7FBB">
                        <w:rPr>
                          <w:color w:val="008000"/>
                          <w:sz w:val="20"/>
                        </w:rPr>
                        <w:t>//Thêm cho đủ</w:t>
                      </w:r>
                    </w:p>
                    <w:p w14:paraId="54944E88" w14:textId="660E8A8A" w:rsidR="00AC14CB" w:rsidRPr="00DA7FBB" w:rsidRDefault="00AC14CB" w:rsidP="00DA7FBB">
                      <w:pPr>
                        <w:pStyle w:val="FontCodeVisual"/>
                        <w:rPr>
                          <w:sz w:val="20"/>
                        </w:rPr>
                      </w:pPr>
                      <w:r w:rsidRPr="00DA7FBB">
                        <w:rPr>
                          <w:sz w:val="20"/>
                        </w:rPr>
                        <w:tab/>
                      </w:r>
                      <w:r w:rsidRPr="00DA7FBB">
                        <w:rPr>
                          <w:color w:val="0000FF"/>
                          <w:sz w:val="20"/>
                        </w:rPr>
                        <w:t>while</w:t>
                      </w:r>
                      <w:r w:rsidRPr="00DA7FBB">
                        <w:rPr>
                          <w:sz w:val="20"/>
                        </w:rPr>
                        <w:t xml:space="preserve"> (afd.length() </w:t>
                      </w:r>
                      <w:r>
                        <w:rPr>
                          <w:sz w:val="20"/>
                        </w:rPr>
                        <w:t xml:space="preserve">- 1 </w:t>
                      </w:r>
                      <w:r w:rsidRPr="00DA7FBB">
                        <w:rPr>
                          <w:sz w:val="20"/>
                        </w:rPr>
                        <w:t xml:space="preserve">&gt; LENGTH_OF_AFTER_POINT_BASE_2) afd.erase(afd.length() - 1, 1); </w:t>
                      </w:r>
                      <w:r w:rsidRPr="00DA7FBB">
                        <w:rPr>
                          <w:color w:val="008000"/>
                          <w:sz w:val="20"/>
                        </w:rPr>
                        <w:t>//Nếu dư thì xóa</w:t>
                      </w:r>
                    </w:p>
                    <w:p w14:paraId="5895A7B9" w14:textId="77777777" w:rsidR="00AC14CB" w:rsidRPr="00DA7FBB" w:rsidRDefault="00AC14CB" w:rsidP="00DA7FBB">
                      <w:pPr>
                        <w:pStyle w:val="FontCodeVisual"/>
                        <w:rPr>
                          <w:sz w:val="20"/>
                        </w:rPr>
                      </w:pPr>
                      <w:r w:rsidRPr="00DA7FBB">
                        <w:rPr>
                          <w:sz w:val="20"/>
                        </w:rPr>
                        <w:tab/>
                      </w:r>
                      <w:r w:rsidRPr="00DA7FBB">
                        <w:rPr>
                          <w:color w:val="808080"/>
                          <w:sz w:val="20"/>
                        </w:rPr>
                        <w:t>a</w:t>
                      </w:r>
                      <w:r w:rsidRPr="00DA7FBB">
                        <w:rPr>
                          <w:sz w:val="20"/>
                        </w:rPr>
                        <w:t xml:space="preserve"> </w:t>
                      </w:r>
                      <w:r w:rsidRPr="00DA7FBB">
                        <w:rPr>
                          <w:color w:val="008080"/>
                          <w:sz w:val="20"/>
                        </w:rPr>
                        <w:t>=</w:t>
                      </w:r>
                      <w:r w:rsidRPr="00DA7FBB">
                        <w:rPr>
                          <w:sz w:val="20"/>
                        </w:rPr>
                        <w:t xml:space="preserve"> bfd </w:t>
                      </w:r>
                      <w:r w:rsidRPr="00DA7FBB">
                        <w:rPr>
                          <w:color w:val="008080"/>
                          <w:sz w:val="20"/>
                        </w:rPr>
                        <w:t>+</w:t>
                      </w:r>
                      <w:r w:rsidRPr="00DA7FBB">
                        <w:rPr>
                          <w:sz w:val="20"/>
                        </w:rPr>
                        <w:t xml:space="preserve"> afd; </w:t>
                      </w:r>
                      <w:r w:rsidRPr="00DA7FBB">
                        <w:rPr>
                          <w:color w:val="008000"/>
                          <w:sz w:val="20"/>
                        </w:rPr>
                        <w:t>//Nối lại để thành chuỗi hoàn chỉnh.</w:t>
                      </w:r>
                    </w:p>
                    <w:p w14:paraId="0E61A1C8" w14:textId="005048C4" w:rsidR="00AC14CB" w:rsidRPr="00DA7FBB" w:rsidRDefault="00AC14CB" w:rsidP="00DA7FBB">
                      <w:pPr>
                        <w:pStyle w:val="FontCodeVisual"/>
                        <w:rPr>
                          <w:sz w:val="20"/>
                        </w:rPr>
                      </w:pPr>
                      <w:r w:rsidRPr="00DA7FBB">
                        <w:rPr>
                          <w:sz w:val="20"/>
                        </w:rPr>
                        <w:t>}</w:t>
                      </w:r>
                    </w:p>
                  </w:txbxContent>
                </v:textbox>
                <w10:anchorlock/>
              </v:shape>
            </w:pict>
          </mc:Fallback>
        </mc:AlternateContent>
      </w:r>
    </w:p>
    <w:p w14:paraId="7444A960" w14:textId="1C8FD795" w:rsidR="00C25DB9" w:rsidRDefault="00C25DB9" w:rsidP="004B5FB2">
      <w:r>
        <w:t xml:space="preserve">Hàm chuẩn hóa cơ số 2 thực hiện chuyển dấu phẩy qua bên trái sao cho xâu a có dạng x.xxxxx và sau dấu phẩy có LENGTH_OF_AFTER_POINT_BASE_2 (112) số. </w:t>
      </w:r>
    </w:p>
    <w:p w14:paraId="554E2C6B" w14:textId="626F3C16" w:rsidR="00C25DB9" w:rsidRDefault="00C25DB9" w:rsidP="004B5FB2">
      <w:r>
        <w:t xml:space="preserve">Trước tiên, hàm normalizeBin tách thành 2 phần bfd và afd lưu lần lượt các số trước và sau dấu phẩy trong xâu a. Sau đó thực hiện lấy (đọc và xóa) từng số ở cuối xâu bfd thêm vào đầu xâu afd cho tới khi xâu bfd có 1 chữ số hoặc ở dạng “-x”. </w:t>
      </w:r>
    </w:p>
    <w:p w14:paraId="6061084F" w14:textId="4B380E95" w:rsidR="000E3458" w:rsidRDefault="000E3458" w:rsidP="004B5FB2">
      <w:r>
        <w:t>Sau đó thêm vào afd một số lượng số ‘0’ cho đủ 112 số sau dấu phẩy. Nếu afd có nhiều hơn 112 số thì xóa. Rồi nối lại thành xâu a.</w:t>
      </w:r>
    </w:p>
    <w:p w14:paraId="409454AD" w14:textId="76525375" w:rsidR="000E3458" w:rsidRDefault="000E3458" w:rsidP="004B5FB2">
      <w:bookmarkStart w:id="13" w:name="_Toc510124602"/>
      <w:r w:rsidRPr="000E3458">
        <w:rPr>
          <w:rStyle w:val="Ktmc3"/>
        </w:rPr>
        <w:t>HÀM CONVERTTOQFLOAT</w:t>
      </w:r>
      <w:bookmarkEnd w:id="13"/>
      <w:r w:rsidRPr="000E3458">
        <w:rPr>
          <w:rStyle w:val="Ktmc3"/>
        </w:rPr>
        <w:br/>
      </w:r>
      <w:r>
        <w:t xml:space="preserve">Xét </w:t>
      </w:r>
      <w:r w:rsidRPr="006A60A3">
        <w:rPr>
          <w:b/>
        </w:rPr>
        <w:t>hàm convertToQFloat</w:t>
      </w:r>
      <w:r>
        <w:t>:</w:t>
      </w:r>
    </w:p>
    <w:p w14:paraId="4F58A9A3" w14:textId="45806DC6" w:rsidR="000E3458" w:rsidRDefault="000E3458" w:rsidP="004B5FB2">
      <w:r>
        <w:rPr>
          <w:noProof/>
          <w:lang w:eastAsia="ja-JP" w:bidi="ar-SA"/>
        </w:rPr>
        <mc:AlternateContent>
          <mc:Choice Requires="wps">
            <w:drawing>
              <wp:inline distT="0" distB="0" distL="0" distR="0" wp14:anchorId="4BC4857E" wp14:editId="2DBA4184">
                <wp:extent cx="6381750" cy="8686800"/>
                <wp:effectExtent l="0" t="0" r="19050" b="19050"/>
                <wp:docPr id="11" name="Text Box 11"/>
                <wp:cNvGraphicFramePr/>
                <a:graphic xmlns:a="http://schemas.openxmlformats.org/drawingml/2006/main">
                  <a:graphicData uri="http://schemas.microsoft.com/office/word/2010/wordprocessingShape">
                    <wps:wsp>
                      <wps:cNvSpPr txBox="1"/>
                      <wps:spPr>
                        <a:xfrm>
                          <a:off x="0" y="0"/>
                          <a:ext cx="6381750" cy="86868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330E2D2"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r>
                              <w:rPr>
                                <w:rFonts w:ascii="Consolas" w:hAnsi="Consolas" w:cs="Consolas"/>
                                <w:color w:val="2B91AF"/>
                                <w:sz w:val="19"/>
                                <w:szCs w:val="19"/>
                                <w:lang w:bidi="ar-SA"/>
                              </w:rPr>
                              <w:t>QFloat</w:t>
                            </w:r>
                            <w:r>
                              <w:rPr>
                                <w:rFonts w:ascii="Consolas" w:hAnsi="Consolas" w:cs="Consolas"/>
                                <w:color w:val="000000"/>
                                <w:sz w:val="19"/>
                                <w:szCs w:val="19"/>
                                <w:lang w:bidi="ar-SA"/>
                              </w:rPr>
                              <w:t>::convertToQFloat(</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w:t>
                            </w:r>
                          </w:p>
                          <w:p w14:paraId="357A780B"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65C0B40"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04285425" w14:textId="7C76E3F3"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//Dấu </w:t>
                            </w:r>
                          </w:p>
                          <w:p w14:paraId="1A30C445"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-&gt;SetBit(0,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a[0]=='-' thì đặt bit đầu là 1, ngược lại là 0.</w:t>
                            </w:r>
                          </w:p>
                          <w:p w14:paraId="5BE640B7" w14:textId="7813CF7E"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.erase(0, 1); </w:t>
                            </w:r>
                            <w:r>
                              <w:rPr>
                                <w:rFonts w:ascii="Consolas" w:hAnsi="Consolas" w:cs="Consolas"/>
                                <w:color w:val="008000"/>
                                <w:sz w:val="19"/>
                                <w:szCs w:val="19"/>
                                <w:lang w:bidi="ar-SA"/>
                              </w:rPr>
                              <w:t>//Xóa kí tự đầu tiên của a nếu là '-'.</w:t>
                            </w:r>
                          </w:p>
                          <w:p w14:paraId="2B4D886B"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p>
                          <w:p w14:paraId="587745D7"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//Chia ra theo loại biểu diễn nhị phân để chuyển đổi.</w:t>
                            </w:r>
                          </w:p>
                          <w:p w14:paraId="72BF2231"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 xml:space="preserve">) </w:t>
                            </w:r>
                            <w:r>
                              <w:rPr>
                                <w:rFonts w:ascii="Consolas" w:hAnsi="Consolas" w:cs="Consolas"/>
                                <w:color w:val="008000"/>
                                <w:sz w:val="19"/>
                                <w:szCs w:val="19"/>
                                <w:lang w:bidi="ar-SA"/>
                              </w:rPr>
                              <w:t>//Dãy nhị phân a ở dạng 1.xxxx với số mũ là N_Exp.</w:t>
                            </w:r>
                          </w:p>
                          <w:p w14:paraId="298FB0E1"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088183FB"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MAX_VALUE_EXP) </w:t>
                            </w:r>
                            <w:r>
                              <w:rPr>
                                <w:rFonts w:ascii="Consolas" w:hAnsi="Consolas" w:cs="Consolas"/>
                                <w:color w:val="008000"/>
                                <w:sz w:val="19"/>
                                <w:szCs w:val="19"/>
                                <w:lang w:bidi="ar-SA"/>
                              </w:rPr>
                              <w:t>//Infinitite //Lớn hơn phạm vi mà QFloat có thể biểu diễn ở dạng nhị phân. (số mũ &gt; MAX_VALUE_EXP)</w:t>
                            </w:r>
                          </w:p>
                          <w:p w14:paraId="6BB0D84C"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A66CA93" w14:textId="44FF4738"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 i &lt; 16; i++)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-&gt;SetBit(i, 1); </w:t>
                            </w:r>
                            <w:r>
                              <w:rPr>
                                <w:rFonts w:ascii="Consolas" w:hAnsi="Consolas" w:cs="Consolas"/>
                                <w:color w:val="008000"/>
                                <w:sz w:val="19"/>
                                <w:szCs w:val="19"/>
                                <w:lang w:bidi="ar-SA"/>
                              </w:rPr>
                              <w:t xml:space="preserve">//Đặt tất cả các bit mũ =1. </w:t>
                            </w:r>
                          </w:p>
                          <w:p w14:paraId="54766A0E" w14:textId="105C0A16"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-&gt;SetBit(i, 0); </w:t>
                            </w:r>
                            <w:r>
                              <w:rPr>
                                <w:rFonts w:ascii="Consolas" w:hAnsi="Consolas" w:cs="Consolas"/>
                                <w:color w:val="008000"/>
                                <w:sz w:val="19"/>
                                <w:szCs w:val="19"/>
                                <w:lang w:bidi="ar-SA"/>
                              </w:rPr>
                              <w:t>//Đặt tất cả các bit giá trị = 0.</w:t>
                            </w:r>
                          </w:p>
                          <w:p w14:paraId="5DCF7047"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A1341C9" w14:textId="0AACFFA3"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&lt;= MIN_VALUE_EXP) </w:t>
                            </w:r>
                            <w:r>
                              <w:rPr>
                                <w:rFonts w:ascii="Consolas" w:hAnsi="Consolas" w:cs="Consolas"/>
                                <w:color w:val="008000"/>
                                <w:sz w:val="19"/>
                                <w:szCs w:val="19"/>
                                <w:lang w:bidi="ar-SA"/>
                              </w:rPr>
                              <w:t>//NaN //Số mũ nhỏ hơn hoặc bằng MIN_VALUE_EXP báo số lỗi.</w:t>
                            </w:r>
                          </w:p>
                          <w:p w14:paraId="4FCFAEBC"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D6F3FBB"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NaN:</w:t>
                            </w:r>
                          </w:p>
                          <w:p w14:paraId="5FECD62D"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 i &lt; 16; i++)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-&gt;SetBit(i, 1); </w:t>
                            </w:r>
                            <w:r>
                              <w:rPr>
                                <w:rFonts w:ascii="Consolas" w:hAnsi="Consolas" w:cs="Consolas"/>
                                <w:color w:val="008000"/>
                                <w:sz w:val="19"/>
                                <w:szCs w:val="19"/>
                                <w:lang w:bidi="ar-SA"/>
                              </w:rPr>
                              <w:t>// Đặt bit mũ =1.</w:t>
                            </w:r>
                          </w:p>
                          <w:p w14:paraId="1BE17642"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Đặt bit giá trị = 0 và bit thứ 16 = 1</w:t>
                            </w:r>
                          </w:p>
                          <w:p w14:paraId="338289C2"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17; i &lt; 128; i++) </w:t>
                            </w:r>
                            <w:r>
                              <w:rPr>
                                <w:rFonts w:ascii="Consolas" w:hAnsi="Consolas" w:cs="Consolas"/>
                                <w:color w:val="0000FF"/>
                                <w:sz w:val="19"/>
                                <w:szCs w:val="19"/>
                                <w:lang w:bidi="ar-SA"/>
                              </w:rPr>
                              <w:t>this</w:t>
                            </w:r>
                            <w:r>
                              <w:rPr>
                                <w:rFonts w:ascii="Consolas" w:hAnsi="Consolas" w:cs="Consolas"/>
                                <w:color w:val="000000"/>
                                <w:sz w:val="19"/>
                                <w:szCs w:val="19"/>
                                <w:lang w:bidi="ar-SA"/>
                              </w:rPr>
                              <w:t>-&gt;SetBit(i, 0);</w:t>
                            </w:r>
                          </w:p>
                          <w:p w14:paraId="31EBB1C4"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-&gt;SetBit(17, 1);</w:t>
                            </w:r>
                          </w:p>
                          <w:p w14:paraId="3A0F8153"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FE10DD0"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77DBDB65"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 </w:t>
                            </w:r>
                            <w:r>
                              <w:rPr>
                                <w:rFonts w:ascii="Consolas" w:hAnsi="Consolas" w:cs="Consolas"/>
                                <w:color w:val="008000"/>
                                <w:sz w:val="19"/>
                                <w:szCs w:val="19"/>
                                <w:lang w:bidi="ar-SA"/>
                              </w:rPr>
                              <w:t>//Normalized</w:t>
                            </w:r>
                          </w:p>
                          <w:p w14:paraId="487CB531"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Normalized:</w:t>
                            </w:r>
                          </w:p>
                          <w:p w14:paraId="733FEA3F"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 </w:t>
                            </w:r>
                            <w:bookmarkStart w:id="14" w:name="_Hlk510079458"/>
                            <w:r>
                              <w:rPr>
                                <w:rFonts w:ascii="Consolas" w:hAnsi="Consolas" w:cs="Consolas"/>
                                <w:color w:val="008000"/>
                                <w:sz w:val="19"/>
                                <w:szCs w:val="19"/>
                                <w:lang w:bidi="ar-SA"/>
                              </w:rPr>
                              <w:t>Chuyển số mũ về dạng Bias bằng cách cộng cho 2^14-1</w:t>
                            </w:r>
                            <w:bookmarkEnd w:id="14"/>
                            <w:r>
                              <w:rPr>
                                <w:rFonts w:ascii="Consolas" w:hAnsi="Consolas" w:cs="Consolas"/>
                                <w:color w:val="008000"/>
                                <w:sz w:val="19"/>
                                <w:szCs w:val="19"/>
                                <w:lang w:bidi="ar-SA"/>
                              </w:rPr>
                              <w:t>.</w:t>
                            </w:r>
                          </w:p>
                          <w:p w14:paraId="760A5DBB"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MAX_VALUE_EXP;</w:t>
                            </w:r>
                          </w:p>
                          <w:p w14:paraId="06BAD00A"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15; i &gt; 0; i--) {</w:t>
                            </w:r>
                          </w:p>
                          <w:p w14:paraId="47CBC1E9"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-&gt;SetBit(i,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2);</w:t>
                            </w:r>
                          </w:p>
                          <w:p w14:paraId="6EDADCE9"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2;</w:t>
                            </w:r>
                          </w:p>
                          <w:p w14:paraId="5D59CB9B"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8E4E7FA"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w:t>
                            </w:r>
                            <w:bookmarkStart w:id="15" w:name="_Hlk510079499"/>
                            <w:r>
                              <w:rPr>
                                <w:rFonts w:ascii="Consolas" w:hAnsi="Consolas" w:cs="Consolas"/>
                                <w:color w:val="008000"/>
                                <w:sz w:val="19"/>
                                <w:szCs w:val="19"/>
                                <w:lang w:bidi="ar-SA"/>
                              </w:rPr>
                              <w:t>Gán những bit sau dấu phẩy trong a vào QFloat</w:t>
                            </w:r>
                            <w:bookmarkEnd w:id="15"/>
                            <w:r>
                              <w:rPr>
                                <w:rFonts w:ascii="Consolas" w:hAnsi="Consolas" w:cs="Consolas"/>
                                <w:color w:val="008000"/>
                                <w:sz w:val="19"/>
                                <w:szCs w:val="19"/>
                                <w:lang w:bidi="ar-SA"/>
                              </w:rPr>
                              <w:t>.</w:t>
                            </w:r>
                          </w:p>
                          <w:p w14:paraId="60A44686"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2;</w:t>
                            </w:r>
                          </w:p>
                          <w:p w14:paraId="19326151"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w:t>
                            </w:r>
                          </w:p>
                          <w:p w14:paraId="3CCC23B6"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-&gt;SetBit(i,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j++</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w:t>
                            </w:r>
                          </w:p>
                          <w:p w14:paraId="7E82DB4C"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D23FF2C"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690131E5"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6DE40238"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 </w:t>
                            </w:r>
                            <w:r>
                              <w:rPr>
                                <w:rFonts w:ascii="Consolas" w:hAnsi="Consolas" w:cs="Consolas"/>
                                <w:color w:val="008000"/>
                                <w:sz w:val="19"/>
                                <w:szCs w:val="19"/>
                                <w:lang w:bidi="ar-SA"/>
                              </w:rPr>
                              <w:t>//Denormalized</w:t>
                            </w:r>
                          </w:p>
                          <w:p w14:paraId="5F360AFD"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//Chuyển </w:t>
                            </w:r>
                            <w:bookmarkStart w:id="16" w:name="_Hlk510079657"/>
                            <w:r>
                              <w:rPr>
                                <w:rFonts w:ascii="Consolas" w:hAnsi="Consolas" w:cs="Consolas"/>
                                <w:color w:val="008000"/>
                                <w:sz w:val="19"/>
                                <w:szCs w:val="19"/>
                                <w:lang w:bidi="ar-SA"/>
                              </w:rPr>
                              <w:t>từ dạng 0.xxx về 1.xxx với số mũ &gt; -(2^14-1) = -16382 = MIN_VALUE_EXP</w:t>
                            </w:r>
                          </w:p>
                          <w:p w14:paraId="37507470" w14:textId="00F9629A"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w:t>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t>hoặc dạng 0.xxxx với số mũ = MIN_VALUE_EXP</w:t>
                            </w:r>
                          </w:p>
                          <w:p w14:paraId="248FAF13"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Nếu không thì dừng lại</w:t>
                            </w:r>
                            <w:bookmarkEnd w:id="16"/>
                            <w:r>
                              <w:rPr>
                                <w:rFonts w:ascii="Consolas" w:hAnsi="Consolas" w:cs="Consolas"/>
                                <w:color w:val="008000"/>
                                <w:sz w:val="19"/>
                                <w:szCs w:val="19"/>
                                <w:lang w:bidi="ar-SA"/>
                              </w:rPr>
                              <w:t>.</w:t>
                            </w:r>
                          </w:p>
                          <w:p w14:paraId="373C4332"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MIN_VALUE_EXP)</w:t>
                            </w:r>
                          </w:p>
                          <w:p w14:paraId="1DEAA018"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D0C84C5"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N_Exp</w:t>
                            </w:r>
                            <w:r>
                              <w:rPr>
                                <w:rFonts w:ascii="Consolas" w:hAnsi="Consolas" w:cs="Consolas"/>
                                <w:color w:val="000000"/>
                                <w:sz w:val="19"/>
                                <w:szCs w:val="19"/>
                                <w:lang w:bidi="ar-SA"/>
                              </w:rPr>
                              <w:t>--;</w:t>
                            </w:r>
                          </w:p>
                          <w:p w14:paraId="744E616A"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.erase(0, 2);</w:t>
                            </w:r>
                          </w:p>
                          <w:p w14:paraId="7DFC1644"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 xml:space="preserve">.insert(1, 1,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4AEF2B29"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.push_back(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5457927E"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E9BDA5E"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bookmarkStart w:id="17" w:name="_Hlk510079727"/>
                            <w:r>
                              <w:rPr>
                                <w:rFonts w:ascii="Consolas" w:hAnsi="Consolas" w:cs="Consolas"/>
                                <w:color w:val="008000"/>
                                <w:sz w:val="19"/>
                                <w:szCs w:val="19"/>
                                <w:lang w:bidi="ar-SA"/>
                              </w:rPr>
                              <w:t>//Nếu ở dạng 0.xxx với số mũ MIN_VALUE_EXP hoặc 1.xx với số mũ &gt; MIN_VALUE_EXP. Ngược lại thì nằm ngoài phạm vi biểu diễn.</w:t>
                            </w:r>
                            <w:bookmarkEnd w:id="17"/>
                          </w:p>
                          <w:p w14:paraId="7C1525E1"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MIN_VALUE_EXP) ||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MIN_VALUE_EXP)) </w:t>
                            </w:r>
                            <w:r>
                              <w:rPr>
                                <w:rFonts w:ascii="Consolas" w:hAnsi="Consolas" w:cs="Consolas"/>
                                <w:color w:val="0000FF"/>
                                <w:sz w:val="19"/>
                                <w:szCs w:val="19"/>
                                <w:lang w:bidi="ar-SA"/>
                              </w:rPr>
                              <w:t>goto</w:t>
                            </w:r>
                            <w:r>
                              <w:rPr>
                                <w:rFonts w:ascii="Consolas" w:hAnsi="Consolas" w:cs="Consolas"/>
                                <w:color w:val="000000"/>
                                <w:sz w:val="19"/>
                                <w:szCs w:val="19"/>
                                <w:lang w:bidi="ar-SA"/>
                              </w:rPr>
                              <w:t xml:space="preserve"> Normalized;</w:t>
                            </w:r>
                          </w:p>
                          <w:p w14:paraId="525B31DB"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goto</w:t>
                            </w:r>
                            <w:r>
                              <w:rPr>
                                <w:rFonts w:ascii="Consolas" w:hAnsi="Consolas" w:cs="Consolas"/>
                                <w:color w:val="000000"/>
                                <w:sz w:val="19"/>
                                <w:szCs w:val="19"/>
                                <w:lang w:bidi="ar-SA"/>
                              </w:rPr>
                              <w:t xml:space="preserve"> NaN;</w:t>
                            </w:r>
                          </w:p>
                          <w:p w14:paraId="0F9487FC"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03197D3"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1E83FA3A" w14:textId="77777777" w:rsidR="00AC14CB" w:rsidRDefault="00AC14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C4857E" id="Text Box 11" o:spid="_x0000_s1066" type="#_x0000_t202" style="width:502.5pt;height:6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" fillcolor="white [3201]" strokecolor="#00a0b8 [3204]" strokeweight=".5pt">
                <v:textbox>
                  <w:txbxContent>
                    <w:p w14:paraId="7330E2D2"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r>
                        <w:rPr>
                          <w:rFonts w:ascii="Consolas" w:hAnsi="Consolas" w:cs="Consolas"/>
                          <w:color w:val="2B91AF"/>
                          <w:sz w:val="19"/>
                          <w:szCs w:val="19"/>
                          <w:lang w:bidi="ar-SA"/>
                        </w:rPr>
                        <w:t>QFloat</w:t>
                      </w:r>
                      <w:r>
                        <w:rPr>
                          <w:rFonts w:ascii="Consolas" w:hAnsi="Consolas" w:cs="Consolas"/>
                          <w:color w:val="000000"/>
                          <w:sz w:val="19"/>
                          <w:szCs w:val="19"/>
                          <w:lang w:bidi="ar-SA"/>
                        </w:rPr>
                        <w:t>::convertToQFloat(</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w:t>
                      </w:r>
                    </w:p>
                    <w:p w14:paraId="357A780B"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65C0B40"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04285425" w14:textId="7C76E3F3"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//Dấu </w:t>
                      </w:r>
                    </w:p>
                    <w:p w14:paraId="1A30C445"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-&gt;SetBit(0,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a[0]=='-' thì đặt bit đầu là 1, ngược lại là 0.</w:t>
                      </w:r>
                    </w:p>
                    <w:p w14:paraId="5BE640B7" w14:textId="7813CF7E"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.erase(0, 1); </w:t>
                      </w:r>
                      <w:r>
                        <w:rPr>
                          <w:rFonts w:ascii="Consolas" w:hAnsi="Consolas" w:cs="Consolas"/>
                          <w:color w:val="008000"/>
                          <w:sz w:val="19"/>
                          <w:szCs w:val="19"/>
                          <w:lang w:bidi="ar-SA"/>
                        </w:rPr>
                        <w:t>//Xóa kí tự đầu tiên của a nếu là '-'.</w:t>
                      </w:r>
                    </w:p>
                    <w:p w14:paraId="2B4D886B"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p>
                    <w:p w14:paraId="587745D7"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//Chia ra theo loại biểu diễn nhị phân để chuyển đổi.</w:t>
                      </w:r>
                    </w:p>
                    <w:p w14:paraId="72BF2231"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 xml:space="preserve">) </w:t>
                      </w:r>
                      <w:r>
                        <w:rPr>
                          <w:rFonts w:ascii="Consolas" w:hAnsi="Consolas" w:cs="Consolas"/>
                          <w:color w:val="008000"/>
                          <w:sz w:val="19"/>
                          <w:szCs w:val="19"/>
                          <w:lang w:bidi="ar-SA"/>
                        </w:rPr>
                        <w:t>//Dãy nhị phân a ở dạng 1.xxxx với số mũ là N_Exp.</w:t>
                      </w:r>
                    </w:p>
                    <w:p w14:paraId="298FB0E1"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088183FB"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MAX_VALUE_EXP) </w:t>
                      </w:r>
                      <w:r>
                        <w:rPr>
                          <w:rFonts w:ascii="Consolas" w:hAnsi="Consolas" w:cs="Consolas"/>
                          <w:color w:val="008000"/>
                          <w:sz w:val="19"/>
                          <w:szCs w:val="19"/>
                          <w:lang w:bidi="ar-SA"/>
                        </w:rPr>
                        <w:t>//Infinitite //Lớn hơn phạm vi mà QFloat có thể biểu diễn ở dạng nhị phân. (số mũ &gt; MAX_VALUE_EXP)</w:t>
                      </w:r>
                    </w:p>
                    <w:p w14:paraId="6BB0D84C"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A66CA93" w14:textId="44FF4738"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 i &lt; 16; i++)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-&gt;SetBit(i, 1); </w:t>
                      </w:r>
                      <w:r>
                        <w:rPr>
                          <w:rFonts w:ascii="Consolas" w:hAnsi="Consolas" w:cs="Consolas"/>
                          <w:color w:val="008000"/>
                          <w:sz w:val="19"/>
                          <w:szCs w:val="19"/>
                          <w:lang w:bidi="ar-SA"/>
                        </w:rPr>
                        <w:t xml:space="preserve">//Đặt tất cả các bit mũ =1. </w:t>
                      </w:r>
                    </w:p>
                    <w:p w14:paraId="54766A0E" w14:textId="105C0A16"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-&gt;SetBit(i, 0); </w:t>
                      </w:r>
                      <w:r>
                        <w:rPr>
                          <w:rFonts w:ascii="Consolas" w:hAnsi="Consolas" w:cs="Consolas"/>
                          <w:color w:val="008000"/>
                          <w:sz w:val="19"/>
                          <w:szCs w:val="19"/>
                          <w:lang w:bidi="ar-SA"/>
                        </w:rPr>
                        <w:t>//Đặt tất cả các bit giá trị = 0.</w:t>
                      </w:r>
                    </w:p>
                    <w:p w14:paraId="5DCF7047"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A1341C9" w14:textId="0AACFFA3"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&lt;= MIN_VALUE_EXP) </w:t>
                      </w:r>
                      <w:r>
                        <w:rPr>
                          <w:rFonts w:ascii="Consolas" w:hAnsi="Consolas" w:cs="Consolas"/>
                          <w:color w:val="008000"/>
                          <w:sz w:val="19"/>
                          <w:szCs w:val="19"/>
                          <w:lang w:bidi="ar-SA"/>
                        </w:rPr>
                        <w:t>//NaN //Số mũ nhỏ hơn hoặc bằng MIN_VALUE_EXP báo số lỗi.</w:t>
                      </w:r>
                    </w:p>
                    <w:p w14:paraId="4FCFAEBC"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D6F3FBB"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NaN:</w:t>
                      </w:r>
                    </w:p>
                    <w:p w14:paraId="5FECD62D"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 i &lt; 16; i++)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-&gt;SetBit(i, 1); </w:t>
                      </w:r>
                      <w:r>
                        <w:rPr>
                          <w:rFonts w:ascii="Consolas" w:hAnsi="Consolas" w:cs="Consolas"/>
                          <w:color w:val="008000"/>
                          <w:sz w:val="19"/>
                          <w:szCs w:val="19"/>
                          <w:lang w:bidi="ar-SA"/>
                        </w:rPr>
                        <w:t>// Đặt bit mũ =1.</w:t>
                      </w:r>
                    </w:p>
                    <w:p w14:paraId="1BE17642"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Đặt bit giá trị = 0 và bit thứ 16 = 1</w:t>
                      </w:r>
                    </w:p>
                    <w:p w14:paraId="338289C2"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17; i &lt; 128; i++) </w:t>
                      </w:r>
                      <w:r>
                        <w:rPr>
                          <w:rFonts w:ascii="Consolas" w:hAnsi="Consolas" w:cs="Consolas"/>
                          <w:color w:val="0000FF"/>
                          <w:sz w:val="19"/>
                          <w:szCs w:val="19"/>
                          <w:lang w:bidi="ar-SA"/>
                        </w:rPr>
                        <w:t>this</w:t>
                      </w:r>
                      <w:r>
                        <w:rPr>
                          <w:rFonts w:ascii="Consolas" w:hAnsi="Consolas" w:cs="Consolas"/>
                          <w:color w:val="000000"/>
                          <w:sz w:val="19"/>
                          <w:szCs w:val="19"/>
                          <w:lang w:bidi="ar-SA"/>
                        </w:rPr>
                        <w:t>-&gt;SetBit(i, 0);</w:t>
                      </w:r>
                    </w:p>
                    <w:p w14:paraId="31EBB1C4"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-&gt;SetBit(17, 1);</w:t>
                      </w:r>
                    </w:p>
                    <w:p w14:paraId="3A0F8153"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FE10DD0"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77DBDB65"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 </w:t>
                      </w:r>
                      <w:r>
                        <w:rPr>
                          <w:rFonts w:ascii="Consolas" w:hAnsi="Consolas" w:cs="Consolas"/>
                          <w:color w:val="008000"/>
                          <w:sz w:val="19"/>
                          <w:szCs w:val="19"/>
                          <w:lang w:bidi="ar-SA"/>
                        </w:rPr>
                        <w:t>//Normalized</w:t>
                      </w:r>
                    </w:p>
                    <w:p w14:paraId="487CB531"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Normalized:</w:t>
                      </w:r>
                    </w:p>
                    <w:p w14:paraId="733FEA3F"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 </w:t>
                      </w:r>
                      <w:bookmarkStart w:id="18" w:name="_Hlk510079458"/>
                      <w:r>
                        <w:rPr>
                          <w:rFonts w:ascii="Consolas" w:hAnsi="Consolas" w:cs="Consolas"/>
                          <w:color w:val="008000"/>
                          <w:sz w:val="19"/>
                          <w:szCs w:val="19"/>
                          <w:lang w:bidi="ar-SA"/>
                        </w:rPr>
                        <w:t>Chuyển số mũ về dạng Bias bằng cách cộng cho 2^14-1</w:t>
                      </w:r>
                      <w:bookmarkEnd w:id="18"/>
                      <w:r>
                        <w:rPr>
                          <w:rFonts w:ascii="Consolas" w:hAnsi="Consolas" w:cs="Consolas"/>
                          <w:color w:val="008000"/>
                          <w:sz w:val="19"/>
                          <w:szCs w:val="19"/>
                          <w:lang w:bidi="ar-SA"/>
                        </w:rPr>
                        <w:t>.</w:t>
                      </w:r>
                    </w:p>
                    <w:p w14:paraId="760A5DBB"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MAX_VALUE_EXP;</w:t>
                      </w:r>
                    </w:p>
                    <w:p w14:paraId="06BAD00A"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15; i &gt; 0; i--) {</w:t>
                      </w:r>
                    </w:p>
                    <w:p w14:paraId="47CBC1E9"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-&gt;SetBit(i,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2);</w:t>
                      </w:r>
                    </w:p>
                    <w:p w14:paraId="6EDADCE9"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2;</w:t>
                      </w:r>
                    </w:p>
                    <w:p w14:paraId="5D59CB9B"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8E4E7FA"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w:t>
                      </w:r>
                      <w:bookmarkStart w:id="19" w:name="_Hlk510079499"/>
                      <w:r>
                        <w:rPr>
                          <w:rFonts w:ascii="Consolas" w:hAnsi="Consolas" w:cs="Consolas"/>
                          <w:color w:val="008000"/>
                          <w:sz w:val="19"/>
                          <w:szCs w:val="19"/>
                          <w:lang w:bidi="ar-SA"/>
                        </w:rPr>
                        <w:t>Gán những bit sau dấu phẩy trong a vào QFloat</w:t>
                      </w:r>
                      <w:bookmarkEnd w:id="19"/>
                      <w:r>
                        <w:rPr>
                          <w:rFonts w:ascii="Consolas" w:hAnsi="Consolas" w:cs="Consolas"/>
                          <w:color w:val="008000"/>
                          <w:sz w:val="19"/>
                          <w:szCs w:val="19"/>
                          <w:lang w:bidi="ar-SA"/>
                        </w:rPr>
                        <w:t>.</w:t>
                      </w:r>
                    </w:p>
                    <w:p w14:paraId="60A44686"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2;</w:t>
                      </w:r>
                    </w:p>
                    <w:p w14:paraId="19326151"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w:t>
                      </w:r>
                    </w:p>
                    <w:p w14:paraId="3CCC23B6"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-&gt;SetBit(i,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j++</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w:t>
                      </w:r>
                    </w:p>
                    <w:p w14:paraId="7E82DB4C"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D23FF2C"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690131E5"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6DE40238"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 </w:t>
                      </w:r>
                      <w:r>
                        <w:rPr>
                          <w:rFonts w:ascii="Consolas" w:hAnsi="Consolas" w:cs="Consolas"/>
                          <w:color w:val="008000"/>
                          <w:sz w:val="19"/>
                          <w:szCs w:val="19"/>
                          <w:lang w:bidi="ar-SA"/>
                        </w:rPr>
                        <w:t>//Denormalized</w:t>
                      </w:r>
                    </w:p>
                    <w:p w14:paraId="5F360AFD"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//Chuyển </w:t>
                      </w:r>
                      <w:bookmarkStart w:id="20" w:name="_Hlk510079657"/>
                      <w:r>
                        <w:rPr>
                          <w:rFonts w:ascii="Consolas" w:hAnsi="Consolas" w:cs="Consolas"/>
                          <w:color w:val="008000"/>
                          <w:sz w:val="19"/>
                          <w:szCs w:val="19"/>
                          <w:lang w:bidi="ar-SA"/>
                        </w:rPr>
                        <w:t>từ dạng 0.xxx về 1.xxx với số mũ &gt; -(2^14-1) = -16382 = MIN_VALUE_EXP</w:t>
                      </w:r>
                    </w:p>
                    <w:p w14:paraId="37507470" w14:textId="00F9629A"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w:t>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t>hoặc dạng 0.xxxx với số mũ = MIN_VALUE_EXP</w:t>
                      </w:r>
                    </w:p>
                    <w:p w14:paraId="248FAF13"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Nếu không thì dừng lại</w:t>
                      </w:r>
                      <w:bookmarkEnd w:id="20"/>
                      <w:r>
                        <w:rPr>
                          <w:rFonts w:ascii="Consolas" w:hAnsi="Consolas" w:cs="Consolas"/>
                          <w:color w:val="008000"/>
                          <w:sz w:val="19"/>
                          <w:szCs w:val="19"/>
                          <w:lang w:bidi="ar-SA"/>
                        </w:rPr>
                        <w:t>.</w:t>
                      </w:r>
                    </w:p>
                    <w:p w14:paraId="373C4332"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MIN_VALUE_EXP)</w:t>
                      </w:r>
                    </w:p>
                    <w:p w14:paraId="1DEAA018"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D0C84C5"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N_Exp</w:t>
                      </w:r>
                      <w:r>
                        <w:rPr>
                          <w:rFonts w:ascii="Consolas" w:hAnsi="Consolas" w:cs="Consolas"/>
                          <w:color w:val="000000"/>
                          <w:sz w:val="19"/>
                          <w:szCs w:val="19"/>
                          <w:lang w:bidi="ar-SA"/>
                        </w:rPr>
                        <w:t>--;</w:t>
                      </w:r>
                    </w:p>
                    <w:p w14:paraId="744E616A"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.erase(0, 2);</w:t>
                      </w:r>
                    </w:p>
                    <w:p w14:paraId="7DFC1644"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 xml:space="preserve">.insert(1, 1,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4AEF2B29"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.push_back(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5457927E"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E9BDA5E"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bookmarkStart w:id="21" w:name="_Hlk510079727"/>
                      <w:r>
                        <w:rPr>
                          <w:rFonts w:ascii="Consolas" w:hAnsi="Consolas" w:cs="Consolas"/>
                          <w:color w:val="008000"/>
                          <w:sz w:val="19"/>
                          <w:szCs w:val="19"/>
                          <w:lang w:bidi="ar-SA"/>
                        </w:rPr>
                        <w:t>//Nếu ở dạng 0.xxx với số mũ MIN_VALUE_EXP hoặc 1.xx với số mũ &gt; MIN_VALUE_EXP. Ngược lại thì nằm ngoài phạm vi biểu diễn.</w:t>
                      </w:r>
                      <w:bookmarkEnd w:id="21"/>
                    </w:p>
                    <w:p w14:paraId="7C1525E1"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MIN_VALUE_EXP) ||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MIN_VALUE_EXP)) </w:t>
                      </w:r>
                      <w:r>
                        <w:rPr>
                          <w:rFonts w:ascii="Consolas" w:hAnsi="Consolas" w:cs="Consolas"/>
                          <w:color w:val="0000FF"/>
                          <w:sz w:val="19"/>
                          <w:szCs w:val="19"/>
                          <w:lang w:bidi="ar-SA"/>
                        </w:rPr>
                        <w:t>goto</w:t>
                      </w:r>
                      <w:r>
                        <w:rPr>
                          <w:rFonts w:ascii="Consolas" w:hAnsi="Consolas" w:cs="Consolas"/>
                          <w:color w:val="000000"/>
                          <w:sz w:val="19"/>
                          <w:szCs w:val="19"/>
                          <w:lang w:bidi="ar-SA"/>
                        </w:rPr>
                        <w:t xml:space="preserve"> Normalized;</w:t>
                      </w:r>
                    </w:p>
                    <w:p w14:paraId="525B31DB"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goto</w:t>
                      </w:r>
                      <w:r>
                        <w:rPr>
                          <w:rFonts w:ascii="Consolas" w:hAnsi="Consolas" w:cs="Consolas"/>
                          <w:color w:val="000000"/>
                          <w:sz w:val="19"/>
                          <w:szCs w:val="19"/>
                          <w:lang w:bidi="ar-SA"/>
                        </w:rPr>
                        <w:t xml:space="preserve"> NaN;</w:t>
                      </w:r>
                    </w:p>
                    <w:p w14:paraId="0F9487FC"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03197D3" w14:textId="77777777" w:rsidR="00AC14CB" w:rsidRDefault="00AC14CB" w:rsidP="00AF6B9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1E83FA3A" w14:textId="77777777" w:rsidR="00AC14CB" w:rsidRDefault="00AC14CB"/>
                  </w:txbxContent>
                </v:textbox>
                <w10:anchorlock/>
              </v:shape>
            </w:pict>
          </mc:Fallback>
        </mc:AlternateContent>
      </w:r>
    </w:p>
    <w:p w14:paraId="6B002E34" w14:textId="7811C36E" w:rsidR="006A60A3" w:rsidRDefault="006A60A3" w:rsidP="004B5FB2">
      <w:r>
        <w:t>Hàm convertToQFloat thực hiện c</w:t>
      </w:r>
      <w:r w:rsidRPr="006A60A3">
        <w:t>huyển dãy nhị phân a với số mũ là N_exp về dạng QFloat</w:t>
      </w:r>
      <w:r>
        <w:t>.</w:t>
      </w:r>
    </w:p>
    <w:p w14:paraId="5C833E08" w14:textId="4697ED7E" w:rsidR="006A60A3" w:rsidRDefault="006A60A3" w:rsidP="004B5FB2">
      <w:r>
        <w:t xml:space="preserve">Bước đầu tiên là kiểm tra dấu. Nếu âm thì bật bit đầu tiên </w:t>
      </w:r>
      <w:r w:rsidR="005671A3">
        <w:t xml:space="preserve">của m_el[0] lên. </w:t>
      </w:r>
    </w:p>
    <w:p w14:paraId="3F6ED59D" w14:textId="77777777" w:rsidR="005671A3" w:rsidRDefault="005671A3" w:rsidP="004B5FB2">
      <w:r>
        <w:t xml:space="preserve">Sau đó kiểm tra xem xâu a biểu diễn số như thế nào: </w:t>
      </w:r>
    </w:p>
    <w:p w14:paraId="7F24FEC9" w14:textId="53A3667D" w:rsidR="005671A3" w:rsidRDefault="005671A3" w:rsidP="005671A3">
      <w:pPr>
        <w:pStyle w:val="ListParagraph"/>
        <w:numPr>
          <w:ilvl w:val="0"/>
          <w:numId w:val="7"/>
        </w:numPr>
        <w:ind w:left="900"/>
      </w:pPr>
      <w:r>
        <w:t>Số 0: khi tất cả bit mũ, bit giá trị đều bằng 0.</w:t>
      </w:r>
    </w:p>
    <w:p w14:paraId="4D7ED4D6" w14:textId="6DE4D750" w:rsidR="005671A3" w:rsidRDefault="005671A3" w:rsidP="005671A3">
      <w:pPr>
        <w:pStyle w:val="ListParagraph"/>
        <w:numPr>
          <w:ilvl w:val="0"/>
          <w:numId w:val="7"/>
        </w:numPr>
        <w:ind w:left="900"/>
      </w:pPr>
      <w:r>
        <w:t>Vô cùng: khi a có dạng 1.xxxx và số mũ vượt quá MAX_VALUE_EXP (số mũ tối đa biểu diễn được). Số vô cùng được biểu diễn dưới dạng: tất cả bit mũ bằng 1 và tất bit giá trị bằng 0.</w:t>
      </w:r>
    </w:p>
    <w:p w14:paraId="2DA3B591" w14:textId="2ADC20F7" w:rsidR="005671A3" w:rsidRDefault="005671A3" w:rsidP="005671A3">
      <w:pPr>
        <w:pStyle w:val="ListParagraph"/>
        <w:numPr>
          <w:ilvl w:val="0"/>
          <w:numId w:val="7"/>
        </w:numPr>
        <w:ind w:left="900"/>
      </w:pPr>
      <w:r>
        <w:t>Số lỗi (NaN): khi a có dạng 1.xxxx và số mũ nhỏ hơn hoặc bằng MIN_VALUE_EXP (số mũ nhỏ nhất có thể biểu diễn được). Số lỗi được biểu diễn dưới dạng: tất bit mũ bằng 1 và bit giá có 1 bit khác 0.</w:t>
      </w:r>
    </w:p>
    <w:p w14:paraId="59E9801E" w14:textId="0B32A795" w:rsidR="005671A3" w:rsidRDefault="00352407" w:rsidP="005671A3">
      <w:pPr>
        <w:pStyle w:val="ListParagraph"/>
        <w:numPr>
          <w:ilvl w:val="0"/>
          <w:numId w:val="7"/>
        </w:numPr>
        <w:ind w:left="900"/>
      </w:pPr>
      <w:r>
        <w:t>Số dạng chuẩn: khi a có dạng 1.xxxx và số mũ trong nửa khoảng (MIN_VALUE_EXP,MAX_VALUE_EXP].</w:t>
      </w:r>
    </w:p>
    <w:p w14:paraId="3153B441" w14:textId="1D710625" w:rsidR="00352407" w:rsidRDefault="00352407" w:rsidP="005671A3">
      <w:pPr>
        <w:pStyle w:val="ListParagraph"/>
        <w:numPr>
          <w:ilvl w:val="0"/>
          <w:numId w:val="7"/>
        </w:numPr>
        <w:ind w:left="900"/>
      </w:pPr>
      <w:r>
        <w:t>Số dạng không chuẩn: khi a có dạng</w:t>
      </w:r>
      <w:r w:rsidR="008466D8">
        <w:t xml:space="preserve"> 0.xxxx và số mũ = MIN_VALUE_EXP.</w:t>
      </w:r>
    </w:p>
    <w:p w14:paraId="14058738" w14:textId="52BE5E12" w:rsidR="008466D8" w:rsidRDefault="008466D8" w:rsidP="008466D8">
      <w:r>
        <w:t>Đối với số dạng chuẩn: Ta thực hiện c</w:t>
      </w:r>
      <w:r w:rsidRPr="008466D8">
        <w:t>huyển số mũ về dạng Bias bằng cách cộng cho 2^14-1</w:t>
      </w:r>
      <w:r>
        <w:t xml:space="preserve"> (MAX_VALUE_EXP), gán vào từng bit mũ của N_exp và</w:t>
      </w:r>
      <w:r w:rsidRPr="008466D8">
        <w:t xml:space="preserve"> những bit sau dấu phẩy trong a vào QFloat</w:t>
      </w:r>
      <w:r>
        <w:t xml:space="preserve"> bằng hàm SetBit(x,y) (x là vị trí bit cần thay đổi, y = true thì bật, y = false thì tắt). </w:t>
      </w:r>
    </w:p>
    <w:p w14:paraId="488A5D16" w14:textId="798DD63F" w:rsidR="000F5ADA" w:rsidRDefault="008466D8" w:rsidP="000F5ADA">
      <w:r>
        <w:t xml:space="preserve">Đối với số dạng không chuẩn: Ta thực hiện chuyển </w:t>
      </w:r>
      <w:r w:rsidR="000F5ADA">
        <w:t xml:space="preserve">từ dạng 0.xxx về 1.xxx với số mũ &gt; MIN_VALUE_EXP hoặc dạng 0.xxxx với số mũ = MIN_VALUE_EXP. </w:t>
      </w:r>
      <w:r w:rsidR="000F5ADA" w:rsidRPr="000F5ADA">
        <w:t>Nếu ở dạng 0.xxx với số mũ MIN_VALUE_EXP hoặc 1.xx với số mũ &gt; MIN_VALUE_EXP</w:t>
      </w:r>
      <w:r w:rsidR="000F5ADA">
        <w:t>, thì quay lên chuyển đổi như số dạng chuẩn</w:t>
      </w:r>
      <w:r w:rsidR="000F5ADA" w:rsidRPr="000F5ADA">
        <w:t>. Ngược lại nằm ngoài phạm vi biểu diễn</w:t>
      </w:r>
      <w:r w:rsidR="000F5ADA">
        <w:t>, thì chuyển thành số lỗi.</w:t>
      </w:r>
    </w:p>
    <w:p w14:paraId="51612F2A" w14:textId="44B9B623" w:rsidR="00774AA6" w:rsidRDefault="00774AA6" w:rsidP="00E32293">
      <w:pPr>
        <w:pStyle w:val="mc3"/>
      </w:pPr>
      <w:bookmarkStart w:id="22" w:name="_Toc510124603"/>
      <w:r>
        <w:t>HÀM SETBIT</w:t>
      </w:r>
      <w:bookmarkEnd w:id="22"/>
    </w:p>
    <w:p w14:paraId="238D3E0C" w14:textId="5B2E5B49" w:rsidR="00774AA6" w:rsidRDefault="00774AA6" w:rsidP="000F5ADA">
      <w:r>
        <w:t xml:space="preserve">Xét </w:t>
      </w:r>
      <w:r w:rsidRPr="00774AA6">
        <w:rPr>
          <w:b/>
        </w:rPr>
        <w:t>hàm SetBit</w:t>
      </w:r>
      <w:r>
        <w:t>:</w:t>
      </w:r>
    </w:p>
    <w:p w14:paraId="7C8DA175" w14:textId="14FF812E" w:rsidR="00E32293" w:rsidRDefault="00E32293" w:rsidP="000F5ADA">
      <w:r>
        <w:rPr>
          <w:noProof/>
          <w:lang w:eastAsia="ja-JP" w:bidi="ar-SA"/>
        </w:rPr>
        <mc:AlternateContent>
          <mc:Choice Requires="wps">
            <w:drawing>
              <wp:inline distT="0" distB="0" distL="0" distR="0" wp14:anchorId="0D7BE4FC" wp14:editId="22BF9F65">
                <wp:extent cx="5124450" cy="2066925"/>
                <wp:effectExtent l="0" t="0" r="19050" b="28575"/>
                <wp:docPr id="12" name="Text Box 12"/>
                <wp:cNvGraphicFramePr/>
                <a:graphic xmlns:a="http://schemas.openxmlformats.org/drawingml/2006/main">
                  <a:graphicData uri="http://schemas.microsoft.com/office/word/2010/wordprocessingShape">
                    <wps:wsp>
                      <wps:cNvSpPr txBox="1"/>
                      <wps:spPr>
                        <a:xfrm>
                          <a:off x="0" y="0"/>
                          <a:ext cx="5124450" cy="20669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2C6C1F62" w14:textId="0C0D10E6"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8000"/>
                                <w:szCs w:val="19"/>
                                <w:lang w:bidi="ar-SA"/>
                              </w:rPr>
                              <w:t xml:space="preserve">//Đặt giá trị của bit. </w:t>
                            </w:r>
                          </w:p>
                          <w:p w14:paraId="4AFCC8EB" w14:textId="77777777"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FF"/>
                                <w:szCs w:val="19"/>
                                <w:lang w:bidi="ar-SA"/>
                              </w:rPr>
                              <w:t>void</w:t>
                            </w:r>
                            <w:r w:rsidRPr="00E32293">
                              <w:rPr>
                                <w:rFonts w:ascii="Consolas" w:hAnsi="Consolas" w:cs="Consolas"/>
                                <w:color w:val="000000"/>
                                <w:szCs w:val="19"/>
                                <w:lang w:bidi="ar-SA"/>
                              </w:rPr>
                              <w:t xml:space="preserve"> </w:t>
                            </w:r>
                            <w:r w:rsidRPr="00E32293">
                              <w:rPr>
                                <w:rFonts w:ascii="Consolas" w:hAnsi="Consolas" w:cs="Consolas"/>
                                <w:color w:val="2B91AF"/>
                                <w:szCs w:val="19"/>
                                <w:lang w:bidi="ar-SA"/>
                              </w:rPr>
                              <w:t>QFloat</w:t>
                            </w:r>
                            <w:r w:rsidRPr="00E32293">
                              <w:rPr>
                                <w:rFonts w:ascii="Consolas" w:hAnsi="Consolas" w:cs="Consolas"/>
                                <w:color w:val="000000"/>
                                <w:szCs w:val="19"/>
                                <w:lang w:bidi="ar-SA"/>
                              </w:rPr>
                              <w:t>::SetBit(</w:t>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bool</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on</w:t>
                            </w:r>
                            <w:r w:rsidRPr="00E32293">
                              <w:rPr>
                                <w:rFonts w:ascii="Consolas" w:hAnsi="Consolas" w:cs="Consolas"/>
                                <w:color w:val="000000"/>
                                <w:szCs w:val="19"/>
                                <w:lang w:bidi="ar-SA"/>
                              </w:rPr>
                              <w:t>) {</w:t>
                            </w:r>
                          </w:p>
                          <w:p w14:paraId="5EB4C2CD" w14:textId="77777777"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block =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 32;</w:t>
                            </w:r>
                          </w:p>
                          <w:p w14:paraId="57A20DBC" w14:textId="77777777"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i =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 32;</w:t>
                            </w:r>
                          </w:p>
                          <w:p w14:paraId="7EF5C846" w14:textId="77777777"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if</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on</w:t>
                            </w:r>
                            <w:r w:rsidRPr="00E32293">
                              <w:rPr>
                                <w:rFonts w:ascii="Consolas" w:hAnsi="Consolas" w:cs="Consolas"/>
                                <w:color w:val="000000"/>
                                <w:szCs w:val="19"/>
                                <w:lang w:bidi="ar-SA"/>
                              </w:rPr>
                              <w:t>) {</w:t>
                            </w:r>
                          </w:p>
                          <w:p w14:paraId="3611239C" w14:textId="77777777"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00"/>
                                <w:szCs w:val="19"/>
                                <w:lang w:bidi="ar-SA"/>
                              </w:rPr>
                              <w:tab/>
                              <w:t>m_el[block] |= (1 &lt;&lt; i);</w:t>
                            </w:r>
                          </w:p>
                          <w:p w14:paraId="4A8FED04" w14:textId="77777777"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t>}</w:t>
                            </w:r>
                          </w:p>
                          <w:p w14:paraId="0E848806" w14:textId="77777777"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else</w:t>
                            </w:r>
                            <w:r w:rsidRPr="00E32293">
                              <w:rPr>
                                <w:rFonts w:ascii="Consolas" w:hAnsi="Consolas" w:cs="Consolas"/>
                                <w:color w:val="000000"/>
                                <w:szCs w:val="19"/>
                                <w:lang w:bidi="ar-SA"/>
                              </w:rPr>
                              <w:t xml:space="preserve"> {</w:t>
                            </w:r>
                          </w:p>
                          <w:p w14:paraId="0D63124B" w14:textId="77777777"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00"/>
                                <w:szCs w:val="19"/>
                                <w:lang w:bidi="ar-SA"/>
                              </w:rPr>
                              <w:tab/>
                              <w:t>m_el[block] &amp;= (~(1 &lt;&lt; i));</w:t>
                            </w:r>
                          </w:p>
                          <w:p w14:paraId="2CC17EFF" w14:textId="77777777"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t>}</w:t>
                            </w:r>
                          </w:p>
                          <w:p w14:paraId="1631B583" w14:textId="77777777"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w:t>
                            </w:r>
                          </w:p>
                          <w:p w14:paraId="0CC710D6" w14:textId="77777777" w:rsidR="00AC14CB" w:rsidRPr="00E32293" w:rsidRDefault="00AC14CB" w:rsidP="00E32293">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7BE4FC" id="Text Box 12" o:spid="_x0000_s1067" type="#_x0000_t202" style="width:403.5pt;height:1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" fillcolor="white [3201]" strokecolor="#00a0b8 [3204]" strokeweight=".5pt">
                <v:textbox>
                  <w:txbxContent>
                    <w:p w14:paraId="2C6C1F62" w14:textId="0C0D10E6"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8000"/>
                          <w:szCs w:val="19"/>
                          <w:lang w:bidi="ar-SA"/>
                        </w:rPr>
                        <w:t xml:space="preserve">//Đặt giá trị của bit. </w:t>
                      </w:r>
                    </w:p>
                    <w:p w14:paraId="4AFCC8EB" w14:textId="77777777"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FF"/>
                          <w:szCs w:val="19"/>
                          <w:lang w:bidi="ar-SA"/>
                        </w:rPr>
                        <w:t>void</w:t>
                      </w:r>
                      <w:r w:rsidRPr="00E32293">
                        <w:rPr>
                          <w:rFonts w:ascii="Consolas" w:hAnsi="Consolas" w:cs="Consolas"/>
                          <w:color w:val="000000"/>
                          <w:szCs w:val="19"/>
                          <w:lang w:bidi="ar-SA"/>
                        </w:rPr>
                        <w:t xml:space="preserve"> </w:t>
                      </w:r>
                      <w:r w:rsidRPr="00E32293">
                        <w:rPr>
                          <w:rFonts w:ascii="Consolas" w:hAnsi="Consolas" w:cs="Consolas"/>
                          <w:color w:val="2B91AF"/>
                          <w:szCs w:val="19"/>
                          <w:lang w:bidi="ar-SA"/>
                        </w:rPr>
                        <w:t>QFloat</w:t>
                      </w:r>
                      <w:r w:rsidRPr="00E32293">
                        <w:rPr>
                          <w:rFonts w:ascii="Consolas" w:hAnsi="Consolas" w:cs="Consolas"/>
                          <w:color w:val="000000"/>
                          <w:szCs w:val="19"/>
                          <w:lang w:bidi="ar-SA"/>
                        </w:rPr>
                        <w:t>::SetBit(</w:t>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bool</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on</w:t>
                      </w:r>
                      <w:r w:rsidRPr="00E32293">
                        <w:rPr>
                          <w:rFonts w:ascii="Consolas" w:hAnsi="Consolas" w:cs="Consolas"/>
                          <w:color w:val="000000"/>
                          <w:szCs w:val="19"/>
                          <w:lang w:bidi="ar-SA"/>
                        </w:rPr>
                        <w:t>) {</w:t>
                      </w:r>
                    </w:p>
                    <w:p w14:paraId="5EB4C2CD" w14:textId="77777777"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block =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 32;</w:t>
                      </w:r>
                    </w:p>
                    <w:p w14:paraId="57A20DBC" w14:textId="77777777"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i =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 32;</w:t>
                      </w:r>
                    </w:p>
                    <w:p w14:paraId="7EF5C846" w14:textId="77777777"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if</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on</w:t>
                      </w:r>
                      <w:r w:rsidRPr="00E32293">
                        <w:rPr>
                          <w:rFonts w:ascii="Consolas" w:hAnsi="Consolas" w:cs="Consolas"/>
                          <w:color w:val="000000"/>
                          <w:szCs w:val="19"/>
                          <w:lang w:bidi="ar-SA"/>
                        </w:rPr>
                        <w:t>) {</w:t>
                      </w:r>
                    </w:p>
                    <w:p w14:paraId="3611239C" w14:textId="77777777"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00"/>
                          <w:szCs w:val="19"/>
                          <w:lang w:bidi="ar-SA"/>
                        </w:rPr>
                        <w:tab/>
                        <w:t>m_el[block] |= (1 &lt;&lt; i);</w:t>
                      </w:r>
                    </w:p>
                    <w:p w14:paraId="4A8FED04" w14:textId="77777777"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t>}</w:t>
                      </w:r>
                    </w:p>
                    <w:p w14:paraId="0E848806" w14:textId="77777777"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else</w:t>
                      </w:r>
                      <w:r w:rsidRPr="00E32293">
                        <w:rPr>
                          <w:rFonts w:ascii="Consolas" w:hAnsi="Consolas" w:cs="Consolas"/>
                          <w:color w:val="000000"/>
                          <w:szCs w:val="19"/>
                          <w:lang w:bidi="ar-SA"/>
                        </w:rPr>
                        <w:t xml:space="preserve"> {</w:t>
                      </w:r>
                    </w:p>
                    <w:p w14:paraId="0D63124B" w14:textId="77777777"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00"/>
                          <w:szCs w:val="19"/>
                          <w:lang w:bidi="ar-SA"/>
                        </w:rPr>
                        <w:tab/>
                        <w:t>m_el[block] &amp;= (~(1 &lt;&lt; i));</w:t>
                      </w:r>
                    </w:p>
                    <w:p w14:paraId="2CC17EFF" w14:textId="77777777"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t>}</w:t>
                      </w:r>
                    </w:p>
                    <w:p w14:paraId="1631B583" w14:textId="77777777" w:rsidR="00AC14CB" w:rsidRPr="00E32293" w:rsidRDefault="00AC14CB" w:rsidP="00E32293">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w:t>
                      </w:r>
                    </w:p>
                    <w:p w14:paraId="0CC710D6" w14:textId="77777777" w:rsidR="00AC14CB" w:rsidRPr="00E32293" w:rsidRDefault="00AC14CB" w:rsidP="00E32293">
                      <w:pPr>
                        <w:rPr>
                          <w:sz w:val="36"/>
                        </w:rPr>
                      </w:pPr>
                    </w:p>
                  </w:txbxContent>
                </v:textbox>
                <w10:anchorlock/>
              </v:shape>
            </w:pict>
          </mc:Fallback>
        </mc:AlternateContent>
      </w:r>
    </w:p>
    <w:p w14:paraId="290B70C5" w14:textId="1339A7DC" w:rsidR="00E32293" w:rsidRDefault="00E32293" w:rsidP="000F5ADA">
      <w:r>
        <w:t xml:space="preserve">Biến position lưu vị trí cần thay đổi trong dãy bit lưu ở m_el. Biến block cho biết phần tử thứ mấy của m_el đang giữ bit thứ position. Biến i cho biết vị trí của (bit thứ position) trong m_el[block]. Vì mỗi phần tử của m_el lưu 32 bit nên ta dễ dàng tính được block và i theo công thức: </w:t>
      </w:r>
    </w:p>
    <w:p w14:paraId="25E95F65" w14:textId="1E3EF7DF" w:rsidR="00E32293" w:rsidRDefault="00E32293" w:rsidP="00E32293">
      <w:pPr>
        <w:pStyle w:val="ListParagraph"/>
        <w:numPr>
          <w:ilvl w:val="0"/>
          <w:numId w:val="8"/>
        </w:numPr>
      </w:pPr>
      <w:r>
        <w:t>block=position / 32.</w:t>
      </w:r>
    </w:p>
    <w:p w14:paraId="70B7E5FF" w14:textId="3387EC9A" w:rsidR="00E32293" w:rsidRDefault="00E32293" w:rsidP="00E32293">
      <w:pPr>
        <w:pStyle w:val="ListParagraph"/>
        <w:numPr>
          <w:ilvl w:val="0"/>
          <w:numId w:val="8"/>
        </w:numPr>
      </w:pPr>
      <w:r>
        <w:t>i=position % 32.</w:t>
      </w:r>
    </w:p>
    <w:p w14:paraId="008CB1F5" w14:textId="30FAA8F9" w:rsidR="00E32293" w:rsidRDefault="00C90ECD" w:rsidP="00C90ECD">
      <w:pPr>
        <w:pStyle w:val="mc2"/>
      </w:pPr>
      <w:bookmarkStart w:id="23" w:name="_Toc510124604"/>
      <w:r>
        <w:t>HÀM XUẤT</w:t>
      </w:r>
      <w:bookmarkEnd w:id="23"/>
    </w:p>
    <w:p w14:paraId="1B31354C" w14:textId="418F512A" w:rsidR="00C90ECD" w:rsidRDefault="00C90ECD" w:rsidP="00E32293">
      <w:r>
        <w:t xml:space="preserve">Xét </w:t>
      </w:r>
      <w:r w:rsidRPr="00C90ECD">
        <w:rPr>
          <w:b/>
        </w:rPr>
        <w:t>hàm PrintQFloat</w:t>
      </w:r>
      <w:r>
        <w:t>:</w:t>
      </w:r>
    </w:p>
    <w:p w14:paraId="32298CEE" w14:textId="38F158F9" w:rsidR="00C90ECD" w:rsidRDefault="00C90ECD" w:rsidP="00E32293">
      <w:r>
        <w:rPr>
          <w:noProof/>
          <w:lang w:eastAsia="ja-JP" w:bidi="ar-SA"/>
        </w:rPr>
        <mc:AlternateContent>
          <mc:Choice Requires="wps">
            <w:drawing>
              <wp:inline distT="0" distB="0" distL="0" distR="0" wp14:anchorId="7E2A0018" wp14:editId="5542F44C">
                <wp:extent cx="6305550" cy="7848600"/>
                <wp:effectExtent l="0" t="0" r="19050" b="19050"/>
                <wp:docPr id="13" name="Text Box 13"/>
                <wp:cNvGraphicFramePr/>
                <a:graphic xmlns:a="http://schemas.openxmlformats.org/drawingml/2006/main">
                  <a:graphicData uri="http://schemas.microsoft.com/office/word/2010/wordprocessingShape">
                    <wps:wsp>
                      <wps:cNvSpPr txBox="1"/>
                      <wps:spPr>
                        <a:xfrm>
                          <a:off x="0" y="0"/>
                          <a:ext cx="6305550" cy="78486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2E8E73E6" w14:textId="6E1EA583"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8000"/>
                                <w:sz w:val="19"/>
                                <w:szCs w:val="19"/>
                                <w:lang w:bidi="ar-SA"/>
                              </w:rPr>
                              <w:t>//In số QFloat ở dạng cơ số 10.</w:t>
                            </w:r>
                          </w:p>
                          <w:p w14:paraId="2A00FCF9"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r>
                              <w:rPr>
                                <w:rFonts w:ascii="Consolas" w:hAnsi="Consolas" w:cs="Consolas"/>
                                <w:color w:val="2B91AF"/>
                                <w:sz w:val="19"/>
                                <w:szCs w:val="19"/>
                                <w:lang w:bidi="ar-SA"/>
                              </w:rPr>
                              <w:t>QFloat</w:t>
                            </w:r>
                            <w:r>
                              <w:rPr>
                                <w:rFonts w:ascii="Consolas" w:hAnsi="Consolas" w:cs="Consolas"/>
                                <w:color w:val="000000"/>
                                <w:sz w:val="19"/>
                                <w:szCs w:val="19"/>
                                <w:lang w:bidi="ar-SA"/>
                              </w:rPr>
                              <w:t>::PrintQFloat()</w:t>
                            </w:r>
                          </w:p>
                          <w:p w14:paraId="02F59BB3"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2362E132"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//Lấy loại của QFloat. </w:t>
                            </w:r>
                          </w:p>
                          <w:p w14:paraId="19360A1C" w14:textId="4A9C8EBD"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exp = GetTypeOfQFloat();</w:t>
                            </w:r>
                            <w:r>
                              <w:rPr>
                                <w:rFonts w:ascii="Consolas" w:hAnsi="Consolas" w:cs="Consolas"/>
                                <w:color w:val="008000"/>
                                <w:sz w:val="19"/>
                                <w:szCs w:val="19"/>
                                <w:lang w:bidi="ar-SA"/>
                              </w:rPr>
                              <w:t xml:space="preserve"> </w:t>
                            </w:r>
                          </w:p>
                          <w:p w14:paraId="492E870C"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value(</w:t>
                            </w:r>
                            <w:r>
                              <w:rPr>
                                <w:rFonts w:ascii="Consolas" w:hAnsi="Consolas" w:cs="Consolas"/>
                                <w:color w:val="A31515"/>
                                <w:sz w:val="19"/>
                                <w:szCs w:val="19"/>
                                <w:lang w:bidi="ar-SA"/>
                              </w:rPr>
                              <w:t>"0.0"</w:t>
                            </w:r>
                            <w:r>
                              <w:rPr>
                                <w:rFonts w:ascii="Consolas" w:hAnsi="Consolas" w:cs="Consolas"/>
                                <w:color w:val="000000"/>
                                <w:sz w:val="19"/>
                                <w:szCs w:val="19"/>
                                <w:lang w:bidi="ar-SA"/>
                              </w:rPr>
                              <w:t xml:space="preserve">); </w:t>
                            </w:r>
                            <w:r>
                              <w:rPr>
                                <w:rFonts w:ascii="Consolas" w:hAnsi="Consolas" w:cs="Consolas"/>
                                <w:color w:val="008000"/>
                                <w:sz w:val="19"/>
                                <w:szCs w:val="19"/>
                                <w:lang w:bidi="ar-SA"/>
                              </w:rPr>
                              <w:t>//Lưu giá trị của các bit sau dấu phẩy ở dạng thập phân.</w:t>
                            </w:r>
                          </w:p>
                          <w:p w14:paraId="18FFBE04"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p>
                          <w:p w14:paraId="26294D16" w14:textId="309B02F8"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//Kiểm tra loại của QFloat, trả về các giá trị:</w:t>
                            </w:r>
                          </w:p>
                          <w:p w14:paraId="197F1039"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//0: Số 0 // Number 0</w:t>
                            </w:r>
                          </w:p>
                          <w:p w14:paraId="3A9E1C45"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//1: Dạng chuẩn // Normalized</w:t>
                            </w:r>
                          </w:p>
                          <w:p w14:paraId="5EAF5A6E"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//2: Dạng không chuẩn // Denormalized</w:t>
                            </w:r>
                          </w:p>
                          <w:p w14:paraId="082D2639"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//3: Vô cùng // Infinite</w:t>
                            </w:r>
                          </w:p>
                          <w:p w14:paraId="472020A3"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//4: Lỗi // NaN</w:t>
                            </w:r>
                          </w:p>
                          <w:p w14:paraId="3690F571"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0)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0;</w:t>
                            </w:r>
                          </w:p>
                          <w:p w14:paraId="7224BCED"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0670B7E1"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3)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(CheckBitScope(0, 0, 1)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"Infinite"</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2D4AD5E2"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2AFBF9D9"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4)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"NaN"</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1FACBCE5"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40D76679"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282FC29"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sign = CheckBitScope(0, 0, 1); </w:t>
                            </w:r>
                            <w:r>
                              <w:rPr>
                                <w:rFonts w:ascii="Consolas" w:hAnsi="Consolas" w:cs="Consolas"/>
                                <w:color w:val="008000"/>
                                <w:sz w:val="19"/>
                                <w:szCs w:val="19"/>
                                <w:lang w:bidi="ar-SA"/>
                              </w:rPr>
                              <w:t>//0: (+); 1:(-)</w:t>
                            </w:r>
                          </w:p>
                          <w:p w14:paraId="16108052" w14:textId="1160214F"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base2 = 1; </w:t>
                            </w:r>
                            <w:r>
                              <w:rPr>
                                <w:rFonts w:ascii="Consolas" w:hAnsi="Consolas" w:cs="Consolas"/>
                                <w:color w:val="008000"/>
                                <w:sz w:val="19"/>
                                <w:szCs w:val="19"/>
                                <w:lang w:bidi="ar-SA"/>
                              </w:rPr>
                              <w:t xml:space="preserve">//Biến lưu giá trị tạm để tính 2^(x). </w:t>
                            </w:r>
                          </w:p>
                          <w:p w14:paraId="2D46C7AF" w14:textId="0D075BC0"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base2after(</w:t>
                            </w:r>
                            <w:r>
                              <w:rPr>
                                <w:rFonts w:ascii="Consolas" w:hAnsi="Consolas" w:cs="Consolas"/>
                                <w:color w:val="A31515"/>
                                <w:sz w:val="19"/>
                                <w:szCs w:val="19"/>
                                <w:lang w:bidi="ar-SA"/>
                              </w:rPr>
                              <w:t>"1"</w:t>
                            </w:r>
                            <w:r>
                              <w:rPr>
                                <w:rFonts w:ascii="Consolas" w:hAnsi="Consolas" w:cs="Consolas"/>
                                <w:color w:val="000000"/>
                                <w:sz w:val="19"/>
                                <w:szCs w:val="19"/>
                                <w:lang w:bidi="ar-SA"/>
                              </w:rPr>
                              <w:t xml:space="preserve">); </w:t>
                            </w:r>
                            <w:r>
                              <w:rPr>
                                <w:rFonts w:ascii="Consolas" w:hAnsi="Consolas" w:cs="Consolas"/>
                                <w:color w:val="008000"/>
                                <w:sz w:val="19"/>
                                <w:szCs w:val="19"/>
                                <w:lang w:bidi="ar-SA"/>
                              </w:rPr>
                              <w:t>//Biến lưu giá trị tạm để tính 2^(-x)</w:t>
                            </w:r>
                          </w:p>
                          <w:p w14:paraId="0F674517" w14:textId="6E578899"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Vexp = 0; </w:t>
                            </w:r>
                            <w:r>
                              <w:rPr>
                                <w:rFonts w:ascii="Consolas" w:hAnsi="Consolas" w:cs="Consolas"/>
                                <w:color w:val="008000"/>
                                <w:sz w:val="19"/>
                                <w:szCs w:val="19"/>
                                <w:lang w:bidi="ar-SA"/>
                              </w:rPr>
                              <w:t xml:space="preserve">//Lưu giá trị của mũ </w:t>
                            </w:r>
                          </w:p>
                          <w:p w14:paraId="07D245E5"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28D0210F"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p>
                          <w:p w14:paraId="5390FF22"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//Tính giá trị của mũ theo số bít lưu trong QFloat</w:t>
                            </w:r>
                          </w:p>
                          <w:p w14:paraId="7C98AE83"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15; i &gt; 0; i--) {</w:t>
                            </w:r>
                          </w:p>
                          <w:p w14:paraId="086BDEC4"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(GetBit(i)) Vexp += base2;</w:t>
                            </w:r>
                          </w:p>
                          <w:p w14:paraId="2D4DAC64"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base2 *= 2;</w:t>
                            </w:r>
                          </w:p>
                          <w:p w14:paraId="17DB5218"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3E92D6C"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//Chuyển lại theo số Bias bằng cách trừ đi lượng MAX_VALUE_EXP</w:t>
                            </w:r>
                          </w:p>
                          <w:p w14:paraId="338065BF"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Vexp -= (MAX_VALUE_EXP);</w:t>
                            </w:r>
                          </w:p>
                          <w:p w14:paraId="5FCC1E3C"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p>
                          <w:p w14:paraId="34B0D96F"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//Chuyển đối giá trị sau dấu phẩy về dạng thập phân với 35 số sau dấu phẩy.</w:t>
                            </w:r>
                          </w:p>
                          <w:p w14:paraId="7F9257E7"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 {</w:t>
                            </w:r>
                          </w:p>
                          <w:p w14:paraId="2C433E4B"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base2after </w:t>
                            </w:r>
                            <w:r>
                              <w:rPr>
                                <w:rFonts w:ascii="Consolas" w:hAnsi="Consolas" w:cs="Consolas"/>
                                <w:color w:val="008080"/>
                                <w:sz w:val="19"/>
                                <w:szCs w:val="19"/>
                                <w:lang w:bidi="ar-SA"/>
                              </w:rPr>
                              <w:t>/=</w:t>
                            </w:r>
                            <w:r>
                              <w:rPr>
                                <w:rFonts w:ascii="Consolas" w:hAnsi="Consolas" w:cs="Consolas"/>
                                <w:color w:val="000000"/>
                                <w:sz w:val="19"/>
                                <w:szCs w:val="19"/>
                                <w:lang w:bidi="ar-SA"/>
                              </w:rPr>
                              <w:t xml:space="preserve"> 2; </w:t>
                            </w:r>
                            <w:r>
                              <w:rPr>
                                <w:rFonts w:ascii="Consolas" w:hAnsi="Consolas" w:cs="Consolas"/>
                                <w:color w:val="008000"/>
                                <w:sz w:val="19"/>
                                <w:szCs w:val="19"/>
                                <w:lang w:bidi="ar-SA"/>
                              </w:rPr>
                              <w:t>//Tính 2^(-x) x=i-15</w:t>
                            </w:r>
                          </w:p>
                          <w:p w14:paraId="2AB98303"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(GetBit(i))</w:t>
                            </w:r>
                          </w:p>
                          <w:p w14:paraId="29E3D3AC"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base2after; </w:t>
                            </w:r>
                            <w:r>
                              <w:rPr>
                                <w:rFonts w:ascii="Consolas" w:hAnsi="Consolas" w:cs="Consolas"/>
                                <w:color w:val="008000"/>
                                <w:sz w:val="19"/>
                                <w:szCs w:val="19"/>
                                <w:lang w:bidi="ar-SA"/>
                              </w:rPr>
                              <w:t>//Nếu giá trị của bit = 1 thì cộng dồn vào giá trị sau dấu phẩy.</w:t>
                            </w:r>
                          </w:p>
                          <w:p w14:paraId="243C2F33"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3EB7678" w14:textId="500516F0"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1) value</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 xml:space="preserve"> </w:t>
                            </w:r>
                          </w:p>
                          <w:p w14:paraId="6B2CA33F"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p>
                          <w:p w14:paraId="2A7F96EF"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//In giá trị</w:t>
                            </w:r>
                          </w:p>
                          <w:p w14:paraId="7BCE09CA"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(sign)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số âm.</w:t>
                            </w:r>
                          </w:p>
                          <w:p w14:paraId="643E640D" w14:textId="77777777" w:rsidR="00AC14CB" w:rsidRDefault="00AC14CB" w:rsidP="0090004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(Vexp &gt; 0)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Vexp; i++)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2;</w:t>
                            </w:r>
                          </w:p>
                          <w:p w14:paraId="48913970" w14:textId="77777777" w:rsidR="00AC14CB" w:rsidRDefault="00AC14CB" w:rsidP="0090004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06555B0D" w14:textId="77777777" w:rsidR="00AC14CB" w:rsidRDefault="00AC14CB" w:rsidP="0090004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(Vexp &lt; 0)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-Vexp; i++)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2;</w:t>
                            </w:r>
                          </w:p>
                          <w:p w14:paraId="2A5A88B7" w14:textId="1392C1A4" w:rsidR="00AC14CB" w:rsidRDefault="00AC14CB" w:rsidP="0090004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6E3B918B"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F0191C4" w14:textId="7E4B831E" w:rsidR="00AC14CB" w:rsidRDefault="00AC14CB" w:rsidP="00C90ECD">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E2A0018" id="Text Box 13" o:spid="_x0000_s1068" type="#_x0000_t202" style="width:496.5pt;height: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" fillcolor="white [3201]" strokecolor="#00a0b8 [3204]" strokeweight=".5pt">
                <v:textbox>
                  <w:txbxContent>
                    <w:p w14:paraId="2E8E73E6" w14:textId="6E1EA583"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8000"/>
                          <w:sz w:val="19"/>
                          <w:szCs w:val="19"/>
                          <w:lang w:bidi="ar-SA"/>
                        </w:rPr>
                        <w:t>//In số QFloat ở dạng cơ số 10.</w:t>
                      </w:r>
                    </w:p>
                    <w:p w14:paraId="2A00FCF9"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r>
                        <w:rPr>
                          <w:rFonts w:ascii="Consolas" w:hAnsi="Consolas" w:cs="Consolas"/>
                          <w:color w:val="2B91AF"/>
                          <w:sz w:val="19"/>
                          <w:szCs w:val="19"/>
                          <w:lang w:bidi="ar-SA"/>
                        </w:rPr>
                        <w:t>QFloat</w:t>
                      </w:r>
                      <w:r>
                        <w:rPr>
                          <w:rFonts w:ascii="Consolas" w:hAnsi="Consolas" w:cs="Consolas"/>
                          <w:color w:val="000000"/>
                          <w:sz w:val="19"/>
                          <w:szCs w:val="19"/>
                          <w:lang w:bidi="ar-SA"/>
                        </w:rPr>
                        <w:t>::PrintQFloat()</w:t>
                      </w:r>
                    </w:p>
                    <w:p w14:paraId="02F59BB3"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2362E132"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//Lấy loại của QFloat. </w:t>
                      </w:r>
                    </w:p>
                    <w:p w14:paraId="19360A1C" w14:textId="4A9C8EBD"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exp = GetTypeOfQFloat();</w:t>
                      </w:r>
                      <w:r>
                        <w:rPr>
                          <w:rFonts w:ascii="Consolas" w:hAnsi="Consolas" w:cs="Consolas"/>
                          <w:color w:val="008000"/>
                          <w:sz w:val="19"/>
                          <w:szCs w:val="19"/>
                          <w:lang w:bidi="ar-SA"/>
                        </w:rPr>
                        <w:t xml:space="preserve"> </w:t>
                      </w:r>
                    </w:p>
                    <w:p w14:paraId="492E870C"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value(</w:t>
                      </w:r>
                      <w:r>
                        <w:rPr>
                          <w:rFonts w:ascii="Consolas" w:hAnsi="Consolas" w:cs="Consolas"/>
                          <w:color w:val="A31515"/>
                          <w:sz w:val="19"/>
                          <w:szCs w:val="19"/>
                          <w:lang w:bidi="ar-SA"/>
                        </w:rPr>
                        <w:t>"0.0"</w:t>
                      </w:r>
                      <w:r>
                        <w:rPr>
                          <w:rFonts w:ascii="Consolas" w:hAnsi="Consolas" w:cs="Consolas"/>
                          <w:color w:val="000000"/>
                          <w:sz w:val="19"/>
                          <w:szCs w:val="19"/>
                          <w:lang w:bidi="ar-SA"/>
                        </w:rPr>
                        <w:t xml:space="preserve">); </w:t>
                      </w:r>
                      <w:r>
                        <w:rPr>
                          <w:rFonts w:ascii="Consolas" w:hAnsi="Consolas" w:cs="Consolas"/>
                          <w:color w:val="008000"/>
                          <w:sz w:val="19"/>
                          <w:szCs w:val="19"/>
                          <w:lang w:bidi="ar-SA"/>
                        </w:rPr>
                        <w:t>//Lưu giá trị của các bit sau dấu phẩy ở dạng thập phân.</w:t>
                      </w:r>
                    </w:p>
                    <w:p w14:paraId="18FFBE04"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p>
                    <w:p w14:paraId="26294D16" w14:textId="309B02F8"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//Kiểm tra loại của QFloat, trả về các giá trị:</w:t>
                      </w:r>
                    </w:p>
                    <w:p w14:paraId="197F1039"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//0: Số 0 // Number 0</w:t>
                      </w:r>
                    </w:p>
                    <w:p w14:paraId="3A9E1C45"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//1: Dạng chuẩn // Normalized</w:t>
                      </w:r>
                    </w:p>
                    <w:p w14:paraId="5EAF5A6E"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//2: Dạng không chuẩn // Denormalized</w:t>
                      </w:r>
                    </w:p>
                    <w:p w14:paraId="082D2639"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//3: Vô cùng // Infinite</w:t>
                      </w:r>
                    </w:p>
                    <w:p w14:paraId="472020A3"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//4: Lỗi // NaN</w:t>
                      </w:r>
                    </w:p>
                    <w:p w14:paraId="3690F571"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0)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0;</w:t>
                      </w:r>
                    </w:p>
                    <w:p w14:paraId="7224BCED"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0670B7E1"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3)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(CheckBitScope(0, 0, 1)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"Infinite"</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2D4AD5E2"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2AFBF9D9"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4)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"NaN"</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1FACBCE5"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40D76679"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282FC29"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sign = CheckBitScope(0, 0, 1); </w:t>
                      </w:r>
                      <w:r>
                        <w:rPr>
                          <w:rFonts w:ascii="Consolas" w:hAnsi="Consolas" w:cs="Consolas"/>
                          <w:color w:val="008000"/>
                          <w:sz w:val="19"/>
                          <w:szCs w:val="19"/>
                          <w:lang w:bidi="ar-SA"/>
                        </w:rPr>
                        <w:t>//0: (+); 1:(-)</w:t>
                      </w:r>
                    </w:p>
                    <w:p w14:paraId="16108052" w14:textId="1160214F"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base2 = 1; </w:t>
                      </w:r>
                      <w:r>
                        <w:rPr>
                          <w:rFonts w:ascii="Consolas" w:hAnsi="Consolas" w:cs="Consolas"/>
                          <w:color w:val="008000"/>
                          <w:sz w:val="19"/>
                          <w:szCs w:val="19"/>
                          <w:lang w:bidi="ar-SA"/>
                        </w:rPr>
                        <w:t xml:space="preserve">//Biến lưu giá trị tạm để tính 2^(x). </w:t>
                      </w:r>
                    </w:p>
                    <w:p w14:paraId="2D46C7AF" w14:textId="0D075BC0"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base2after(</w:t>
                      </w:r>
                      <w:r>
                        <w:rPr>
                          <w:rFonts w:ascii="Consolas" w:hAnsi="Consolas" w:cs="Consolas"/>
                          <w:color w:val="A31515"/>
                          <w:sz w:val="19"/>
                          <w:szCs w:val="19"/>
                          <w:lang w:bidi="ar-SA"/>
                        </w:rPr>
                        <w:t>"1"</w:t>
                      </w:r>
                      <w:r>
                        <w:rPr>
                          <w:rFonts w:ascii="Consolas" w:hAnsi="Consolas" w:cs="Consolas"/>
                          <w:color w:val="000000"/>
                          <w:sz w:val="19"/>
                          <w:szCs w:val="19"/>
                          <w:lang w:bidi="ar-SA"/>
                        </w:rPr>
                        <w:t xml:space="preserve">); </w:t>
                      </w:r>
                      <w:r>
                        <w:rPr>
                          <w:rFonts w:ascii="Consolas" w:hAnsi="Consolas" w:cs="Consolas"/>
                          <w:color w:val="008000"/>
                          <w:sz w:val="19"/>
                          <w:szCs w:val="19"/>
                          <w:lang w:bidi="ar-SA"/>
                        </w:rPr>
                        <w:t>//Biến lưu giá trị tạm để tính 2^(-x)</w:t>
                      </w:r>
                    </w:p>
                    <w:p w14:paraId="0F674517" w14:textId="6E578899"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Vexp = 0; </w:t>
                      </w:r>
                      <w:r>
                        <w:rPr>
                          <w:rFonts w:ascii="Consolas" w:hAnsi="Consolas" w:cs="Consolas"/>
                          <w:color w:val="008000"/>
                          <w:sz w:val="19"/>
                          <w:szCs w:val="19"/>
                          <w:lang w:bidi="ar-SA"/>
                        </w:rPr>
                        <w:t xml:space="preserve">//Lưu giá trị của mũ </w:t>
                      </w:r>
                    </w:p>
                    <w:p w14:paraId="07D245E5"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28D0210F"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p>
                    <w:p w14:paraId="5390FF22"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//Tính giá trị của mũ theo số bít lưu trong QFloat</w:t>
                      </w:r>
                    </w:p>
                    <w:p w14:paraId="7C98AE83"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15; i &gt; 0; i--) {</w:t>
                      </w:r>
                    </w:p>
                    <w:p w14:paraId="086BDEC4"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(GetBit(i)) Vexp += base2;</w:t>
                      </w:r>
                    </w:p>
                    <w:p w14:paraId="2D4DAC64"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base2 *= 2;</w:t>
                      </w:r>
                    </w:p>
                    <w:p w14:paraId="17DB5218"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3E92D6C"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//Chuyển lại theo số Bias bằng cách trừ đi lượng MAX_VALUE_EXP</w:t>
                      </w:r>
                    </w:p>
                    <w:p w14:paraId="338065BF"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Vexp -= (MAX_VALUE_EXP);</w:t>
                      </w:r>
                    </w:p>
                    <w:p w14:paraId="5FCC1E3C"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p>
                    <w:p w14:paraId="34B0D96F"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//Chuyển đối giá trị sau dấu phẩy về dạng thập phân với 35 số sau dấu phẩy.</w:t>
                      </w:r>
                    </w:p>
                    <w:p w14:paraId="7F9257E7"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 {</w:t>
                      </w:r>
                    </w:p>
                    <w:p w14:paraId="2C433E4B"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base2after </w:t>
                      </w:r>
                      <w:r>
                        <w:rPr>
                          <w:rFonts w:ascii="Consolas" w:hAnsi="Consolas" w:cs="Consolas"/>
                          <w:color w:val="008080"/>
                          <w:sz w:val="19"/>
                          <w:szCs w:val="19"/>
                          <w:lang w:bidi="ar-SA"/>
                        </w:rPr>
                        <w:t>/=</w:t>
                      </w:r>
                      <w:r>
                        <w:rPr>
                          <w:rFonts w:ascii="Consolas" w:hAnsi="Consolas" w:cs="Consolas"/>
                          <w:color w:val="000000"/>
                          <w:sz w:val="19"/>
                          <w:szCs w:val="19"/>
                          <w:lang w:bidi="ar-SA"/>
                        </w:rPr>
                        <w:t xml:space="preserve"> 2; </w:t>
                      </w:r>
                      <w:r>
                        <w:rPr>
                          <w:rFonts w:ascii="Consolas" w:hAnsi="Consolas" w:cs="Consolas"/>
                          <w:color w:val="008000"/>
                          <w:sz w:val="19"/>
                          <w:szCs w:val="19"/>
                          <w:lang w:bidi="ar-SA"/>
                        </w:rPr>
                        <w:t>//Tính 2^(-x) x=i-15</w:t>
                      </w:r>
                    </w:p>
                    <w:p w14:paraId="2AB98303"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(GetBit(i))</w:t>
                      </w:r>
                    </w:p>
                    <w:p w14:paraId="29E3D3AC"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base2after; </w:t>
                      </w:r>
                      <w:r>
                        <w:rPr>
                          <w:rFonts w:ascii="Consolas" w:hAnsi="Consolas" w:cs="Consolas"/>
                          <w:color w:val="008000"/>
                          <w:sz w:val="19"/>
                          <w:szCs w:val="19"/>
                          <w:lang w:bidi="ar-SA"/>
                        </w:rPr>
                        <w:t>//Nếu giá trị của bit = 1 thì cộng dồn vào giá trị sau dấu phẩy.</w:t>
                      </w:r>
                    </w:p>
                    <w:p w14:paraId="243C2F33"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3EB7678" w14:textId="500516F0"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1) value</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 xml:space="preserve"> </w:t>
                      </w:r>
                    </w:p>
                    <w:p w14:paraId="6B2CA33F"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p>
                    <w:p w14:paraId="2A7F96EF"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//In giá trị</w:t>
                      </w:r>
                    </w:p>
                    <w:p w14:paraId="7BCE09CA"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(sign)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số âm.</w:t>
                      </w:r>
                    </w:p>
                    <w:p w14:paraId="643E640D" w14:textId="77777777" w:rsidR="00AC14CB" w:rsidRDefault="00AC14CB" w:rsidP="0090004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(Vexp &gt; 0)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Vexp; i++)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2;</w:t>
                      </w:r>
                    </w:p>
                    <w:p w14:paraId="48913970" w14:textId="77777777" w:rsidR="00AC14CB" w:rsidRDefault="00AC14CB" w:rsidP="0090004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06555B0D" w14:textId="77777777" w:rsidR="00AC14CB" w:rsidRDefault="00AC14CB" w:rsidP="0090004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(Vexp &lt; 0)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-Vexp; i++)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2;</w:t>
                      </w:r>
                    </w:p>
                    <w:p w14:paraId="2A5A88B7" w14:textId="1392C1A4" w:rsidR="00AC14CB" w:rsidRDefault="00AC14CB" w:rsidP="0090004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6E3B918B" w14:textId="77777777" w:rsidR="00AC14CB" w:rsidRDefault="00AC14CB" w:rsidP="00C90EC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F0191C4" w14:textId="7E4B831E" w:rsidR="00AC14CB" w:rsidRDefault="00AC14CB" w:rsidP="00C90ECD">
                      <w:r>
                        <w:rPr>
                          <w:rFonts w:ascii="Consolas" w:hAnsi="Consolas" w:cs="Consolas"/>
                          <w:color w:val="000000"/>
                          <w:sz w:val="19"/>
                          <w:szCs w:val="19"/>
                          <w:lang w:bidi="ar-SA"/>
                        </w:rPr>
                        <w:t>}</w:t>
                      </w:r>
                    </w:p>
                  </w:txbxContent>
                </v:textbox>
                <w10:anchorlock/>
              </v:shape>
            </w:pict>
          </mc:Fallback>
        </mc:AlternateContent>
      </w:r>
    </w:p>
    <w:p w14:paraId="1DEF0D78" w14:textId="0B9F7741" w:rsidR="00C90ECD" w:rsidRDefault="00C90ECD" w:rsidP="00E32293">
      <w:r>
        <w:t xml:space="preserve">Hàm PrintQFloat in ra số được lưu trữ trong QFloat ở dạng cơ số 10. </w:t>
      </w:r>
    </w:p>
    <w:p w14:paraId="7FAEAB30" w14:textId="561E97BE" w:rsidR="00C90ECD" w:rsidRDefault="00C90ECD" w:rsidP="00E32293">
      <w:r>
        <w:t xml:space="preserve">Đầu tiên, </w:t>
      </w:r>
      <w:r w:rsidR="00A4054E">
        <w:t>biến exp sẽ lưu loại của QFloat bằng cách nhận giá trị trả ra của hàm GetTypeOfQFloat(), làm tiền đề thực hiện các bước xử lý sau. Ta tạo một kiểu dữ liệu mới là StrFloat để lưu số thập phân</w:t>
      </w:r>
      <w:r w:rsidR="00A95E3F">
        <w:t xml:space="preserve"> ở dạng xâu</w:t>
      </w:r>
      <w:r w:rsidR="00A4054E">
        <w:t xml:space="preserve"> sau khi chuyển đổi. Biến value có nhiệm vụ cụ thể hóa kiểu dữ liệu mới.</w:t>
      </w:r>
    </w:p>
    <w:p w14:paraId="7525C54E" w14:textId="7C4F0256" w:rsidR="00A4054E" w:rsidRDefault="00A4054E" w:rsidP="00E32293">
      <w:r>
        <w:t xml:space="preserve">Nếu biết exp có giá trị: </w:t>
      </w:r>
    </w:p>
    <w:p w14:paraId="7E198CE2" w14:textId="53F38B01" w:rsidR="00A4054E" w:rsidRDefault="00A4054E" w:rsidP="00A4054E">
      <w:pPr>
        <w:pStyle w:val="ListParagraph"/>
        <w:numPr>
          <w:ilvl w:val="0"/>
          <w:numId w:val="9"/>
        </w:numPr>
      </w:pPr>
      <w:r>
        <w:t>0: là số 0. Ta chỉ việc in ra số 0 rồi thoát khỏi hàm.</w:t>
      </w:r>
    </w:p>
    <w:p w14:paraId="41287649" w14:textId="7CACE08E" w:rsidR="00A4054E" w:rsidRDefault="00A4054E" w:rsidP="00A4054E">
      <w:pPr>
        <w:pStyle w:val="ListParagraph"/>
        <w:numPr>
          <w:ilvl w:val="0"/>
          <w:numId w:val="9"/>
        </w:numPr>
      </w:pPr>
      <w:r>
        <w:t>3: là số vô cùng. Ta in ra “Infinite”.</w:t>
      </w:r>
    </w:p>
    <w:p w14:paraId="0F2F92BD" w14:textId="55DE331A" w:rsidR="00A4054E" w:rsidRDefault="00A4054E" w:rsidP="00A4054E">
      <w:pPr>
        <w:pStyle w:val="ListParagraph"/>
        <w:numPr>
          <w:ilvl w:val="0"/>
          <w:numId w:val="9"/>
        </w:numPr>
      </w:pPr>
      <w:r>
        <w:t>4: là số lỗi. Ta in ra “NaN” – not a number.</w:t>
      </w:r>
    </w:p>
    <w:p w14:paraId="485B569E" w14:textId="2E1FB22B" w:rsidR="00A4054E" w:rsidRDefault="00A4054E" w:rsidP="00A4054E">
      <w:pPr>
        <w:pStyle w:val="ListParagraph"/>
        <w:numPr>
          <w:ilvl w:val="0"/>
          <w:numId w:val="9"/>
        </w:numPr>
      </w:pPr>
      <w:r>
        <w:t xml:space="preserve">Ngoài ra, ta xét dấu được lưu ở bit đầu, </w:t>
      </w:r>
      <w:r w:rsidR="00E06FA6">
        <w:t xml:space="preserve">chuyển đổi phần mũ (đang được lưu ở dạng nhị phân số bias) và </w:t>
      </w:r>
      <w:r>
        <w:t>chuyển đổi phần trị lưu trong QFloat (từ bit 16 đến bit 127)</w:t>
      </w:r>
      <w:r w:rsidR="008B7ED6">
        <w:t xml:space="preserve"> về dạng thập phân thông qua kiểu StrFloat và các hàm được cài trong StrFloat để thực hiện các phép tính cộng, chia trên xâu</w:t>
      </w:r>
      <w:r w:rsidR="00E06FA6">
        <w:t>. Nếu exp=1 thì thực hiện cộng thêm 1 vào value. Rồi xuất.</w:t>
      </w:r>
    </w:p>
    <w:p w14:paraId="300DD7FD" w14:textId="070074B4" w:rsidR="00E06FA6" w:rsidRDefault="008B7ED6" w:rsidP="008B7ED6">
      <w:pPr>
        <w:pStyle w:val="mc3"/>
      </w:pPr>
      <w:bookmarkStart w:id="24" w:name="_Toc510124605"/>
      <w:r>
        <w:t>HÀM GETTYPEOFQFLOAT:</w:t>
      </w:r>
      <w:bookmarkEnd w:id="24"/>
    </w:p>
    <w:p w14:paraId="3789DA4F" w14:textId="620E0FA5" w:rsidR="008B7ED6" w:rsidRDefault="008B7ED6" w:rsidP="00E06FA6">
      <w:r>
        <w:t xml:space="preserve">Xét </w:t>
      </w:r>
      <w:r w:rsidRPr="008B7ED6">
        <w:rPr>
          <w:b/>
        </w:rPr>
        <w:t>hàm GetTypeOfQFloat</w:t>
      </w:r>
      <w:r>
        <w:t>:</w:t>
      </w:r>
    </w:p>
    <w:p w14:paraId="507B0D60" w14:textId="1F555875" w:rsidR="008B7ED6" w:rsidRDefault="008B7ED6" w:rsidP="00E06FA6">
      <w:r>
        <w:rPr>
          <w:noProof/>
          <w:lang w:eastAsia="ja-JP" w:bidi="ar-SA"/>
        </w:rPr>
        <mc:AlternateContent>
          <mc:Choice Requires="wps">
            <w:drawing>
              <wp:inline distT="0" distB="0" distL="0" distR="0" wp14:anchorId="1EF42F5A" wp14:editId="751BF76E">
                <wp:extent cx="5676900" cy="4371975"/>
                <wp:effectExtent l="0" t="0" r="19050" b="28575"/>
                <wp:docPr id="14" name="Text Box 14"/>
                <wp:cNvGraphicFramePr/>
                <a:graphic xmlns:a="http://schemas.openxmlformats.org/drawingml/2006/main">
                  <a:graphicData uri="http://schemas.microsoft.com/office/word/2010/wordprocessingShape">
                    <wps:wsp>
                      <wps:cNvSpPr txBox="1"/>
                      <wps:spPr>
                        <a:xfrm>
                          <a:off x="0" y="0"/>
                          <a:ext cx="5676900" cy="43719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19C0B6C5" w14:textId="1BFD70E9"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//Kiểm tra loại của QFloat, trả về các giá trị:</w:t>
                            </w:r>
                          </w:p>
                          <w:p w14:paraId="11306475"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//0: Số 0 // Number 0</w:t>
                            </w:r>
                          </w:p>
                          <w:p w14:paraId="088A9B86"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//1: Dạng chuẩn // Normalized</w:t>
                            </w:r>
                          </w:p>
                          <w:p w14:paraId="487D0DF0"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//2: Dạng không chuẩn // Denormalized</w:t>
                            </w:r>
                          </w:p>
                          <w:p w14:paraId="008C9B1D"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//3: Vô cùng // Infinite</w:t>
                            </w:r>
                          </w:p>
                          <w:p w14:paraId="2D2762BB"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//4: Lỗi // NaN</w:t>
                            </w:r>
                          </w:p>
                          <w:p w14:paraId="5B036671"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FF"/>
                                <w:sz w:val="22"/>
                                <w:szCs w:val="19"/>
                                <w:lang w:bidi="ar-SA"/>
                              </w:rPr>
                              <w:t>int</w:t>
                            </w:r>
                            <w:r w:rsidRPr="00A95E3F">
                              <w:rPr>
                                <w:rFonts w:ascii="Consolas" w:hAnsi="Consolas" w:cs="Consolas"/>
                                <w:color w:val="000000"/>
                                <w:sz w:val="22"/>
                                <w:szCs w:val="19"/>
                                <w:lang w:bidi="ar-SA"/>
                              </w:rPr>
                              <w:t xml:space="preserve"> </w:t>
                            </w:r>
                            <w:r w:rsidRPr="00A95E3F">
                              <w:rPr>
                                <w:rFonts w:ascii="Consolas" w:hAnsi="Consolas" w:cs="Consolas"/>
                                <w:color w:val="2B91AF"/>
                                <w:sz w:val="22"/>
                                <w:szCs w:val="19"/>
                                <w:lang w:bidi="ar-SA"/>
                              </w:rPr>
                              <w:t>QFloat</w:t>
                            </w:r>
                            <w:r w:rsidRPr="00A95E3F">
                              <w:rPr>
                                <w:rFonts w:ascii="Consolas" w:hAnsi="Consolas" w:cs="Consolas"/>
                                <w:color w:val="000000"/>
                                <w:sz w:val="22"/>
                                <w:szCs w:val="19"/>
                                <w:lang w:bidi="ar-SA"/>
                              </w:rPr>
                              <w:t xml:space="preserve">::GetTypeOfQFloat() </w:t>
                            </w:r>
                            <w:r w:rsidRPr="00A95E3F">
                              <w:rPr>
                                <w:rFonts w:ascii="Consolas" w:hAnsi="Consolas" w:cs="Consolas"/>
                                <w:color w:val="008000"/>
                                <w:sz w:val="22"/>
                                <w:szCs w:val="19"/>
                                <w:lang w:bidi="ar-SA"/>
                              </w:rPr>
                              <w:t>//</w:t>
                            </w:r>
                          </w:p>
                          <w:p w14:paraId="2C7DDF78"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w:t>
                            </w:r>
                          </w:p>
                          <w:p w14:paraId="37564114" w14:textId="4CF03331"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int</w:t>
                            </w:r>
                            <w:r w:rsidRPr="00A95E3F">
                              <w:rPr>
                                <w:rFonts w:ascii="Consolas" w:hAnsi="Consolas" w:cs="Consolas"/>
                                <w:color w:val="000000"/>
                                <w:sz w:val="22"/>
                                <w:szCs w:val="19"/>
                                <w:lang w:bidi="ar-SA"/>
                              </w:rPr>
                              <w:t xml:space="preserve"> exp = 1; </w:t>
                            </w:r>
                          </w:p>
                          <w:p w14:paraId="030B6506"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(CheckBitScope(1, 15, 1)) </w:t>
                            </w:r>
                            <w:r w:rsidRPr="00A95E3F">
                              <w:rPr>
                                <w:rFonts w:ascii="Consolas" w:hAnsi="Consolas" w:cs="Consolas"/>
                                <w:color w:val="008000"/>
                                <w:sz w:val="22"/>
                                <w:szCs w:val="19"/>
                                <w:lang w:bidi="ar-SA"/>
                              </w:rPr>
                              <w:t>//Kiểm tra bit dấu (bit từ 1 đến 15) có bằng 1. -&gt; đúng thì kiểm tra loại Infinite hoặc NaN.</w:t>
                            </w:r>
                          </w:p>
                          <w:p w14:paraId="672F58F7"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t>{</w:t>
                            </w:r>
                          </w:p>
                          <w:p w14:paraId="1E74E802" w14:textId="35E8BEEF"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(CheckBitScope(16, 127, 0)) exp = 3; </w:t>
                            </w:r>
                            <w:r w:rsidRPr="00A95E3F">
                              <w:rPr>
                                <w:rFonts w:ascii="Consolas" w:hAnsi="Consolas" w:cs="Consolas"/>
                                <w:color w:val="008000"/>
                                <w:sz w:val="22"/>
                                <w:szCs w:val="19"/>
                                <w:lang w:bidi="ar-SA"/>
                              </w:rPr>
                              <w:t>// "Infinite";</w:t>
                            </w:r>
                          </w:p>
                          <w:p w14:paraId="05F54AE7" w14:textId="3CF1B263"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r w:rsidRPr="00A95E3F">
                              <w:rPr>
                                <w:rFonts w:ascii="Consolas" w:hAnsi="Consolas" w:cs="Consolas"/>
                                <w:color w:val="000000"/>
                                <w:sz w:val="22"/>
                                <w:szCs w:val="19"/>
                                <w:lang w:bidi="ar-SA"/>
                              </w:rPr>
                              <w:t xml:space="preserve"> exp = 4; </w:t>
                            </w:r>
                            <w:r w:rsidRPr="00A95E3F">
                              <w:rPr>
                                <w:rFonts w:ascii="Consolas" w:hAnsi="Consolas" w:cs="Consolas"/>
                                <w:color w:val="008000"/>
                                <w:sz w:val="22"/>
                                <w:szCs w:val="19"/>
                                <w:lang w:bidi="ar-SA"/>
                              </w:rPr>
                              <w:t>// "NaN";</w:t>
                            </w:r>
                          </w:p>
                          <w:p w14:paraId="2E473FE8"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t>}</w:t>
                            </w:r>
                          </w:p>
                          <w:p w14:paraId="7E6B85C3"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p>
                          <w:p w14:paraId="7DF78BE9"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w:t>
                            </w:r>
                            <w:bookmarkStart w:id="25" w:name="_Hlk510082449"/>
                            <w:r w:rsidRPr="00A95E3F">
                              <w:rPr>
                                <w:rFonts w:ascii="Consolas" w:hAnsi="Consolas" w:cs="Consolas"/>
                                <w:color w:val="000000"/>
                                <w:sz w:val="22"/>
                                <w:szCs w:val="19"/>
                                <w:lang w:bidi="ar-SA"/>
                              </w:rPr>
                              <w:t>CheckBitScope</w:t>
                            </w:r>
                            <w:bookmarkEnd w:id="25"/>
                            <w:r w:rsidRPr="00A95E3F">
                              <w:rPr>
                                <w:rFonts w:ascii="Consolas" w:hAnsi="Consolas" w:cs="Consolas"/>
                                <w:color w:val="000000"/>
                                <w:sz w:val="22"/>
                                <w:szCs w:val="19"/>
                                <w:lang w:bidi="ar-SA"/>
                              </w:rPr>
                              <w:t xml:space="preserve">(1, 15, 0)) </w:t>
                            </w:r>
                            <w:r w:rsidRPr="00A95E3F">
                              <w:rPr>
                                <w:rFonts w:ascii="Consolas" w:hAnsi="Consolas" w:cs="Consolas"/>
                                <w:color w:val="008000"/>
                                <w:sz w:val="22"/>
                                <w:szCs w:val="19"/>
                                <w:lang w:bidi="ar-SA"/>
                              </w:rPr>
                              <w:t>//Kiểm tra bit dấu (bit từ 1 đến 15) có bằng 0.  -&gt; Đúng thì kiểm tra số 0 hoặc dạng không chuẩn.</w:t>
                            </w:r>
                          </w:p>
                          <w:p w14:paraId="1CBF7670"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t>{</w:t>
                            </w:r>
                          </w:p>
                          <w:p w14:paraId="782F65D9"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(CheckBitScope(16, 127, 0)) exp = 0; </w:t>
                            </w:r>
                            <w:r w:rsidRPr="00A95E3F">
                              <w:rPr>
                                <w:rFonts w:ascii="Consolas" w:hAnsi="Consolas" w:cs="Consolas"/>
                                <w:color w:val="008000"/>
                                <w:sz w:val="22"/>
                                <w:szCs w:val="19"/>
                                <w:lang w:bidi="ar-SA"/>
                              </w:rPr>
                              <w:t>//Kiểm tra bit giá trị (bit từ 16 đến 127) có bằng 0. -&gt; Đúng là số 0, sai là dạng không chuẩn.</w:t>
                            </w:r>
                          </w:p>
                          <w:p w14:paraId="4D633AC1"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r w:rsidRPr="00A95E3F">
                              <w:rPr>
                                <w:rFonts w:ascii="Consolas" w:hAnsi="Consolas" w:cs="Consolas"/>
                                <w:color w:val="000000"/>
                                <w:sz w:val="22"/>
                                <w:szCs w:val="19"/>
                                <w:lang w:bidi="ar-SA"/>
                              </w:rPr>
                              <w:t xml:space="preserve"> exp = 2;</w:t>
                            </w:r>
                          </w:p>
                          <w:p w14:paraId="72D1E0F1"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t>}</w:t>
                            </w:r>
                          </w:p>
                          <w:p w14:paraId="78AF6DCA"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return</w:t>
                            </w:r>
                            <w:r w:rsidRPr="00A95E3F">
                              <w:rPr>
                                <w:rFonts w:ascii="Consolas" w:hAnsi="Consolas" w:cs="Consolas"/>
                                <w:color w:val="000000"/>
                                <w:sz w:val="22"/>
                                <w:szCs w:val="19"/>
                                <w:lang w:bidi="ar-SA"/>
                              </w:rPr>
                              <w:t xml:space="preserve"> exp;</w:t>
                            </w:r>
                          </w:p>
                          <w:p w14:paraId="7D13E27A"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w:t>
                            </w:r>
                          </w:p>
                          <w:p w14:paraId="32633F5F" w14:textId="77777777" w:rsidR="00AC14CB" w:rsidRPr="00A95E3F" w:rsidRDefault="00AC14CB">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F42F5A" id="Text Box 14" o:spid="_x0000_s1069" type="#_x0000_t202" style="width:447pt;height:3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" fillcolor="white [3201]" strokecolor="#00a0b8 [3204]" strokeweight=".5pt">
                <v:textbox>
                  <w:txbxContent>
                    <w:p w14:paraId="19C0B6C5" w14:textId="1BFD70E9"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//Kiểm tra loại của QFloat, trả về các giá trị:</w:t>
                      </w:r>
                    </w:p>
                    <w:p w14:paraId="11306475"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//0: Số 0 // Number 0</w:t>
                      </w:r>
                    </w:p>
                    <w:p w14:paraId="088A9B86"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//1: Dạng chuẩn // Normalized</w:t>
                      </w:r>
                    </w:p>
                    <w:p w14:paraId="487D0DF0"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//2: Dạng không chuẩn // Denormalized</w:t>
                      </w:r>
                    </w:p>
                    <w:p w14:paraId="008C9B1D"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//3: Vô cùng // Infinite</w:t>
                      </w:r>
                    </w:p>
                    <w:p w14:paraId="2D2762BB"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//4: Lỗi // NaN</w:t>
                      </w:r>
                    </w:p>
                    <w:p w14:paraId="5B036671"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FF"/>
                          <w:sz w:val="22"/>
                          <w:szCs w:val="19"/>
                          <w:lang w:bidi="ar-SA"/>
                        </w:rPr>
                        <w:t>int</w:t>
                      </w:r>
                      <w:r w:rsidRPr="00A95E3F">
                        <w:rPr>
                          <w:rFonts w:ascii="Consolas" w:hAnsi="Consolas" w:cs="Consolas"/>
                          <w:color w:val="000000"/>
                          <w:sz w:val="22"/>
                          <w:szCs w:val="19"/>
                          <w:lang w:bidi="ar-SA"/>
                        </w:rPr>
                        <w:t xml:space="preserve"> </w:t>
                      </w:r>
                      <w:r w:rsidRPr="00A95E3F">
                        <w:rPr>
                          <w:rFonts w:ascii="Consolas" w:hAnsi="Consolas" w:cs="Consolas"/>
                          <w:color w:val="2B91AF"/>
                          <w:sz w:val="22"/>
                          <w:szCs w:val="19"/>
                          <w:lang w:bidi="ar-SA"/>
                        </w:rPr>
                        <w:t>QFloat</w:t>
                      </w:r>
                      <w:r w:rsidRPr="00A95E3F">
                        <w:rPr>
                          <w:rFonts w:ascii="Consolas" w:hAnsi="Consolas" w:cs="Consolas"/>
                          <w:color w:val="000000"/>
                          <w:sz w:val="22"/>
                          <w:szCs w:val="19"/>
                          <w:lang w:bidi="ar-SA"/>
                        </w:rPr>
                        <w:t xml:space="preserve">::GetTypeOfQFloat() </w:t>
                      </w:r>
                      <w:r w:rsidRPr="00A95E3F">
                        <w:rPr>
                          <w:rFonts w:ascii="Consolas" w:hAnsi="Consolas" w:cs="Consolas"/>
                          <w:color w:val="008000"/>
                          <w:sz w:val="22"/>
                          <w:szCs w:val="19"/>
                          <w:lang w:bidi="ar-SA"/>
                        </w:rPr>
                        <w:t>//</w:t>
                      </w:r>
                    </w:p>
                    <w:p w14:paraId="2C7DDF78"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w:t>
                      </w:r>
                    </w:p>
                    <w:p w14:paraId="37564114" w14:textId="4CF03331"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int</w:t>
                      </w:r>
                      <w:r w:rsidRPr="00A95E3F">
                        <w:rPr>
                          <w:rFonts w:ascii="Consolas" w:hAnsi="Consolas" w:cs="Consolas"/>
                          <w:color w:val="000000"/>
                          <w:sz w:val="22"/>
                          <w:szCs w:val="19"/>
                          <w:lang w:bidi="ar-SA"/>
                        </w:rPr>
                        <w:t xml:space="preserve"> exp = 1; </w:t>
                      </w:r>
                    </w:p>
                    <w:p w14:paraId="030B6506"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(CheckBitScope(1, 15, 1)) </w:t>
                      </w:r>
                      <w:r w:rsidRPr="00A95E3F">
                        <w:rPr>
                          <w:rFonts w:ascii="Consolas" w:hAnsi="Consolas" w:cs="Consolas"/>
                          <w:color w:val="008000"/>
                          <w:sz w:val="22"/>
                          <w:szCs w:val="19"/>
                          <w:lang w:bidi="ar-SA"/>
                        </w:rPr>
                        <w:t>//Kiểm tra bit dấu (bit từ 1 đến 15) có bằng 1. -&gt; đúng thì kiểm tra loại Infinite hoặc NaN.</w:t>
                      </w:r>
                    </w:p>
                    <w:p w14:paraId="672F58F7"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t>{</w:t>
                      </w:r>
                    </w:p>
                    <w:p w14:paraId="1E74E802" w14:textId="35E8BEEF"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(CheckBitScope(16, 127, 0)) exp = 3; </w:t>
                      </w:r>
                      <w:r w:rsidRPr="00A95E3F">
                        <w:rPr>
                          <w:rFonts w:ascii="Consolas" w:hAnsi="Consolas" w:cs="Consolas"/>
                          <w:color w:val="008000"/>
                          <w:sz w:val="22"/>
                          <w:szCs w:val="19"/>
                          <w:lang w:bidi="ar-SA"/>
                        </w:rPr>
                        <w:t>// "Infinite";</w:t>
                      </w:r>
                    </w:p>
                    <w:p w14:paraId="05F54AE7" w14:textId="3CF1B263"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r w:rsidRPr="00A95E3F">
                        <w:rPr>
                          <w:rFonts w:ascii="Consolas" w:hAnsi="Consolas" w:cs="Consolas"/>
                          <w:color w:val="000000"/>
                          <w:sz w:val="22"/>
                          <w:szCs w:val="19"/>
                          <w:lang w:bidi="ar-SA"/>
                        </w:rPr>
                        <w:t xml:space="preserve"> exp = 4; </w:t>
                      </w:r>
                      <w:r w:rsidRPr="00A95E3F">
                        <w:rPr>
                          <w:rFonts w:ascii="Consolas" w:hAnsi="Consolas" w:cs="Consolas"/>
                          <w:color w:val="008000"/>
                          <w:sz w:val="22"/>
                          <w:szCs w:val="19"/>
                          <w:lang w:bidi="ar-SA"/>
                        </w:rPr>
                        <w:t>// "NaN";</w:t>
                      </w:r>
                    </w:p>
                    <w:p w14:paraId="2E473FE8"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t>}</w:t>
                      </w:r>
                    </w:p>
                    <w:p w14:paraId="7E6B85C3"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p>
                    <w:p w14:paraId="7DF78BE9"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w:t>
                      </w:r>
                      <w:bookmarkStart w:id="26" w:name="_Hlk510082449"/>
                      <w:r w:rsidRPr="00A95E3F">
                        <w:rPr>
                          <w:rFonts w:ascii="Consolas" w:hAnsi="Consolas" w:cs="Consolas"/>
                          <w:color w:val="000000"/>
                          <w:sz w:val="22"/>
                          <w:szCs w:val="19"/>
                          <w:lang w:bidi="ar-SA"/>
                        </w:rPr>
                        <w:t>CheckBitScope</w:t>
                      </w:r>
                      <w:bookmarkEnd w:id="26"/>
                      <w:r w:rsidRPr="00A95E3F">
                        <w:rPr>
                          <w:rFonts w:ascii="Consolas" w:hAnsi="Consolas" w:cs="Consolas"/>
                          <w:color w:val="000000"/>
                          <w:sz w:val="22"/>
                          <w:szCs w:val="19"/>
                          <w:lang w:bidi="ar-SA"/>
                        </w:rPr>
                        <w:t xml:space="preserve">(1, 15, 0)) </w:t>
                      </w:r>
                      <w:r w:rsidRPr="00A95E3F">
                        <w:rPr>
                          <w:rFonts w:ascii="Consolas" w:hAnsi="Consolas" w:cs="Consolas"/>
                          <w:color w:val="008000"/>
                          <w:sz w:val="22"/>
                          <w:szCs w:val="19"/>
                          <w:lang w:bidi="ar-SA"/>
                        </w:rPr>
                        <w:t>//Kiểm tra bit dấu (bit từ 1 đến 15) có bằng 0.  -&gt; Đúng thì kiểm tra số 0 hoặc dạng không chuẩn.</w:t>
                      </w:r>
                    </w:p>
                    <w:p w14:paraId="1CBF7670"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t>{</w:t>
                      </w:r>
                    </w:p>
                    <w:p w14:paraId="782F65D9"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(CheckBitScope(16, 127, 0)) exp = 0; </w:t>
                      </w:r>
                      <w:r w:rsidRPr="00A95E3F">
                        <w:rPr>
                          <w:rFonts w:ascii="Consolas" w:hAnsi="Consolas" w:cs="Consolas"/>
                          <w:color w:val="008000"/>
                          <w:sz w:val="22"/>
                          <w:szCs w:val="19"/>
                          <w:lang w:bidi="ar-SA"/>
                        </w:rPr>
                        <w:t>//Kiểm tra bit giá trị (bit từ 16 đến 127) có bằng 0. -&gt; Đúng là số 0, sai là dạng không chuẩn.</w:t>
                      </w:r>
                    </w:p>
                    <w:p w14:paraId="4D633AC1"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r w:rsidRPr="00A95E3F">
                        <w:rPr>
                          <w:rFonts w:ascii="Consolas" w:hAnsi="Consolas" w:cs="Consolas"/>
                          <w:color w:val="000000"/>
                          <w:sz w:val="22"/>
                          <w:szCs w:val="19"/>
                          <w:lang w:bidi="ar-SA"/>
                        </w:rPr>
                        <w:t xml:space="preserve"> exp = 2;</w:t>
                      </w:r>
                    </w:p>
                    <w:p w14:paraId="72D1E0F1"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t>}</w:t>
                      </w:r>
                    </w:p>
                    <w:p w14:paraId="78AF6DCA"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return</w:t>
                      </w:r>
                      <w:r w:rsidRPr="00A95E3F">
                        <w:rPr>
                          <w:rFonts w:ascii="Consolas" w:hAnsi="Consolas" w:cs="Consolas"/>
                          <w:color w:val="000000"/>
                          <w:sz w:val="22"/>
                          <w:szCs w:val="19"/>
                          <w:lang w:bidi="ar-SA"/>
                        </w:rPr>
                        <w:t xml:space="preserve"> exp;</w:t>
                      </w:r>
                    </w:p>
                    <w:p w14:paraId="7D13E27A" w14:textId="77777777" w:rsidR="00AC14CB" w:rsidRPr="00A95E3F" w:rsidRDefault="00AC14CB" w:rsidP="00A95E3F">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w:t>
                      </w:r>
                    </w:p>
                    <w:p w14:paraId="32633F5F" w14:textId="77777777" w:rsidR="00AC14CB" w:rsidRPr="00A95E3F" w:rsidRDefault="00AC14CB">
                      <w:pPr>
                        <w:rPr>
                          <w:sz w:val="28"/>
                        </w:rPr>
                      </w:pPr>
                    </w:p>
                  </w:txbxContent>
                </v:textbox>
                <w10:anchorlock/>
              </v:shape>
            </w:pict>
          </mc:Fallback>
        </mc:AlternateContent>
      </w:r>
    </w:p>
    <w:p w14:paraId="282F47D6" w14:textId="65DFE51A" w:rsidR="00A95E3F" w:rsidRDefault="00A95E3F" w:rsidP="00E06FA6">
      <w:r>
        <w:t>Hàm GetTypeOfQFloat sẽ trả về các giá trị tương ứng với loại của QFloat như sau:</w:t>
      </w:r>
    </w:p>
    <w:p w14:paraId="596500FE" w14:textId="4CDD4D79" w:rsidR="00A95E3F" w:rsidRDefault="00A95E3F" w:rsidP="00A95E3F">
      <w:pPr>
        <w:pStyle w:val="ListParagraph"/>
        <w:numPr>
          <w:ilvl w:val="0"/>
          <w:numId w:val="10"/>
        </w:numPr>
      </w:pPr>
      <w:r>
        <w:t>0: là số 0.</w:t>
      </w:r>
    </w:p>
    <w:p w14:paraId="60F1FFF5" w14:textId="4A380FCA" w:rsidR="00A95E3F" w:rsidRDefault="00A95E3F" w:rsidP="00A95E3F">
      <w:pPr>
        <w:pStyle w:val="ListParagraph"/>
        <w:numPr>
          <w:ilvl w:val="0"/>
          <w:numId w:val="10"/>
        </w:numPr>
      </w:pPr>
      <w:r>
        <w:t>1: dạng chuẩn.</w:t>
      </w:r>
    </w:p>
    <w:p w14:paraId="63C2839C" w14:textId="1A76AFF1" w:rsidR="00A95E3F" w:rsidRDefault="00A95E3F" w:rsidP="00A95E3F">
      <w:pPr>
        <w:pStyle w:val="ListParagraph"/>
        <w:numPr>
          <w:ilvl w:val="0"/>
          <w:numId w:val="10"/>
        </w:numPr>
      </w:pPr>
      <w:r>
        <w:t>2: dạng không chuẩn.</w:t>
      </w:r>
    </w:p>
    <w:p w14:paraId="564868D2" w14:textId="145D1CD2" w:rsidR="00A95E3F" w:rsidRDefault="00A95E3F" w:rsidP="00A95E3F">
      <w:pPr>
        <w:pStyle w:val="ListParagraph"/>
        <w:numPr>
          <w:ilvl w:val="0"/>
          <w:numId w:val="10"/>
        </w:numPr>
      </w:pPr>
      <w:r>
        <w:t>3: vô cùng (Infinite)</w:t>
      </w:r>
    </w:p>
    <w:p w14:paraId="53275391" w14:textId="77519AAE" w:rsidR="00A95E3F" w:rsidRDefault="00A95E3F" w:rsidP="00A95E3F">
      <w:pPr>
        <w:pStyle w:val="ListParagraph"/>
        <w:numPr>
          <w:ilvl w:val="0"/>
          <w:numId w:val="10"/>
        </w:numPr>
      </w:pPr>
      <w:r>
        <w:t>4: số lỗi (NaN).</w:t>
      </w:r>
    </w:p>
    <w:p w14:paraId="10A7EA71" w14:textId="2A0A9414" w:rsidR="00A95E3F" w:rsidRDefault="00A95E3F" w:rsidP="00A95E3F">
      <w:r>
        <w:t xml:space="preserve">Bằng cách kiểm tra dãy bit mũ và bit giá trị được lưu trong </w:t>
      </w:r>
      <w:r w:rsidR="009E3B6A">
        <w:t xml:space="preserve">m_el của QFloat thông qua hàm </w:t>
      </w:r>
      <w:r w:rsidR="009E3B6A" w:rsidRPr="009E3B6A">
        <w:t>CheckBitScope</w:t>
      </w:r>
      <w:r w:rsidR="009E3B6A">
        <w:t>(). Mỗi loại số điều được nói rõ ràng về cách lưu trong hàm convertToQFloat() bên trên.</w:t>
      </w:r>
    </w:p>
    <w:p w14:paraId="72DF9695" w14:textId="53E8EC73" w:rsidR="009E3B6A" w:rsidRDefault="009E3B6A" w:rsidP="00032A16">
      <w:pPr>
        <w:pStyle w:val="mc3"/>
      </w:pPr>
      <w:bookmarkStart w:id="27" w:name="_Toc510124606"/>
      <w:r>
        <w:t>HÀM CHECKBITSCOPE</w:t>
      </w:r>
      <w:bookmarkEnd w:id="27"/>
    </w:p>
    <w:p w14:paraId="29C3E998" w14:textId="3E4998D9" w:rsidR="009E3B6A" w:rsidRDefault="009E3B6A" w:rsidP="00A95E3F">
      <w:r>
        <w:t xml:space="preserve">Xét </w:t>
      </w:r>
      <w:r w:rsidRPr="00032A16">
        <w:rPr>
          <w:b/>
        </w:rPr>
        <w:t>hàm CheckBitScope</w:t>
      </w:r>
      <w:r>
        <w:t>:</w:t>
      </w:r>
    </w:p>
    <w:p w14:paraId="28798A62" w14:textId="41C61768" w:rsidR="009E3B6A" w:rsidRDefault="009E3B6A" w:rsidP="00A95E3F">
      <w:r>
        <w:rPr>
          <w:noProof/>
          <w:lang w:eastAsia="ja-JP" w:bidi="ar-SA"/>
        </w:rPr>
        <mc:AlternateContent>
          <mc:Choice Requires="wps">
            <w:drawing>
              <wp:inline distT="0" distB="0" distL="0" distR="0" wp14:anchorId="489D8118" wp14:editId="3BF1AEA7">
                <wp:extent cx="5829300" cy="1428750"/>
                <wp:effectExtent l="0" t="0" r="19050" b="19050"/>
                <wp:docPr id="15" name="Text Box 15"/>
                <wp:cNvGraphicFramePr/>
                <a:graphic xmlns:a="http://schemas.openxmlformats.org/drawingml/2006/main">
                  <a:graphicData uri="http://schemas.microsoft.com/office/word/2010/wordprocessingShape">
                    <wps:wsp>
                      <wps:cNvSpPr txBox="1"/>
                      <wps:spPr>
                        <a:xfrm>
                          <a:off x="0" y="0"/>
                          <a:ext cx="5829300" cy="14287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3DC3A2FE" w14:textId="21DAA88D" w:rsidR="00AC14CB" w:rsidRPr="00032A16" w:rsidRDefault="00AC14CB"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8000"/>
                                <w:szCs w:val="19"/>
                                <w:lang w:bidi="ar-SA"/>
                              </w:rPr>
                              <w:t>//Kiểm tra dãy bit từ l đến r sao cho mỗi bit bằng sd (standard).</w:t>
                            </w:r>
                          </w:p>
                          <w:p w14:paraId="1550BEA5" w14:textId="34247DEC" w:rsidR="00AC14CB" w:rsidRPr="00032A16" w:rsidRDefault="00AC14CB"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FF"/>
                                <w:szCs w:val="19"/>
                                <w:lang w:bidi="ar-SA"/>
                              </w:rPr>
                              <w:t>bool</w:t>
                            </w:r>
                            <w:r w:rsidRPr="00032A16">
                              <w:rPr>
                                <w:rFonts w:ascii="Consolas" w:hAnsi="Consolas" w:cs="Consolas"/>
                                <w:color w:val="000000"/>
                                <w:szCs w:val="19"/>
                                <w:lang w:bidi="ar-SA"/>
                              </w:rPr>
                              <w:t xml:space="preserve"> </w:t>
                            </w:r>
                            <w:r w:rsidRPr="00032A16">
                              <w:rPr>
                                <w:rFonts w:ascii="Consolas" w:hAnsi="Consolas" w:cs="Consolas"/>
                                <w:color w:val="2B91AF"/>
                                <w:szCs w:val="19"/>
                                <w:lang w:bidi="ar-SA"/>
                              </w:rPr>
                              <w:t>QFloat</w:t>
                            </w:r>
                            <w:r w:rsidRPr="00032A16">
                              <w:rPr>
                                <w:rFonts w:ascii="Consolas" w:hAnsi="Consolas" w:cs="Consolas"/>
                                <w:color w:val="000000"/>
                                <w:szCs w:val="19"/>
                                <w:lang w:bidi="ar-SA"/>
                              </w:rPr>
                              <w:t>::CheckBitScope(</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l</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r</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sd</w:t>
                            </w:r>
                            <w:r w:rsidRPr="00032A16">
                              <w:rPr>
                                <w:rFonts w:ascii="Consolas" w:hAnsi="Consolas" w:cs="Consolas"/>
                                <w:color w:val="000000"/>
                                <w:szCs w:val="19"/>
                                <w:lang w:bidi="ar-SA"/>
                              </w:rPr>
                              <w:t>)</w:t>
                            </w:r>
                          </w:p>
                          <w:p w14:paraId="55AE87A6" w14:textId="77777777" w:rsidR="00AC14CB" w:rsidRPr="00032A16" w:rsidRDefault="00AC14CB"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w:t>
                            </w:r>
                          </w:p>
                          <w:p w14:paraId="2396BEA1" w14:textId="77777777" w:rsidR="00AC14CB" w:rsidRPr="00032A16" w:rsidRDefault="00AC14CB"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FF"/>
                                <w:szCs w:val="19"/>
                                <w:lang w:bidi="ar-SA"/>
                              </w:rPr>
                              <w:t>for</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i = </w:t>
                            </w:r>
                            <w:r w:rsidRPr="00032A16">
                              <w:rPr>
                                <w:rFonts w:ascii="Consolas" w:hAnsi="Consolas" w:cs="Consolas"/>
                                <w:color w:val="808080"/>
                                <w:szCs w:val="19"/>
                                <w:lang w:bidi="ar-SA"/>
                              </w:rPr>
                              <w:t>l</w:t>
                            </w:r>
                            <w:r w:rsidRPr="00032A16">
                              <w:rPr>
                                <w:rFonts w:ascii="Consolas" w:hAnsi="Consolas" w:cs="Consolas"/>
                                <w:color w:val="000000"/>
                                <w:szCs w:val="19"/>
                                <w:lang w:bidi="ar-SA"/>
                              </w:rPr>
                              <w:t xml:space="preserve">; i &lt;= </w:t>
                            </w:r>
                            <w:r w:rsidRPr="00032A16">
                              <w:rPr>
                                <w:rFonts w:ascii="Consolas" w:hAnsi="Consolas" w:cs="Consolas"/>
                                <w:color w:val="808080"/>
                                <w:szCs w:val="19"/>
                                <w:lang w:bidi="ar-SA"/>
                              </w:rPr>
                              <w:t>r</w:t>
                            </w:r>
                            <w:r w:rsidRPr="00032A16">
                              <w:rPr>
                                <w:rFonts w:ascii="Consolas" w:hAnsi="Consolas" w:cs="Consolas"/>
                                <w:color w:val="000000"/>
                                <w:szCs w:val="19"/>
                                <w:lang w:bidi="ar-SA"/>
                              </w:rPr>
                              <w:t>; i++)</w:t>
                            </w:r>
                          </w:p>
                          <w:p w14:paraId="691BD95D" w14:textId="35195556" w:rsidR="00AC14CB" w:rsidRPr="00032A16" w:rsidRDefault="00AC14CB"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00"/>
                                <w:szCs w:val="19"/>
                                <w:lang w:bidi="ar-SA"/>
                              </w:rPr>
                              <w:tab/>
                            </w:r>
                            <w:r w:rsidRPr="00032A16">
                              <w:rPr>
                                <w:rFonts w:ascii="Consolas" w:hAnsi="Consolas" w:cs="Consolas"/>
                                <w:color w:val="0000FF"/>
                                <w:szCs w:val="19"/>
                                <w:lang w:bidi="ar-SA"/>
                              </w:rPr>
                              <w:t>if</w:t>
                            </w:r>
                            <w:r w:rsidRPr="00032A16">
                              <w:rPr>
                                <w:rFonts w:ascii="Consolas" w:hAnsi="Consolas" w:cs="Consolas"/>
                                <w:color w:val="000000"/>
                                <w:szCs w:val="19"/>
                                <w:lang w:bidi="ar-SA"/>
                              </w:rPr>
                              <w:t xml:space="preserve"> (GetBit(i)</w:t>
                            </w:r>
                            <w:r>
                              <w:rPr>
                                <w:rFonts w:ascii="Consolas" w:hAnsi="Consolas" w:cs="Consolas"/>
                                <w:color w:val="000000"/>
                                <w:szCs w:val="19"/>
                                <w:lang w:bidi="ar-SA"/>
                              </w:rPr>
                              <w:t xml:space="preserve"> </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sd</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return</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false</w:t>
                            </w:r>
                            <w:r w:rsidRPr="00032A16">
                              <w:rPr>
                                <w:rFonts w:ascii="Consolas" w:hAnsi="Consolas" w:cs="Consolas"/>
                                <w:color w:val="000000"/>
                                <w:szCs w:val="19"/>
                                <w:lang w:bidi="ar-SA"/>
                              </w:rPr>
                              <w:t>;</w:t>
                            </w:r>
                          </w:p>
                          <w:p w14:paraId="6C6EAB6F" w14:textId="77777777" w:rsidR="00AC14CB" w:rsidRPr="00032A16" w:rsidRDefault="00AC14CB"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FF"/>
                                <w:szCs w:val="19"/>
                                <w:lang w:bidi="ar-SA"/>
                              </w:rPr>
                              <w:t>return</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true</w:t>
                            </w:r>
                            <w:r w:rsidRPr="00032A16">
                              <w:rPr>
                                <w:rFonts w:ascii="Consolas" w:hAnsi="Consolas" w:cs="Consolas"/>
                                <w:color w:val="000000"/>
                                <w:szCs w:val="19"/>
                                <w:lang w:bidi="ar-SA"/>
                              </w:rPr>
                              <w:t>;</w:t>
                            </w:r>
                          </w:p>
                          <w:p w14:paraId="2B5E5157" w14:textId="6CB3BBAE" w:rsidR="00AC14CB" w:rsidRPr="00032A16" w:rsidRDefault="00AC14CB" w:rsidP="009E3B6A">
                            <w:pPr>
                              <w:rPr>
                                <w:sz w:val="36"/>
                              </w:rPr>
                            </w:pPr>
                            <w:r w:rsidRPr="00032A16">
                              <w:rPr>
                                <w:rFonts w:ascii="Consolas" w:hAnsi="Consolas" w:cs="Consolas"/>
                                <w:color w:val="000000"/>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9D8118" id="Text Box 15" o:spid="_x0000_s1070" type="#_x0000_t202" style="width:459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" fillcolor="white [3201]" strokecolor="#00a0b8 [3204]" strokeweight=".5pt">
                <v:textbox>
                  <w:txbxContent>
                    <w:p w14:paraId="3DC3A2FE" w14:textId="21DAA88D" w:rsidR="00AC14CB" w:rsidRPr="00032A16" w:rsidRDefault="00AC14CB"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8000"/>
                          <w:szCs w:val="19"/>
                          <w:lang w:bidi="ar-SA"/>
                        </w:rPr>
                        <w:t>//Kiểm tra dãy bit từ l đến r sao cho mỗi bit bằng sd (standard).</w:t>
                      </w:r>
                    </w:p>
                    <w:p w14:paraId="1550BEA5" w14:textId="34247DEC" w:rsidR="00AC14CB" w:rsidRPr="00032A16" w:rsidRDefault="00AC14CB"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FF"/>
                          <w:szCs w:val="19"/>
                          <w:lang w:bidi="ar-SA"/>
                        </w:rPr>
                        <w:t>bool</w:t>
                      </w:r>
                      <w:r w:rsidRPr="00032A16">
                        <w:rPr>
                          <w:rFonts w:ascii="Consolas" w:hAnsi="Consolas" w:cs="Consolas"/>
                          <w:color w:val="000000"/>
                          <w:szCs w:val="19"/>
                          <w:lang w:bidi="ar-SA"/>
                        </w:rPr>
                        <w:t xml:space="preserve"> </w:t>
                      </w:r>
                      <w:r w:rsidRPr="00032A16">
                        <w:rPr>
                          <w:rFonts w:ascii="Consolas" w:hAnsi="Consolas" w:cs="Consolas"/>
                          <w:color w:val="2B91AF"/>
                          <w:szCs w:val="19"/>
                          <w:lang w:bidi="ar-SA"/>
                        </w:rPr>
                        <w:t>QFloat</w:t>
                      </w:r>
                      <w:r w:rsidRPr="00032A16">
                        <w:rPr>
                          <w:rFonts w:ascii="Consolas" w:hAnsi="Consolas" w:cs="Consolas"/>
                          <w:color w:val="000000"/>
                          <w:szCs w:val="19"/>
                          <w:lang w:bidi="ar-SA"/>
                        </w:rPr>
                        <w:t>::CheckBitScope(</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l</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r</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sd</w:t>
                      </w:r>
                      <w:r w:rsidRPr="00032A16">
                        <w:rPr>
                          <w:rFonts w:ascii="Consolas" w:hAnsi="Consolas" w:cs="Consolas"/>
                          <w:color w:val="000000"/>
                          <w:szCs w:val="19"/>
                          <w:lang w:bidi="ar-SA"/>
                        </w:rPr>
                        <w:t>)</w:t>
                      </w:r>
                    </w:p>
                    <w:p w14:paraId="55AE87A6" w14:textId="77777777" w:rsidR="00AC14CB" w:rsidRPr="00032A16" w:rsidRDefault="00AC14CB"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w:t>
                      </w:r>
                    </w:p>
                    <w:p w14:paraId="2396BEA1" w14:textId="77777777" w:rsidR="00AC14CB" w:rsidRPr="00032A16" w:rsidRDefault="00AC14CB"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FF"/>
                          <w:szCs w:val="19"/>
                          <w:lang w:bidi="ar-SA"/>
                        </w:rPr>
                        <w:t>for</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i = </w:t>
                      </w:r>
                      <w:r w:rsidRPr="00032A16">
                        <w:rPr>
                          <w:rFonts w:ascii="Consolas" w:hAnsi="Consolas" w:cs="Consolas"/>
                          <w:color w:val="808080"/>
                          <w:szCs w:val="19"/>
                          <w:lang w:bidi="ar-SA"/>
                        </w:rPr>
                        <w:t>l</w:t>
                      </w:r>
                      <w:r w:rsidRPr="00032A16">
                        <w:rPr>
                          <w:rFonts w:ascii="Consolas" w:hAnsi="Consolas" w:cs="Consolas"/>
                          <w:color w:val="000000"/>
                          <w:szCs w:val="19"/>
                          <w:lang w:bidi="ar-SA"/>
                        </w:rPr>
                        <w:t xml:space="preserve">; i &lt;= </w:t>
                      </w:r>
                      <w:r w:rsidRPr="00032A16">
                        <w:rPr>
                          <w:rFonts w:ascii="Consolas" w:hAnsi="Consolas" w:cs="Consolas"/>
                          <w:color w:val="808080"/>
                          <w:szCs w:val="19"/>
                          <w:lang w:bidi="ar-SA"/>
                        </w:rPr>
                        <w:t>r</w:t>
                      </w:r>
                      <w:r w:rsidRPr="00032A16">
                        <w:rPr>
                          <w:rFonts w:ascii="Consolas" w:hAnsi="Consolas" w:cs="Consolas"/>
                          <w:color w:val="000000"/>
                          <w:szCs w:val="19"/>
                          <w:lang w:bidi="ar-SA"/>
                        </w:rPr>
                        <w:t>; i++)</w:t>
                      </w:r>
                    </w:p>
                    <w:p w14:paraId="691BD95D" w14:textId="35195556" w:rsidR="00AC14CB" w:rsidRPr="00032A16" w:rsidRDefault="00AC14CB"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00"/>
                          <w:szCs w:val="19"/>
                          <w:lang w:bidi="ar-SA"/>
                        </w:rPr>
                        <w:tab/>
                      </w:r>
                      <w:r w:rsidRPr="00032A16">
                        <w:rPr>
                          <w:rFonts w:ascii="Consolas" w:hAnsi="Consolas" w:cs="Consolas"/>
                          <w:color w:val="0000FF"/>
                          <w:szCs w:val="19"/>
                          <w:lang w:bidi="ar-SA"/>
                        </w:rPr>
                        <w:t>if</w:t>
                      </w:r>
                      <w:r w:rsidRPr="00032A16">
                        <w:rPr>
                          <w:rFonts w:ascii="Consolas" w:hAnsi="Consolas" w:cs="Consolas"/>
                          <w:color w:val="000000"/>
                          <w:szCs w:val="19"/>
                          <w:lang w:bidi="ar-SA"/>
                        </w:rPr>
                        <w:t xml:space="preserve"> (GetBit(i)</w:t>
                      </w:r>
                      <w:r>
                        <w:rPr>
                          <w:rFonts w:ascii="Consolas" w:hAnsi="Consolas" w:cs="Consolas"/>
                          <w:color w:val="000000"/>
                          <w:szCs w:val="19"/>
                          <w:lang w:bidi="ar-SA"/>
                        </w:rPr>
                        <w:t xml:space="preserve"> </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sd</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return</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false</w:t>
                      </w:r>
                      <w:r w:rsidRPr="00032A16">
                        <w:rPr>
                          <w:rFonts w:ascii="Consolas" w:hAnsi="Consolas" w:cs="Consolas"/>
                          <w:color w:val="000000"/>
                          <w:szCs w:val="19"/>
                          <w:lang w:bidi="ar-SA"/>
                        </w:rPr>
                        <w:t>;</w:t>
                      </w:r>
                    </w:p>
                    <w:p w14:paraId="6C6EAB6F" w14:textId="77777777" w:rsidR="00AC14CB" w:rsidRPr="00032A16" w:rsidRDefault="00AC14CB" w:rsidP="009E3B6A">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FF"/>
                          <w:szCs w:val="19"/>
                          <w:lang w:bidi="ar-SA"/>
                        </w:rPr>
                        <w:t>return</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true</w:t>
                      </w:r>
                      <w:r w:rsidRPr="00032A16">
                        <w:rPr>
                          <w:rFonts w:ascii="Consolas" w:hAnsi="Consolas" w:cs="Consolas"/>
                          <w:color w:val="000000"/>
                          <w:szCs w:val="19"/>
                          <w:lang w:bidi="ar-SA"/>
                        </w:rPr>
                        <w:t>;</w:t>
                      </w:r>
                    </w:p>
                    <w:p w14:paraId="2B5E5157" w14:textId="6CB3BBAE" w:rsidR="00AC14CB" w:rsidRPr="00032A16" w:rsidRDefault="00AC14CB" w:rsidP="009E3B6A">
                      <w:pPr>
                        <w:rPr>
                          <w:sz w:val="36"/>
                        </w:rPr>
                      </w:pPr>
                      <w:r w:rsidRPr="00032A16">
                        <w:rPr>
                          <w:rFonts w:ascii="Consolas" w:hAnsi="Consolas" w:cs="Consolas"/>
                          <w:color w:val="000000"/>
                          <w:szCs w:val="19"/>
                          <w:lang w:bidi="ar-SA"/>
                        </w:rPr>
                        <w:t>}</w:t>
                      </w:r>
                    </w:p>
                  </w:txbxContent>
                </v:textbox>
                <w10:anchorlock/>
              </v:shape>
            </w:pict>
          </mc:Fallback>
        </mc:AlternateContent>
      </w:r>
    </w:p>
    <w:p w14:paraId="65B5859C" w14:textId="673683B2" w:rsidR="00032A16" w:rsidRDefault="00032A16" w:rsidP="00032A16">
      <w:r>
        <w:t xml:space="preserve">Hàm này kiểm tra dãy bit bắt đầu từ l đến r được lưu trong m_el của QFloat. Nếu tất cả bit đều bằng giá trị sd thì trả về true, ngược lại trả về false. </w:t>
      </w:r>
    </w:p>
    <w:p w14:paraId="31673E79" w14:textId="2B46B0F2" w:rsidR="00032A16" w:rsidRDefault="00032A16" w:rsidP="00032A16">
      <w:r>
        <w:t>Ta đọc từng giá trị của bit thông qua hàm GetBit.</w:t>
      </w:r>
    </w:p>
    <w:p w14:paraId="51FF09E5" w14:textId="729AD4EC" w:rsidR="00032A16" w:rsidRDefault="00032A16" w:rsidP="00032A16">
      <w:pPr>
        <w:pStyle w:val="mc3"/>
      </w:pPr>
      <w:bookmarkStart w:id="28" w:name="_Toc510124607"/>
      <w:r>
        <w:t>HÀM GETBIT</w:t>
      </w:r>
      <w:bookmarkEnd w:id="28"/>
    </w:p>
    <w:p w14:paraId="38E74863" w14:textId="53156BD7" w:rsidR="00032A16" w:rsidRDefault="00032A16" w:rsidP="00032A16">
      <w:r>
        <w:t xml:space="preserve">Xét </w:t>
      </w:r>
      <w:r w:rsidRPr="00032A16">
        <w:rPr>
          <w:b/>
        </w:rPr>
        <w:t>hàm GetBit</w:t>
      </w:r>
      <w:r>
        <w:t>:</w:t>
      </w:r>
    </w:p>
    <w:p w14:paraId="3491AE89" w14:textId="241EBDF6" w:rsidR="00032A16" w:rsidRDefault="00032A16" w:rsidP="00032A16">
      <w:r>
        <w:rPr>
          <w:noProof/>
          <w:lang w:eastAsia="ja-JP" w:bidi="ar-SA"/>
        </w:rPr>
        <mc:AlternateContent>
          <mc:Choice Requires="wps">
            <w:drawing>
              <wp:inline distT="0" distB="0" distL="0" distR="0" wp14:anchorId="15F7118A" wp14:editId="6E789CA8">
                <wp:extent cx="5676900" cy="2228850"/>
                <wp:effectExtent l="0" t="0" r="19050" b="19050"/>
                <wp:docPr id="16" name="Text Box 16"/>
                <wp:cNvGraphicFramePr/>
                <a:graphic xmlns:a="http://schemas.openxmlformats.org/drawingml/2006/main">
                  <a:graphicData uri="http://schemas.microsoft.com/office/word/2010/wordprocessingShape">
                    <wps:wsp>
                      <wps:cNvSpPr txBox="1"/>
                      <wps:spPr>
                        <a:xfrm>
                          <a:off x="0" y="0"/>
                          <a:ext cx="5676900" cy="22288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0547C6E" w14:textId="7409F3CF" w:rsidR="00AC14CB" w:rsidRPr="00FC6D83" w:rsidRDefault="00AC14CB"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8000"/>
                                <w:szCs w:val="19"/>
                                <w:lang w:bidi="ar-SA"/>
                              </w:rPr>
                              <w:t xml:space="preserve">//Lấy giá trị của bit. </w:t>
                            </w:r>
                          </w:p>
                          <w:p w14:paraId="743669E4" w14:textId="77777777" w:rsidR="00AC14CB" w:rsidRPr="00FC6D83" w:rsidRDefault="00AC14CB"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FF"/>
                                <w:szCs w:val="19"/>
                                <w:lang w:bidi="ar-SA"/>
                              </w:rPr>
                              <w:t>bool</w:t>
                            </w:r>
                            <w:r w:rsidRPr="00FC6D83">
                              <w:rPr>
                                <w:rFonts w:ascii="Consolas" w:hAnsi="Consolas" w:cs="Consolas"/>
                                <w:color w:val="000000"/>
                                <w:szCs w:val="19"/>
                                <w:lang w:bidi="ar-SA"/>
                              </w:rPr>
                              <w:t xml:space="preserve"> </w:t>
                            </w:r>
                            <w:r w:rsidRPr="00FC6D83">
                              <w:rPr>
                                <w:rFonts w:ascii="Consolas" w:hAnsi="Consolas" w:cs="Consolas"/>
                                <w:color w:val="2B91AF"/>
                                <w:szCs w:val="19"/>
                                <w:lang w:bidi="ar-SA"/>
                              </w:rPr>
                              <w:t>QFloat</w:t>
                            </w:r>
                            <w:r w:rsidRPr="00FC6D83">
                              <w:rPr>
                                <w:rFonts w:ascii="Consolas" w:hAnsi="Consolas" w:cs="Consolas"/>
                                <w:color w:val="000000"/>
                                <w:szCs w:val="19"/>
                                <w:lang w:bidi="ar-SA"/>
                              </w:rPr>
                              <w:t>::GetBit(</w:t>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w:t>
                            </w:r>
                          </w:p>
                          <w:p w14:paraId="66893940" w14:textId="3CDB3BC5" w:rsidR="00AC14CB" w:rsidRPr="00FC6D83" w:rsidRDefault="00AC14CB"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block =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xml:space="preserve"> / 32; </w:t>
                            </w:r>
                            <w:r w:rsidRPr="00FC6D83">
                              <w:rPr>
                                <w:rFonts w:ascii="Consolas" w:hAnsi="Consolas" w:cs="Consolas"/>
                                <w:color w:val="008000"/>
                                <w:szCs w:val="19"/>
                                <w:lang w:bidi="ar-SA"/>
                              </w:rPr>
                              <w:t xml:space="preserve">//Tính xem vị trí position nằm ở ô nào trong m_el. </w:t>
                            </w:r>
                          </w:p>
                          <w:p w14:paraId="39663BF8" w14:textId="00824D71" w:rsidR="00AC14CB" w:rsidRPr="00FC6D83" w:rsidRDefault="00AC14CB"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i =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xml:space="preserve"> % 32; </w:t>
                            </w:r>
                            <w:r w:rsidRPr="00FC6D83">
                              <w:rPr>
                                <w:rFonts w:ascii="Consolas" w:hAnsi="Consolas" w:cs="Consolas"/>
                                <w:color w:val="008000"/>
                                <w:szCs w:val="19"/>
                                <w:lang w:bidi="ar-SA"/>
                              </w:rPr>
                              <w:t xml:space="preserve">//Tính bit thứ mấy trong block. </w:t>
                            </w:r>
                          </w:p>
                          <w:p w14:paraId="77A13801" w14:textId="169EAAD1" w:rsidR="00AC14CB" w:rsidRPr="00FC6D83" w:rsidRDefault="00AC14CB"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8000"/>
                                <w:szCs w:val="19"/>
                                <w:lang w:bidi="ar-SA"/>
                              </w:rPr>
                              <w:t>// Giải thích: Vì mỗi m_el[i] lưu 32 bit và có tất cả 128 bit nên ta dùng hai phép trên để xác định vị trí tương đối của bit cần lấy trong m_el</w:t>
                            </w:r>
                          </w:p>
                          <w:p w14:paraId="7EEE6D41" w14:textId="77777777" w:rsidR="00AC14CB" w:rsidRPr="00FC6D83" w:rsidRDefault="00AC14CB"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return</w:t>
                            </w:r>
                            <w:r w:rsidRPr="00FC6D83">
                              <w:rPr>
                                <w:rFonts w:ascii="Consolas" w:hAnsi="Consolas" w:cs="Consolas"/>
                                <w:color w:val="000000"/>
                                <w:szCs w:val="19"/>
                                <w:lang w:bidi="ar-SA"/>
                              </w:rPr>
                              <w:t xml:space="preserve"> (m_el[block] &amp; (1 &lt;&lt; i)) != 0;</w:t>
                            </w:r>
                          </w:p>
                          <w:p w14:paraId="63E47842" w14:textId="1BE25039" w:rsidR="00AC14CB" w:rsidRPr="00FC6D83" w:rsidRDefault="00AC14CB" w:rsidP="00032A16">
                            <w:pPr>
                              <w:rPr>
                                <w:sz w:val="36"/>
                              </w:rPr>
                            </w:pPr>
                            <w:r w:rsidRPr="00FC6D83">
                              <w:rPr>
                                <w:rFonts w:ascii="Consolas" w:hAnsi="Consolas" w:cs="Consolas"/>
                                <w:color w:val="000000"/>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F7118A" id="Text Box 16" o:spid="_x0000_s1071" type="#_x0000_t202" style="width:447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" fillcolor="white [3201]" strokecolor="#00a0b8 [3204]" strokeweight=".5pt">
                <v:textbox>
                  <w:txbxContent>
                    <w:p w14:paraId="70547C6E" w14:textId="7409F3CF" w:rsidR="00AC14CB" w:rsidRPr="00FC6D83" w:rsidRDefault="00AC14CB"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8000"/>
                          <w:szCs w:val="19"/>
                          <w:lang w:bidi="ar-SA"/>
                        </w:rPr>
                        <w:t xml:space="preserve">//Lấy giá trị của bit. </w:t>
                      </w:r>
                    </w:p>
                    <w:p w14:paraId="743669E4" w14:textId="77777777" w:rsidR="00AC14CB" w:rsidRPr="00FC6D83" w:rsidRDefault="00AC14CB"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FF"/>
                          <w:szCs w:val="19"/>
                          <w:lang w:bidi="ar-SA"/>
                        </w:rPr>
                        <w:t>bool</w:t>
                      </w:r>
                      <w:r w:rsidRPr="00FC6D83">
                        <w:rPr>
                          <w:rFonts w:ascii="Consolas" w:hAnsi="Consolas" w:cs="Consolas"/>
                          <w:color w:val="000000"/>
                          <w:szCs w:val="19"/>
                          <w:lang w:bidi="ar-SA"/>
                        </w:rPr>
                        <w:t xml:space="preserve"> </w:t>
                      </w:r>
                      <w:r w:rsidRPr="00FC6D83">
                        <w:rPr>
                          <w:rFonts w:ascii="Consolas" w:hAnsi="Consolas" w:cs="Consolas"/>
                          <w:color w:val="2B91AF"/>
                          <w:szCs w:val="19"/>
                          <w:lang w:bidi="ar-SA"/>
                        </w:rPr>
                        <w:t>QFloat</w:t>
                      </w:r>
                      <w:r w:rsidRPr="00FC6D83">
                        <w:rPr>
                          <w:rFonts w:ascii="Consolas" w:hAnsi="Consolas" w:cs="Consolas"/>
                          <w:color w:val="000000"/>
                          <w:szCs w:val="19"/>
                          <w:lang w:bidi="ar-SA"/>
                        </w:rPr>
                        <w:t>::GetBit(</w:t>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w:t>
                      </w:r>
                    </w:p>
                    <w:p w14:paraId="66893940" w14:textId="3CDB3BC5" w:rsidR="00AC14CB" w:rsidRPr="00FC6D83" w:rsidRDefault="00AC14CB"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block =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xml:space="preserve"> / 32; </w:t>
                      </w:r>
                      <w:r w:rsidRPr="00FC6D83">
                        <w:rPr>
                          <w:rFonts w:ascii="Consolas" w:hAnsi="Consolas" w:cs="Consolas"/>
                          <w:color w:val="008000"/>
                          <w:szCs w:val="19"/>
                          <w:lang w:bidi="ar-SA"/>
                        </w:rPr>
                        <w:t xml:space="preserve">//Tính xem vị trí position nằm ở ô nào trong m_el. </w:t>
                      </w:r>
                    </w:p>
                    <w:p w14:paraId="39663BF8" w14:textId="00824D71" w:rsidR="00AC14CB" w:rsidRPr="00FC6D83" w:rsidRDefault="00AC14CB"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i =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xml:space="preserve"> % 32; </w:t>
                      </w:r>
                      <w:r w:rsidRPr="00FC6D83">
                        <w:rPr>
                          <w:rFonts w:ascii="Consolas" w:hAnsi="Consolas" w:cs="Consolas"/>
                          <w:color w:val="008000"/>
                          <w:szCs w:val="19"/>
                          <w:lang w:bidi="ar-SA"/>
                        </w:rPr>
                        <w:t xml:space="preserve">//Tính bit thứ mấy trong block. </w:t>
                      </w:r>
                    </w:p>
                    <w:p w14:paraId="77A13801" w14:textId="169EAAD1" w:rsidR="00AC14CB" w:rsidRPr="00FC6D83" w:rsidRDefault="00AC14CB"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8000"/>
                          <w:szCs w:val="19"/>
                          <w:lang w:bidi="ar-SA"/>
                        </w:rPr>
                        <w:t>// Giải thích: Vì mỗi m_el[i] lưu 32 bit và có tất cả 128 bit nên ta dùng hai phép trên để xác định vị trí tương đối của bit cần lấy trong m_el</w:t>
                      </w:r>
                    </w:p>
                    <w:p w14:paraId="7EEE6D41" w14:textId="77777777" w:rsidR="00AC14CB" w:rsidRPr="00FC6D83" w:rsidRDefault="00AC14CB" w:rsidP="00032A16">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return</w:t>
                      </w:r>
                      <w:r w:rsidRPr="00FC6D83">
                        <w:rPr>
                          <w:rFonts w:ascii="Consolas" w:hAnsi="Consolas" w:cs="Consolas"/>
                          <w:color w:val="000000"/>
                          <w:szCs w:val="19"/>
                          <w:lang w:bidi="ar-SA"/>
                        </w:rPr>
                        <w:t xml:space="preserve"> (m_el[block] &amp; (1 &lt;&lt; i)) != 0;</w:t>
                      </w:r>
                    </w:p>
                    <w:p w14:paraId="63E47842" w14:textId="1BE25039" w:rsidR="00AC14CB" w:rsidRPr="00FC6D83" w:rsidRDefault="00AC14CB" w:rsidP="00032A16">
                      <w:pPr>
                        <w:rPr>
                          <w:sz w:val="36"/>
                        </w:rPr>
                      </w:pPr>
                      <w:r w:rsidRPr="00FC6D83">
                        <w:rPr>
                          <w:rFonts w:ascii="Consolas" w:hAnsi="Consolas" w:cs="Consolas"/>
                          <w:color w:val="000000"/>
                          <w:szCs w:val="19"/>
                          <w:lang w:bidi="ar-SA"/>
                        </w:rPr>
                        <w:t>}</w:t>
                      </w:r>
                    </w:p>
                  </w:txbxContent>
                </v:textbox>
                <w10:anchorlock/>
              </v:shape>
            </w:pict>
          </mc:Fallback>
        </mc:AlternateContent>
      </w:r>
    </w:p>
    <w:p w14:paraId="4A6A539E" w14:textId="5EB7AA8F" w:rsidR="00FC6D83" w:rsidRDefault="00FC6D83" w:rsidP="00032A16">
      <w:r>
        <w:t>Giống như đã giải thích trên hàm SetBit. Ở đây ta chỉ thay phép gán lại bit bằng phép đọc bit và trả về kết quả.</w:t>
      </w:r>
    </w:p>
    <w:p w14:paraId="471722E4" w14:textId="68A5FC5E" w:rsidR="00FC6D83" w:rsidRDefault="00FC6D83" w:rsidP="00D22A64">
      <w:pPr>
        <w:pStyle w:val="mc2"/>
      </w:pPr>
      <w:bookmarkStart w:id="29" w:name="_Toc510124608"/>
      <w:r>
        <w:t>LỚP STRFLOAT</w:t>
      </w:r>
      <w:bookmarkEnd w:id="29"/>
    </w:p>
    <w:p w14:paraId="6D60480D" w14:textId="23CFB4B4" w:rsidR="00FC6D83" w:rsidRDefault="00FC6D83" w:rsidP="00032A16">
      <w:r>
        <w:t>Ta xây dựng một lớp đối tượng mới đáp ứng nhu cầu lưu trữ và tính toán số thập phân trong xâu. Đó chính là lớp StrFloat.</w:t>
      </w:r>
    </w:p>
    <w:p w14:paraId="72542744" w14:textId="37A1E869" w:rsidR="00D22A64" w:rsidRDefault="00D22A64" w:rsidP="00032A16">
      <w:r>
        <w:rPr>
          <w:noProof/>
          <w:lang w:eastAsia="ja-JP" w:bidi="ar-SA"/>
        </w:rPr>
        <mc:AlternateContent>
          <mc:Choice Requires="wps">
            <w:drawing>
              <wp:inline distT="0" distB="0" distL="0" distR="0" wp14:anchorId="59330FC1" wp14:editId="71B49415">
                <wp:extent cx="6238875" cy="3838575"/>
                <wp:effectExtent l="0" t="0" r="28575" b="28575"/>
                <wp:docPr id="17" name="Text Box 17"/>
                <wp:cNvGraphicFramePr/>
                <a:graphic xmlns:a="http://schemas.openxmlformats.org/drawingml/2006/main">
                  <a:graphicData uri="http://schemas.microsoft.com/office/word/2010/wordprocessingShape">
                    <wps:wsp>
                      <wps:cNvSpPr txBox="1"/>
                      <wps:spPr>
                        <a:xfrm>
                          <a:off x="0" y="0"/>
                          <a:ext cx="6238875" cy="38385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2476EF5A" w14:textId="08B0689A"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AFTER_DOT = 35; </w:t>
                            </w:r>
                            <w:r>
                              <w:rPr>
                                <w:rFonts w:ascii="Consolas" w:hAnsi="Consolas" w:cs="Consolas"/>
                                <w:color w:val="008000"/>
                                <w:sz w:val="19"/>
                                <w:szCs w:val="19"/>
                                <w:lang w:bidi="ar-SA"/>
                              </w:rPr>
                              <w:t>//Số chữ số tối đa sau dấu phẩy ở cơ số 10: 2^-112 ~ 10^-35</w:t>
                            </w:r>
                          </w:p>
                          <w:p w14:paraId="01C91874" w14:textId="6D8C242B"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//Lưu số Float ở cơ số 10. </w:t>
                            </w:r>
                          </w:p>
                          <w:p w14:paraId="1ABBDBEE"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3F0FF5F" w14:textId="463C664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m_float;</w:t>
                            </w:r>
                            <w:r>
                              <w:rPr>
                                <w:rFonts w:ascii="Consolas" w:hAnsi="Consolas" w:cs="Consolas"/>
                                <w:color w:val="000000"/>
                                <w:sz w:val="19"/>
                                <w:szCs w:val="19"/>
                                <w:lang w:bidi="ar-SA"/>
                              </w:rPr>
                              <w:tab/>
                            </w:r>
                            <w:r>
                              <w:rPr>
                                <w:rFonts w:ascii="Consolas" w:hAnsi="Consolas" w:cs="Consolas"/>
                                <w:color w:val="008000"/>
                                <w:sz w:val="19"/>
                                <w:szCs w:val="19"/>
                                <w:lang w:bidi="ar-SA"/>
                              </w:rPr>
                              <w:t>//Lưu dãy số.</w:t>
                            </w:r>
                          </w:p>
                          <w:p w14:paraId="3F81BC0C" w14:textId="181FE58D"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m_negative;</w:t>
                            </w:r>
                            <w:r>
                              <w:rPr>
                                <w:rFonts w:ascii="Consolas" w:hAnsi="Consolas" w:cs="Consolas"/>
                                <w:color w:val="000000"/>
                                <w:sz w:val="19"/>
                                <w:szCs w:val="19"/>
                                <w:lang w:bidi="ar-SA"/>
                              </w:rPr>
                              <w:tab/>
                            </w:r>
                            <w:r>
                              <w:rPr>
                                <w:rFonts w:ascii="Consolas" w:hAnsi="Consolas" w:cs="Consolas"/>
                                <w:color w:val="008000"/>
                                <w:sz w:val="19"/>
                                <w:szCs w:val="19"/>
                                <w:lang w:bidi="ar-SA"/>
                              </w:rPr>
                              <w:t>//Lưu đấu. m_negative=true (âm), =false (dương)</w:t>
                            </w:r>
                          </w:p>
                          <w:p w14:paraId="6F17FEB5"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w:t>
                            </w:r>
                          </w:p>
                          <w:p w14:paraId="06936A9B" w14:textId="56D1328B"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StrFloat();</w:t>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//Khởi tạo giá trị ban đầu. </w:t>
                            </w:r>
                          </w:p>
                          <w:p w14:paraId="606D71BB" w14:textId="60C447DE"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StrFloat(</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r>
                              <w:rPr>
                                <w:rFonts w:ascii="Consolas" w:hAnsi="Consolas" w:cs="Consolas"/>
                                <w:color w:val="000000"/>
                                <w:sz w:val="19"/>
                                <w:szCs w:val="19"/>
                                <w:lang w:bidi="ar-SA"/>
                              </w:rPr>
                              <w:tab/>
                            </w:r>
                            <w:r>
                              <w:rPr>
                                <w:rFonts w:ascii="Consolas" w:hAnsi="Consolas" w:cs="Consolas"/>
                                <w:color w:val="008000"/>
                                <w:sz w:val="19"/>
                                <w:szCs w:val="19"/>
                                <w:lang w:bidi="ar-SA"/>
                              </w:rPr>
                              <w:t>//Chuyển một chuỗi vào số.</w:t>
                            </w:r>
                          </w:p>
                          <w:p w14:paraId="61B10054"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~StrFloat();</w:t>
                            </w:r>
                          </w:p>
                          <w:p w14:paraId="5E6677D9" w14:textId="589C564C"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isNegative();</w:t>
                            </w:r>
                            <w:r>
                              <w:rPr>
                                <w:rFonts w:ascii="Consolas" w:hAnsi="Consolas" w:cs="Consolas"/>
                                <w:color w:val="000000"/>
                                <w:sz w:val="19"/>
                                <w:szCs w:val="19"/>
                                <w:lang w:bidi="ar-SA"/>
                              </w:rPr>
                              <w:tab/>
                            </w:r>
                            <w:r>
                              <w:rPr>
                                <w:rFonts w:ascii="Consolas" w:hAnsi="Consolas" w:cs="Consolas"/>
                                <w:color w:val="008000"/>
                                <w:sz w:val="19"/>
                                <w:szCs w:val="19"/>
                                <w:lang w:bidi="ar-SA"/>
                              </w:rPr>
                              <w:t>//Kiểm tra số âm.</w:t>
                            </w:r>
                          </w:p>
                          <w:p w14:paraId="1C1097CD" w14:textId="00A795FA"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void</w:t>
                            </w:r>
                            <w:r>
                              <w:rPr>
                                <w:rFonts w:ascii="Consolas" w:hAnsi="Consolas" w:cs="Consolas"/>
                                <w:color w:val="000000"/>
                                <w:sz w:val="19"/>
                                <w:szCs w:val="19"/>
                                <w:lang w:bidi="ar-SA"/>
                              </w:rPr>
                              <w:t xml:space="preserve"> normalize();</w:t>
                            </w:r>
                            <w:r>
                              <w:rPr>
                                <w:rFonts w:ascii="Consolas" w:hAnsi="Consolas" w:cs="Consolas"/>
                                <w:color w:val="000000"/>
                                <w:sz w:val="19"/>
                                <w:szCs w:val="19"/>
                                <w:lang w:bidi="ar-SA"/>
                              </w:rPr>
                              <w:tab/>
                            </w:r>
                            <w:r>
                              <w:rPr>
                                <w:rFonts w:ascii="Consolas" w:hAnsi="Consolas" w:cs="Consolas"/>
                                <w:color w:val="008000"/>
                                <w:sz w:val="19"/>
                                <w:szCs w:val="19"/>
                                <w:lang w:bidi="ar-SA"/>
                              </w:rPr>
                              <w:t xml:space="preserve">//Chuẩn hóa: loại bỏ "-" trong chuỗi, số lượng </w:t>
                            </w:r>
                            <w:bookmarkStart w:id="30" w:name="_Hlk510114457"/>
                            <w:r>
                              <w:rPr>
                                <w:rFonts w:ascii="Consolas" w:hAnsi="Consolas" w:cs="Consolas"/>
                                <w:color w:val="008000"/>
                                <w:sz w:val="19"/>
                                <w:szCs w:val="19"/>
                                <w:lang w:bidi="ar-SA"/>
                              </w:rPr>
                              <w:t>số sau dấu phẩy = AFTER_DOT, xóa số 0 ở đầu, kiểm tra trường hợp "-0".</w:t>
                            </w:r>
                            <w:bookmarkEnd w:id="30"/>
                          </w:p>
                          <w:p w14:paraId="439C5064"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p>
                          <w:p w14:paraId="5EC4D9A7"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0DEC6E4"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D80EFE5"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6800095"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7A3062E"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p>
                          <w:p w14:paraId="5430F970"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5DE18A6"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646485C6"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7F6CE54D"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p>
                          <w:p w14:paraId="0FA5BC27"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friend</w:t>
                            </w:r>
                            <w:r>
                              <w:rPr>
                                <w:rFonts w:ascii="Consolas" w:hAnsi="Consolas" w:cs="Consolas"/>
                                <w:color w:val="000000"/>
                                <w:sz w:val="19"/>
                                <w:szCs w:val="19"/>
                                <w:lang w:bidi="ar-SA"/>
                              </w:rPr>
                              <w:t xml:space="preserve"> </w:t>
                            </w:r>
                            <w:r>
                              <w:rPr>
                                <w:rFonts w:ascii="Consolas" w:hAnsi="Consolas" w:cs="Consolas"/>
                                <w:color w:val="2B91AF"/>
                                <w:sz w:val="19"/>
                                <w:szCs w:val="19"/>
                                <w:lang w:bidi="ar-SA"/>
                              </w:rPr>
                              <w:t>istream</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operator&gt;&gt;</w:t>
                            </w:r>
                            <w:r>
                              <w:rPr>
                                <w:rFonts w:ascii="Consolas" w:hAnsi="Consolas" w:cs="Consolas"/>
                                <w:color w:val="000000"/>
                                <w:sz w:val="19"/>
                                <w:szCs w:val="19"/>
                                <w:lang w:bidi="ar-SA"/>
                              </w:rPr>
                              <w:t>(</w:t>
                            </w:r>
                            <w:r>
                              <w:rPr>
                                <w:rFonts w:ascii="Consolas" w:hAnsi="Consolas" w:cs="Consolas"/>
                                <w:color w:val="2B91AF"/>
                                <w:sz w:val="19"/>
                                <w:szCs w:val="19"/>
                                <w:lang w:bidi="ar-SA"/>
                              </w:rPr>
                              <w:t>istream</w:t>
                            </w:r>
                            <w:r>
                              <w:rPr>
                                <w:rFonts w:ascii="Consolas" w:hAnsi="Consolas" w:cs="Consolas"/>
                                <w:color w:val="000000"/>
                                <w:sz w:val="19"/>
                                <w:szCs w:val="19"/>
                                <w:lang w:bidi="ar-SA"/>
                              </w:rPr>
                              <w:t xml:space="preserve">&amp; </w:t>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642FDD56"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friend</w:t>
                            </w:r>
                            <w:r>
                              <w:rPr>
                                <w:rFonts w:ascii="Consolas" w:hAnsi="Consolas" w:cs="Consolas"/>
                                <w:color w:val="000000"/>
                                <w:sz w:val="19"/>
                                <w:szCs w:val="19"/>
                                <w:lang w:bidi="ar-SA"/>
                              </w:rPr>
                              <w:t xml:space="preserve"> </w:t>
                            </w:r>
                            <w:r>
                              <w:rPr>
                                <w:rFonts w:ascii="Consolas" w:hAnsi="Consolas" w:cs="Consolas"/>
                                <w:color w:val="2B91AF"/>
                                <w:sz w:val="19"/>
                                <w:szCs w:val="19"/>
                                <w:lang w:bidi="ar-SA"/>
                              </w:rPr>
                              <w:t>ostream</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operator&lt;&lt;</w:t>
                            </w:r>
                            <w:r>
                              <w:rPr>
                                <w:rFonts w:ascii="Consolas" w:hAnsi="Consolas" w:cs="Consolas"/>
                                <w:color w:val="000000"/>
                                <w:sz w:val="19"/>
                                <w:szCs w:val="19"/>
                                <w:lang w:bidi="ar-SA"/>
                              </w:rPr>
                              <w:t>(</w:t>
                            </w:r>
                            <w:r>
                              <w:rPr>
                                <w:rFonts w:ascii="Consolas" w:hAnsi="Consolas" w:cs="Consolas"/>
                                <w:color w:val="2B91AF"/>
                                <w:sz w:val="19"/>
                                <w:szCs w:val="19"/>
                                <w:lang w:bidi="ar-SA"/>
                              </w:rPr>
                              <w:t>ostream</w:t>
                            </w:r>
                            <w:r>
                              <w:rPr>
                                <w:rFonts w:ascii="Consolas" w:hAnsi="Consolas" w:cs="Consolas"/>
                                <w:color w:val="000000"/>
                                <w:sz w:val="19"/>
                                <w:szCs w:val="19"/>
                                <w:lang w:bidi="ar-SA"/>
                              </w:rPr>
                              <w:t xml:space="preserve">&amp; </w:t>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B4B1CC9"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1E7D5BE" w14:textId="77777777" w:rsidR="00AC14CB" w:rsidRDefault="00AC14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330FC1" id="Text Box 17" o:spid="_x0000_s1072" type="#_x0000_t202" style="width:491.25pt;height:30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" fillcolor="white [3201]" strokecolor="#00a0b8 [3204]" strokeweight=".5pt">
                <v:textbox>
                  <w:txbxContent>
                    <w:p w14:paraId="2476EF5A" w14:textId="08B0689A"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AFTER_DOT = 35; </w:t>
                      </w:r>
                      <w:r>
                        <w:rPr>
                          <w:rFonts w:ascii="Consolas" w:hAnsi="Consolas" w:cs="Consolas"/>
                          <w:color w:val="008000"/>
                          <w:sz w:val="19"/>
                          <w:szCs w:val="19"/>
                          <w:lang w:bidi="ar-SA"/>
                        </w:rPr>
                        <w:t>//Số chữ số tối đa sau dấu phẩy ở cơ số 10: 2^-112 ~ 10^-35</w:t>
                      </w:r>
                    </w:p>
                    <w:p w14:paraId="01C91874" w14:textId="6D8C242B"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//Lưu số Float ở cơ số 10. </w:t>
                      </w:r>
                    </w:p>
                    <w:p w14:paraId="1ABBDBEE"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3F0FF5F" w14:textId="463C664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m_float;</w:t>
                      </w:r>
                      <w:r>
                        <w:rPr>
                          <w:rFonts w:ascii="Consolas" w:hAnsi="Consolas" w:cs="Consolas"/>
                          <w:color w:val="000000"/>
                          <w:sz w:val="19"/>
                          <w:szCs w:val="19"/>
                          <w:lang w:bidi="ar-SA"/>
                        </w:rPr>
                        <w:tab/>
                      </w:r>
                      <w:r>
                        <w:rPr>
                          <w:rFonts w:ascii="Consolas" w:hAnsi="Consolas" w:cs="Consolas"/>
                          <w:color w:val="008000"/>
                          <w:sz w:val="19"/>
                          <w:szCs w:val="19"/>
                          <w:lang w:bidi="ar-SA"/>
                        </w:rPr>
                        <w:t>//Lưu dãy số.</w:t>
                      </w:r>
                    </w:p>
                    <w:p w14:paraId="3F81BC0C" w14:textId="181FE58D"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m_negative;</w:t>
                      </w:r>
                      <w:r>
                        <w:rPr>
                          <w:rFonts w:ascii="Consolas" w:hAnsi="Consolas" w:cs="Consolas"/>
                          <w:color w:val="000000"/>
                          <w:sz w:val="19"/>
                          <w:szCs w:val="19"/>
                          <w:lang w:bidi="ar-SA"/>
                        </w:rPr>
                        <w:tab/>
                      </w:r>
                      <w:r>
                        <w:rPr>
                          <w:rFonts w:ascii="Consolas" w:hAnsi="Consolas" w:cs="Consolas"/>
                          <w:color w:val="008000"/>
                          <w:sz w:val="19"/>
                          <w:szCs w:val="19"/>
                          <w:lang w:bidi="ar-SA"/>
                        </w:rPr>
                        <w:t>//Lưu đấu. m_negative=true (âm), =false (dương)</w:t>
                      </w:r>
                    </w:p>
                    <w:p w14:paraId="6F17FEB5"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w:t>
                      </w:r>
                    </w:p>
                    <w:p w14:paraId="06936A9B" w14:textId="56D1328B"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StrFloat();</w:t>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//Khởi tạo giá trị ban đầu. </w:t>
                      </w:r>
                    </w:p>
                    <w:p w14:paraId="606D71BB" w14:textId="60C447DE"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StrFloat(</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r>
                        <w:rPr>
                          <w:rFonts w:ascii="Consolas" w:hAnsi="Consolas" w:cs="Consolas"/>
                          <w:color w:val="000000"/>
                          <w:sz w:val="19"/>
                          <w:szCs w:val="19"/>
                          <w:lang w:bidi="ar-SA"/>
                        </w:rPr>
                        <w:tab/>
                      </w:r>
                      <w:r>
                        <w:rPr>
                          <w:rFonts w:ascii="Consolas" w:hAnsi="Consolas" w:cs="Consolas"/>
                          <w:color w:val="008000"/>
                          <w:sz w:val="19"/>
                          <w:szCs w:val="19"/>
                          <w:lang w:bidi="ar-SA"/>
                        </w:rPr>
                        <w:t>//Chuyển một chuỗi vào số.</w:t>
                      </w:r>
                    </w:p>
                    <w:p w14:paraId="61B10054"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~StrFloat();</w:t>
                      </w:r>
                    </w:p>
                    <w:p w14:paraId="5E6677D9" w14:textId="589C564C"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isNegative();</w:t>
                      </w:r>
                      <w:r>
                        <w:rPr>
                          <w:rFonts w:ascii="Consolas" w:hAnsi="Consolas" w:cs="Consolas"/>
                          <w:color w:val="000000"/>
                          <w:sz w:val="19"/>
                          <w:szCs w:val="19"/>
                          <w:lang w:bidi="ar-SA"/>
                        </w:rPr>
                        <w:tab/>
                      </w:r>
                      <w:r>
                        <w:rPr>
                          <w:rFonts w:ascii="Consolas" w:hAnsi="Consolas" w:cs="Consolas"/>
                          <w:color w:val="008000"/>
                          <w:sz w:val="19"/>
                          <w:szCs w:val="19"/>
                          <w:lang w:bidi="ar-SA"/>
                        </w:rPr>
                        <w:t>//Kiểm tra số âm.</w:t>
                      </w:r>
                    </w:p>
                    <w:p w14:paraId="1C1097CD" w14:textId="00A795FA"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void</w:t>
                      </w:r>
                      <w:r>
                        <w:rPr>
                          <w:rFonts w:ascii="Consolas" w:hAnsi="Consolas" w:cs="Consolas"/>
                          <w:color w:val="000000"/>
                          <w:sz w:val="19"/>
                          <w:szCs w:val="19"/>
                          <w:lang w:bidi="ar-SA"/>
                        </w:rPr>
                        <w:t xml:space="preserve"> normalize();</w:t>
                      </w:r>
                      <w:r>
                        <w:rPr>
                          <w:rFonts w:ascii="Consolas" w:hAnsi="Consolas" w:cs="Consolas"/>
                          <w:color w:val="000000"/>
                          <w:sz w:val="19"/>
                          <w:szCs w:val="19"/>
                          <w:lang w:bidi="ar-SA"/>
                        </w:rPr>
                        <w:tab/>
                      </w:r>
                      <w:r>
                        <w:rPr>
                          <w:rFonts w:ascii="Consolas" w:hAnsi="Consolas" w:cs="Consolas"/>
                          <w:color w:val="008000"/>
                          <w:sz w:val="19"/>
                          <w:szCs w:val="19"/>
                          <w:lang w:bidi="ar-SA"/>
                        </w:rPr>
                        <w:t xml:space="preserve">//Chuẩn hóa: loại bỏ "-" trong chuỗi, số lượng </w:t>
                      </w:r>
                      <w:bookmarkStart w:id="31" w:name="_Hlk510114457"/>
                      <w:r>
                        <w:rPr>
                          <w:rFonts w:ascii="Consolas" w:hAnsi="Consolas" w:cs="Consolas"/>
                          <w:color w:val="008000"/>
                          <w:sz w:val="19"/>
                          <w:szCs w:val="19"/>
                          <w:lang w:bidi="ar-SA"/>
                        </w:rPr>
                        <w:t>số sau dấu phẩy = AFTER_DOT, xóa số 0 ở đầu, kiểm tra trường hợp "-0".</w:t>
                      </w:r>
                      <w:bookmarkEnd w:id="31"/>
                    </w:p>
                    <w:p w14:paraId="439C5064"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p>
                    <w:p w14:paraId="5EC4D9A7"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0DEC6E4"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D80EFE5"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6800095"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7A3062E"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p>
                    <w:p w14:paraId="5430F970"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5DE18A6"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646485C6"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7F6CE54D"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p>
                    <w:p w14:paraId="0FA5BC27"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friend</w:t>
                      </w:r>
                      <w:r>
                        <w:rPr>
                          <w:rFonts w:ascii="Consolas" w:hAnsi="Consolas" w:cs="Consolas"/>
                          <w:color w:val="000000"/>
                          <w:sz w:val="19"/>
                          <w:szCs w:val="19"/>
                          <w:lang w:bidi="ar-SA"/>
                        </w:rPr>
                        <w:t xml:space="preserve"> </w:t>
                      </w:r>
                      <w:r>
                        <w:rPr>
                          <w:rFonts w:ascii="Consolas" w:hAnsi="Consolas" w:cs="Consolas"/>
                          <w:color w:val="2B91AF"/>
                          <w:sz w:val="19"/>
                          <w:szCs w:val="19"/>
                          <w:lang w:bidi="ar-SA"/>
                        </w:rPr>
                        <w:t>istream</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operator&gt;&gt;</w:t>
                      </w:r>
                      <w:r>
                        <w:rPr>
                          <w:rFonts w:ascii="Consolas" w:hAnsi="Consolas" w:cs="Consolas"/>
                          <w:color w:val="000000"/>
                          <w:sz w:val="19"/>
                          <w:szCs w:val="19"/>
                          <w:lang w:bidi="ar-SA"/>
                        </w:rPr>
                        <w:t>(</w:t>
                      </w:r>
                      <w:r>
                        <w:rPr>
                          <w:rFonts w:ascii="Consolas" w:hAnsi="Consolas" w:cs="Consolas"/>
                          <w:color w:val="2B91AF"/>
                          <w:sz w:val="19"/>
                          <w:szCs w:val="19"/>
                          <w:lang w:bidi="ar-SA"/>
                        </w:rPr>
                        <w:t>istream</w:t>
                      </w:r>
                      <w:r>
                        <w:rPr>
                          <w:rFonts w:ascii="Consolas" w:hAnsi="Consolas" w:cs="Consolas"/>
                          <w:color w:val="000000"/>
                          <w:sz w:val="19"/>
                          <w:szCs w:val="19"/>
                          <w:lang w:bidi="ar-SA"/>
                        </w:rPr>
                        <w:t xml:space="preserve">&amp; </w:t>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642FDD56"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friend</w:t>
                      </w:r>
                      <w:r>
                        <w:rPr>
                          <w:rFonts w:ascii="Consolas" w:hAnsi="Consolas" w:cs="Consolas"/>
                          <w:color w:val="000000"/>
                          <w:sz w:val="19"/>
                          <w:szCs w:val="19"/>
                          <w:lang w:bidi="ar-SA"/>
                        </w:rPr>
                        <w:t xml:space="preserve"> </w:t>
                      </w:r>
                      <w:r>
                        <w:rPr>
                          <w:rFonts w:ascii="Consolas" w:hAnsi="Consolas" w:cs="Consolas"/>
                          <w:color w:val="2B91AF"/>
                          <w:sz w:val="19"/>
                          <w:szCs w:val="19"/>
                          <w:lang w:bidi="ar-SA"/>
                        </w:rPr>
                        <w:t>ostream</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operator&lt;&lt;</w:t>
                      </w:r>
                      <w:r>
                        <w:rPr>
                          <w:rFonts w:ascii="Consolas" w:hAnsi="Consolas" w:cs="Consolas"/>
                          <w:color w:val="000000"/>
                          <w:sz w:val="19"/>
                          <w:szCs w:val="19"/>
                          <w:lang w:bidi="ar-SA"/>
                        </w:rPr>
                        <w:t>(</w:t>
                      </w:r>
                      <w:r>
                        <w:rPr>
                          <w:rFonts w:ascii="Consolas" w:hAnsi="Consolas" w:cs="Consolas"/>
                          <w:color w:val="2B91AF"/>
                          <w:sz w:val="19"/>
                          <w:szCs w:val="19"/>
                          <w:lang w:bidi="ar-SA"/>
                        </w:rPr>
                        <w:t>ostream</w:t>
                      </w:r>
                      <w:r>
                        <w:rPr>
                          <w:rFonts w:ascii="Consolas" w:hAnsi="Consolas" w:cs="Consolas"/>
                          <w:color w:val="000000"/>
                          <w:sz w:val="19"/>
                          <w:szCs w:val="19"/>
                          <w:lang w:bidi="ar-SA"/>
                        </w:rPr>
                        <w:t xml:space="preserve">&amp; </w:t>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B4B1CC9" w14:textId="77777777" w:rsidR="00AC14CB" w:rsidRDefault="00AC14CB" w:rsidP="00F04E7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1E7D5BE" w14:textId="77777777" w:rsidR="00AC14CB" w:rsidRDefault="00AC14CB"/>
                  </w:txbxContent>
                </v:textbox>
                <w10:anchorlock/>
              </v:shape>
            </w:pict>
          </mc:Fallback>
        </mc:AlternateContent>
      </w:r>
    </w:p>
    <w:p w14:paraId="595DC482" w14:textId="260C1442" w:rsidR="003D1B50" w:rsidRDefault="003D1B50" w:rsidP="00032A16">
      <w:r>
        <w:t xml:space="preserve">Lớp StrFloat có 2 thuộc tính: </w:t>
      </w:r>
    </w:p>
    <w:p w14:paraId="3871DCCE" w14:textId="1C001DA7" w:rsidR="003D1B50" w:rsidRDefault="003D1B50" w:rsidP="003D1B50">
      <w:pPr>
        <w:pStyle w:val="ListParagraph"/>
        <w:numPr>
          <w:ilvl w:val="0"/>
          <w:numId w:val="11"/>
        </w:numPr>
      </w:pPr>
      <w:r>
        <w:t>m_float: có kiểu string để lưu dãy số ở dạng thập phân.</w:t>
      </w:r>
    </w:p>
    <w:p w14:paraId="4B7E5A12" w14:textId="07666E25" w:rsidR="003D1B50" w:rsidRDefault="003D1B50" w:rsidP="003D1B50">
      <w:pPr>
        <w:pStyle w:val="ListParagraph"/>
        <w:numPr>
          <w:ilvl w:val="0"/>
          <w:numId w:val="11"/>
        </w:numPr>
      </w:pPr>
      <w:r>
        <w:t>m_negative: có kiểu bool để lưu dấu. True là âm, false là dương.</w:t>
      </w:r>
    </w:p>
    <w:p w14:paraId="7F9C4805" w14:textId="011237A7" w:rsidR="003D1B50" w:rsidRDefault="003D1B50" w:rsidP="003D1B50">
      <w:r>
        <w:t>Lớp StrFloat được trang bị các hàm:</w:t>
      </w:r>
    </w:p>
    <w:p w14:paraId="32EDBD3D" w14:textId="16BADA11" w:rsidR="003D1B50" w:rsidRDefault="003D1B50" w:rsidP="003D1B50">
      <w:pPr>
        <w:pStyle w:val="ListParagraph"/>
        <w:numPr>
          <w:ilvl w:val="0"/>
          <w:numId w:val="12"/>
        </w:numPr>
      </w:pPr>
      <w:r>
        <w:t>StrFloat(): Khởi tạo giá trị ban đầu của các thuộc tính.</w:t>
      </w:r>
    </w:p>
    <w:p w14:paraId="194C84D6" w14:textId="634297DE" w:rsidR="003D1B50" w:rsidRDefault="003D1B50" w:rsidP="003D1B50">
      <w:pPr>
        <w:pStyle w:val="ListParagraph"/>
        <w:numPr>
          <w:ilvl w:val="0"/>
          <w:numId w:val="12"/>
        </w:numPr>
      </w:pPr>
      <w:r>
        <w:t xml:space="preserve">StrFloat(string  p): </w:t>
      </w:r>
      <w:r w:rsidR="00BA0DF8">
        <w:t>chuyển từ xâu p sang StrFloat.</w:t>
      </w:r>
    </w:p>
    <w:p w14:paraId="79827D63" w14:textId="77777777" w:rsidR="00BA0DF8" w:rsidRDefault="00BA0DF8" w:rsidP="00BA0DF8">
      <w:pPr>
        <w:pStyle w:val="ListParagraph"/>
        <w:numPr>
          <w:ilvl w:val="0"/>
          <w:numId w:val="12"/>
        </w:numPr>
      </w:pPr>
      <w:r>
        <w:t>isNegative(): Hàm kiểm tra số có âm hay không.</w:t>
      </w:r>
    </w:p>
    <w:p w14:paraId="420CD92E" w14:textId="78B1AE63" w:rsidR="00BA0DF8" w:rsidRDefault="00BA0DF8" w:rsidP="00BA0DF8">
      <w:pPr>
        <w:pStyle w:val="ListParagraph"/>
        <w:numPr>
          <w:ilvl w:val="0"/>
          <w:numId w:val="12"/>
        </w:numPr>
      </w:pPr>
      <w:r>
        <w:t xml:space="preserve">normalize(): Hàm chuẩn hóa: loại bỏ ‘-‘ trong xâu, số lượng </w:t>
      </w:r>
      <w:r w:rsidRPr="00BA0DF8">
        <w:t>số sau dấu phẩy = AFTER_DOT, xóa số 0 ở đầu, kiểm tra trường hợp "-0".</w:t>
      </w:r>
    </w:p>
    <w:p w14:paraId="537C0413" w14:textId="1FBE53E5" w:rsidR="00BA0DF8" w:rsidRDefault="00BA0DF8" w:rsidP="00BA0DF8">
      <w:pPr>
        <w:pStyle w:val="ListParagraph"/>
        <w:numPr>
          <w:ilvl w:val="0"/>
          <w:numId w:val="12"/>
        </w:numPr>
      </w:pPr>
      <w:r>
        <w:t>Các hàm quá tải toán tử: +, *, /, &gt;&gt;, &lt;&lt;.</w:t>
      </w:r>
    </w:p>
    <w:p w14:paraId="63A52BE4" w14:textId="240374E0" w:rsidR="00BA0DF8" w:rsidRDefault="00BA0DF8" w:rsidP="00BA0DF8">
      <w:r>
        <w:t>Ta đi vào chi tiết từng hàm.</w:t>
      </w:r>
    </w:p>
    <w:p w14:paraId="33A7760A" w14:textId="287BC021" w:rsidR="00A87790" w:rsidRPr="00A87790" w:rsidRDefault="00A87790" w:rsidP="00A87790">
      <w:pPr>
        <w:pStyle w:val="mc3"/>
      </w:pPr>
      <w:bookmarkStart w:id="32" w:name="_Toc510124609"/>
      <w:r w:rsidRPr="00A87790">
        <w:t>HÀM KHỞI TẠO</w:t>
      </w:r>
      <w:bookmarkEnd w:id="32"/>
    </w:p>
    <w:p w14:paraId="7A3DEAC5" w14:textId="583423B9" w:rsidR="00A87790" w:rsidRDefault="00A87790" w:rsidP="00BA0DF8">
      <w:r>
        <w:rPr>
          <w:noProof/>
          <w:lang w:eastAsia="ja-JP" w:bidi="ar-SA"/>
        </w:rPr>
        <mc:AlternateContent>
          <mc:Choice Requires="wps">
            <w:drawing>
              <wp:inline distT="0" distB="0" distL="0" distR="0" wp14:anchorId="47FBE467" wp14:editId="6FB0442B">
                <wp:extent cx="4343400" cy="981075"/>
                <wp:effectExtent l="0" t="0" r="19050" b="28575"/>
                <wp:docPr id="18" name="Text Box 18"/>
                <wp:cNvGraphicFramePr/>
                <a:graphic xmlns:a="http://schemas.openxmlformats.org/drawingml/2006/main">
                  <a:graphicData uri="http://schemas.microsoft.com/office/word/2010/wordprocessingShape">
                    <wps:wsp>
                      <wps:cNvSpPr txBox="1"/>
                      <wps:spPr>
                        <a:xfrm>
                          <a:off x="0" y="0"/>
                          <a:ext cx="4343400" cy="9810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032AA430" w14:textId="77777777"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::StrFloat()</w:t>
                            </w:r>
                          </w:p>
                          <w:p w14:paraId="15E988F3" w14:textId="77777777"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B379F02" w14:textId="77777777"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FDBDA34" w14:textId="77777777"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2E8C2E30" w14:textId="104EEBDD" w:rsidR="00AC14CB" w:rsidRDefault="00AC14CB" w:rsidP="00A87790">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FBE467" id="Text Box 18" o:spid="_x0000_s1073" type="#_x0000_t202" style="width:342pt;height: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" fillcolor="white [3201]" strokecolor="#00a0b8 [3204]" strokeweight=".5pt">
                <v:textbox>
                  <w:txbxContent>
                    <w:p w14:paraId="032AA430" w14:textId="77777777"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::StrFloat()</w:t>
                      </w:r>
                    </w:p>
                    <w:p w14:paraId="15E988F3" w14:textId="77777777"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B379F02" w14:textId="77777777"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FDBDA34" w14:textId="77777777"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2E8C2E30" w14:textId="104EEBDD" w:rsidR="00AC14CB" w:rsidRDefault="00AC14CB" w:rsidP="00A87790">
                      <w:r>
                        <w:rPr>
                          <w:rFonts w:ascii="Consolas" w:hAnsi="Consolas" w:cs="Consolas"/>
                          <w:color w:val="000000"/>
                          <w:sz w:val="19"/>
                          <w:szCs w:val="19"/>
                          <w:lang w:bidi="ar-SA"/>
                        </w:rPr>
                        <w:t>}</w:t>
                      </w:r>
                    </w:p>
                  </w:txbxContent>
                </v:textbox>
                <w10:anchorlock/>
              </v:shape>
            </w:pict>
          </mc:Fallback>
        </mc:AlternateContent>
      </w:r>
    </w:p>
    <w:p w14:paraId="634B6505" w14:textId="455D0447" w:rsidR="00A87790" w:rsidRPr="00A87790" w:rsidRDefault="00A87790" w:rsidP="00A87790">
      <w:pPr>
        <w:pStyle w:val="mc3"/>
      </w:pPr>
      <w:bookmarkStart w:id="33" w:name="_Toc510124610"/>
      <w:r w:rsidRPr="00A87790">
        <w:t>HÀM CHUYỂN XÂU SANG STRFLOAT</w:t>
      </w:r>
      <w:bookmarkEnd w:id="33"/>
    </w:p>
    <w:p w14:paraId="62E70DD9" w14:textId="6FB2CD96" w:rsidR="00A87790" w:rsidRDefault="00A87790" w:rsidP="00BA0DF8">
      <w:r>
        <w:rPr>
          <w:noProof/>
          <w:lang w:eastAsia="ja-JP" w:bidi="ar-SA"/>
        </w:rPr>
        <mc:AlternateContent>
          <mc:Choice Requires="wps">
            <w:drawing>
              <wp:inline distT="0" distB="0" distL="0" distR="0" wp14:anchorId="4DA5598E" wp14:editId="5869D8E6">
                <wp:extent cx="4686300" cy="990600"/>
                <wp:effectExtent l="0" t="0" r="19050" b="19050"/>
                <wp:docPr id="23" name="Text Box 23"/>
                <wp:cNvGraphicFramePr/>
                <a:graphic xmlns:a="http://schemas.openxmlformats.org/drawingml/2006/main">
                  <a:graphicData uri="http://schemas.microsoft.com/office/word/2010/wordprocessingShape">
                    <wps:wsp>
                      <wps:cNvSpPr txBox="1"/>
                      <wps:spPr>
                        <a:xfrm>
                          <a:off x="0" y="0"/>
                          <a:ext cx="4686300" cy="9906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6FA9C867" w14:textId="77777777"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::StrFloat(</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5F79FE38" w14:textId="77777777"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61A8C46" w14:textId="77777777"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238442C8" w14:textId="054FCBF8"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normalize(); </w:t>
                            </w:r>
                            <w:r>
                              <w:rPr>
                                <w:rFonts w:ascii="Consolas" w:hAnsi="Consolas" w:cs="Consolas"/>
                                <w:color w:val="008000"/>
                                <w:sz w:val="19"/>
                                <w:szCs w:val="19"/>
                                <w:lang w:bidi="ar-SA"/>
                              </w:rPr>
                              <w:t>//Chuẩn hóa m_float.</w:t>
                            </w:r>
                          </w:p>
                          <w:p w14:paraId="7A49CA3D" w14:textId="2402B4F8" w:rsidR="00AC14CB" w:rsidRDefault="00AC14CB" w:rsidP="00A87790">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A5598E" id="Text Box 23" o:spid="_x0000_s1074" type="#_x0000_t202" style="width:369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" fillcolor="white [3201]" strokecolor="#00a0b8 [3204]" strokeweight=".5pt">
                <v:textbox>
                  <w:txbxContent>
                    <w:p w14:paraId="6FA9C867" w14:textId="77777777"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::StrFloat(</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5F79FE38" w14:textId="77777777"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61A8C46" w14:textId="77777777"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238442C8" w14:textId="054FCBF8"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normalize(); </w:t>
                      </w:r>
                      <w:r>
                        <w:rPr>
                          <w:rFonts w:ascii="Consolas" w:hAnsi="Consolas" w:cs="Consolas"/>
                          <w:color w:val="008000"/>
                          <w:sz w:val="19"/>
                          <w:szCs w:val="19"/>
                          <w:lang w:bidi="ar-SA"/>
                        </w:rPr>
                        <w:t>//Chuẩn hóa m_float.</w:t>
                      </w:r>
                    </w:p>
                    <w:p w14:paraId="7A49CA3D" w14:textId="2402B4F8" w:rsidR="00AC14CB" w:rsidRDefault="00AC14CB" w:rsidP="00A87790">
                      <w:r>
                        <w:rPr>
                          <w:rFonts w:ascii="Consolas" w:hAnsi="Consolas" w:cs="Consolas"/>
                          <w:color w:val="000000"/>
                          <w:sz w:val="19"/>
                          <w:szCs w:val="19"/>
                          <w:lang w:bidi="ar-SA"/>
                        </w:rPr>
                        <w:t>}</w:t>
                      </w:r>
                    </w:p>
                  </w:txbxContent>
                </v:textbox>
                <w10:anchorlock/>
              </v:shape>
            </w:pict>
          </mc:Fallback>
        </mc:AlternateContent>
      </w:r>
    </w:p>
    <w:p w14:paraId="3985F21F" w14:textId="61509E24" w:rsidR="00A87790" w:rsidRDefault="00A87790" w:rsidP="00BA0DF8">
      <w:r>
        <w:t>Sau khi gán xâu p vào m_float thì ta đi chuẩn hóa m_float.</w:t>
      </w:r>
    </w:p>
    <w:p w14:paraId="6CCFBBFE" w14:textId="11F623B8" w:rsidR="00A87790" w:rsidRPr="00EC3BE9" w:rsidRDefault="00EC3BE9" w:rsidP="00EC3BE9">
      <w:pPr>
        <w:pStyle w:val="mc3"/>
      </w:pPr>
      <w:bookmarkStart w:id="34" w:name="_Toc510124611"/>
      <w:r w:rsidRPr="00EC3BE9">
        <w:t>HÀM ISNEGATIVE</w:t>
      </w:r>
      <w:bookmarkEnd w:id="34"/>
    </w:p>
    <w:p w14:paraId="60F5656D" w14:textId="50B94551" w:rsidR="00A87790" w:rsidRDefault="00A87790" w:rsidP="00BA0DF8">
      <w:r>
        <w:rPr>
          <w:noProof/>
          <w:lang w:eastAsia="ja-JP" w:bidi="ar-SA"/>
        </w:rPr>
        <mc:AlternateContent>
          <mc:Choice Requires="wps">
            <w:drawing>
              <wp:inline distT="0" distB="0" distL="0" distR="0" wp14:anchorId="5B7E726A" wp14:editId="40712C32">
                <wp:extent cx="4810125" cy="828675"/>
                <wp:effectExtent l="0" t="0" r="28575" b="28575"/>
                <wp:docPr id="24" name="Text Box 24"/>
                <wp:cNvGraphicFramePr/>
                <a:graphic xmlns:a="http://schemas.openxmlformats.org/drawingml/2006/main">
                  <a:graphicData uri="http://schemas.microsoft.com/office/word/2010/wordprocessingShape">
                    <wps:wsp>
                      <wps:cNvSpPr txBox="1"/>
                      <wps:spPr>
                        <a:xfrm>
                          <a:off x="0" y="0"/>
                          <a:ext cx="4810125" cy="8286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661950B2" w14:textId="77777777"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bool</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::isNegative()</w:t>
                            </w:r>
                          </w:p>
                          <w:p w14:paraId="7439AC74" w14:textId="77777777"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399DEA4" w14:textId="77777777"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(m_negative);</w:t>
                            </w:r>
                          </w:p>
                          <w:p w14:paraId="74B10E92" w14:textId="20FF2733" w:rsidR="00AC14CB" w:rsidRDefault="00AC14CB" w:rsidP="00A87790">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7E726A" id="Text Box 24" o:spid="_x0000_s1075" type="#_x0000_t202" style="width:378.7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" fillcolor="white [3201]" strokecolor="#00a0b8 [3204]" strokeweight=".5pt">
                <v:textbox>
                  <w:txbxContent>
                    <w:p w14:paraId="661950B2" w14:textId="77777777"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bool</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::isNegative()</w:t>
                      </w:r>
                    </w:p>
                    <w:p w14:paraId="7439AC74" w14:textId="77777777"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399DEA4" w14:textId="77777777" w:rsidR="00AC14CB" w:rsidRDefault="00AC14CB" w:rsidP="00A8779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(m_negative);</w:t>
                      </w:r>
                    </w:p>
                    <w:p w14:paraId="74B10E92" w14:textId="20FF2733" w:rsidR="00AC14CB" w:rsidRDefault="00AC14CB" w:rsidP="00A87790">
                      <w:r>
                        <w:rPr>
                          <w:rFonts w:ascii="Consolas" w:hAnsi="Consolas" w:cs="Consolas"/>
                          <w:color w:val="000000"/>
                          <w:sz w:val="19"/>
                          <w:szCs w:val="19"/>
                          <w:lang w:bidi="ar-SA"/>
                        </w:rPr>
                        <w:t>}</w:t>
                      </w:r>
                    </w:p>
                  </w:txbxContent>
                </v:textbox>
                <w10:anchorlock/>
              </v:shape>
            </w:pict>
          </mc:Fallback>
        </mc:AlternateContent>
      </w:r>
    </w:p>
    <w:p w14:paraId="6EA51561" w14:textId="7A8DC996" w:rsidR="00A87790" w:rsidRDefault="00A87790" w:rsidP="00A87790">
      <w:pPr>
        <w:pStyle w:val="mc3"/>
      </w:pPr>
      <w:bookmarkStart w:id="35" w:name="_Toc510124612"/>
      <w:r>
        <w:t>HÀM NORMALIZE</w:t>
      </w:r>
      <w:bookmarkEnd w:id="35"/>
    </w:p>
    <w:p w14:paraId="2C7B73C8" w14:textId="05B0C0A4" w:rsidR="00A87790" w:rsidRDefault="00A87790" w:rsidP="00A87790">
      <w:r>
        <w:t xml:space="preserve">Xét </w:t>
      </w:r>
      <w:r w:rsidRPr="00EC3BE9">
        <w:rPr>
          <w:b/>
        </w:rPr>
        <w:t>hàm normalize</w:t>
      </w:r>
      <w:r>
        <w:t>:</w:t>
      </w:r>
    </w:p>
    <w:p w14:paraId="68DB033C" w14:textId="5B211AB3" w:rsidR="00A87790" w:rsidRDefault="00EC3BE9" w:rsidP="00A87790">
      <w:r>
        <w:rPr>
          <w:noProof/>
          <w:lang w:eastAsia="ja-JP" w:bidi="ar-SA"/>
        </w:rPr>
        <mc:AlternateContent>
          <mc:Choice Requires="wps">
            <w:drawing>
              <wp:inline distT="0" distB="0" distL="0" distR="0" wp14:anchorId="0CDB9009" wp14:editId="584145D6">
                <wp:extent cx="6029325" cy="5762625"/>
                <wp:effectExtent l="0" t="0" r="28575" b="28575"/>
                <wp:docPr id="25" name="Text Box 25"/>
                <wp:cNvGraphicFramePr/>
                <a:graphic xmlns:a="http://schemas.openxmlformats.org/drawingml/2006/main">
                  <a:graphicData uri="http://schemas.microsoft.com/office/word/2010/wordprocessingShape">
                    <wps:wsp>
                      <wps:cNvSpPr txBox="1"/>
                      <wps:spPr>
                        <a:xfrm>
                          <a:off x="0" y="0"/>
                          <a:ext cx="6029325" cy="57626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4B57F2F0"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::normalize()</w:t>
                            </w:r>
                          </w:p>
                          <w:p w14:paraId="080FB39D"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D6A3A04" w14:textId="49F29EC1"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//Kiểm tra số âm. </w:t>
                            </w:r>
                          </w:p>
                          <w:p w14:paraId="4F409D32"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7CDB56A9"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true</w:t>
                            </w:r>
                            <w:r>
                              <w:rPr>
                                <w:rFonts w:ascii="Consolas" w:hAnsi="Consolas" w:cs="Consolas"/>
                                <w:color w:val="000000"/>
                                <w:sz w:val="19"/>
                                <w:szCs w:val="19"/>
                                <w:lang w:bidi="ar-SA"/>
                              </w:rPr>
                              <w:t>;</w:t>
                            </w:r>
                          </w:p>
                          <w:p w14:paraId="059886E3"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m_float.erase(0, 1); </w:t>
                            </w:r>
                            <w:r>
                              <w:rPr>
                                <w:rFonts w:ascii="Consolas" w:hAnsi="Consolas" w:cs="Consolas"/>
                                <w:color w:val="008000"/>
                                <w:sz w:val="19"/>
                                <w:szCs w:val="19"/>
                                <w:lang w:bidi="ar-SA"/>
                              </w:rPr>
                              <w:t>//Loại bỏ dấu.</w:t>
                            </w:r>
                          </w:p>
                          <w:p w14:paraId="477B5EBF"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62EEACA3"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7961CE97"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p>
                          <w:p w14:paraId="383F6DD8" w14:textId="7BC13889"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//Giữ số lượng số sau dấu phẩy bằng AFTER_DOT = 35. </w:t>
                            </w:r>
                          </w:p>
                          <w:p w14:paraId="7465BC06"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afd = 0; </w:t>
                            </w:r>
                            <w:r>
                              <w:rPr>
                                <w:rFonts w:ascii="Consolas" w:hAnsi="Consolas" w:cs="Consolas"/>
                                <w:color w:val="008000"/>
                                <w:sz w:val="19"/>
                                <w:szCs w:val="19"/>
                                <w:lang w:bidi="ar-SA"/>
                              </w:rPr>
                              <w:t>//Lưu số lượng số sau dấu phẩy.</w:t>
                            </w:r>
                          </w:p>
                          <w:p w14:paraId="7DEB3A19" w14:textId="0B34B13D"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//Đếm số lượng số sau dấu phẩy -&gt; afd.</w:t>
                            </w:r>
                          </w:p>
                          <w:p w14:paraId="4420BE1A"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m_float.length() - 1;</w:t>
                            </w:r>
                          </w:p>
                          <w:p w14:paraId="3729D060"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(i &gt; -1 &amp;&amp;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5A2BC00D"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i--;</w:t>
                            </w:r>
                          </w:p>
                          <w:p w14:paraId="5B739002"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7B687C08"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726B40E7" w14:textId="6CB85F13"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(i == -1) { </w:t>
                            </w:r>
                            <w:r>
                              <w:rPr>
                                <w:rFonts w:ascii="Consolas" w:hAnsi="Consolas" w:cs="Consolas"/>
                                <w:color w:val="008000"/>
                                <w:sz w:val="19"/>
                                <w:szCs w:val="19"/>
                                <w:lang w:bidi="ar-SA"/>
                              </w:rPr>
                              <w:t xml:space="preserve">//Nếu như i==-1 nghĩa là số không tồn tại số sau dấu phẩy. Thêm số '0' để đủ AFTER_DOT số sau dấu phẩy. </w:t>
                            </w:r>
                          </w:p>
                          <w:p w14:paraId="17A5E3D1"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m_float.push_back(</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 xml:space="preserve">//Thêm '.' </w:t>
                            </w:r>
                          </w:p>
                          <w:p w14:paraId="5221932E"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1; j &lt;= AFTER_DOT; j++) m_float.push_back(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//Thêm 0.</w:t>
                            </w:r>
                          </w:p>
                          <w:p w14:paraId="6D1825C6"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26E0381"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61895F53" w14:textId="78245150"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(afd &lt; AFTER_DOT) </w:t>
                            </w:r>
                            <w:r>
                              <w:rPr>
                                <w:rFonts w:ascii="Consolas" w:hAnsi="Consolas" w:cs="Consolas"/>
                                <w:color w:val="008000"/>
                                <w:sz w:val="19"/>
                                <w:szCs w:val="19"/>
                                <w:lang w:bidi="ar-SA"/>
                              </w:rPr>
                              <w:t xml:space="preserve">//Thêm '0'. </w:t>
                            </w:r>
                          </w:p>
                          <w:p w14:paraId="6E1AEFD5"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afd + 1; j &lt;= AFTER_DOT; j++) m_float.push_back(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1A6FA1D0"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479F5D89" w14:textId="24505C2E"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(afd &gt; AFTER_DOT) { </w:t>
                            </w:r>
                            <w:r>
                              <w:rPr>
                                <w:rFonts w:ascii="Consolas" w:hAnsi="Consolas" w:cs="Consolas"/>
                                <w:color w:val="008000"/>
                                <w:sz w:val="19"/>
                                <w:szCs w:val="19"/>
                                <w:lang w:bidi="ar-SA"/>
                              </w:rPr>
                              <w:t xml:space="preserve">//Xóa bớt số để cho đủ AFTER_ DOT. </w:t>
                            </w:r>
                          </w:p>
                          <w:p w14:paraId="47D43AB8"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33DD788A"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m_float.erase(m_float.length() - 1, 1);</w:t>
                            </w:r>
                          </w:p>
                          <w:p w14:paraId="52661BDA"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2474C3E"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p>
                          <w:p w14:paraId="7444BC63" w14:textId="58754CB0"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//Xóa số 0 ở đâu cho đến khi gặp "0.0...."</w:t>
                            </w:r>
                          </w:p>
                          <w:p w14:paraId="0BFC2851"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m_float</w:t>
                            </w:r>
                            <w:r>
                              <w:rPr>
                                <w:rFonts w:ascii="Consolas" w:hAnsi="Consolas" w:cs="Consolas"/>
                                <w:color w:val="008080"/>
                                <w:sz w:val="19"/>
                                <w:szCs w:val="19"/>
                                <w:lang w:bidi="ar-SA"/>
                              </w:rPr>
                              <w:t>[</w:t>
                            </w:r>
                            <w:r>
                              <w:rPr>
                                <w:rFonts w:ascii="Consolas" w:hAnsi="Consolas" w:cs="Consolas"/>
                                <w:color w:val="000000"/>
                                <w:sz w:val="19"/>
                                <w:szCs w:val="19"/>
                                <w:lang w:bidi="ar-SA"/>
                              </w:rPr>
                              <w:t>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m_float.erase(0, 1);</w:t>
                            </w:r>
                          </w:p>
                          <w:p w14:paraId="63A352C3"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p>
                          <w:p w14:paraId="0BAAEA8B" w14:textId="270BF2B3"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//Kiểm tra trường hợp "-0". </w:t>
                            </w:r>
                          </w:p>
                          <w:p w14:paraId="36F498F5"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m_float.length(); i++)</w:t>
                            </w:r>
                          </w:p>
                          <w:p w14:paraId="609CCD43"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w:t>
                            </w:r>
                          </w:p>
                          <w:p w14:paraId="7A7B7082"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//Nếu là trường hợp "-0" thì bỏ dấu.</w:t>
                            </w:r>
                          </w:p>
                          <w:p w14:paraId="6C981E04"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22C463C9"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84DC955" w14:textId="77777777" w:rsidR="00AC14CB" w:rsidRDefault="00AC14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CDB9009" id="Text Box 25" o:spid="_x0000_s1076" type="#_x0000_t202" style="width:474.75pt;height:4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" fillcolor="white [3201]" strokecolor="#00a0b8 [3204]" strokeweight=".5pt">
                <v:textbox>
                  <w:txbxContent>
                    <w:p w14:paraId="4B57F2F0"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::normalize()</w:t>
                      </w:r>
                    </w:p>
                    <w:p w14:paraId="080FB39D"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D6A3A04" w14:textId="49F29EC1"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//Kiểm tra số âm. </w:t>
                      </w:r>
                    </w:p>
                    <w:p w14:paraId="4F409D32"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7CDB56A9"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true</w:t>
                      </w:r>
                      <w:r>
                        <w:rPr>
                          <w:rFonts w:ascii="Consolas" w:hAnsi="Consolas" w:cs="Consolas"/>
                          <w:color w:val="000000"/>
                          <w:sz w:val="19"/>
                          <w:szCs w:val="19"/>
                          <w:lang w:bidi="ar-SA"/>
                        </w:rPr>
                        <w:t>;</w:t>
                      </w:r>
                    </w:p>
                    <w:p w14:paraId="059886E3"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m_float.erase(0, 1); </w:t>
                      </w:r>
                      <w:r>
                        <w:rPr>
                          <w:rFonts w:ascii="Consolas" w:hAnsi="Consolas" w:cs="Consolas"/>
                          <w:color w:val="008000"/>
                          <w:sz w:val="19"/>
                          <w:szCs w:val="19"/>
                          <w:lang w:bidi="ar-SA"/>
                        </w:rPr>
                        <w:t>//Loại bỏ dấu.</w:t>
                      </w:r>
                    </w:p>
                    <w:p w14:paraId="477B5EBF"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62EEACA3"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7961CE97"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p>
                    <w:p w14:paraId="383F6DD8" w14:textId="7BC13889"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//Giữ số lượng số sau dấu phẩy bằng AFTER_DOT = 35. </w:t>
                      </w:r>
                    </w:p>
                    <w:p w14:paraId="7465BC06"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afd = 0; </w:t>
                      </w:r>
                      <w:r>
                        <w:rPr>
                          <w:rFonts w:ascii="Consolas" w:hAnsi="Consolas" w:cs="Consolas"/>
                          <w:color w:val="008000"/>
                          <w:sz w:val="19"/>
                          <w:szCs w:val="19"/>
                          <w:lang w:bidi="ar-SA"/>
                        </w:rPr>
                        <w:t>//Lưu số lượng số sau dấu phẩy.</w:t>
                      </w:r>
                    </w:p>
                    <w:p w14:paraId="7DEB3A19" w14:textId="0B34B13D"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//Đếm số lượng số sau dấu phẩy -&gt; afd.</w:t>
                      </w:r>
                    </w:p>
                    <w:p w14:paraId="4420BE1A"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m_float.length() - 1;</w:t>
                      </w:r>
                    </w:p>
                    <w:p w14:paraId="3729D060"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(i &gt; -1 &amp;&amp;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5A2BC00D"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i--;</w:t>
                      </w:r>
                    </w:p>
                    <w:p w14:paraId="5B739002"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7B687C08"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726B40E7" w14:textId="6CB85F13"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(i == -1) { </w:t>
                      </w:r>
                      <w:r>
                        <w:rPr>
                          <w:rFonts w:ascii="Consolas" w:hAnsi="Consolas" w:cs="Consolas"/>
                          <w:color w:val="008000"/>
                          <w:sz w:val="19"/>
                          <w:szCs w:val="19"/>
                          <w:lang w:bidi="ar-SA"/>
                        </w:rPr>
                        <w:t xml:space="preserve">//Nếu như i==-1 nghĩa là số không tồn tại số sau dấu phẩy. Thêm số '0' để đủ AFTER_DOT số sau dấu phẩy. </w:t>
                      </w:r>
                    </w:p>
                    <w:p w14:paraId="17A5E3D1"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m_float.push_back(</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 xml:space="preserve">//Thêm '.' </w:t>
                      </w:r>
                    </w:p>
                    <w:p w14:paraId="5221932E"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1; j &lt;= AFTER_DOT; j++) m_float.push_back(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//Thêm 0.</w:t>
                      </w:r>
                    </w:p>
                    <w:p w14:paraId="6D1825C6"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26E0381"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61895F53" w14:textId="78245150"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(afd &lt; AFTER_DOT) </w:t>
                      </w:r>
                      <w:r>
                        <w:rPr>
                          <w:rFonts w:ascii="Consolas" w:hAnsi="Consolas" w:cs="Consolas"/>
                          <w:color w:val="008000"/>
                          <w:sz w:val="19"/>
                          <w:szCs w:val="19"/>
                          <w:lang w:bidi="ar-SA"/>
                        </w:rPr>
                        <w:t xml:space="preserve">//Thêm '0'. </w:t>
                      </w:r>
                    </w:p>
                    <w:p w14:paraId="6E1AEFD5"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afd + 1; j &lt;= AFTER_DOT; j++) m_float.push_back(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1A6FA1D0"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479F5D89" w14:textId="24505C2E"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(afd &gt; AFTER_DOT) { </w:t>
                      </w:r>
                      <w:r>
                        <w:rPr>
                          <w:rFonts w:ascii="Consolas" w:hAnsi="Consolas" w:cs="Consolas"/>
                          <w:color w:val="008000"/>
                          <w:sz w:val="19"/>
                          <w:szCs w:val="19"/>
                          <w:lang w:bidi="ar-SA"/>
                        </w:rPr>
                        <w:t xml:space="preserve">//Xóa bớt số để cho đủ AFTER_ DOT. </w:t>
                      </w:r>
                    </w:p>
                    <w:p w14:paraId="47D43AB8"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33DD788A"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m_float.erase(m_float.length() - 1, 1);</w:t>
                      </w:r>
                    </w:p>
                    <w:p w14:paraId="52661BDA"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2474C3E"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p>
                    <w:p w14:paraId="7444BC63" w14:textId="58754CB0"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//Xóa số 0 ở đâu cho đến khi gặp "0.0...."</w:t>
                      </w:r>
                    </w:p>
                    <w:p w14:paraId="0BFC2851"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m_float</w:t>
                      </w:r>
                      <w:r>
                        <w:rPr>
                          <w:rFonts w:ascii="Consolas" w:hAnsi="Consolas" w:cs="Consolas"/>
                          <w:color w:val="008080"/>
                          <w:sz w:val="19"/>
                          <w:szCs w:val="19"/>
                          <w:lang w:bidi="ar-SA"/>
                        </w:rPr>
                        <w:t>[</w:t>
                      </w:r>
                      <w:r>
                        <w:rPr>
                          <w:rFonts w:ascii="Consolas" w:hAnsi="Consolas" w:cs="Consolas"/>
                          <w:color w:val="000000"/>
                          <w:sz w:val="19"/>
                          <w:szCs w:val="19"/>
                          <w:lang w:bidi="ar-SA"/>
                        </w:rPr>
                        <w:t>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m_float.erase(0, 1);</w:t>
                      </w:r>
                    </w:p>
                    <w:p w14:paraId="63A352C3"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p>
                    <w:p w14:paraId="0BAAEA8B" w14:textId="270BF2B3"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//Kiểm tra trường hợp "-0". </w:t>
                      </w:r>
                    </w:p>
                    <w:p w14:paraId="36F498F5"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m_float.length(); i++)</w:t>
                      </w:r>
                    </w:p>
                    <w:p w14:paraId="609CCD43"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w:t>
                      </w:r>
                    </w:p>
                    <w:p w14:paraId="7A7B7082"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//Nếu là trường hợp "-0" thì bỏ dấu.</w:t>
                      </w:r>
                    </w:p>
                    <w:p w14:paraId="6C981E04"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22C463C9" w14:textId="77777777" w:rsidR="00AC14CB" w:rsidRDefault="00AC14CB" w:rsidP="00EC3BE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84DC955" w14:textId="77777777" w:rsidR="00AC14CB" w:rsidRDefault="00AC14CB"/>
                  </w:txbxContent>
                </v:textbox>
                <w10:anchorlock/>
              </v:shape>
            </w:pict>
          </mc:Fallback>
        </mc:AlternateContent>
      </w:r>
    </w:p>
    <w:p w14:paraId="69957B0A" w14:textId="77777777" w:rsidR="00EC3BE9" w:rsidRDefault="00EC3BE9" w:rsidP="00A87790">
      <w:r>
        <w:t xml:space="preserve">Hàm normalize thực hiện chuẩn hóa số như sau: </w:t>
      </w:r>
    </w:p>
    <w:p w14:paraId="49EB6FA5" w14:textId="6826F0BE" w:rsidR="00EC3BE9" w:rsidRDefault="00EC3BE9" w:rsidP="00EC3BE9">
      <w:pPr>
        <w:pStyle w:val="ListParagraph"/>
        <w:numPr>
          <w:ilvl w:val="0"/>
          <w:numId w:val="13"/>
        </w:numPr>
      </w:pPr>
      <w:r w:rsidRPr="00EC3BE9">
        <w:t xml:space="preserve">Nếu số âm thì loại bỏ dấu và gán m_negative=true. </w:t>
      </w:r>
    </w:p>
    <w:p w14:paraId="38EEA721" w14:textId="3B690852" w:rsidR="00EC3BE9" w:rsidRDefault="00EC3BE9" w:rsidP="00EC3BE9">
      <w:pPr>
        <w:pStyle w:val="ListParagraph"/>
        <w:numPr>
          <w:ilvl w:val="0"/>
          <w:numId w:val="13"/>
        </w:numPr>
      </w:pPr>
      <w:r>
        <w:t>Kiểm tra số lượng số sau dấu phẩy và đưa số lượng đó bằng AFTER_DOT bằng cách thêm ‘0’ hoặc xóa bớt.</w:t>
      </w:r>
    </w:p>
    <w:p w14:paraId="575C2B36" w14:textId="77777777" w:rsidR="00EC3BE9" w:rsidRDefault="00EC3BE9" w:rsidP="00EC3BE9">
      <w:pPr>
        <w:pStyle w:val="ListParagraph"/>
        <w:numPr>
          <w:ilvl w:val="0"/>
          <w:numId w:val="13"/>
        </w:numPr>
      </w:pPr>
      <w:r w:rsidRPr="00EC3BE9">
        <w:t xml:space="preserve">Loại bỏ số "0" ở đầu. </w:t>
      </w:r>
    </w:p>
    <w:p w14:paraId="200A3DD0" w14:textId="49B7C307" w:rsidR="00EC3BE9" w:rsidRDefault="00EC3BE9" w:rsidP="00EC3BE9">
      <w:pPr>
        <w:pStyle w:val="ListParagraph"/>
        <w:numPr>
          <w:ilvl w:val="0"/>
          <w:numId w:val="13"/>
        </w:numPr>
      </w:pPr>
      <w:r>
        <w:t>Kiểm tra trường hợp “-0”.</w:t>
      </w:r>
    </w:p>
    <w:p w14:paraId="29C1CFBE" w14:textId="32058DF5" w:rsidR="00D3580E" w:rsidRDefault="00D3580E" w:rsidP="003C1B2B">
      <w:pPr>
        <w:pStyle w:val="mc3"/>
      </w:pPr>
      <w:bookmarkStart w:id="36" w:name="_Toc510124613"/>
      <w:r>
        <w:t>HÀM THỰC HIỆN PHÉP CỘNG</w:t>
      </w:r>
      <w:bookmarkEnd w:id="36"/>
    </w:p>
    <w:p w14:paraId="7B830DBD" w14:textId="1D9907DB" w:rsidR="00D3580E" w:rsidRDefault="00D3580E" w:rsidP="00D3580E">
      <w:r>
        <w:t>Ta quá tải các toán tử cộng: +, += và ++ (hậu tố).</w:t>
      </w:r>
    </w:p>
    <w:p w14:paraId="12CF1342" w14:textId="2E24D746" w:rsidR="00D3580E" w:rsidRDefault="00D3580E" w:rsidP="00D3580E">
      <w:r>
        <w:rPr>
          <w:noProof/>
          <w:lang w:eastAsia="ja-JP" w:bidi="ar-SA"/>
        </w:rPr>
        <mc:AlternateContent>
          <mc:Choice Requires="wps">
            <w:drawing>
              <wp:inline distT="0" distB="0" distL="0" distR="0" wp14:anchorId="29FC0C7F" wp14:editId="39347B05">
                <wp:extent cx="6276975" cy="4438650"/>
                <wp:effectExtent l="0" t="0" r="28575" b="19050"/>
                <wp:docPr id="26" name="Text Box 26"/>
                <wp:cNvGraphicFramePr/>
                <a:graphic xmlns:a="http://schemas.openxmlformats.org/drawingml/2006/main">
                  <a:graphicData uri="http://schemas.microsoft.com/office/word/2010/wordprocessingShape">
                    <wps:wsp>
                      <wps:cNvSpPr txBox="1"/>
                      <wps:spPr>
                        <a:xfrm>
                          <a:off x="0" y="0"/>
                          <a:ext cx="6276975" cy="44386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43B9BA30"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72897BC"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B51DF09"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tmp; </w:t>
                            </w:r>
                            <w:r>
                              <w:rPr>
                                <w:rFonts w:ascii="Consolas" w:hAnsi="Consolas" w:cs="Consolas"/>
                                <w:color w:val="008000"/>
                                <w:sz w:val="19"/>
                                <w:szCs w:val="19"/>
                                <w:lang w:bidi="ar-SA"/>
                              </w:rPr>
                              <w:t>//Lưu kết quả trả về.</w:t>
                            </w:r>
                          </w:p>
                          <w:p w14:paraId="0EE65103"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 = m_float, b =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34BE9391" w14:textId="1D3AFE38"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//Cân bằng số lượng số giữa a và b ở 2 phần: trước và sau dấu phẩy. </w:t>
                            </w:r>
                          </w:p>
                          <w:p w14:paraId="0E2FF35A"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balanceLength(a, b);</w:t>
                            </w:r>
                          </w:p>
                          <w:p w14:paraId="609776B8"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p>
                          <w:p w14:paraId="2DB2656F"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//Thực hiện phép cộng</w:t>
                            </w:r>
                          </w:p>
                          <w:p w14:paraId="2FEA1F14"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 j = 0;</w:t>
                            </w:r>
                          </w:p>
                          <w:p w14:paraId="43B70E3E"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a.length() - 1; i &gt;= 0; i--)</w:t>
                            </w:r>
                          </w:p>
                          <w:p w14:paraId="60AA4167"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kí tự khác "." thì thực hiện cộng.</w:t>
                            </w:r>
                          </w:p>
                          <w:p w14:paraId="7E9C074C"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2D0EA9E"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sp = 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 j;</w:t>
                            </w:r>
                          </w:p>
                          <w:p w14:paraId="63C57A8D"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(sp &gt; 9) j = 1;</w:t>
                            </w:r>
                          </w:p>
                          <w:p w14:paraId="29FB542E"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j = 0;</w:t>
                            </w:r>
                          </w:p>
                          <w:p w14:paraId="29D94433"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sp %= 10;</w:t>
                            </w:r>
                          </w:p>
                          <w:p w14:paraId="0F1A2A0D"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tmp.m_float.push_back(sp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79CC002C"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22F94D1"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tmp.m_float.push_back(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03B4CE4" w14:textId="77777777" w:rsidR="00AC14CB" w:rsidRDefault="00AC14CB" w:rsidP="004C40B5">
                            <w:pPr>
                              <w:autoSpaceDE w:val="0"/>
                              <w:autoSpaceDN w:val="0"/>
                              <w:adjustRightInd w:val="0"/>
                              <w:spacing w:before="0" w:after="0" w:line="240" w:lineRule="auto"/>
                              <w:ind w:left="720" w:firstLine="720"/>
                              <w:rPr>
                                <w:rFonts w:ascii="Consolas" w:hAnsi="Consolas" w:cs="Consolas"/>
                                <w:color w:val="0000FF"/>
                                <w:sz w:val="19"/>
                                <w:szCs w:val="19"/>
                                <w:lang w:bidi="ar-SA"/>
                              </w:rPr>
                            </w:pPr>
                          </w:p>
                          <w:p w14:paraId="11563E63" w14:textId="3A6F05B9" w:rsidR="00AC14CB" w:rsidRDefault="00AC14CB" w:rsidP="004C40B5">
                            <w:pPr>
                              <w:autoSpaceDE w:val="0"/>
                              <w:autoSpaceDN w:val="0"/>
                              <w:adjustRightInd w:val="0"/>
                              <w:spacing w:before="0" w:after="0" w:line="240" w:lineRule="auto"/>
                              <w:ind w:left="720" w:firstLine="720"/>
                              <w:rPr>
                                <w:rFonts w:ascii="Consolas" w:hAnsi="Consolas" w:cs="Consolas"/>
                                <w:color w:val="000000"/>
                                <w:sz w:val="19"/>
                                <w:szCs w:val="19"/>
                                <w:lang w:bidi="ar-SA"/>
                              </w:rPr>
                            </w:pPr>
                            <w:r>
                              <w:rPr>
                                <w:rFonts w:ascii="Consolas" w:hAnsi="Consolas" w:cs="Consolas"/>
                                <w:color w:val="0000FF"/>
                                <w:sz w:val="19"/>
                                <w:szCs w:val="19"/>
                                <w:lang w:bidi="ar-SA"/>
                              </w:rPr>
                              <w:t>while</w:t>
                            </w:r>
                            <w:r>
                              <w:rPr>
                                <w:rFonts w:ascii="Consolas" w:hAnsi="Consolas" w:cs="Consolas"/>
                                <w:color w:val="000000"/>
                                <w:sz w:val="19"/>
                                <w:szCs w:val="19"/>
                                <w:lang w:bidi="ar-SA"/>
                              </w:rPr>
                              <w:t xml:space="preserve"> (j &gt; 0)</w:t>
                            </w:r>
                          </w:p>
                          <w:p w14:paraId="34A40913" w14:textId="77777777" w:rsidR="00AC14CB" w:rsidRDefault="00AC14CB" w:rsidP="004C40B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13FCDEB8" w14:textId="77777777" w:rsidR="00AC14CB" w:rsidRDefault="00AC14CB" w:rsidP="004C40B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tmp.m_float.push_back(j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66F8F0E3" w14:textId="77777777" w:rsidR="00AC14CB" w:rsidRDefault="00AC14CB" w:rsidP="004C40B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j / 10;</w:t>
                            </w:r>
                          </w:p>
                          <w:p w14:paraId="166CE115" w14:textId="773E2F92" w:rsidR="00AC14CB" w:rsidRDefault="00AC14CB" w:rsidP="004C40B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A039D38" w14:textId="3D3E61CE"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reverse(tmp.m_float.begin(), tmp.m_float.end());</w:t>
                            </w:r>
                            <w:r>
                              <w:rPr>
                                <w:rFonts w:ascii="Consolas" w:hAnsi="Consolas" w:cs="Consolas"/>
                                <w:color w:val="008000"/>
                                <w:sz w:val="19"/>
                                <w:szCs w:val="19"/>
                                <w:lang w:bidi="ar-SA"/>
                              </w:rPr>
                              <w:t xml:space="preserve">//Đảo ngược chuỗi cho đúng thứ tự. </w:t>
                            </w:r>
                          </w:p>
                          <w:p w14:paraId="27B36F32"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tmp.normalize(); </w:t>
                            </w:r>
                            <w:r>
                              <w:rPr>
                                <w:rFonts w:ascii="Consolas" w:hAnsi="Consolas" w:cs="Consolas"/>
                                <w:color w:val="008000"/>
                                <w:sz w:val="19"/>
                                <w:szCs w:val="19"/>
                                <w:lang w:bidi="ar-SA"/>
                              </w:rPr>
                              <w:t>//Chuẩn hóa kết quả.</w:t>
                            </w:r>
                          </w:p>
                          <w:p w14:paraId="29BDA2B0"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tmp;</w:t>
                            </w:r>
                          </w:p>
                          <w:p w14:paraId="6B170563"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C3C2FC4" w14:textId="77777777" w:rsidR="00AC14CB" w:rsidRDefault="00AC14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FC0C7F" id="Text Box 26" o:spid="_x0000_s1077" type="#_x0000_t202" style="width:494.25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" fillcolor="white [3201]" strokecolor="#00a0b8 [3204]" strokeweight=".5pt">
                <v:textbox>
                  <w:txbxContent>
                    <w:p w14:paraId="43B9BA30"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72897BC"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B51DF09"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tmp; </w:t>
                      </w:r>
                      <w:r>
                        <w:rPr>
                          <w:rFonts w:ascii="Consolas" w:hAnsi="Consolas" w:cs="Consolas"/>
                          <w:color w:val="008000"/>
                          <w:sz w:val="19"/>
                          <w:szCs w:val="19"/>
                          <w:lang w:bidi="ar-SA"/>
                        </w:rPr>
                        <w:t>//Lưu kết quả trả về.</w:t>
                      </w:r>
                    </w:p>
                    <w:p w14:paraId="0EE65103"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 = m_float, b =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34BE9391" w14:textId="1D3AFE38"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//Cân bằng số lượng số giữa a và b ở 2 phần: trước và sau dấu phẩy. </w:t>
                      </w:r>
                    </w:p>
                    <w:p w14:paraId="0E2FF35A"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balanceLength(a, b);</w:t>
                      </w:r>
                    </w:p>
                    <w:p w14:paraId="609776B8"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p>
                    <w:p w14:paraId="2DB2656F"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//Thực hiện phép cộng</w:t>
                      </w:r>
                    </w:p>
                    <w:p w14:paraId="2FEA1F14"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 j = 0;</w:t>
                      </w:r>
                    </w:p>
                    <w:p w14:paraId="43B70E3E"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a.length() - 1; i &gt;= 0; i--)</w:t>
                      </w:r>
                    </w:p>
                    <w:p w14:paraId="60AA4167"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kí tự khác "." thì thực hiện cộng.</w:t>
                      </w:r>
                    </w:p>
                    <w:p w14:paraId="7E9C074C"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2D0EA9E"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sp = 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 j;</w:t>
                      </w:r>
                    </w:p>
                    <w:p w14:paraId="63C57A8D"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(sp &gt; 9) j = 1;</w:t>
                      </w:r>
                    </w:p>
                    <w:p w14:paraId="29FB542E"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j = 0;</w:t>
                      </w:r>
                    </w:p>
                    <w:p w14:paraId="29D94433"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sp %= 10;</w:t>
                      </w:r>
                    </w:p>
                    <w:p w14:paraId="0F1A2A0D"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tmp.m_float.push_back(sp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79CC002C"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22F94D1"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tmp.m_float.push_back(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03B4CE4" w14:textId="77777777" w:rsidR="00AC14CB" w:rsidRDefault="00AC14CB" w:rsidP="004C40B5">
                      <w:pPr>
                        <w:autoSpaceDE w:val="0"/>
                        <w:autoSpaceDN w:val="0"/>
                        <w:adjustRightInd w:val="0"/>
                        <w:spacing w:before="0" w:after="0" w:line="240" w:lineRule="auto"/>
                        <w:ind w:left="720" w:firstLine="720"/>
                        <w:rPr>
                          <w:rFonts w:ascii="Consolas" w:hAnsi="Consolas" w:cs="Consolas"/>
                          <w:color w:val="0000FF"/>
                          <w:sz w:val="19"/>
                          <w:szCs w:val="19"/>
                          <w:lang w:bidi="ar-SA"/>
                        </w:rPr>
                      </w:pPr>
                    </w:p>
                    <w:p w14:paraId="11563E63" w14:textId="3A6F05B9" w:rsidR="00AC14CB" w:rsidRDefault="00AC14CB" w:rsidP="004C40B5">
                      <w:pPr>
                        <w:autoSpaceDE w:val="0"/>
                        <w:autoSpaceDN w:val="0"/>
                        <w:adjustRightInd w:val="0"/>
                        <w:spacing w:before="0" w:after="0" w:line="240" w:lineRule="auto"/>
                        <w:ind w:left="720" w:firstLine="720"/>
                        <w:rPr>
                          <w:rFonts w:ascii="Consolas" w:hAnsi="Consolas" w:cs="Consolas"/>
                          <w:color w:val="000000"/>
                          <w:sz w:val="19"/>
                          <w:szCs w:val="19"/>
                          <w:lang w:bidi="ar-SA"/>
                        </w:rPr>
                      </w:pPr>
                      <w:r>
                        <w:rPr>
                          <w:rFonts w:ascii="Consolas" w:hAnsi="Consolas" w:cs="Consolas"/>
                          <w:color w:val="0000FF"/>
                          <w:sz w:val="19"/>
                          <w:szCs w:val="19"/>
                          <w:lang w:bidi="ar-SA"/>
                        </w:rPr>
                        <w:t>while</w:t>
                      </w:r>
                      <w:r>
                        <w:rPr>
                          <w:rFonts w:ascii="Consolas" w:hAnsi="Consolas" w:cs="Consolas"/>
                          <w:color w:val="000000"/>
                          <w:sz w:val="19"/>
                          <w:szCs w:val="19"/>
                          <w:lang w:bidi="ar-SA"/>
                        </w:rPr>
                        <w:t xml:space="preserve"> (j &gt; 0)</w:t>
                      </w:r>
                    </w:p>
                    <w:p w14:paraId="34A40913" w14:textId="77777777" w:rsidR="00AC14CB" w:rsidRDefault="00AC14CB" w:rsidP="004C40B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13FCDEB8" w14:textId="77777777" w:rsidR="00AC14CB" w:rsidRDefault="00AC14CB" w:rsidP="004C40B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tmp.m_float.push_back(j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66F8F0E3" w14:textId="77777777" w:rsidR="00AC14CB" w:rsidRDefault="00AC14CB" w:rsidP="004C40B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j / 10;</w:t>
                      </w:r>
                    </w:p>
                    <w:p w14:paraId="166CE115" w14:textId="773E2F92" w:rsidR="00AC14CB" w:rsidRDefault="00AC14CB" w:rsidP="004C40B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A039D38" w14:textId="3D3E61CE"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reverse(tmp.m_float.begin(), tmp.m_float.end());</w:t>
                      </w:r>
                      <w:r>
                        <w:rPr>
                          <w:rFonts w:ascii="Consolas" w:hAnsi="Consolas" w:cs="Consolas"/>
                          <w:color w:val="008000"/>
                          <w:sz w:val="19"/>
                          <w:szCs w:val="19"/>
                          <w:lang w:bidi="ar-SA"/>
                        </w:rPr>
                        <w:t xml:space="preserve">//Đảo ngược chuỗi cho đúng thứ tự. </w:t>
                      </w:r>
                    </w:p>
                    <w:p w14:paraId="27B36F32"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tmp.normalize(); </w:t>
                      </w:r>
                      <w:r>
                        <w:rPr>
                          <w:rFonts w:ascii="Consolas" w:hAnsi="Consolas" w:cs="Consolas"/>
                          <w:color w:val="008000"/>
                          <w:sz w:val="19"/>
                          <w:szCs w:val="19"/>
                          <w:lang w:bidi="ar-SA"/>
                        </w:rPr>
                        <w:t>//Chuẩn hóa kết quả.</w:t>
                      </w:r>
                    </w:p>
                    <w:p w14:paraId="29BDA2B0"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tmp;</w:t>
                      </w:r>
                    </w:p>
                    <w:p w14:paraId="6B170563" w14:textId="77777777" w:rsidR="00AC14CB" w:rsidRDefault="00AC14CB" w:rsidP="00D3580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C3C2FC4" w14:textId="77777777" w:rsidR="00AC14CB" w:rsidRDefault="00AC14CB"/>
                  </w:txbxContent>
                </v:textbox>
                <w10:anchorlock/>
              </v:shape>
            </w:pict>
          </mc:Fallback>
        </mc:AlternateContent>
      </w:r>
    </w:p>
    <w:p w14:paraId="5663569F" w14:textId="21B2834A" w:rsidR="00D3580E" w:rsidRDefault="004C40B5" w:rsidP="00D3580E">
      <w:r>
        <w:t xml:space="preserve">Biến tmp lưu kết quả tính. Ta dùng 2 biến tạm a và b để lưu dãy số trong 2 m_float của 2 toán hạng. </w:t>
      </w:r>
    </w:p>
    <w:p w14:paraId="58637583" w14:textId="39A2B80F" w:rsidR="004C40B5" w:rsidRDefault="004C40B5" w:rsidP="00D3580E">
      <w:r>
        <w:t xml:space="preserve">Trước khi thực hiện phép cộng, ta cần phải cân bằng số chữ số trước và sau dấu phẩy ở cả a và b thông qua hàm balanceLength(). </w:t>
      </w:r>
    </w:p>
    <w:p w14:paraId="327BEB86" w14:textId="36974D49" w:rsidR="004C40B5" w:rsidRDefault="004C40B5" w:rsidP="00D3580E">
      <w:r>
        <w:t>Ta thực hiện phép cộng bình thường. Ta đảo ngược xâu được lưu trong m_float của tmp. Chuẩn hóa tmp rồi trả về kết quả.</w:t>
      </w:r>
    </w:p>
    <w:p w14:paraId="13AA3C77" w14:textId="2125F8AC" w:rsidR="003C1B2B" w:rsidRDefault="003C1B2B" w:rsidP="00D3580E">
      <w:r>
        <w:t>Hàm này chỉ tính với điều kiện 2 toán hạng không âm.</w:t>
      </w:r>
    </w:p>
    <w:p w14:paraId="7485E3BE" w14:textId="435E78D1" w:rsidR="003C1B2B" w:rsidRDefault="003C1B2B" w:rsidP="00D3580E">
      <w:r>
        <w:t>Quả tải toán tử: +=</w:t>
      </w:r>
    </w:p>
    <w:p w14:paraId="2F1D82BF" w14:textId="1A4DB874" w:rsidR="004C40B5" w:rsidRDefault="003C1B2B" w:rsidP="00D3580E">
      <w:r>
        <w:rPr>
          <w:noProof/>
          <w:lang w:eastAsia="ja-JP" w:bidi="ar-SA"/>
        </w:rPr>
        <mc:AlternateContent>
          <mc:Choice Requires="wps">
            <w:drawing>
              <wp:inline distT="0" distB="0" distL="0" distR="0" wp14:anchorId="476BB2E1" wp14:editId="7C72547D">
                <wp:extent cx="5410200" cy="1076325"/>
                <wp:effectExtent l="0" t="0" r="19050" b="28575"/>
                <wp:docPr id="27" name="Text Box 27"/>
                <wp:cNvGraphicFramePr/>
                <a:graphic xmlns:a="http://schemas.openxmlformats.org/drawingml/2006/main">
                  <a:graphicData uri="http://schemas.microsoft.com/office/word/2010/wordprocessingShape">
                    <wps:wsp>
                      <wps:cNvSpPr txBox="1"/>
                      <wps:spPr>
                        <a:xfrm>
                          <a:off x="0" y="0"/>
                          <a:ext cx="5410200" cy="10763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DD28B33"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p>
                          <w:p w14:paraId="113316D8"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00024EC"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0956460"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0E388D6C"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2A9613D8"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9EFDCB8" w14:textId="77777777" w:rsidR="00AC14CB" w:rsidRDefault="00AC14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6BB2E1" id="Text Box 27" o:spid="_x0000_s1078" type="#_x0000_t202" style="width:426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" fillcolor="white [3201]" strokecolor="#00a0b8 [3204]" strokeweight=".5pt">
                <v:textbox>
                  <w:txbxContent>
                    <w:p w14:paraId="7DD28B33"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p>
                    <w:p w14:paraId="113316D8"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00024EC"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0956460"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0E388D6C"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2A9613D8"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9EFDCB8" w14:textId="77777777" w:rsidR="00AC14CB" w:rsidRDefault="00AC14CB"/>
                  </w:txbxContent>
                </v:textbox>
                <w10:anchorlock/>
              </v:shape>
            </w:pict>
          </mc:Fallback>
        </mc:AlternateContent>
      </w:r>
    </w:p>
    <w:p w14:paraId="32A9FB68" w14:textId="5D97725A" w:rsidR="003C1B2B" w:rsidRDefault="003C1B2B" w:rsidP="00D3580E">
      <w:r>
        <w:t>Quá tải toán tử: ++</w:t>
      </w:r>
    </w:p>
    <w:p w14:paraId="160AC795" w14:textId="31322CF3" w:rsidR="003C1B2B" w:rsidRDefault="003C1B2B" w:rsidP="00D3580E">
      <w:r>
        <w:rPr>
          <w:noProof/>
          <w:lang w:eastAsia="ja-JP" w:bidi="ar-SA"/>
        </w:rPr>
        <mc:AlternateContent>
          <mc:Choice Requires="wps">
            <w:drawing>
              <wp:inline distT="0" distB="0" distL="0" distR="0" wp14:anchorId="4D62A202" wp14:editId="4D82E258">
                <wp:extent cx="4762500" cy="1409700"/>
                <wp:effectExtent l="0" t="0" r="19050" b="19050"/>
                <wp:docPr id="28" name="Text Box 28"/>
                <wp:cNvGraphicFramePr/>
                <a:graphic xmlns:a="http://schemas.openxmlformats.org/drawingml/2006/main">
                  <a:graphicData uri="http://schemas.microsoft.com/office/word/2010/wordprocessingShape">
                    <wps:wsp>
                      <wps:cNvSpPr txBox="1"/>
                      <wps:spPr>
                        <a:xfrm>
                          <a:off x="0" y="0"/>
                          <a:ext cx="4762500" cy="14097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5353BDDC"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p>
                          <w:p w14:paraId="4EA785C6"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0BC3E981"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5E1B4E7"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p(</w:t>
                            </w:r>
                            <w:r>
                              <w:rPr>
                                <w:rFonts w:ascii="Consolas" w:hAnsi="Consolas" w:cs="Consolas"/>
                                <w:color w:val="A31515"/>
                                <w:sz w:val="19"/>
                                <w:szCs w:val="19"/>
                                <w:lang w:bidi="ar-SA"/>
                              </w:rPr>
                              <w:t>"1.0"</w:t>
                            </w:r>
                            <w:r>
                              <w:rPr>
                                <w:rFonts w:ascii="Consolas" w:hAnsi="Consolas" w:cs="Consolas"/>
                                <w:color w:val="000000"/>
                                <w:sz w:val="19"/>
                                <w:szCs w:val="19"/>
                                <w:lang w:bidi="ar-SA"/>
                              </w:rPr>
                              <w:t>);</w:t>
                            </w:r>
                          </w:p>
                          <w:p w14:paraId="6EE60736"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p.normalize();</w:t>
                            </w:r>
                          </w:p>
                          <w:p w14:paraId="09AFA838"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p;</w:t>
                            </w:r>
                          </w:p>
                          <w:p w14:paraId="32D51ABA"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26B91F85" w14:textId="346F15C2" w:rsidR="00AC14CB" w:rsidRDefault="00AC14CB" w:rsidP="003C1B2B">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62A202" id="Text Box 28" o:spid="_x0000_s1079" type="#_x0000_t202" style="width:37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" fillcolor="white [3201]" strokecolor="#00a0b8 [3204]" strokeweight=".5pt">
                <v:textbox>
                  <w:txbxContent>
                    <w:p w14:paraId="5353BDDC"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p>
                    <w:p w14:paraId="4EA785C6"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0BC3E981"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5E1B4E7"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p(</w:t>
                      </w:r>
                      <w:r>
                        <w:rPr>
                          <w:rFonts w:ascii="Consolas" w:hAnsi="Consolas" w:cs="Consolas"/>
                          <w:color w:val="A31515"/>
                          <w:sz w:val="19"/>
                          <w:szCs w:val="19"/>
                          <w:lang w:bidi="ar-SA"/>
                        </w:rPr>
                        <w:t>"1.0"</w:t>
                      </w:r>
                      <w:r>
                        <w:rPr>
                          <w:rFonts w:ascii="Consolas" w:hAnsi="Consolas" w:cs="Consolas"/>
                          <w:color w:val="000000"/>
                          <w:sz w:val="19"/>
                          <w:szCs w:val="19"/>
                          <w:lang w:bidi="ar-SA"/>
                        </w:rPr>
                        <w:t>);</w:t>
                      </w:r>
                    </w:p>
                    <w:p w14:paraId="6EE60736"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p.normalize();</w:t>
                      </w:r>
                    </w:p>
                    <w:p w14:paraId="09AFA838"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p;</w:t>
                      </w:r>
                    </w:p>
                    <w:p w14:paraId="32D51ABA" w14:textId="77777777" w:rsidR="00AC14CB" w:rsidRDefault="00AC14CB" w:rsidP="003C1B2B">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26B91F85" w14:textId="346F15C2" w:rsidR="00AC14CB" w:rsidRDefault="00AC14CB" w:rsidP="003C1B2B">
                      <w:r>
                        <w:rPr>
                          <w:rFonts w:ascii="Consolas" w:hAnsi="Consolas" w:cs="Consolas"/>
                          <w:color w:val="000000"/>
                          <w:sz w:val="19"/>
                          <w:szCs w:val="19"/>
                          <w:lang w:bidi="ar-SA"/>
                        </w:rPr>
                        <w:t>}</w:t>
                      </w:r>
                    </w:p>
                  </w:txbxContent>
                </v:textbox>
                <w10:anchorlock/>
              </v:shape>
            </w:pict>
          </mc:Fallback>
        </mc:AlternateContent>
      </w:r>
    </w:p>
    <w:p w14:paraId="6CF33E17" w14:textId="73B36679" w:rsidR="003C1B2B" w:rsidRDefault="003C1B2B" w:rsidP="00D3580E">
      <w:r>
        <w:t>Đối với toán tử ++, ta cộng thêm vào phần nguyên 1 đơn vị.</w:t>
      </w:r>
    </w:p>
    <w:p w14:paraId="446F387A" w14:textId="7AB3A365" w:rsidR="00B977A1" w:rsidRDefault="00B977A1" w:rsidP="00B977A1">
      <w:pPr>
        <w:pStyle w:val="mc3"/>
      </w:pPr>
      <w:bookmarkStart w:id="37" w:name="_Toc510124614"/>
      <w:r>
        <w:t>HÀM BALANCELENGTH</w:t>
      </w:r>
      <w:bookmarkEnd w:id="37"/>
    </w:p>
    <w:p w14:paraId="58905D44" w14:textId="7F7C698D" w:rsidR="00B977A1" w:rsidRDefault="00B977A1" w:rsidP="00D3580E">
      <w:r>
        <w:t xml:space="preserve">Xét </w:t>
      </w:r>
      <w:r w:rsidRPr="00B977A1">
        <w:rPr>
          <w:b/>
        </w:rPr>
        <w:t>hàm balanceLength</w:t>
      </w:r>
      <w:r>
        <w:t>:</w:t>
      </w:r>
    </w:p>
    <w:p w14:paraId="647A2D04" w14:textId="5C1FCAE4" w:rsidR="003C1B2B" w:rsidRDefault="00B977A1" w:rsidP="00D3580E">
      <w:r>
        <w:rPr>
          <w:noProof/>
          <w:lang w:eastAsia="ja-JP" w:bidi="ar-SA"/>
        </w:rPr>
        <mc:AlternateContent>
          <mc:Choice Requires="wps">
            <w:drawing>
              <wp:inline distT="0" distB="0" distL="0" distR="0" wp14:anchorId="451D2134" wp14:editId="55DADABE">
                <wp:extent cx="5562600" cy="4229100"/>
                <wp:effectExtent l="0" t="0" r="19050" b="19050"/>
                <wp:docPr id="29" name="Text Box 29"/>
                <wp:cNvGraphicFramePr/>
                <a:graphic xmlns:a="http://schemas.openxmlformats.org/drawingml/2006/main">
                  <a:graphicData uri="http://schemas.microsoft.com/office/word/2010/wordprocessingShape">
                    <wps:wsp>
                      <wps:cNvSpPr txBox="1"/>
                      <wps:spPr>
                        <a:xfrm>
                          <a:off x="0" y="0"/>
                          <a:ext cx="5562600" cy="42291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0ABBC75"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balanceLength(</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a</w:t>
                            </w:r>
                            <w:r>
                              <w:rPr>
                                <w:rFonts w:ascii="Consolas" w:hAnsi="Consolas" w:cs="Consolas"/>
                                <w:color w:val="000000"/>
                                <w:sz w:val="19"/>
                                <w:szCs w:val="19"/>
                                <w:lang w:bidi="ar-SA"/>
                              </w:rPr>
                              <w:t xml:space="preserve">, </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b</w:t>
                            </w:r>
                            <w:r>
                              <w:rPr>
                                <w:rFonts w:ascii="Consolas" w:hAnsi="Consolas" w:cs="Consolas"/>
                                <w:color w:val="000000"/>
                                <w:sz w:val="19"/>
                                <w:szCs w:val="19"/>
                                <w:lang w:bidi="ar-SA"/>
                              </w:rPr>
                              <w:t>)</w:t>
                            </w:r>
                          </w:p>
                          <w:p w14:paraId="0769D95B"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02C42D7D"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3B11B514"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p>
                          <w:p w14:paraId="315CA19A" w14:textId="36F6B440"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//Tínhh số chữ số trước dấu phẩy của a và b. </w:t>
                            </w:r>
                          </w:p>
                          <w:p w14:paraId="49B0598D"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bfa = 0, bfb = 0;</w:t>
                            </w:r>
                          </w:p>
                          <w:p w14:paraId="0D685071"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w:t>
                            </w:r>
                            <w:r>
                              <w:rPr>
                                <w:rFonts w:ascii="Consolas" w:hAnsi="Consolas" w:cs="Consolas"/>
                                <w:color w:val="808080"/>
                                <w:sz w:val="19"/>
                                <w:szCs w:val="19"/>
                                <w:lang w:bidi="ar-SA"/>
                              </w:rPr>
                              <w:t>a</w:t>
                            </w:r>
                            <w:r>
                              <w:rPr>
                                <w:rFonts w:ascii="Consolas" w:hAnsi="Consolas" w:cs="Consolas"/>
                                <w:color w:val="000000"/>
                                <w:sz w:val="19"/>
                                <w:szCs w:val="19"/>
                                <w:lang w:bidi="ar-SA"/>
                              </w:rPr>
                              <w:t xml:space="preserve">.length() &amp;&amp;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75E2A6D6"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bfa++;</w:t>
                            </w:r>
                          </w:p>
                          <w:p w14:paraId="13274AE5"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w:t>
                            </w:r>
                            <w:r>
                              <w:rPr>
                                <w:rFonts w:ascii="Consolas" w:hAnsi="Consolas" w:cs="Consolas"/>
                                <w:color w:val="808080"/>
                                <w:sz w:val="19"/>
                                <w:szCs w:val="19"/>
                                <w:lang w:bidi="ar-SA"/>
                              </w:rPr>
                              <w:t>b</w:t>
                            </w:r>
                            <w:r>
                              <w:rPr>
                                <w:rFonts w:ascii="Consolas" w:hAnsi="Consolas" w:cs="Consolas"/>
                                <w:color w:val="000000"/>
                                <w:sz w:val="19"/>
                                <w:szCs w:val="19"/>
                                <w:lang w:bidi="ar-SA"/>
                              </w:rPr>
                              <w:t xml:space="preserve">.length() &amp;&amp; </w:t>
                            </w:r>
                            <w:r>
                              <w:rPr>
                                <w:rFonts w:ascii="Consolas" w:hAnsi="Consolas" w:cs="Consolas"/>
                                <w:color w:val="808080"/>
                                <w:sz w:val="19"/>
                                <w:szCs w:val="19"/>
                                <w:lang w:bidi="ar-SA"/>
                              </w:rPr>
                              <w:t>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6570DD13"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bfb++;</w:t>
                            </w:r>
                          </w:p>
                          <w:p w14:paraId="35DE1059"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p>
                          <w:p w14:paraId="2325F622"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//Thêm "0" vào đầu của a và b sao cho số lượng số bằng nhau.</w:t>
                            </w:r>
                          </w:p>
                          <w:p w14:paraId="02603AFD"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tmp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40C3BE12"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(bfa = bfa; bfa &lt; bfb; bfa++) </w:t>
                            </w:r>
                            <w:r>
                              <w:rPr>
                                <w:rFonts w:ascii="Consolas" w:hAnsi="Consolas" w:cs="Consolas"/>
                                <w:color w:val="808080"/>
                                <w:sz w:val="19"/>
                                <w:szCs w:val="19"/>
                                <w:lang w:bidi="ar-SA"/>
                              </w:rPr>
                              <w:t>a</w:t>
                            </w:r>
                            <w:r>
                              <w:rPr>
                                <w:rFonts w:ascii="Consolas" w:hAnsi="Consolas" w:cs="Consolas"/>
                                <w:color w:val="000000"/>
                                <w:sz w:val="19"/>
                                <w:szCs w:val="19"/>
                                <w:lang w:bidi="ar-SA"/>
                              </w:rPr>
                              <w:t>.insert(0, tmp);</w:t>
                            </w:r>
                          </w:p>
                          <w:p w14:paraId="305FA14B"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(bfb = bfb; bfb &lt; bfa; bfb++) </w:t>
                            </w:r>
                            <w:r>
                              <w:rPr>
                                <w:rFonts w:ascii="Consolas" w:hAnsi="Consolas" w:cs="Consolas"/>
                                <w:color w:val="808080"/>
                                <w:sz w:val="19"/>
                                <w:szCs w:val="19"/>
                                <w:lang w:bidi="ar-SA"/>
                              </w:rPr>
                              <w:t>b</w:t>
                            </w:r>
                            <w:r>
                              <w:rPr>
                                <w:rFonts w:ascii="Consolas" w:hAnsi="Consolas" w:cs="Consolas"/>
                                <w:color w:val="000000"/>
                                <w:sz w:val="19"/>
                                <w:szCs w:val="19"/>
                                <w:lang w:bidi="ar-SA"/>
                              </w:rPr>
                              <w:t>.insert(0, tmp);</w:t>
                            </w:r>
                          </w:p>
                          <w:p w14:paraId="5FBB822D"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p>
                          <w:p w14:paraId="377DE093" w14:textId="316DC4D5"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//Tínhh số chữ số sau dấu phẩy của a và b. </w:t>
                            </w:r>
                          </w:p>
                          <w:p w14:paraId="731D3447"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bfa = bfb = 0;</w:t>
                            </w:r>
                          </w:p>
                          <w:p w14:paraId="426B6F92"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w:t>
                            </w:r>
                            <w:r>
                              <w:rPr>
                                <w:rFonts w:ascii="Consolas" w:hAnsi="Consolas" w:cs="Consolas"/>
                                <w:color w:val="808080"/>
                                <w:sz w:val="19"/>
                                <w:szCs w:val="19"/>
                                <w:lang w:bidi="ar-SA"/>
                              </w:rPr>
                              <w:t>a</w:t>
                            </w:r>
                            <w:r>
                              <w:rPr>
                                <w:rFonts w:ascii="Consolas" w:hAnsi="Consolas" w:cs="Consolas"/>
                                <w:color w:val="000000"/>
                                <w:sz w:val="19"/>
                                <w:szCs w:val="19"/>
                                <w:lang w:bidi="ar-SA"/>
                              </w:rPr>
                              <w:t xml:space="preserve">.length() - 1; i &gt;= 0 &amp;&amp;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2EA3FD8C"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bfa++;</w:t>
                            </w:r>
                          </w:p>
                          <w:p w14:paraId="64429E9A"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w:t>
                            </w:r>
                            <w:r>
                              <w:rPr>
                                <w:rFonts w:ascii="Consolas" w:hAnsi="Consolas" w:cs="Consolas"/>
                                <w:color w:val="808080"/>
                                <w:sz w:val="19"/>
                                <w:szCs w:val="19"/>
                                <w:lang w:bidi="ar-SA"/>
                              </w:rPr>
                              <w:t>b</w:t>
                            </w:r>
                            <w:r>
                              <w:rPr>
                                <w:rFonts w:ascii="Consolas" w:hAnsi="Consolas" w:cs="Consolas"/>
                                <w:color w:val="000000"/>
                                <w:sz w:val="19"/>
                                <w:szCs w:val="19"/>
                                <w:lang w:bidi="ar-SA"/>
                              </w:rPr>
                              <w:t xml:space="preserve">.length() - 1; i &gt;= 0 &amp;&amp; </w:t>
                            </w:r>
                            <w:r>
                              <w:rPr>
                                <w:rFonts w:ascii="Consolas" w:hAnsi="Consolas" w:cs="Consolas"/>
                                <w:color w:val="808080"/>
                                <w:sz w:val="19"/>
                                <w:szCs w:val="19"/>
                                <w:lang w:bidi="ar-SA"/>
                              </w:rPr>
                              <w:t>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6ACB635E"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bfb++;</w:t>
                            </w:r>
                          </w:p>
                          <w:p w14:paraId="17AFFCCB"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p>
                          <w:p w14:paraId="5581C419"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//Thêm "0" vào đầu của a và b sao cho số lượng số bằng nhau. Trường hợp nếu a và b không có số sau dấu phẩy thì bfa=bfb -&gt; vẫn đúng. //Cần &lt;=AFTER_DOT?</w:t>
                            </w:r>
                          </w:p>
                          <w:p w14:paraId="6E4CD071"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(bfa = bfa; bfa &lt; bfb &amp;&amp; bfa &lt;= AFTER_DOT; bfa++) </w:t>
                            </w:r>
                            <w:r>
                              <w:rPr>
                                <w:rFonts w:ascii="Consolas" w:hAnsi="Consolas" w:cs="Consolas"/>
                                <w:color w:val="808080"/>
                                <w:sz w:val="19"/>
                                <w:szCs w:val="19"/>
                                <w:lang w:bidi="ar-SA"/>
                              </w:rPr>
                              <w:t>a</w:t>
                            </w:r>
                            <w:r>
                              <w:rPr>
                                <w:rFonts w:ascii="Consolas" w:hAnsi="Consolas" w:cs="Consolas"/>
                                <w:color w:val="000000"/>
                                <w:sz w:val="19"/>
                                <w:szCs w:val="19"/>
                                <w:lang w:bidi="ar-SA"/>
                              </w:rPr>
                              <w:t>.push_back(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13E56555"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(bfb = bfb; bfb &lt; bfa &amp;&amp; bfb &lt;= AFTER_DOT; bfb++) </w:t>
                            </w:r>
                            <w:r>
                              <w:rPr>
                                <w:rFonts w:ascii="Consolas" w:hAnsi="Consolas" w:cs="Consolas"/>
                                <w:color w:val="808080"/>
                                <w:sz w:val="19"/>
                                <w:szCs w:val="19"/>
                                <w:lang w:bidi="ar-SA"/>
                              </w:rPr>
                              <w:t>b</w:t>
                            </w:r>
                            <w:r>
                              <w:rPr>
                                <w:rFonts w:ascii="Consolas" w:hAnsi="Consolas" w:cs="Consolas"/>
                                <w:color w:val="000000"/>
                                <w:sz w:val="19"/>
                                <w:szCs w:val="19"/>
                                <w:lang w:bidi="ar-SA"/>
                              </w:rPr>
                              <w:t>.push_back(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4D966CB4" w14:textId="626D1F1B" w:rsidR="00AC14CB" w:rsidRDefault="00AC14CB" w:rsidP="00B977A1">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1D2134" id="Text Box 29" o:spid="_x0000_s1080" type="#_x0000_t202" style="width:438pt;height:3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" fillcolor="white [3201]" strokecolor="#00a0b8 [3204]" strokeweight=".5pt">
                <v:textbox>
                  <w:txbxContent>
                    <w:p w14:paraId="70ABBC75"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balanceLength(</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a</w:t>
                      </w:r>
                      <w:r>
                        <w:rPr>
                          <w:rFonts w:ascii="Consolas" w:hAnsi="Consolas" w:cs="Consolas"/>
                          <w:color w:val="000000"/>
                          <w:sz w:val="19"/>
                          <w:szCs w:val="19"/>
                          <w:lang w:bidi="ar-SA"/>
                        </w:rPr>
                        <w:t xml:space="preserve">, </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b</w:t>
                      </w:r>
                      <w:r>
                        <w:rPr>
                          <w:rFonts w:ascii="Consolas" w:hAnsi="Consolas" w:cs="Consolas"/>
                          <w:color w:val="000000"/>
                          <w:sz w:val="19"/>
                          <w:szCs w:val="19"/>
                          <w:lang w:bidi="ar-SA"/>
                        </w:rPr>
                        <w:t>)</w:t>
                      </w:r>
                    </w:p>
                    <w:p w14:paraId="0769D95B"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02C42D7D"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3B11B514"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p>
                    <w:p w14:paraId="315CA19A" w14:textId="36F6B440"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//Tínhh số chữ số trước dấu phẩy của a và b. </w:t>
                      </w:r>
                    </w:p>
                    <w:p w14:paraId="49B0598D"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bfa = 0, bfb = 0;</w:t>
                      </w:r>
                    </w:p>
                    <w:p w14:paraId="0D685071"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w:t>
                      </w:r>
                      <w:r>
                        <w:rPr>
                          <w:rFonts w:ascii="Consolas" w:hAnsi="Consolas" w:cs="Consolas"/>
                          <w:color w:val="808080"/>
                          <w:sz w:val="19"/>
                          <w:szCs w:val="19"/>
                          <w:lang w:bidi="ar-SA"/>
                        </w:rPr>
                        <w:t>a</w:t>
                      </w:r>
                      <w:r>
                        <w:rPr>
                          <w:rFonts w:ascii="Consolas" w:hAnsi="Consolas" w:cs="Consolas"/>
                          <w:color w:val="000000"/>
                          <w:sz w:val="19"/>
                          <w:szCs w:val="19"/>
                          <w:lang w:bidi="ar-SA"/>
                        </w:rPr>
                        <w:t xml:space="preserve">.length() &amp;&amp;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75E2A6D6"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bfa++;</w:t>
                      </w:r>
                    </w:p>
                    <w:p w14:paraId="13274AE5"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w:t>
                      </w:r>
                      <w:r>
                        <w:rPr>
                          <w:rFonts w:ascii="Consolas" w:hAnsi="Consolas" w:cs="Consolas"/>
                          <w:color w:val="808080"/>
                          <w:sz w:val="19"/>
                          <w:szCs w:val="19"/>
                          <w:lang w:bidi="ar-SA"/>
                        </w:rPr>
                        <w:t>b</w:t>
                      </w:r>
                      <w:r>
                        <w:rPr>
                          <w:rFonts w:ascii="Consolas" w:hAnsi="Consolas" w:cs="Consolas"/>
                          <w:color w:val="000000"/>
                          <w:sz w:val="19"/>
                          <w:szCs w:val="19"/>
                          <w:lang w:bidi="ar-SA"/>
                        </w:rPr>
                        <w:t xml:space="preserve">.length() &amp;&amp; </w:t>
                      </w:r>
                      <w:r>
                        <w:rPr>
                          <w:rFonts w:ascii="Consolas" w:hAnsi="Consolas" w:cs="Consolas"/>
                          <w:color w:val="808080"/>
                          <w:sz w:val="19"/>
                          <w:szCs w:val="19"/>
                          <w:lang w:bidi="ar-SA"/>
                        </w:rPr>
                        <w:t>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6570DD13"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bfb++;</w:t>
                      </w:r>
                    </w:p>
                    <w:p w14:paraId="35DE1059"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p>
                    <w:p w14:paraId="2325F622"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//Thêm "0" vào đầu của a và b sao cho số lượng số bằng nhau.</w:t>
                      </w:r>
                    </w:p>
                    <w:p w14:paraId="02603AFD"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tmp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40C3BE12"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(bfa = bfa; bfa &lt; bfb; bfa++) </w:t>
                      </w:r>
                      <w:r>
                        <w:rPr>
                          <w:rFonts w:ascii="Consolas" w:hAnsi="Consolas" w:cs="Consolas"/>
                          <w:color w:val="808080"/>
                          <w:sz w:val="19"/>
                          <w:szCs w:val="19"/>
                          <w:lang w:bidi="ar-SA"/>
                        </w:rPr>
                        <w:t>a</w:t>
                      </w:r>
                      <w:r>
                        <w:rPr>
                          <w:rFonts w:ascii="Consolas" w:hAnsi="Consolas" w:cs="Consolas"/>
                          <w:color w:val="000000"/>
                          <w:sz w:val="19"/>
                          <w:szCs w:val="19"/>
                          <w:lang w:bidi="ar-SA"/>
                        </w:rPr>
                        <w:t>.insert(0, tmp);</w:t>
                      </w:r>
                    </w:p>
                    <w:p w14:paraId="305FA14B"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(bfb = bfb; bfb &lt; bfa; bfb++) </w:t>
                      </w:r>
                      <w:r>
                        <w:rPr>
                          <w:rFonts w:ascii="Consolas" w:hAnsi="Consolas" w:cs="Consolas"/>
                          <w:color w:val="808080"/>
                          <w:sz w:val="19"/>
                          <w:szCs w:val="19"/>
                          <w:lang w:bidi="ar-SA"/>
                        </w:rPr>
                        <w:t>b</w:t>
                      </w:r>
                      <w:r>
                        <w:rPr>
                          <w:rFonts w:ascii="Consolas" w:hAnsi="Consolas" w:cs="Consolas"/>
                          <w:color w:val="000000"/>
                          <w:sz w:val="19"/>
                          <w:szCs w:val="19"/>
                          <w:lang w:bidi="ar-SA"/>
                        </w:rPr>
                        <w:t>.insert(0, tmp);</w:t>
                      </w:r>
                    </w:p>
                    <w:p w14:paraId="5FBB822D"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p>
                    <w:p w14:paraId="377DE093" w14:textId="316DC4D5"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//Tínhh số chữ số sau dấu phẩy của a và b. </w:t>
                      </w:r>
                    </w:p>
                    <w:p w14:paraId="731D3447"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bfa = bfb = 0;</w:t>
                      </w:r>
                    </w:p>
                    <w:p w14:paraId="426B6F92"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w:t>
                      </w:r>
                      <w:r>
                        <w:rPr>
                          <w:rFonts w:ascii="Consolas" w:hAnsi="Consolas" w:cs="Consolas"/>
                          <w:color w:val="808080"/>
                          <w:sz w:val="19"/>
                          <w:szCs w:val="19"/>
                          <w:lang w:bidi="ar-SA"/>
                        </w:rPr>
                        <w:t>a</w:t>
                      </w:r>
                      <w:r>
                        <w:rPr>
                          <w:rFonts w:ascii="Consolas" w:hAnsi="Consolas" w:cs="Consolas"/>
                          <w:color w:val="000000"/>
                          <w:sz w:val="19"/>
                          <w:szCs w:val="19"/>
                          <w:lang w:bidi="ar-SA"/>
                        </w:rPr>
                        <w:t xml:space="preserve">.length() - 1; i &gt;= 0 &amp;&amp;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2EA3FD8C"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bfa++;</w:t>
                      </w:r>
                    </w:p>
                    <w:p w14:paraId="64429E9A"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w:t>
                      </w:r>
                      <w:r>
                        <w:rPr>
                          <w:rFonts w:ascii="Consolas" w:hAnsi="Consolas" w:cs="Consolas"/>
                          <w:color w:val="808080"/>
                          <w:sz w:val="19"/>
                          <w:szCs w:val="19"/>
                          <w:lang w:bidi="ar-SA"/>
                        </w:rPr>
                        <w:t>b</w:t>
                      </w:r>
                      <w:r>
                        <w:rPr>
                          <w:rFonts w:ascii="Consolas" w:hAnsi="Consolas" w:cs="Consolas"/>
                          <w:color w:val="000000"/>
                          <w:sz w:val="19"/>
                          <w:szCs w:val="19"/>
                          <w:lang w:bidi="ar-SA"/>
                        </w:rPr>
                        <w:t xml:space="preserve">.length() - 1; i &gt;= 0 &amp;&amp; </w:t>
                      </w:r>
                      <w:r>
                        <w:rPr>
                          <w:rFonts w:ascii="Consolas" w:hAnsi="Consolas" w:cs="Consolas"/>
                          <w:color w:val="808080"/>
                          <w:sz w:val="19"/>
                          <w:szCs w:val="19"/>
                          <w:lang w:bidi="ar-SA"/>
                        </w:rPr>
                        <w:t>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6ACB635E"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bfb++;</w:t>
                      </w:r>
                    </w:p>
                    <w:p w14:paraId="17AFFCCB"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p>
                    <w:p w14:paraId="5581C419"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//Thêm "0" vào đầu của a và b sao cho số lượng số bằng nhau. Trường hợp nếu a và b không có số sau dấu phẩy thì bfa=bfb -&gt; vẫn đúng. //Cần &lt;=AFTER_DOT?</w:t>
                      </w:r>
                    </w:p>
                    <w:p w14:paraId="6E4CD071"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(bfa = bfa; bfa &lt; bfb &amp;&amp; bfa &lt;= AFTER_DOT; bfa++) </w:t>
                      </w:r>
                      <w:r>
                        <w:rPr>
                          <w:rFonts w:ascii="Consolas" w:hAnsi="Consolas" w:cs="Consolas"/>
                          <w:color w:val="808080"/>
                          <w:sz w:val="19"/>
                          <w:szCs w:val="19"/>
                          <w:lang w:bidi="ar-SA"/>
                        </w:rPr>
                        <w:t>a</w:t>
                      </w:r>
                      <w:r>
                        <w:rPr>
                          <w:rFonts w:ascii="Consolas" w:hAnsi="Consolas" w:cs="Consolas"/>
                          <w:color w:val="000000"/>
                          <w:sz w:val="19"/>
                          <w:szCs w:val="19"/>
                          <w:lang w:bidi="ar-SA"/>
                        </w:rPr>
                        <w:t>.push_back(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13E56555" w14:textId="77777777" w:rsidR="00AC14CB" w:rsidRDefault="00AC14CB" w:rsidP="00B977A1">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(bfb = bfb; bfb &lt; bfa &amp;&amp; bfb &lt;= AFTER_DOT; bfb++) </w:t>
                      </w:r>
                      <w:r>
                        <w:rPr>
                          <w:rFonts w:ascii="Consolas" w:hAnsi="Consolas" w:cs="Consolas"/>
                          <w:color w:val="808080"/>
                          <w:sz w:val="19"/>
                          <w:szCs w:val="19"/>
                          <w:lang w:bidi="ar-SA"/>
                        </w:rPr>
                        <w:t>b</w:t>
                      </w:r>
                      <w:r>
                        <w:rPr>
                          <w:rFonts w:ascii="Consolas" w:hAnsi="Consolas" w:cs="Consolas"/>
                          <w:color w:val="000000"/>
                          <w:sz w:val="19"/>
                          <w:szCs w:val="19"/>
                          <w:lang w:bidi="ar-SA"/>
                        </w:rPr>
                        <w:t>.push_back(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4D966CB4" w14:textId="626D1F1B" w:rsidR="00AC14CB" w:rsidRDefault="00AC14CB" w:rsidP="00B977A1">
                      <w:r>
                        <w:rPr>
                          <w:rFonts w:ascii="Consolas" w:hAnsi="Consolas" w:cs="Consolas"/>
                          <w:color w:val="000000"/>
                          <w:sz w:val="19"/>
                          <w:szCs w:val="19"/>
                          <w:lang w:bidi="ar-SA"/>
                        </w:rPr>
                        <w:t>}</w:t>
                      </w:r>
                    </w:p>
                  </w:txbxContent>
                </v:textbox>
                <w10:anchorlock/>
              </v:shape>
            </w:pict>
          </mc:Fallback>
        </mc:AlternateContent>
      </w:r>
    </w:p>
    <w:p w14:paraId="4AB7756D" w14:textId="222B8A2F" w:rsidR="00B977A1" w:rsidRDefault="00B977A1" w:rsidP="00D3580E">
      <w:r>
        <w:t>Đầu tiên ta tính số lượng số trước dấu phẩy ở 2 xâu a và b. Rồi sao đó chèn ‘0’ vào đầu a hoặc b sao cho số lượng 2 số nằm bằng max(</w:t>
      </w:r>
      <w:r w:rsidR="006B0B58">
        <w:t>bfa, bfb). 2 biến bfa và bfb lần lượt lưu số lượng số trước dấu phẩy của a và b.</w:t>
      </w:r>
    </w:p>
    <w:p w14:paraId="7B60F813" w14:textId="24E73578" w:rsidR="006B0B58" w:rsidRDefault="006B0B58" w:rsidP="00D3580E">
      <w:r>
        <w:t xml:space="preserve">Sau đó ta thực hiện như vậy cho phần số sau dấu phẩy. </w:t>
      </w:r>
    </w:p>
    <w:p w14:paraId="54FB14C9" w14:textId="32D0055B" w:rsidR="006B0B58" w:rsidRDefault="006B0B58" w:rsidP="006B0B58">
      <w:pPr>
        <w:pStyle w:val="mc3"/>
      </w:pPr>
      <w:bookmarkStart w:id="38" w:name="_Toc510124615"/>
      <w:r>
        <w:t>HÀM THỰC HIỆN PHÉP GÁN</w:t>
      </w:r>
      <w:bookmarkEnd w:id="38"/>
    </w:p>
    <w:p w14:paraId="716A4EDE" w14:textId="7D9C8F31" w:rsidR="006B0B58" w:rsidRDefault="006B0B58" w:rsidP="00D3580E">
      <w:r>
        <w:rPr>
          <w:noProof/>
          <w:lang w:eastAsia="ja-JP" w:bidi="ar-SA"/>
        </w:rPr>
        <mc:AlternateContent>
          <mc:Choice Requires="wps">
            <w:drawing>
              <wp:inline distT="0" distB="0" distL="0" distR="0" wp14:anchorId="41916399" wp14:editId="59AF9109">
                <wp:extent cx="5600700" cy="1076325"/>
                <wp:effectExtent l="0" t="0" r="19050" b="28575"/>
                <wp:docPr id="30" name="Text Box 30"/>
                <wp:cNvGraphicFramePr/>
                <a:graphic xmlns:a="http://schemas.openxmlformats.org/drawingml/2006/main">
                  <a:graphicData uri="http://schemas.microsoft.com/office/word/2010/wordprocessingShape">
                    <wps:wsp>
                      <wps:cNvSpPr txBox="1"/>
                      <wps:spPr>
                        <a:xfrm>
                          <a:off x="0" y="0"/>
                          <a:ext cx="5600700" cy="10763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421C7D29" w14:textId="77777777" w:rsidR="00AC14CB" w:rsidRDefault="00AC14CB"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59FA6855" w14:textId="77777777" w:rsidR="00AC14CB" w:rsidRDefault="00AC14CB"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68167EE" w14:textId="77777777" w:rsidR="00AC14CB" w:rsidRDefault="00AC14CB"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5D7D1A9B" w14:textId="77777777" w:rsidR="00AC14CB" w:rsidRDefault="00AC14CB"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808080"/>
                                <w:sz w:val="19"/>
                                <w:szCs w:val="19"/>
                                <w:lang w:bidi="ar-SA"/>
                              </w:rPr>
                              <w:t>p</w:t>
                            </w:r>
                            <w:r>
                              <w:rPr>
                                <w:rFonts w:ascii="Consolas" w:hAnsi="Consolas" w:cs="Consolas"/>
                                <w:color w:val="000000"/>
                                <w:sz w:val="19"/>
                                <w:szCs w:val="19"/>
                                <w:lang w:bidi="ar-SA"/>
                              </w:rPr>
                              <w:t>.m_negative;</w:t>
                            </w:r>
                          </w:p>
                          <w:p w14:paraId="2372A3F9" w14:textId="77777777" w:rsidR="00AC14CB" w:rsidRDefault="00AC14CB"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00093E02" w14:textId="77777777" w:rsidR="00AC14CB" w:rsidRDefault="00AC14CB"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25AC1D16" w14:textId="77777777" w:rsidR="00AC14CB" w:rsidRDefault="00AC14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916399" id="Text Box 30" o:spid="_x0000_s1081" type="#_x0000_t202" style="width:441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" fillcolor="white [3201]" strokecolor="#00a0b8 [3204]" strokeweight=".5pt">
                <v:textbox>
                  <w:txbxContent>
                    <w:p w14:paraId="421C7D29" w14:textId="77777777" w:rsidR="00AC14CB" w:rsidRDefault="00AC14CB"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59FA6855" w14:textId="77777777" w:rsidR="00AC14CB" w:rsidRDefault="00AC14CB"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68167EE" w14:textId="77777777" w:rsidR="00AC14CB" w:rsidRDefault="00AC14CB"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5D7D1A9B" w14:textId="77777777" w:rsidR="00AC14CB" w:rsidRDefault="00AC14CB"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808080"/>
                          <w:sz w:val="19"/>
                          <w:szCs w:val="19"/>
                          <w:lang w:bidi="ar-SA"/>
                        </w:rPr>
                        <w:t>p</w:t>
                      </w:r>
                      <w:r>
                        <w:rPr>
                          <w:rFonts w:ascii="Consolas" w:hAnsi="Consolas" w:cs="Consolas"/>
                          <w:color w:val="000000"/>
                          <w:sz w:val="19"/>
                          <w:szCs w:val="19"/>
                          <w:lang w:bidi="ar-SA"/>
                        </w:rPr>
                        <w:t>.m_negative;</w:t>
                      </w:r>
                    </w:p>
                    <w:p w14:paraId="2372A3F9" w14:textId="77777777" w:rsidR="00AC14CB" w:rsidRDefault="00AC14CB"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00093E02" w14:textId="77777777" w:rsidR="00AC14CB" w:rsidRDefault="00AC14CB" w:rsidP="006B0B5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25AC1D16" w14:textId="77777777" w:rsidR="00AC14CB" w:rsidRDefault="00AC14CB"/>
                  </w:txbxContent>
                </v:textbox>
                <w10:anchorlock/>
              </v:shape>
            </w:pict>
          </mc:Fallback>
        </mc:AlternateContent>
      </w:r>
    </w:p>
    <w:p w14:paraId="7A2E3B0B" w14:textId="55696738" w:rsidR="006B0B58" w:rsidRDefault="006B0B58" w:rsidP="00D3580E">
      <w:r>
        <w:t>Ta gán từng thuộc tính.</w:t>
      </w:r>
    </w:p>
    <w:p w14:paraId="47A9BDB7" w14:textId="477E6EEA" w:rsidR="006B0B58" w:rsidRDefault="006B0B58" w:rsidP="006B0B58">
      <w:pPr>
        <w:pStyle w:val="mc3"/>
      </w:pPr>
      <w:bookmarkStart w:id="39" w:name="_Toc510124616"/>
      <w:r>
        <w:t>HÀM THỰC HIỆN PHÉP NHÂN</w:t>
      </w:r>
      <w:bookmarkEnd w:id="39"/>
    </w:p>
    <w:p w14:paraId="5871D29C" w14:textId="3F9F7EC2" w:rsidR="006B0B58" w:rsidRDefault="006B0B58" w:rsidP="00D3580E">
      <w:r>
        <w:rPr>
          <w:noProof/>
          <w:lang w:eastAsia="ja-JP" w:bidi="ar-SA"/>
        </w:rPr>
        <mc:AlternateContent>
          <mc:Choice Requires="wps">
            <w:drawing>
              <wp:inline distT="0" distB="0" distL="0" distR="0" wp14:anchorId="1447A151" wp14:editId="081D421E">
                <wp:extent cx="6105525" cy="4600575"/>
                <wp:effectExtent l="0" t="0" r="28575" b="28575"/>
                <wp:docPr id="31" name="Text Box 31"/>
                <wp:cNvGraphicFramePr/>
                <a:graphic xmlns:a="http://schemas.openxmlformats.org/drawingml/2006/main">
                  <a:graphicData uri="http://schemas.microsoft.com/office/word/2010/wordprocessingShape">
                    <wps:wsp>
                      <wps:cNvSpPr txBox="1"/>
                      <wps:spPr>
                        <a:xfrm>
                          <a:off x="0" y="0"/>
                          <a:ext cx="6105525" cy="46005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4D4894C"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8A41FC0"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B62B508"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//Kiểm tra số nhân là âm thì đổi dấu của kết quả.</w:t>
                            </w:r>
                          </w:p>
                          <w:p w14:paraId="44C7DB28"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&lt; 0) {</w:t>
                            </w:r>
                          </w:p>
                          <w:p w14:paraId="422F730F"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15DE503"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m_negative = !m_negative;</w:t>
                            </w:r>
                          </w:p>
                          <w:p w14:paraId="7A276067"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3AA5816"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p>
                          <w:p w14:paraId="490229D2"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res; </w:t>
                            </w:r>
                            <w:r>
                              <w:rPr>
                                <w:rFonts w:ascii="Consolas" w:hAnsi="Consolas" w:cs="Consolas"/>
                                <w:color w:val="008000"/>
                                <w:sz w:val="19"/>
                                <w:szCs w:val="19"/>
                                <w:lang w:bidi="ar-SA"/>
                              </w:rPr>
                              <w:t>//Lưu kết quả nhân</w:t>
                            </w:r>
                          </w:p>
                          <w:p w14:paraId="730B315B"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s = 0;</w:t>
                            </w:r>
                          </w:p>
                          <w:p w14:paraId="0F71689F"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m_float.length() - 1; i &gt;= 0; i--)</w:t>
                            </w:r>
                          </w:p>
                          <w:p w14:paraId="0CC75948"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6B8D780"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0C303A1F"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w:t>
                            </w:r>
                            <w:r>
                              <w:rPr>
                                <w:rFonts w:ascii="Consolas" w:hAnsi="Consolas" w:cs="Consolas"/>
                                <w:color w:val="808080"/>
                                <w:sz w:val="19"/>
                                <w:szCs w:val="19"/>
                                <w:lang w:bidi="ar-SA"/>
                              </w:rPr>
                              <w:t>p</w:t>
                            </w:r>
                            <w:r>
                              <w:rPr>
                                <w:rFonts w:ascii="Consolas" w:hAnsi="Consolas" w:cs="Consolas"/>
                                <w:color w:val="000000"/>
                                <w:sz w:val="19"/>
                                <w:szCs w:val="19"/>
                                <w:lang w:bidi="ar-SA"/>
                              </w:rPr>
                              <w:t xml:space="preserve"> + s;</w:t>
                            </w:r>
                          </w:p>
                          <w:p w14:paraId="31326AF7"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 = j / 10;</w:t>
                            </w:r>
                          </w:p>
                          <w:p w14:paraId="763E45F1"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res.m_float.push_back(j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4E0E21F1"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0F38E9E7"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res.m_float.push_back(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1572041C"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p>
                          <w:p w14:paraId="52145AB2"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//Nếu số dư còn thì thêm vào kết quả.</w:t>
                            </w:r>
                          </w:p>
                          <w:p w14:paraId="71E8452A"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(s &gt; 0) {</w:t>
                            </w:r>
                          </w:p>
                          <w:p w14:paraId="76B248AD"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res.m_float.push_back(s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309B0EC2"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 = s / 10;</w:t>
                            </w:r>
                          </w:p>
                          <w:p w14:paraId="4791F055"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4BDCE23" w14:textId="6850E275" w:rsidR="00AC14CB" w:rsidRDefault="00AC14CB" w:rsidP="00505FCA">
                            <w:pPr>
                              <w:autoSpaceDE w:val="0"/>
                              <w:autoSpaceDN w:val="0"/>
                              <w:adjustRightInd w:val="0"/>
                              <w:spacing w:before="0" w:after="0" w:line="240" w:lineRule="auto"/>
                              <w:rPr>
                                <w:rFonts w:ascii="Consolas" w:hAnsi="Consolas" w:cs="Consolas"/>
                                <w:color w:val="008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reverse(res.m_float.begin(), res.m_float.end());</w:t>
                            </w:r>
                            <w:r>
                              <w:rPr>
                                <w:rFonts w:ascii="Consolas" w:hAnsi="Consolas" w:cs="Consolas"/>
                                <w:color w:val="008000"/>
                                <w:sz w:val="19"/>
                                <w:szCs w:val="19"/>
                                <w:lang w:bidi="ar-SA"/>
                              </w:rPr>
                              <w:t>//Đảo ngược xâu kết quả để cho kết quả đúng.</w:t>
                            </w:r>
                          </w:p>
                          <w:p w14:paraId="020C9A51" w14:textId="79B64534"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res.normalize(); </w:t>
                            </w:r>
                            <w:r>
                              <w:rPr>
                                <w:rFonts w:ascii="Consolas" w:hAnsi="Consolas" w:cs="Consolas"/>
                                <w:color w:val="008000"/>
                                <w:sz w:val="19"/>
                                <w:szCs w:val="19"/>
                                <w:lang w:bidi="ar-SA"/>
                              </w:rPr>
                              <w:t>//Chuẩn hóa kết quả.</w:t>
                            </w:r>
                          </w:p>
                          <w:p w14:paraId="4099E5B6"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res;</w:t>
                            </w:r>
                          </w:p>
                          <w:p w14:paraId="6B0E5E84"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3AB1EC3D" w14:textId="214CE145" w:rsidR="00AC14CB" w:rsidRDefault="00AC14CB" w:rsidP="00505FCA">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47A151" id="Text Box 31" o:spid="_x0000_s1082" type="#_x0000_t202" style="width:480.75pt;height:3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" fillcolor="white [3201]" strokecolor="#00a0b8 [3204]" strokeweight=".5pt">
                <v:textbox>
                  <w:txbxContent>
                    <w:p w14:paraId="74D4894C"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8A41FC0"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B62B508"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//Kiểm tra số nhân là âm thì đổi dấu của kết quả.</w:t>
                      </w:r>
                    </w:p>
                    <w:p w14:paraId="44C7DB28"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&lt; 0) {</w:t>
                      </w:r>
                    </w:p>
                    <w:p w14:paraId="422F730F"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15DE503"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m_negative = !m_negative;</w:t>
                      </w:r>
                    </w:p>
                    <w:p w14:paraId="7A276067"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3AA5816"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p>
                    <w:p w14:paraId="490229D2"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res; </w:t>
                      </w:r>
                      <w:r>
                        <w:rPr>
                          <w:rFonts w:ascii="Consolas" w:hAnsi="Consolas" w:cs="Consolas"/>
                          <w:color w:val="008000"/>
                          <w:sz w:val="19"/>
                          <w:szCs w:val="19"/>
                          <w:lang w:bidi="ar-SA"/>
                        </w:rPr>
                        <w:t>//Lưu kết quả nhân</w:t>
                      </w:r>
                    </w:p>
                    <w:p w14:paraId="730B315B"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s = 0;</w:t>
                      </w:r>
                    </w:p>
                    <w:p w14:paraId="0F71689F"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m_float.length() - 1; i &gt;= 0; i--)</w:t>
                      </w:r>
                    </w:p>
                    <w:p w14:paraId="0CC75948"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6B8D780"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0C303A1F"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w:t>
                      </w:r>
                      <w:r>
                        <w:rPr>
                          <w:rFonts w:ascii="Consolas" w:hAnsi="Consolas" w:cs="Consolas"/>
                          <w:color w:val="808080"/>
                          <w:sz w:val="19"/>
                          <w:szCs w:val="19"/>
                          <w:lang w:bidi="ar-SA"/>
                        </w:rPr>
                        <w:t>p</w:t>
                      </w:r>
                      <w:r>
                        <w:rPr>
                          <w:rFonts w:ascii="Consolas" w:hAnsi="Consolas" w:cs="Consolas"/>
                          <w:color w:val="000000"/>
                          <w:sz w:val="19"/>
                          <w:szCs w:val="19"/>
                          <w:lang w:bidi="ar-SA"/>
                        </w:rPr>
                        <w:t xml:space="preserve"> + s;</w:t>
                      </w:r>
                    </w:p>
                    <w:p w14:paraId="31326AF7"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 = j / 10;</w:t>
                      </w:r>
                    </w:p>
                    <w:p w14:paraId="763E45F1"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res.m_float.push_back(j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4E0E21F1"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0F38E9E7"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res.m_float.push_back(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1572041C"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p>
                    <w:p w14:paraId="52145AB2"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//Nếu số dư còn thì thêm vào kết quả.</w:t>
                      </w:r>
                    </w:p>
                    <w:p w14:paraId="71E8452A"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(s &gt; 0) {</w:t>
                      </w:r>
                    </w:p>
                    <w:p w14:paraId="76B248AD"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res.m_float.push_back(s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309B0EC2"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 = s / 10;</w:t>
                      </w:r>
                    </w:p>
                    <w:p w14:paraId="4791F055"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4BDCE23" w14:textId="6850E275" w:rsidR="00AC14CB" w:rsidRDefault="00AC14CB" w:rsidP="00505FCA">
                      <w:pPr>
                        <w:autoSpaceDE w:val="0"/>
                        <w:autoSpaceDN w:val="0"/>
                        <w:adjustRightInd w:val="0"/>
                        <w:spacing w:before="0" w:after="0" w:line="240" w:lineRule="auto"/>
                        <w:rPr>
                          <w:rFonts w:ascii="Consolas" w:hAnsi="Consolas" w:cs="Consolas"/>
                          <w:color w:val="008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reverse(res.m_float.begin(), res.m_float.end());</w:t>
                      </w:r>
                      <w:r>
                        <w:rPr>
                          <w:rFonts w:ascii="Consolas" w:hAnsi="Consolas" w:cs="Consolas"/>
                          <w:color w:val="008000"/>
                          <w:sz w:val="19"/>
                          <w:szCs w:val="19"/>
                          <w:lang w:bidi="ar-SA"/>
                        </w:rPr>
                        <w:t>//Đảo ngược xâu kết quả để cho kết quả đúng.</w:t>
                      </w:r>
                    </w:p>
                    <w:p w14:paraId="020C9A51" w14:textId="79B64534"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res.normalize(); </w:t>
                      </w:r>
                      <w:r>
                        <w:rPr>
                          <w:rFonts w:ascii="Consolas" w:hAnsi="Consolas" w:cs="Consolas"/>
                          <w:color w:val="008000"/>
                          <w:sz w:val="19"/>
                          <w:szCs w:val="19"/>
                          <w:lang w:bidi="ar-SA"/>
                        </w:rPr>
                        <w:t>//Chuẩn hóa kết quả.</w:t>
                      </w:r>
                    </w:p>
                    <w:p w14:paraId="4099E5B6"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res;</w:t>
                      </w:r>
                    </w:p>
                    <w:p w14:paraId="6B0E5E84" w14:textId="77777777" w:rsidR="00AC14CB" w:rsidRDefault="00AC14CB" w:rsidP="00505FC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3AB1EC3D" w14:textId="214CE145" w:rsidR="00AC14CB" w:rsidRDefault="00AC14CB" w:rsidP="00505FCA">
                      <w:r>
                        <w:rPr>
                          <w:rFonts w:ascii="Consolas" w:hAnsi="Consolas" w:cs="Consolas"/>
                          <w:color w:val="000000"/>
                          <w:sz w:val="19"/>
                          <w:szCs w:val="19"/>
                          <w:lang w:bidi="ar-SA"/>
                        </w:rPr>
                        <w:t>}</w:t>
                      </w:r>
                    </w:p>
                  </w:txbxContent>
                </v:textbox>
                <w10:anchorlock/>
              </v:shape>
            </w:pict>
          </mc:Fallback>
        </mc:AlternateContent>
      </w:r>
    </w:p>
    <w:p w14:paraId="64CEB05E" w14:textId="7BED39E4" w:rsidR="00505FCA" w:rsidRDefault="00505FCA" w:rsidP="00D3580E">
      <w:r>
        <w:t xml:space="preserve">Ta kiểm tra xem số nhân vào âm hay dương để thay đổi m_negative. Sau đó thực hiện phép nhân. Kết quả được lưu tạm vào res. Rồi thực hiện đảo xâu kết quả và chuẩn hóa trước khi gán lại cho (*this). </w:t>
      </w:r>
    </w:p>
    <w:p w14:paraId="56D2CEF2" w14:textId="28A89A1A" w:rsidR="00505FCA" w:rsidRDefault="00152EF0" w:rsidP="00152EF0">
      <w:pPr>
        <w:pStyle w:val="mc3"/>
      </w:pPr>
      <w:bookmarkStart w:id="40" w:name="_Toc510124617"/>
      <w:r>
        <w:t>HÀM THỰC HIỆN PHÉP CHIA</w:t>
      </w:r>
      <w:bookmarkEnd w:id="40"/>
    </w:p>
    <w:p w14:paraId="672C8F44" w14:textId="1E78886F" w:rsidR="00152EF0" w:rsidRDefault="00152EF0" w:rsidP="00D3580E">
      <w:r>
        <w:rPr>
          <w:noProof/>
          <w:lang w:eastAsia="ja-JP" w:bidi="ar-SA"/>
        </w:rPr>
        <mc:AlternateContent>
          <mc:Choice Requires="wps">
            <w:drawing>
              <wp:inline distT="0" distB="0" distL="0" distR="0" wp14:anchorId="76627DF8" wp14:editId="70B7BF36">
                <wp:extent cx="6381750" cy="7639050"/>
                <wp:effectExtent l="0" t="0" r="19050" b="19050"/>
                <wp:docPr id="32" name="Text Box 32"/>
                <wp:cNvGraphicFramePr/>
                <a:graphic xmlns:a="http://schemas.openxmlformats.org/drawingml/2006/main">
                  <a:graphicData uri="http://schemas.microsoft.com/office/word/2010/wordprocessingShape">
                    <wps:wsp>
                      <wps:cNvSpPr txBox="1"/>
                      <wps:spPr>
                        <a:xfrm>
                          <a:off x="0" y="0"/>
                          <a:ext cx="6381750" cy="76390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54098E13"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0D9C5D6D"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2B8CF00"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 0)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46EA19E0" w14:textId="1B2CD195"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&lt; 0) { </w:t>
                            </w:r>
                            <w:r>
                              <w:rPr>
                                <w:rFonts w:ascii="Consolas" w:hAnsi="Consolas" w:cs="Consolas"/>
                                <w:color w:val="008000"/>
                                <w:sz w:val="19"/>
                                <w:szCs w:val="19"/>
                                <w:lang w:bidi="ar-SA"/>
                              </w:rPr>
                              <w:t>//Kiểm tra số chia có âm hay không. Nếu có thì thay đổi dấu bị chia.</w:t>
                            </w:r>
                          </w:p>
                          <w:p w14:paraId="1DEF8F47"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m_negative = !m_negative;</w:t>
                            </w:r>
                          </w:p>
                          <w:p w14:paraId="0A5855A9"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9DAF714"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6045AD6E"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p>
                          <w:p w14:paraId="6C1B35D7"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haveDot = </w:t>
                            </w:r>
                            <w:r>
                              <w:rPr>
                                <w:rFonts w:ascii="Consolas" w:hAnsi="Consolas" w:cs="Consolas"/>
                                <w:color w:val="0000FF"/>
                                <w:sz w:val="19"/>
                                <w:szCs w:val="19"/>
                                <w:lang w:bidi="ar-SA"/>
                              </w:rPr>
                              <w:t>false</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xem có gặp dấu "." chưa.</w:t>
                            </w:r>
                          </w:p>
                          <w:p w14:paraId="6AED73FC"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tmp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//Lưu kết quả của phép chia.</w:t>
                            </w:r>
                          </w:p>
                          <w:p w14:paraId="3287868E"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p>
                          <w:p w14:paraId="1441C0BE"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afd = 0; </w:t>
                            </w:r>
                            <w:r>
                              <w:rPr>
                                <w:rFonts w:ascii="Consolas" w:hAnsi="Consolas" w:cs="Consolas"/>
                                <w:color w:val="008000"/>
                                <w:sz w:val="19"/>
                                <w:szCs w:val="19"/>
                                <w:lang w:bidi="ar-SA"/>
                              </w:rPr>
                              <w:t>//afd: số lượng số sau dấu phẩy.</w:t>
                            </w:r>
                          </w:p>
                          <w:p w14:paraId="398BF39E"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k = 0; k &lt; m_float.length(); k++) </w:t>
                            </w:r>
                            <w:r>
                              <w:rPr>
                                <w:rFonts w:ascii="Consolas" w:hAnsi="Consolas" w:cs="Consolas"/>
                                <w:color w:val="008000"/>
                                <w:sz w:val="19"/>
                                <w:szCs w:val="19"/>
                                <w:lang w:bidi="ar-SA"/>
                              </w:rPr>
                              <w:t>//Thực hiện phép chia từ trái sang phải.</w:t>
                            </w:r>
                          </w:p>
                          <w:p w14:paraId="490DCFE3"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k</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gặp dấu "."</w:t>
                            </w:r>
                          </w:p>
                          <w:p w14:paraId="31ED08FD"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D7E9D5C"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haveDot = </w:t>
                            </w:r>
                            <w:r>
                              <w:rPr>
                                <w:rFonts w:ascii="Consolas" w:hAnsi="Consolas" w:cs="Consolas"/>
                                <w:color w:val="0000FF"/>
                                <w:sz w:val="19"/>
                                <w:szCs w:val="19"/>
                                <w:lang w:bidi="ar-SA"/>
                              </w:rPr>
                              <w:t>true</w:t>
                            </w:r>
                            <w:r>
                              <w:rPr>
                                <w:rFonts w:ascii="Consolas" w:hAnsi="Consolas" w:cs="Consolas"/>
                                <w:color w:val="000000"/>
                                <w:sz w:val="19"/>
                                <w:szCs w:val="19"/>
                                <w:lang w:bidi="ar-SA"/>
                              </w:rPr>
                              <w:t>;</w:t>
                            </w:r>
                          </w:p>
                          <w:p w14:paraId="2D67CF41"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(tmp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tmp.push_back(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//Trường hợp phần nguyên không chia được cho số chia thì thêm "0" vào trước dấu ".".</w:t>
                            </w:r>
                          </w:p>
                          <w:p w14:paraId="0286BBC5"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tmp.push_back(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05DE2F2A"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7C41363"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78287F1D"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4A17B5D"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j * 10 + m_float</w:t>
                            </w:r>
                            <w:r>
                              <w:rPr>
                                <w:rFonts w:ascii="Consolas" w:hAnsi="Consolas" w:cs="Consolas"/>
                                <w:color w:val="008080"/>
                                <w:sz w:val="19"/>
                                <w:szCs w:val="19"/>
                                <w:lang w:bidi="ar-SA"/>
                              </w:rPr>
                              <w:t>[</w:t>
                            </w:r>
                            <w:r>
                              <w:rPr>
                                <w:rFonts w:ascii="Consolas" w:hAnsi="Consolas" w:cs="Consolas"/>
                                <w:color w:val="000000"/>
                                <w:sz w:val="19"/>
                                <w:szCs w:val="19"/>
                                <w:lang w:bidi="ar-SA"/>
                              </w:rPr>
                              <w:t>k</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//Lấy số thứ k trong chuỗi.</w:t>
                            </w:r>
                          </w:p>
                          <w:p w14:paraId="02067422" w14:textId="3A69FF46"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tmp.push_back((j / </w:t>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//Thêm kết quả vào sau chuỗi tmp.</w:t>
                            </w:r>
                          </w:p>
                          <w:p w14:paraId="4CA1EB8E"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j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AD6910F"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afd += haveDot;</w:t>
                            </w:r>
                          </w:p>
                          <w:p w14:paraId="1487E191"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BE5278E"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p>
                          <w:p w14:paraId="612B4F0C"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//Nếu số bị chia nguyên và không chia được cho số chia thì thêm "0.". Nếu còn thừa số dư và vẫn chưa có phần thập phân thì thêm "."</w:t>
                            </w:r>
                          </w:p>
                          <w:p w14:paraId="55845EBE"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(j &gt; 0 &amp;&amp; !haveDot)</w:t>
                            </w:r>
                          </w:p>
                          <w:p w14:paraId="523381A1"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1D00D8D4"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(tmp.length() == 0) tmp.push_back(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trường hợp số nguyên &lt; số chia.</w:t>
                            </w:r>
                          </w:p>
                          <w:p w14:paraId="448B009A"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tmp.push_back(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23A2E7A4"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3B9D544C"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p>
                          <w:p w14:paraId="1DB7B9A9"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//Chia cho tới khi phần thập phân có đủ AFTER_DOT số hoặc số dư = 0.</w:t>
                            </w:r>
                          </w:p>
                          <w:p w14:paraId="2C5A37E7"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(j &gt; 0 &amp;&amp; afd &lt; AFTER_DOT) {</w:t>
                            </w:r>
                          </w:p>
                          <w:p w14:paraId="1C1F528A"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j *= 10;</w:t>
                            </w:r>
                          </w:p>
                          <w:p w14:paraId="78AE45C1"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tmp.push_back(j / </w:t>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50B70435"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j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8295247"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04462C4A"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131DB2BB"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p>
                          <w:p w14:paraId="755E6AF9"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//Gán kết quả</w:t>
                            </w:r>
                          </w:p>
                          <w:p w14:paraId="423AD7C1"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tmp;</w:t>
                            </w:r>
                          </w:p>
                          <w:p w14:paraId="6673E658"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-&gt;normalize();</w:t>
                            </w:r>
                          </w:p>
                          <w:p w14:paraId="0758B901"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6BEB95E7" w14:textId="71BE1894" w:rsidR="00AC14CB" w:rsidRDefault="00AC14CB" w:rsidP="00152EF0">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627DF8" id="Text Box 32" o:spid="_x0000_s1083" type="#_x0000_t202" style="width:502.5pt;height:6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" fillcolor="white [3201]" strokecolor="#00a0b8 [3204]" strokeweight=".5pt">
                <v:textbox>
                  <w:txbxContent>
                    <w:p w14:paraId="54098E13"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0D9C5D6D"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2B8CF00"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 0)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46EA19E0" w14:textId="1B2CD195"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&lt; 0) { </w:t>
                      </w:r>
                      <w:r>
                        <w:rPr>
                          <w:rFonts w:ascii="Consolas" w:hAnsi="Consolas" w:cs="Consolas"/>
                          <w:color w:val="008000"/>
                          <w:sz w:val="19"/>
                          <w:szCs w:val="19"/>
                          <w:lang w:bidi="ar-SA"/>
                        </w:rPr>
                        <w:t>//Kiểm tra số chia có âm hay không. Nếu có thì thay đổi dấu bị chia.</w:t>
                      </w:r>
                    </w:p>
                    <w:p w14:paraId="1DEF8F47"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m_negative = !m_negative;</w:t>
                      </w:r>
                    </w:p>
                    <w:p w14:paraId="0A5855A9"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9DAF714"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6045AD6E"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p>
                    <w:p w14:paraId="6C1B35D7"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haveDot = </w:t>
                      </w:r>
                      <w:r>
                        <w:rPr>
                          <w:rFonts w:ascii="Consolas" w:hAnsi="Consolas" w:cs="Consolas"/>
                          <w:color w:val="0000FF"/>
                          <w:sz w:val="19"/>
                          <w:szCs w:val="19"/>
                          <w:lang w:bidi="ar-SA"/>
                        </w:rPr>
                        <w:t>false</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xem có gặp dấu "." chưa.</w:t>
                      </w:r>
                    </w:p>
                    <w:p w14:paraId="6AED73FC"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tmp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//Lưu kết quả của phép chia.</w:t>
                      </w:r>
                    </w:p>
                    <w:p w14:paraId="3287868E"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p>
                    <w:p w14:paraId="1441C0BE"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afd = 0; </w:t>
                      </w:r>
                      <w:r>
                        <w:rPr>
                          <w:rFonts w:ascii="Consolas" w:hAnsi="Consolas" w:cs="Consolas"/>
                          <w:color w:val="008000"/>
                          <w:sz w:val="19"/>
                          <w:szCs w:val="19"/>
                          <w:lang w:bidi="ar-SA"/>
                        </w:rPr>
                        <w:t>//afd: số lượng số sau dấu phẩy.</w:t>
                      </w:r>
                    </w:p>
                    <w:p w14:paraId="398BF39E"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k = 0; k &lt; m_float.length(); k++) </w:t>
                      </w:r>
                      <w:r>
                        <w:rPr>
                          <w:rFonts w:ascii="Consolas" w:hAnsi="Consolas" w:cs="Consolas"/>
                          <w:color w:val="008000"/>
                          <w:sz w:val="19"/>
                          <w:szCs w:val="19"/>
                          <w:lang w:bidi="ar-SA"/>
                        </w:rPr>
                        <w:t>//Thực hiện phép chia từ trái sang phải.</w:t>
                      </w:r>
                    </w:p>
                    <w:p w14:paraId="490DCFE3"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k</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gặp dấu "."</w:t>
                      </w:r>
                    </w:p>
                    <w:p w14:paraId="31ED08FD"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D7E9D5C"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haveDot = </w:t>
                      </w:r>
                      <w:r>
                        <w:rPr>
                          <w:rFonts w:ascii="Consolas" w:hAnsi="Consolas" w:cs="Consolas"/>
                          <w:color w:val="0000FF"/>
                          <w:sz w:val="19"/>
                          <w:szCs w:val="19"/>
                          <w:lang w:bidi="ar-SA"/>
                        </w:rPr>
                        <w:t>true</w:t>
                      </w:r>
                      <w:r>
                        <w:rPr>
                          <w:rFonts w:ascii="Consolas" w:hAnsi="Consolas" w:cs="Consolas"/>
                          <w:color w:val="000000"/>
                          <w:sz w:val="19"/>
                          <w:szCs w:val="19"/>
                          <w:lang w:bidi="ar-SA"/>
                        </w:rPr>
                        <w:t>;</w:t>
                      </w:r>
                    </w:p>
                    <w:p w14:paraId="2D67CF41"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(tmp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tmp.push_back(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//Trường hợp phần nguyên không chia được cho số chia thì thêm "0" vào trước dấu ".".</w:t>
                      </w:r>
                    </w:p>
                    <w:p w14:paraId="0286BBC5"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tmp.push_back(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05DE2F2A"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7C41363"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78287F1D"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4A17B5D"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j * 10 + m_float</w:t>
                      </w:r>
                      <w:r>
                        <w:rPr>
                          <w:rFonts w:ascii="Consolas" w:hAnsi="Consolas" w:cs="Consolas"/>
                          <w:color w:val="008080"/>
                          <w:sz w:val="19"/>
                          <w:szCs w:val="19"/>
                          <w:lang w:bidi="ar-SA"/>
                        </w:rPr>
                        <w:t>[</w:t>
                      </w:r>
                      <w:r>
                        <w:rPr>
                          <w:rFonts w:ascii="Consolas" w:hAnsi="Consolas" w:cs="Consolas"/>
                          <w:color w:val="000000"/>
                          <w:sz w:val="19"/>
                          <w:szCs w:val="19"/>
                          <w:lang w:bidi="ar-SA"/>
                        </w:rPr>
                        <w:t>k</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//Lấy số thứ k trong chuỗi.</w:t>
                      </w:r>
                    </w:p>
                    <w:p w14:paraId="02067422" w14:textId="3A69FF46"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tmp.push_back((j / </w:t>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//Thêm kết quả vào sau chuỗi tmp.</w:t>
                      </w:r>
                    </w:p>
                    <w:p w14:paraId="4CA1EB8E"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j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AD6910F"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afd += haveDot;</w:t>
                      </w:r>
                    </w:p>
                    <w:p w14:paraId="1487E191"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BE5278E"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p>
                    <w:p w14:paraId="612B4F0C"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//Nếu số bị chia nguyên và không chia được cho số chia thì thêm "0.". Nếu còn thừa số dư và vẫn chưa có phần thập phân thì thêm "."</w:t>
                      </w:r>
                    </w:p>
                    <w:p w14:paraId="55845EBE"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(j &gt; 0 &amp;&amp; !haveDot)</w:t>
                      </w:r>
                    </w:p>
                    <w:p w14:paraId="523381A1"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1D00D8D4"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(tmp.length() == 0) tmp.push_back(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trường hợp số nguyên &lt; số chia.</w:t>
                      </w:r>
                    </w:p>
                    <w:p w14:paraId="448B009A"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tmp.push_back(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23A2E7A4"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3B9D544C"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p>
                    <w:p w14:paraId="1DB7B9A9"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//Chia cho tới khi phần thập phân có đủ AFTER_DOT số hoặc số dư = 0.</w:t>
                      </w:r>
                    </w:p>
                    <w:p w14:paraId="2C5A37E7"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(j &gt; 0 &amp;&amp; afd &lt; AFTER_DOT) {</w:t>
                      </w:r>
                    </w:p>
                    <w:p w14:paraId="1C1F528A"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j *= 10;</w:t>
                      </w:r>
                    </w:p>
                    <w:p w14:paraId="78AE45C1"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tmp.push_back(j / </w:t>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50B70435"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j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8295247"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04462C4A"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131DB2BB"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p>
                    <w:p w14:paraId="755E6AF9"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//Gán kết quả</w:t>
                      </w:r>
                    </w:p>
                    <w:p w14:paraId="423AD7C1"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tmp;</w:t>
                      </w:r>
                    </w:p>
                    <w:p w14:paraId="6673E658"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-&gt;normalize();</w:t>
                      </w:r>
                    </w:p>
                    <w:p w14:paraId="0758B901" w14:textId="77777777" w:rsidR="00AC14CB" w:rsidRDefault="00AC14CB" w:rsidP="00152EF0">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6BEB95E7" w14:textId="71BE1894" w:rsidR="00AC14CB" w:rsidRDefault="00AC14CB" w:rsidP="00152EF0">
                      <w:r>
                        <w:rPr>
                          <w:rFonts w:ascii="Consolas" w:hAnsi="Consolas" w:cs="Consolas"/>
                          <w:color w:val="000000"/>
                          <w:sz w:val="19"/>
                          <w:szCs w:val="19"/>
                          <w:lang w:bidi="ar-SA"/>
                        </w:rPr>
                        <w:t>}</w:t>
                      </w:r>
                    </w:p>
                  </w:txbxContent>
                </v:textbox>
                <w10:anchorlock/>
              </v:shape>
            </w:pict>
          </mc:Fallback>
        </mc:AlternateContent>
      </w:r>
    </w:p>
    <w:p w14:paraId="1116BA35" w14:textId="681ED9AF" w:rsidR="00152EF0" w:rsidRDefault="00152EF0" w:rsidP="00D3580E">
      <w:r>
        <w:t xml:space="preserve">Hàm thực hiện phép chia số thập phân có dấu phẩy. </w:t>
      </w:r>
    </w:p>
    <w:p w14:paraId="029208A3" w14:textId="75236C3D" w:rsidR="00152EF0" w:rsidRDefault="00152EF0" w:rsidP="00D3580E">
      <w:r>
        <w:t>Trước tiên, ta kiểm tra số chia có âm hay không để thay đổi dấu của số chia. Biến tmp lưu thương. Thương của phép chia chứa tối đa 35 số ở phần thập phân. Biến haveDot cho biết là thương có dấu phẩy hay chưa.</w:t>
      </w:r>
    </w:p>
    <w:p w14:paraId="6AFC600F" w14:textId="474CC463" w:rsidR="00152EF0" w:rsidRDefault="00152EF0" w:rsidP="00D3580E">
      <w:r>
        <w:t xml:space="preserve">Ta thực hiện phép chia theo tự nhiên tới khi kết thúc số. Nếu vẫn còn số dư thì chia tiếp cho tới khi </w:t>
      </w:r>
      <w:r w:rsidR="00BE0815">
        <w:t xml:space="preserve">có đủ 35 số ở phần thập phân hoặc số dư bằng 0. </w:t>
      </w:r>
      <w:r w:rsidR="00BE0815">
        <w:br/>
        <w:t>Biến haveDot giúp ta xác định khi nào cần thêm dấu phẩy vào thương.</w:t>
      </w:r>
    </w:p>
    <w:p w14:paraId="6716E3BA" w14:textId="7C29F896" w:rsidR="00BE0815" w:rsidRDefault="00BE0815" w:rsidP="00D3580E">
      <w:r>
        <w:t>Sau khi kết thúc phép chia thì gán lại vào m_float và chuẩn hóa kết quả.</w:t>
      </w:r>
    </w:p>
    <w:p w14:paraId="713299CF" w14:textId="5C6AC228" w:rsidR="00BE0815" w:rsidRDefault="006B3CB3" w:rsidP="00D3580E">
      <w:r>
        <w:rPr>
          <w:noProof/>
          <w:lang w:eastAsia="ja-JP" w:bidi="ar-SA"/>
        </w:rPr>
        <mc:AlternateContent>
          <mc:Choice Requires="wps">
            <w:drawing>
              <wp:inline distT="0" distB="0" distL="0" distR="0" wp14:anchorId="06A75BD1" wp14:editId="683736B0">
                <wp:extent cx="5267325" cy="914400"/>
                <wp:effectExtent l="0" t="0" r="28575" b="19050"/>
                <wp:docPr id="33" name="Text Box 33"/>
                <wp:cNvGraphicFramePr/>
                <a:graphic xmlns:a="http://schemas.openxmlformats.org/drawingml/2006/main">
                  <a:graphicData uri="http://schemas.microsoft.com/office/word/2010/wordprocessingShape">
                    <wps:wsp>
                      <wps:cNvSpPr txBox="1"/>
                      <wps:spPr>
                        <a:xfrm>
                          <a:off x="0" y="0"/>
                          <a:ext cx="5267325" cy="9144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4049480A" w14:textId="77777777" w:rsidR="00AC14CB" w:rsidRDefault="00AC14CB" w:rsidP="006B3CB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565D7A47" w14:textId="77777777" w:rsidR="00AC14CB" w:rsidRDefault="00AC14CB" w:rsidP="006B3CB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B28DD0B" w14:textId="77777777" w:rsidR="00AC14CB" w:rsidRDefault="00AC14CB" w:rsidP="006B3CB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9B4D460" w14:textId="77777777" w:rsidR="00AC14CB" w:rsidRDefault="00AC14CB" w:rsidP="006B3CB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27A88902" w14:textId="39443780" w:rsidR="00AC14CB" w:rsidRDefault="00AC14CB" w:rsidP="006B3CB3">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A75BD1" id="Text Box 33" o:spid="_x0000_s1084" type="#_x0000_t202" style="width:414.7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" fillcolor="white [3201]" strokecolor="#00a0b8 [3204]" strokeweight=".5pt">
                <v:textbox>
                  <w:txbxContent>
                    <w:p w14:paraId="4049480A" w14:textId="77777777" w:rsidR="00AC14CB" w:rsidRDefault="00AC14CB" w:rsidP="006B3CB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565D7A47" w14:textId="77777777" w:rsidR="00AC14CB" w:rsidRDefault="00AC14CB" w:rsidP="006B3CB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B28DD0B" w14:textId="77777777" w:rsidR="00AC14CB" w:rsidRDefault="00AC14CB" w:rsidP="006B3CB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9B4D460" w14:textId="77777777" w:rsidR="00AC14CB" w:rsidRDefault="00AC14CB" w:rsidP="006B3CB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27A88902" w14:textId="39443780" w:rsidR="00AC14CB" w:rsidRDefault="00AC14CB" w:rsidP="006B3CB3">
                      <w:r>
                        <w:rPr>
                          <w:rFonts w:ascii="Consolas" w:hAnsi="Consolas" w:cs="Consolas"/>
                          <w:color w:val="000000"/>
                          <w:sz w:val="19"/>
                          <w:szCs w:val="19"/>
                          <w:lang w:bidi="ar-SA"/>
                        </w:rPr>
                        <w:t>}</w:t>
                      </w:r>
                    </w:p>
                  </w:txbxContent>
                </v:textbox>
                <w10:anchorlock/>
              </v:shape>
            </w:pict>
          </mc:Fallback>
        </mc:AlternateContent>
      </w:r>
    </w:p>
    <w:p w14:paraId="1C1F7D4A" w14:textId="3288A1A9" w:rsidR="00505FCA" w:rsidRDefault="008E4CC3" w:rsidP="008E4CC3">
      <w:pPr>
        <w:pStyle w:val="mc3"/>
      </w:pPr>
      <w:bookmarkStart w:id="41" w:name="_Toc510124618"/>
      <w:r>
        <w:t>HÀM NHẬP XUẤT</w:t>
      </w:r>
      <w:bookmarkEnd w:id="41"/>
    </w:p>
    <w:p w14:paraId="21220E3B" w14:textId="33F7929A" w:rsidR="008E4CC3" w:rsidRDefault="008E4CC3" w:rsidP="00D3580E">
      <w:r>
        <w:t>Quá tải toán tử nhập: &gt;&gt;</w:t>
      </w:r>
    </w:p>
    <w:p w14:paraId="3BBFFCE1" w14:textId="086BE598" w:rsidR="008E4CC3" w:rsidRDefault="008E4CC3" w:rsidP="00D3580E">
      <w:r>
        <w:rPr>
          <w:noProof/>
          <w:lang w:eastAsia="ja-JP" w:bidi="ar-SA"/>
        </w:rPr>
        <mc:AlternateContent>
          <mc:Choice Requires="wps">
            <w:drawing>
              <wp:inline distT="0" distB="0" distL="0" distR="0" wp14:anchorId="01726851" wp14:editId="608FD1AE">
                <wp:extent cx="4943475" cy="1304925"/>
                <wp:effectExtent l="0" t="0" r="28575" b="28575"/>
                <wp:docPr id="34" name="Text Box 34"/>
                <wp:cNvGraphicFramePr/>
                <a:graphic xmlns:a="http://schemas.openxmlformats.org/drawingml/2006/main">
                  <a:graphicData uri="http://schemas.microsoft.com/office/word/2010/wordprocessingShape">
                    <wps:wsp>
                      <wps:cNvSpPr txBox="1"/>
                      <wps:spPr>
                        <a:xfrm>
                          <a:off x="0" y="0"/>
                          <a:ext cx="4943475" cy="13049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21C920FA" w14:textId="77777777" w:rsidR="00AC14CB" w:rsidRDefault="00AC14CB"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istream</w:t>
                            </w:r>
                            <w:r>
                              <w:rPr>
                                <w:rFonts w:ascii="Consolas" w:hAnsi="Consolas" w:cs="Consolas"/>
                                <w:color w:val="000000"/>
                                <w:sz w:val="19"/>
                                <w:szCs w:val="19"/>
                                <w:lang w:bidi="ar-SA"/>
                              </w:rPr>
                              <w:t xml:space="preserve"> &amp; </w:t>
                            </w:r>
                            <w:r>
                              <w:rPr>
                                <w:rFonts w:ascii="Consolas" w:hAnsi="Consolas" w:cs="Consolas"/>
                                <w:color w:val="008080"/>
                                <w:sz w:val="19"/>
                                <w:szCs w:val="19"/>
                                <w:lang w:bidi="ar-SA"/>
                              </w:rPr>
                              <w:t>operator&gt;&gt;</w:t>
                            </w:r>
                            <w:r>
                              <w:rPr>
                                <w:rFonts w:ascii="Consolas" w:hAnsi="Consolas" w:cs="Consolas"/>
                                <w:color w:val="000000"/>
                                <w:sz w:val="19"/>
                                <w:szCs w:val="19"/>
                                <w:lang w:bidi="ar-SA"/>
                              </w:rPr>
                              <w:t>(</w:t>
                            </w:r>
                            <w:r>
                              <w:rPr>
                                <w:rFonts w:ascii="Consolas" w:hAnsi="Consolas" w:cs="Consolas"/>
                                <w:color w:val="2B91AF"/>
                                <w:sz w:val="19"/>
                                <w:szCs w:val="19"/>
                                <w:lang w:bidi="ar-SA"/>
                              </w:rPr>
                              <w:t>istream</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C02EC77" w14:textId="77777777" w:rsidR="00AC14CB" w:rsidRDefault="00AC14CB"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7365C4F" w14:textId="77777777" w:rsidR="00AC14CB" w:rsidRDefault="00AC14CB"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008080"/>
                                <w:sz w:val="19"/>
                                <w:szCs w:val="19"/>
                                <w:lang w:bidi="ar-SA"/>
                              </w:rPr>
                              <w:t>&gt;&gt;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5B801CB0" w14:textId="77777777" w:rsidR="00AC14CB" w:rsidRDefault="00AC14CB"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p</w:t>
                            </w:r>
                            <w:r>
                              <w:rPr>
                                <w:rFonts w:ascii="Consolas" w:hAnsi="Consolas" w:cs="Consolas"/>
                                <w:color w:val="000000"/>
                                <w:sz w:val="19"/>
                                <w:szCs w:val="19"/>
                                <w:lang w:bidi="ar-SA"/>
                              </w:rPr>
                              <w:t>.normalize();</w:t>
                            </w:r>
                          </w:p>
                          <w:p w14:paraId="5CD96B8B" w14:textId="77777777" w:rsidR="00AC14CB" w:rsidRDefault="00AC14CB"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808080"/>
                                <w:sz w:val="19"/>
                                <w:szCs w:val="19"/>
                                <w:lang w:bidi="ar-SA"/>
                              </w:rPr>
                              <w:t>is</w:t>
                            </w:r>
                            <w:r>
                              <w:rPr>
                                <w:rFonts w:ascii="Consolas" w:hAnsi="Consolas" w:cs="Consolas"/>
                                <w:color w:val="000000"/>
                                <w:sz w:val="19"/>
                                <w:szCs w:val="19"/>
                                <w:lang w:bidi="ar-SA"/>
                              </w:rPr>
                              <w:t>;</w:t>
                            </w:r>
                          </w:p>
                          <w:p w14:paraId="13D5A0E2" w14:textId="1BFFAB02" w:rsidR="00AC14CB" w:rsidRDefault="00AC14CB" w:rsidP="008E4CC3">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726851" id="Text Box 34" o:spid="_x0000_s1085" type="#_x0000_t202" style="width:389.25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" fillcolor="white [3201]" strokecolor="#00a0b8 [3204]" strokeweight=".5pt">
                <v:textbox>
                  <w:txbxContent>
                    <w:p w14:paraId="21C920FA" w14:textId="77777777" w:rsidR="00AC14CB" w:rsidRDefault="00AC14CB"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istream</w:t>
                      </w:r>
                      <w:r>
                        <w:rPr>
                          <w:rFonts w:ascii="Consolas" w:hAnsi="Consolas" w:cs="Consolas"/>
                          <w:color w:val="000000"/>
                          <w:sz w:val="19"/>
                          <w:szCs w:val="19"/>
                          <w:lang w:bidi="ar-SA"/>
                        </w:rPr>
                        <w:t xml:space="preserve"> &amp; </w:t>
                      </w:r>
                      <w:r>
                        <w:rPr>
                          <w:rFonts w:ascii="Consolas" w:hAnsi="Consolas" w:cs="Consolas"/>
                          <w:color w:val="008080"/>
                          <w:sz w:val="19"/>
                          <w:szCs w:val="19"/>
                          <w:lang w:bidi="ar-SA"/>
                        </w:rPr>
                        <w:t>operator&gt;&gt;</w:t>
                      </w:r>
                      <w:r>
                        <w:rPr>
                          <w:rFonts w:ascii="Consolas" w:hAnsi="Consolas" w:cs="Consolas"/>
                          <w:color w:val="000000"/>
                          <w:sz w:val="19"/>
                          <w:szCs w:val="19"/>
                          <w:lang w:bidi="ar-SA"/>
                        </w:rPr>
                        <w:t>(</w:t>
                      </w:r>
                      <w:r>
                        <w:rPr>
                          <w:rFonts w:ascii="Consolas" w:hAnsi="Consolas" w:cs="Consolas"/>
                          <w:color w:val="2B91AF"/>
                          <w:sz w:val="19"/>
                          <w:szCs w:val="19"/>
                          <w:lang w:bidi="ar-SA"/>
                        </w:rPr>
                        <w:t>istream</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C02EC77" w14:textId="77777777" w:rsidR="00AC14CB" w:rsidRDefault="00AC14CB"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7365C4F" w14:textId="77777777" w:rsidR="00AC14CB" w:rsidRDefault="00AC14CB"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008080"/>
                          <w:sz w:val="19"/>
                          <w:szCs w:val="19"/>
                          <w:lang w:bidi="ar-SA"/>
                        </w:rPr>
                        <w:t>&gt;&gt;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5B801CB0" w14:textId="77777777" w:rsidR="00AC14CB" w:rsidRDefault="00AC14CB"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p</w:t>
                      </w:r>
                      <w:r>
                        <w:rPr>
                          <w:rFonts w:ascii="Consolas" w:hAnsi="Consolas" w:cs="Consolas"/>
                          <w:color w:val="000000"/>
                          <w:sz w:val="19"/>
                          <w:szCs w:val="19"/>
                          <w:lang w:bidi="ar-SA"/>
                        </w:rPr>
                        <w:t>.normalize();</w:t>
                      </w:r>
                    </w:p>
                    <w:p w14:paraId="5CD96B8B" w14:textId="77777777" w:rsidR="00AC14CB" w:rsidRDefault="00AC14CB"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808080"/>
                          <w:sz w:val="19"/>
                          <w:szCs w:val="19"/>
                          <w:lang w:bidi="ar-SA"/>
                        </w:rPr>
                        <w:t>is</w:t>
                      </w:r>
                      <w:r>
                        <w:rPr>
                          <w:rFonts w:ascii="Consolas" w:hAnsi="Consolas" w:cs="Consolas"/>
                          <w:color w:val="000000"/>
                          <w:sz w:val="19"/>
                          <w:szCs w:val="19"/>
                          <w:lang w:bidi="ar-SA"/>
                        </w:rPr>
                        <w:t>;</w:t>
                      </w:r>
                    </w:p>
                    <w:p w14:paraId="13D5A0E2" w14:textId="1BFFAB02" w:rsidR="00AC14CB" w:rsidRDefault="00AC14CB" w:rsidP="008E4CC3">
                      <w:r>
                        <w:rPr>
                          <w:rFonts w:ascii="Consolas" w:hAnsi="Consolas" w:cs="Consolas"/>
                          <w:color w:val="000000"/>
                          <w:sz w:val="19"/>
                          <w:szCs w:val="19"/>
                          <w:lang w:bidi="ar-SA"/>
                        </w:rPr>
                        <w:t>}</w:t>
                      </w:r>
                    </w:p>
                  </w:txbxContent>
                </v:textbox>
                <w10:anchorlock/>
              </v:shape>
            </w:pict>
          </mc:Fallback>
        </mc:AlternateContent>
      </w:r>
    </w:p>
    <w:p w14:paraId="2E53A27B" w14:textId="22022BEB" w:rsidR="008E4CC3" w:rsidRDefault="008E4CC3" w:rsidP="00D3580E">
      <w:r>
        <w:t>Quá tải toán tử xuất: &lt;&lt;</w:t>
      </w:r>
    </w:p>
    <w:p w14:paraId="485BABB7" w14:textId="04B2F3D6" w:rsidR="008E4CC3" w:rsidRPr="00A87790" w:rsidRDefault="008E4CC3" w:rsidP="00D3580E">
      <w:r>
        <w:rPr>
          <w:noProof/>
          <w:lang w:eastAsia="ja-JP" w:bidi="ar-SA"/>
        </w:rPr>
        <mc:AlternateContent>
          <mc:Choice Requires="wps">
            <w:drawing>
              <wp:inline distT="0" distB="0" distL="0" distR="0" wp14:anchorId="60411090" wp14:editId="65B988CB">
                <wp:extent cx="4962525" cy="923925"/>
                <wp:effectExtent l="0" t="0" r="28575" b="28575"/>
                <wp:docPr id="35" name="Text Box 35"/>
                <wp:cNvGraphicFramePr/>
                <a:graphic xmlns:a="http://schemas.openxmlformats.org/drawingml/2006/main">
                  <a:graphicData uri="http://schemas.microsoft.com/office/word/2010/wordprocessingShape">
                    <wps:wsp>
                      <wps:cNvSpPr txBox="1"/>
                      <wps:spPr>
                        <a:xfrm>
                          <a:off x="0" y="0"/>
                          <a:ext cx="4962525" cy="9239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E8BDA1B" w14:textId="77777777" w:rsidR="00AC14CB" w:rsidRDefault="00AC14CB"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ostream</w:t>
                            </w:r>
                            <w:r>
                              <w:rPr>
                                <w:rFonts w:ascii="Consolas" w:hAnsi="Consolas" w:cs="Consolas"/>
                                <w:color w:val="000000"/>
                                <w:sz w:val="19"/>
                                <w:szCs w:val="19"/>
                                <w:lang w:bidi="ar-SA"/>
                              </w:rPr>
                              <w:t xml:space="preserve"> &amp; </w:t>
                            </w:r>
                            <w:r>
                              <w:rPr>
                                <w:rFonts w:ascii="Consolas" w:hAnsi="Consolas" w:cs="Consolas"/>
                                <w:color w:val="008080"/>
                                <w:sz w:val="19"/>
                                <w:szCs w:val="19"/>
                                <w:lang w:bidi="ar-SA"/>
                              </w:rPr>
                              <w:t>operator&lt;&lt;</w:t>
                            </w:r>
                            <w:r>
                              <w:rPr>
                                <w:rFonts w:ascii="Consolas" w:hAnsi="Consolas" w:cs="Consolas"/>
                                <w:color w:val="000000"/>
                                <w:sz w:val="19"/>
                                <w:szCs w:val="19"/>
                                <w:lang w:bidi="ar-SA"/>
                              </w:rPr>
                              <w:t>(</w:t>
                            </w:r>
                            <w:r>
                              <w:rPr>
                                <w:rFonts w:ascii="Consolas" w:hAnsi="Consolas" w:cs="Consolas"/>
                                <w:color w:val="2B91AF"/>
                                <w:sz w:val="19"/>
                                <w:szCs w:val="19"/>
                                <w:lang w:bidi="ar-SA"/>
                              </w:rPr>
                              <w:t>ostream</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7096A65" w14:textId="3F2226A3" w:rsidR="00AC14CB" w:rsidRDefault="00AC14CB"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F4366C6" w14:textId="77777777" w:rsidR="00AC14CB" w:rsidRDefault="00AC14CB"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57CAC213" w14:textId="77777777" w:rsidR="00AC14CB" w:rsidRDefault="00AC14CB"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808080"/>
                                <w:sz w:val="19"/>
                                <w:szCs w:val="19"/>
                                <w:lang w:bidi="ar-SA"/>
                              </w:rPr>
                              <w:t>os</w:t>
                            </w:r>
                            <w:r>
                              <w:rPr>
                                <w:rFonts w:ascii="Consolas" w:hAnsi="Consolas" w:cs="Consolas"/>
                                <w:color w:val="000000"/>
                                <w:sz w:val="19"/>
                                <w:szCs w:val="19"/>
                                <w:lang w:bidi="ar-SA"/>
                              </w:rPr>
                              <w:t>;</w:t>
                            </w:r>
                          </w:p>
                          <w:p w14:paraId="7A706473" w14:textId="18842E64" w:rsidR="00AC14CB" w:rsidRDefault="00AC14CB" w:rsidP="008E4CC3">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411090" id="Text Box 35" o:spid="_x0000_s1086" type="#_x0000_t202" style="width:390.75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" fillcolor="white [3201]" strokecolor="#00a0b8 [3204]" strokeweight=".5pt">
                <v:textbox>
                  <w:txbxContent>
                    <w:p w14:paraId="7E8BDA1B" w14:textId="77777777" w:rsidR="00AC14CB" w:rsidRDefault="00AC14CB"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ostream</w:t>
                      </w:r>
                      <w:r>
                        <w:rPr>
                          <w:rFonts w:ascii="Consolas" w:hAnsi="Consolas" w:cs="Consolas"/>
                          <w:color w:val="000000"/>
                          <w:sz w:val="19"/>
                          <w:szCs w:val="19"/>
                          <w:lang w:bidi="ar-SA"/>
                        </w:rPr>
                        <w:t xml:space="preserve"> &amp; </w:t>
                      </w:r>
                      <w:r>
                        <w:rPr>
                          <w:rFonts w:ascii="Consolas" w:hAnsi="Consolas" w:cs="Consolas"/>
                          <w:color w:val="008080"/>
                          <w:sz w:val="19"/>
                          <w:szCs w:val="19"/>
                          <w:lang w:bidi="ar-SA"/>
                        </w:rPr>
                        <w:t>operator&lt;&lt;</w:t>
                      </w:r>
                      <w:r>
                        <w:rPr>
                          <w:rFonts w:ascii="Consolas" w:hAnsi="Consolas" w:cs="Consolas"/>
                          <w:color w:val="000000"/>
                          <w:sz w:val="19"/>
                          <w:szCs w:val="19"/>
                          <w:lang w:bidi="ar-SA"/>
                        </w:rPr>
                        <w:t>(</w:t>
                      </w:r>
                      <w:r>
                        <w:rPr>
                          <w:rFonts w:ascii="Consolas" w:hAnsi="Consolas" w:cs="Consolas"/>
                          <w:color w:val="2B91AF"/>
                          <w:sz w:val="19"/>
                          <w:szCs w:val="19"/>
                          <w:lang w:bidi="ar-SA"/>
                        </w:rPr>
                        <w:t>ostream</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7096A65" w14:textId="3F2226A3" w:rsidR="00AC14CB" w:rsidRDefault="00AC14CB"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F4366C6" w14:textId="77777777" w:rsidR="00AC14CB" w:rsidRDefault="00AC14CB"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57CAC213" w14:textId="77777777" w:rsidR="00AC14CB" w:rsidRDefault="00AC14CB" w:rsidP="008E4CC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808080"/>
                          <w:sz w:val="19"/>
                          <w:szCs w:val="19"/>
                          <w:lang w:bidi="ar-SA"/>
                        </w:rPr>
                        <w:t>os</w:t>
                      </w:r>
                      <w:r>
                        <w:rPr>
                          <w:rFonts w:ascii="Consolas" w:hAnsi="Consolas" w:cs="Consolas"/>
                          <w:color w:val="000000"/>
                          <w:sz w:val="19"/>
                          <w:szCs w:val="19"/>
                          <w:lang w:bidi="ar-SA"/>
                        </w:rPr>
                        <w:t>;</w:t>
                      </w:r>
                    </w:p>
                    <w:p w14:paraId="7A706473" w14:textId="18842E64" w:rsidR="00AC14CB" w:rsidRDefault="00AC14CB" w:rsidP="008E4CC3">
                      <w:r>
                        <w:rPr>
                          <w:rFonts w:ascii="Consolas" w:hAnsi="Consolas" w:cs="Consolas"/>
                          <w:color w:val="000000"/>
                          <w:sz w:val="19"/>
                          <w:szCs w:val="19"/>
                          <w:lang w:bidi="ar-SA"/>
                        </w:rPr>
                        <w:t>}</w:t>
                      </w:r>
                    </w:p>
                  </w:txbxContent>
                </v:textbox>
                <w10:anchorlock/>
              </v:shape>
            </w:pict>
          </mc:Fallback>
        </mc:AlternateContent>
      </w:r>
    </w:p>
    <w:p w14:paraId="5479E579" w14:textId="2B6927A1" w:rsidR="00D22A64" w:rsidRDefault="00D22A64" w:rsidP="00900044">
      <w:pPr>
        <w:pStyle w:val="mc2"/>
      </w:pPr>
      <w:bookmarkStart w:id="42" w:name="_Toc510124619"/>
      <w:r>
        <w:t>HÀM CHUYỂN ĐỔI</w:t>
      </w:r>
      <w:r w:rsidR="00900044">
        <w:t xml:space="preserve"> BIỂU DIỄN SỐ</w:t>
      </w:r>
      <w:bookmarkEnd w:id="42"/>
    </w:p>
    <w:p w14:paraId="7C22233A" w14:textId="2F5A85B4" w:rsidR="00900044" w:rsidRDefault="00534A93" w:rsidP="00AE6C9B">
      <w:pPr>
        <w:pStyle w:val="mc3"/>
      </w:pPr>
      <w:bookmarkStart w:id="43" w:name="_Toc510124620"/>
      <w:r>
        <w:t>HÀM BINTODEC</w:t>
      </w:r>
      <w:bookmarkEnd w:id="43"/>
    </w:p>
    <w:p w14:paraId="3EC80D01" w14:textId="3C790E5C" w:rsidR="00534A93" w:rsidRDefault="00534A93" w:rsidP="00534A93">
      <w:r>
        <w:t xml:space="preserve">Xét </w:t>
      </w:r>
      <w:r w:rsidRPr="00534A93">
        <w:rPr>
          <w:b/>
        </w:rPr>
        <w:t>hàm BinToDec</w:t>
      </w:r>
      <w:r>
        <w:t>:</w:t>
      </w:r>
    </w:p>
    <w:p w14:paraId="0B28B1FF" w14:textId="66C16D89" w:rsidR="00534A93" w:rsidRDefault="00534A93" w:rsidP="00534A93">
      <w:r>
        <w:rPr>
          <w:noProof/>
          <w:lang w:eastAsia="ja-JP" w:bidi="ar-SA"/>
        </w:rPr>
        <mc:AlternateContent>
          <mc:Choice Requires="wps">
            <w:drawing>
              <wp:inline distT="0" distB="0" distL="0" distR="0" wp14:anchorId="7503CE3D" wp14:editId="57E5FC2B">
                <wp:extent cx="5067300" cy="1609725"/>
                <wp:effectExtent l="0" t="0" r="19050" b="28575"/>
                <wp:docPr id="36" name="Text Box 36"/>
                <wp:cNvGraphicFramePr/>
                <a:graphic xmlns:a="http://schemas.openxmlformats.org/drawingml/2006/main">
                  <a:graphicData uri="http://schemas.microsoft.com/office/word/2010/wordprocessingShape">
                    <wps:wsp>
                      <wps:cNvSpPr txBox="1"/>
                      <wps:spPr>
                        <a:xfrm>
                          <a:off x="0" y="0"/>
                          <a:ext cx="5067300" cy="1609725"/>
                        </a:xfrm>
                        <a:prstGeom prst="rect">
                          <a:avLst/>
                        </a:prstGeom>
                        <a:ln w="9525"/>
                      </wps:spPr>
                      <wps:style>
                        <a:lnRef idx="2">
                          <a:schemeClr val="accent1"/>
                        </a:lnRef>
                        <a:fillRef idx="1">
                          <a:schemeClr val="lt1"/>
                        </a:fillRef>
                        <a:effectRef idx="0">
                          <a:schemeClr val="accent1"/>
                        </a:effectRef>
                        <a:fontRef idx="minor">
                          <a:schemeClr val="dk1"/>
                        </a:fontRef>
                      </wps:style>
                      <wps:txbx>
                        <w:txbxContent>
                          <w:p w14:paraId="10791C8D" w14:textId="3644DA2F" w:rsidR="00AC14CB" w:rsidRDefault="00AC14CB" w:rsidP="00534A93">
                            <w:pPr>
                              <w:autoSpaceDE w:val="0"/>
                              <w:autoSpaceDN w:val="0"/>
                              <w:adjustRightInd w:val="0"/>
                              <w:spacing w:before="0" w:after="0" w:line="240" w:lineRule="auto"/>
                              <w:rPr>
                                <w:rFonts w:ascii="Consolas" w:hAnsi="Consolas" w:cs="Consolas"/>
                                <w:color w:val="000000"/>
                                <w:sz w:val="19"/>
                                <w:szCs w:val="19"/>
                                <w:lang w:bidi="ar-SA"/>
                              </w:rPr>
                            </w:pPr>
                            <w:bookmarkStart w:id="44" w:name="_Hlk510124014"/>
                            <w:r>
                              <w:rPr>
                                <w:rFonts w:ascii="Consolas" w:hAnsi="Consolas" w:cs="Consolas"/>
                                <w:color w:val="008000"/>
                                <w:sz w:val="19"/>
                                <w:szCs w:val="19"/>
                                <w:lang w:bidi="ar-SA"/>
                              </w:rPr>
                              <w:t>// m_el[0]: 0-31; m_el[1]:32-63; m_el[2]:64-95; m_el[3]:96-127</w:t>
                            </w:r>
                          </w:p>
                          <w:bookmarkEnd w:id="44"/>
                          <w:p w14:paraId="114906D8" w14:textId="77777777" w:rsidR="00AC14CB" w:rsidRDefault="00AC14CB"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QFloat</w:t>
                            </w:r>
                            <w:r>
                              <w:rPr>
                                <w:rFonts w:ascii="Consolas" w:hAnsi="Consolas" w:cs="Consolas"/>
                                <w:color w:val="000000"/>
                                <w:sz w:val="19"/>
                                <w:szCs w:val="19"/>
                                <w:lang w:bidi="ar-SA"/>
                              </w:rPr>
                              <w:t xml:space="preserve"> </w:t>
                            </w:r>
                            <w:r>
                              <w:rPr>
                                <w:rFonts w:ascii="Consolas" w:hAnsi="Consolas" w:cs="Consolas"/>
                                <w:color w:val="2B91AF"/>
                                <w:sz w:val="19"/>
                                <w:szCs w:val="19"/>
                                <w:lang w:bidi="ar-SA"/>
                              </w:rPr>
                              <w:t>QFloat</w:t>
                            </w:r>
                            <w:r>
                              <w:rPr>
                                <w:rFonts w:ascii="Consolas" w:hAnsi="Consolas" w:cs="Consolas"/>
                                <w:color w:val="000000"/>
                                <w:sz w:val="19"/>
                                <w:szCs w:val="19"/>
                                <w:lang w:bidi="ar-SA"/>
                              </w:rPr>
                              <w:t>::BinToDec(</w:t>
                            </w:r>
                            <w:r>
                              <w:rPr>
                                <w:rFonts w:ascii="Consolas" w:hAnsi="Consolas" w:cs="Consolas"/>
                                <w:color w:val="0000FF"/>
                                <w:sz w:val="19"/>
                                <w:szCs w:val="19"/>
                                <w:lang w:bidi="ar-SA"/>
                              </w:rPr>
                              <w:t>bool</w:t>
                            </w:r>
                            <w:r>
                              <w:rPr>
                                <w:rFonts w:ascii="Consolas" w:hAnsi="Consolas" w:cs="Consolas"/>
                                <w:color w:val="000000"/>
                                <w:sz w:val="19"/>
                                <w:szCs w:val="19"/>
                                <w:lang w:bidi="ar-SA"/>
                              </w:rPr>
                              <w:t xml:space="preserve"> * </w:t>
                            </w:r>
                            <w:r>
                              <w:rPr>
                                <w:rFonts w:ascii="Consolas" w:hAnsi="Consolas" w:cs="Consolas"/>
                                <w:color w:val="808080"/>
                                <w:sz w:val="19"/>
                                <w:szCs w:val="19"/>
                                <w:lang w:bidi="ar-SA"/>
                              </w:rPr>
                              <w:t>bit</w:t>
                            </w:r>
                            <w:r>
                              <w:rPr>
                                <w:rFonts w:ascii="Consolas" w:hAnsi="Consolas" w:cs="Consolas"/>
                                <w:color w:val="000000"/>
                                <w:sz w:val="19"/>
                                <w:szCs w:val="19"/>
                                <w:lang w:bidi="ar-SA"/>
                              </w:rPr>
                              <w:t>)</w:t>
                            </w:r>
                          </w:p>
                          <w:p w14:paraId="39985A18" w14:textId="77777777" w:rsidR="00AC14CB" w:rsidRDefault="00AC14CB"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24C52B74" w14:textId="2D07E70C" w:rsidR="00AC14CB" w:rsidRDefault="00AC14CB"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//Chuyển từ dãy bit -&gt; QFloat p. </w:t>
                            </w:r>
                          </w:p>
                          <w:p w14:paraId="3B20C7B9" w14:textId="77777777" w:rsidR="00AC14CB" w:rsidRDefault="00AC14CB"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QFloat</w:t>
                            </w:r>
                            <w:r>
                              <w:rPr>
                                <w:rFonts w:ascii="Consolas" w:hAnsi="Consolas" w:cs="Consolas"/>
                                <w:color w:val="000000"/>
                                <w:sz w:val="19"/>
                                <w:szCs w:val="19"/>
                                <w:lang w:bidi="ar-SA"/>
                              </w:rPr>
                              <w:t xml:space="preserve"> p;</w:t>
                            </w:r>
                          </w:p>
                          <w:p w14:paraId="739AE217" w14:textId="77777777" w:rsidR="00AC14CB" w:rsidRDefault="00AC14CB"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128; i++)</w:t>
                            </w:r>
                          </w:p>
                          <w:p w14:paraId="17E07D0D" w14:textId="77777777" w:rsidR="00AC14CB" w:rsidRDefault="00AC14CB"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p.SetBit(i, </w:t>
                            </w:r>
                            <w:r>
                              <w:rPr>
                                <w:rFonts w:ascii="Consolas" w:hAnsi="Consolas" w:cs="Consolas"/>
                                <w:color w:val="808080"/>
                                <w:sz w:val="19"/>
                                <w:szCs w:val="19"/>
                                <w:lang w:bidi="ar-SA"/>
                              </w:rPr>
                              <w:t>bit</w:t>
                            </w:r>
                            <w:r>
                              <w:rPr>
                                <w:rFonts w:ascii="Consolas" w:hAnsi="Consolas" w:cs="Consolas"/>
                                <w:color w:val="000000"/>
                                <w:sz w:val="19"/>
                                <w:szCs w:val="19"/>
                                <w:lang w:bidi="ar-SA"/>
                              </w:rPr>
                              <w:t>[i]);</w:t>
                            </w:r>
                          </w:p>
                          <w:p w14:paraId="1A2A1665" w14:textId="77777777" w:rsidR="00AC14CB" w:rsidRDefault="00AC14CB"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w:t>
                            </w:r>
                          </w:p>
                          <w:p w14:paraId="5A4B808C" w14:textId="5BA9DCC8" w:rsidR="00AC14CB" w:rsidRDefault="00AC14CB" w:rsidP="00534A93">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03CE3D" id="Text Box 36" o:spid="_x0000_s1087" type="#_x0000_t202" style="width:399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" fillcolor="white [3201]" strokecolor="#00a0b8 [3204]">
                <v:textbox>
                  <w:txbxContent>
                    <w:p w14:paraId="10791C8D" w14:textId="3644DA2F" w:rsidR="00AC14CB" w:rsidRDefault="00AC14CB" w:rsidP="00534A93">
                      <w:pPr>
                        <w:autoSpaceDE w:val="0"/>
                        <w:autoSpaceDN w:val="0"/>
                        <w:adjustRightInd w:val="0"/>
                        <w:spacing w:before="0" w:after="0" w:line="240" w:lineRule="auto"/>
                        <w:rPr>
                          <w:rFonts w:ascii="Consolas" w:hAnsi="Consolas" w:cs="Consolas"/>
                          <w:color w:val="000000"/>
                          <w:sz w:val="19"/>
                          <w:szCs w:val="19"/>
                          <w:lang w:bidi="ar-SA"/>
                        </w:rPr>
                      </w:pPr>
                      <w:bookmarkStart w:id="45" w:name="_Hlk510124014"/>
                      <w:r>
                        <w:rPr>
                          <w:rFonts w:ascii="Consolas" w:hAnsi="Consolas" w:cs="Consolas"/>
                          <w:color w:val="008000"/>
                          <w:sz w:val="19"/>
                          <w:szCs w:val="19"/>
                          <w:lang w:bidi="ar-SA"/>
                        </w:rPr>
                        <w:t>// m_el[0]: 0-31; m_el[1]:32-63; m_el[2]:64-95; m_el[3]:96-127</w:t>
                      </w:r>
                    </w:p>
                    <w:bookmarkEnd w:id="45"/>
                    <w:p w14:paraId="114906D8" w14:textId="77777777" w:rsidR="00AC14CB" w:rsidRDefault="00AC14CB"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QFloat</w:t>
                      </w:r>
                      <w:r>
                        <w:rPr>
                          <w:rFonts w:ascii="Consolas" w:hAnsi="Consolas" w:cs="Consolas"/>
                          <w:color w:val="000000"/>
                          <w:sz w:val="19"/>
                          <w:szCs w:val="19"/>
                          <w:lang w:bidi="ar-SA"/>
                        </w:rPr>
                        <w:t xml:space="preserve"> </w:t>
                      </w:r>
                      <w:r>
                        <w:rPr>
                          <w:rFonts w:ascii="Consolas" w:hAnsi="Consolas" w:cs="Consolas"/>
                          <w:color w:val="2B91AF"/>
                          <w:sz w:val="19"/>
                          <w:szCs w:val="19"/>
                          <w:lang w:bidi="ar-SA"/>
                        </w:rPr>
                        <w:t>QFloat</w:t>
                      </w:r>
                      <w:r>
                        <w:rPr>
                          <w:rFonts w:ascii="Consolas" w:hAnsi="Consolas" w:cs="Consolas"/>
                          <w:color w:val="000000"/>
                          <w:sz w:val="19"/>
                          <w:szCs w:val="19"/>
                          <w:lang w:bidi="ar-SA"/>
                        </w:rPr>
                        <w:t>::BinToDec(</w:t>
                      </w:r>
                      <w:r>
                        <w:rPr>
                          <w:rFonts w:ascii="Consolas" w:hAnsi="Consolas" w:cs="Consolas"/>
                          <w:color w:val="0000FF"/>
                          <w:sz w:val="19"/>
                          <w:szCs w:val="19"/>
                          <w:lang w:bidi="ar-SA"/>
                        </w:rPr>
                        <w:t>bool</w:t>
                      </w:r>
                      <w:r>
                        <w:rPr>
                          <w:rFonts w:ascii="Consolas" w:hAnsi="Consolas" w:cs="Consolas"/>
                          <w:color w:val="000000"/>
                          <w:sz w:val="19"/>
                          <w:szCs w:val="19"/>
                          <w:lang w:bidi="ar-SA"/>
                        </w:rPr>
                        <w:t xml:space="preserve"> * </w:t>
                      </w:r>
                      <w:r>
                        <w:rPr>
                          <w:rFonts w:ascii="Consolas" w:hAnsi="Consolas" w:cs="Consolas"/>
                          <w:color w:val="808080"/>
                          <w:sz w:val="19"/>
                          <w:szCs w:val="19"/>
                          <w:lang w:bidi="ar-SA"/>
                        </w:rPr>
                        <w:t>bit</w:t>
                      </w:r>
                      <w:r>
                        <w:rPr>
                          <w:rFonts w:ascii="Consolas" w:hAnsi="Consolas" w:cs="Consolas"/>
                          <w:color w:val="000000"/>
                          <w:sz w:val="19"/>
                          <w:szCs w:val="19"/>
                          <w:lang w:bidi="ar-SA"/>
                        </w:rPr>
                        <w:t>)</w:t>
                      </w:r>
                    </w:p>
                    <w:p w14:paraId="39985A18" w14:textId="77777777" w:rsidR="00AC14CB" w:rsidRDefault="00AC14CB"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24C52B74" w14:textId="2D07E70C" w:rsidR="00AC14CB" w:rsidRDefault="00AC14CB"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//Chuyển từ dãy bit -&gt; QFloat p. </w:t>
                      </w:r>
                    </w:p>
                    <w:p w14:paraId="3B20C7B9" w14:textId="77777777" w:rsidR="00AC14CB" w:rsidRDefault="00AC14CB"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QFloat</w:t>
                      </w:r>
                      <w:r>
                        <w:rPr>
                          <w:rFonts w:ascii="Consolas" w:hAnsi="Consolas" w:cs="Consolas"/>
                          <w:color w:val="000000"/>
                          <w:sz w:val="19"/>
                          <w:szCs w:val="19"/>
                          <w:lang w:bidi="ar-SA"/>
                        </w:rPr>
                        <w:t xml:space="preserve"> p;</w:t>
                      </w:r>
                    </w:p>
                    <w:p w14:paraId="739AE217" w14:textId="77777777" w:rsidR="00AC14CB" w:rsidRDefault="00AC14CB"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128; i++)</w:t>
                      </w:r>
                    </w:p>
                    <w:p w14:paraId="17E07D0D" w14:textId="77777777" w:rsidR="00AC14CB" w:rsidRDefault="00AC14CB"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p.SetBit(i, </w:t>
                      </w:r>
                      <w:r>
                        <w:rPr>
                          <w:rFonts w:ascii="Consolas" w:hAnsi="Consolas" w:cs="Consolas"/>
                          <w:color w:val="808080"/>
                          <w:sz w:val="19"/>
                          <w:szCs w:val="19"/>
                          <w:lang w:bidi="ar-SA"/>
                        </w:rPr>
                        <w:t>bit</w:t>
                      </w:r>
                      <w:r>
                        <w:rPr>
                          <w:rFonts w:ascii="Consolas" w:hAnsi="Consolas" w:cs="Consolas"/>
                          <w:color w:val="000000"/>
                          <w:sz w:val="19"/>
                          <w:szCs w:val="19"/>
                          <w:lang w:bidi="ar-SA"/>
                        </w:rPr>
                        <w:t>[i]);</w:t>
                      </w:r>
                    </w:p>
                    <w:p w14:paraId="1A2A1665" w14:textId="77777777" w:rsidR="00AC14CB" w:rsidRDefault="00AC14CB" w:rsidP="00534A9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w:t>
                      </w:r>
                    </w:p>
                    <w:p w14:paraId="5A4B808C" w14:textId="5BA9DCC8" w:rsidR="00AC14CB" w:rsidRDefault="00AC14CB" w:rsidP="00534A93">
                      <w:r>
                        <w:rPr>
                          <w:rFonts w:ascii="Consolas" w:hAnsi="Consolas" w:cs="Consolas"/>
                          <w:color w:val="000000"/>
                          <w:sz w:val="19"/>
                          <w:szCs w:val="19"/>
                          <w:lang w:bidi="ar-SA"/>
                        </w:rPr>
                        <w:t>}</w:t>
                      </w:r>
                    </w:p>
                  </w:txbxContent>
                </v:textbox>
                <w10:anchorlock/>
              </v:shape>
            </w:pict>
          </mc:Fallback>
        </mc:AlternateContent>
      </w:r>
    </w:p>
    <w:p w14:paraId="2F230787" w14:textId="746FDD2A" w:rsidR="004E106A" w:rsidRDefault="007559BE" w:rsidP="00534A93">
      <w:r>
        <w:t xml:space="preserve">Ta chuyển từ dãy nhị phân được lưu trong mảng bit có kiểu bool </w:t>
      </w:r>
      <w:r w:rsidR="004E106A">
        <w:t xml:space="preserve">vào QFloat như sau: </w:t>
      </w:r>
      <w:r w:rsidR="004E106A" w:rsidRPr="007559BE">
        <w:t xml:space="preserve">m_el[0]: </w:t>
      </w:r>
      <w:r w:rsidR="004E106A">
        <w:t xml:space="preserve">bit thứ </w:t>
      </w:r>
      <w:r w:rsidR="004E106A" w:rsidRPr="007559BE">
        <w:t>0-31; m_el[1]:</w:t>
      </w:r>
      <w:r w:rsidR="004E106A">
        <w:t xml:space="preserve"> bit thứ</w:t>
      </w:r>
      <w:r w:rsidR="004E106A" w:rsidRPr="007559BE">
        <w:t xml:space="preserve"> 32-63; m_el[2]:</w:t>
      </w:r>
      <w:r w:rsidR="004E106A">
        <w:t xml:space="preserve"> bit thứ</w:t>
      </w:r>
      <w:r w:rsidR="004E106A" w:rsidRPr="007559BE">
        <w:t xml:space="preserve"> 64-95; m_el[3]:</w:t>
      </w:r>
      <w:r w:rsidR="004E106A">
        <w:t xml:space="preserve"> bit thứ</w:t>
      </w:r>
      <w:r w:rsidR="004E106A" w:rsidRPr="007559BE">
        <w:t xml:space="preserve"> 96-127</w:t>
      </w:r>
    </w:p>
    <w:p w14:paraId="2C62179B" w14:textId="6C0B752A" w:rsidR="007559BE" w:rsidRDefault="007559BE" w:rsidP="007559BE">
      <w:pPr>
        <w:pStyle w:val="mc3"/>
      </w:pPr>
      <w:bookmarkStart w:id="46" w:name="_Toc510124621"/>
      <w:r>
        <w:t>HÀM DECTOBIN</w:t>
      </w:r>
      <w:bookmarkEnd w:id="46"/>
    </w:p>
    <w:p w14:paraId="0E9ACE69" w14:textId="21D6086B" w:rsidR="007559BE" w:rsidRDefault="007559BE" w:rsidP="00534A93">
      <w:r>
        <w:t xml:space="preserve">Xét </w:t>
      </w:r>
      <w:r w:rsidRPr="007559BE">
        <w:rPr>
          <w:b/>
        </w:rPr>
        <w:t>hàm DecToBin</w:t>
      </w:r>
      <w:r>
        <w:t>:</w:t>
      </w:r>
    </w:p>
    <w:p w14:paraId="7B7D1006" w14:textId="364093CA" w:rsidR="007559BE" w:rsidRDefault="007559BE" w:rsidP="00534A93">
      <w:r>
        <w:rPr>
          <w:noProof/>
          <w:lang w:eastAsia="ja-JP" w:bidi="ar-SA"/>
        </w:rPr>
        <mc:AlternateContent>
          <mc:Choice Requires="wps">
            <w:drawing>
              <wp:inline distT="0" distB="0" distL="0" distR="0" wp14:anchorId="2DBE2E00" wp14:editId="0F709CF6">
                <wp:extent cx="4752975" cy="1828800"/>
                <wp:effectExtent l="0" t="0" r="28575" b="19050"/>
                <wp:docPr id="37" name="Text Box 37"/>
                <wp:cNvGraphicFramePr/>
                <a:graphic xmlns:a="http://schemas.openxmlformats.org/drawingml/2006/main">
                  <a:graphicData uri="http://schemas.microsoft.com/office/word/2010/wordprocessingShape">
                    <wps:wsp>
                      <wps:cNvSpPr txBox="1"/>
                      <wps:spPr>
                        <a:xfrm>
                          <a:off x="0" y="0"/>
                          <a:ext cx="4752975" cy="18288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61A105C" w14:textId="77777777" w:rsidR="00AC14CB" w:rsidRDefault="00AC14CB"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8000"/>
                                <w:sz w:val="19"/>
                                <w:szCs w:val="19"/>
                                <w:lang w:bidi="ar-SA"/>
                              </w:rPr>
                              <w:t>//  1-128: el[0] -&gt; el[3]</w:t>
                            </w:r>
                          </w:p>
                          <w:p w14:paraId="60F285EB" w14:textId="77777777" w:rsidR="00AC14CB" w:rsidRDefault="00AC14CB"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bool</w:t>
                            </w:r>
                            <w:r>
                              <w:rPr>
                                <w:rFonts w:ascii="Consolas" w:hAnsi="Consolas" w:cs="Consolas"/>
                                <w:color w:val="000000"/>
                                <w:sz w:val="19"/>
                                <w:szCs w:val="19"/>
                                <w:lang w:bidi="ar-SA"/>
                              </w:rPr>
                              <w:t xml:space="preserve"> * </w:t>
                            </w:r>
                            <w:r>
                              <w:rPr>
                                <w:rFonts w:ascii="Consolas" w:hAnsi="Consolas" w:cs="Consolas"/>
                                <w:color w:val="2B91AF"/>
                                <w:sz w:val="19"/>
                                <w:szCs w:val="19"/>
                                <w:lang w:bidi="ar-SA"/>
                              </w:rPr>
                              <w:t>QFloat</w:t>
                            </w:r>
                            <w:r>
                              <w:rPr>
                                <w:rFonts w:ascii="Consolas" w:hAnsi="Consolas" w:cs="Consolas"/>
                                <w:color w:val="000000"/>
                                <w:sz w:val="19"/>
                                <w:szCs w:val="19"/>
                                <w:lang w:bidi="ar-SA"/>
                              </w:rPr>
                              <w:t>::DecToBin()</w:t>
                            </w:r>
                          </w:p>
                          <w:p w14:paraId="530862CF" w14:textId="77777777" w:rsidR="00AC14CB" w:rsidRDefault="00AC14CB"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03C38242" w14:textId="0118FA22" w:rsidR="00AC14CB" w:rsidRDefault="00AC14CB"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//Chuyển từ el[i] vào mảng p lưu giá trị nhị phân. 0: false; 1: true.</w:t>
                            </w:r>
                          </w:p>
                          <w:p w14:paraId="7E68D665" w14:textId="77777777" w:rsidR="00AC14CB" w:rsidRDefault="00AC14CB"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*p;</w:t>
                            </w:r>
                          </w:p>
                          <w:p w14:paraId="16F5D848" w14:textId="77777777" w:rsidR="00AC14CB" w:rsidRDefault="00AC14CB"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p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0000FF"/>
                                <w:sz w:val="19"/>
                                <w:szCs w:val="19"/>
                                <w:lang w:bidi="ar-SA"/>
                              </w:rPr>
                              <w:t>bool</w:t>
                            </w:r>
                            <w:r>
                              <w:rPr>
                                <w:rFonts w:ascii="Consolas" w:hAnsi="Consolas" w:cs="Consolas"/>
                                <w:color w:val="000000"/>
                                <w:sz w:val="19"/>
                                <w:szCs w:val="19"/>
                                <w:lang w:bidi="ar-SA"/>
                              </w:rPr>
                              <w:t>[128];</w:t>
                            </w:r>
                          </w:p>
                          <w:p w14:paraId="7076F1BC" w14:textId="77777777" w:rsidR="00AC14CB" w:rsidRDefault="00AC14CB"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128; i++)</w:t>
                            </w:r>
                          </w:p>
                          <w:p w14:paraId="1E24A040" w14:textId="77777777" w:rsidR="00AC14CB" w:rsidRDefault="00AC14CB"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p[i] = </w:t>
                            </w:r>
                            <w:r>
                              <w:rPr>
                                <w:rFonts w:ascii="Consolas" w:hAnsi="Consolas" w:cs="Consolas"/>
                                <w:color w:val="0000FF"/>
                                <w:sz w:val="19"/>
                                <w:szCs w:val="19"/>
                                <w:lang w:bidi="ar-SA"/>
                              </w:rPr>
                              <w:t>this</w:t>
                            </w:r>
                            <w:r>
                              <w:rPr>
                                <w:rFonts w:ascii="Consolas" w:hAnsi="Consolas" w:cs="Consolas"/>
                                <w:color w:val="000000"/>
                                <w:sz w:val="19"/>
                                <w:szCs w:val="19"/>
                                <w:lang w:bidi="ar-SA"/>
                              </w:rPr>
                              <w:t>-&gt;GetBit(i);</w:t>
                            </w:r>
                          </w:p>
                          <w:p w14:paraId="7E2480E7" w14:textId="77777777" w:rsidR="00AC14CB" w:rsidRDefault="00AC14CB"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w:t>
                            </w:r>
                          </w:p>
                          <w:p w14:paraId="7054D4D7" w14:textId="59720CF6" w:rsidR="00AC14CB" w:rsidRDefault="00AC14CB" w:rsidP="007559BE">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BE2E00" id="Text Box 37" o:spid="_x0000_s1088" type="#_x0000_t202" style="width:374.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" fillcolor="white [3201]" strokecolor="#00a0b8 [3204]" strokeweight=".5pt">
                <v:textbox>
                  <w:txbxContent>
                    <w:p w14:paraId="761A105C" w14:textId="77777777" w:rsidR="00AC14CB" w:rsidRDefault="00AC14CB"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8000"/>
                          <w:sz w:val="19"/>
                          <w:szCs w:val="19"/>
                          <w:lang w:bidi="ar-SA"/>
                        </w:rPr>
                        <w:t>//  1-128: el[0] -&gt; el[3]</w:t>
                      </w:r>
                    </w:p>
                    <w:p w14:paraId="60F285EB" w14:textId="77777777" w:rsidR="00AC14CB" w:rsidRDefault="00AC14CB"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bool</w:t>
                      </w:r>
                      <w:r>
                        <w:rPr>
                          <w:rFonts w:ascii="Consolas" w:hAnsi="Consolas" w:cs="Consolas"/>
                          <w:color w:val="000000"/>
                          <w:sz w:val="19"/>
                          <w:szCs w:val="19"/>
                          <w:lang w:bidi="ar-SA"/>
                        </w:rPr>
                        <w:t xml:space="preserve"> * </w:t>
                      </w:r>
                      <w:r>
                        <w:rPr>
                          <w:rFonts w:ascii="Consolas" w:hAnsi="Consolas" w:cs="Consolas"/>
                          <w:color w:val="2B91AF"/>
                          <w:sz w:val="19"/>
                          <w:szCs w:val="19"/>
                          <w:lang w:bidi="ar-SA"/>
                        </w:rPr>
                        <w:t>QFloat</w:t>
                      </w:r>
                      <w:r>
                        <w:rPr>
                          <w:rFonts w:ascii="Consolas" w:hAnsi="Consolas" w:cs="Consolas"/>
                          <w:color w:val="000000"/>
                          <w:sz w:val="19"/>
                          <w:szCs w:val="19"/>
                          <w:lang w:bidi="ar-SA"/>
                        </w:rPr>
                        <w:t>::DecToBin()</w:t>
                      </w:r>
                    </w:p>
                    <w:p w14:paraId="530862CF" w14:textId="77777777" w:rsidR="00AC14CB" w:rsidRDefault="00AC14CB"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03C38242" w14:textId="0118FA22" w:rsidR="00AC14CB" w:rsidRDefault="00AC14CB"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//Chuyển từ el[i] vào mảng p lưu giá trị nhị phân. 0: false; 1: true.</w:t>
                      </w:r>
                    </w:p>
                    <w:p w14:paraId="7E68D665" w14:textId="77777777" w:rsidR="00AC14CB" w:rsidRDefault="00AC14CB"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*p;</w:t>
                      </w:r>
                    </w:p>
                    <w:p w14:paraId="16F5D848" w14:textId="77777777" w:rsidR="00AC14CB" w:rsidRDefault="00AC14CB"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p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0000FF"/>
                          <w:sz w:val="19"/>
                          <w:szCs w:val="19"/>
                          <w:lang w:bidi="ar-SA"/>
                        </w:rPr>
                        <w:t>bool</w:t>
                      </w:r>
                      <w:r>
                        <w:rPr>
                          <w:rFonts w:ascii="Consolas" w:hAnsi="Consolas" w:cs="Consolas"/>
                          <w:color w:val="000000"/>
                          <w:sz w:val="19"/>
                          <w:szCs w:val="19"/>
                          <w:lang w:bidi="ar-SA"/>
                        </w:rPr>
                        <w:t>[128];</w:t>
                      </w:r>
                    </w:p>
                    <w:p w14:paraId="7076F1BC" w14:textId="77777777" w:rsidR="00AC14CB" w:rsidRDefault="00AC14CB"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128; i++)</w:t>
                      </w:r>
                    </w:p>
                    <w:p w14:paraId="1E24A040" w14:textId="77777777" w:rsidR="00AC14CB" w:rsidRDefault="00AC14CB"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p[i] = </w:t>
                      </w:r>
                      <w:r>
                        <w:rPr>
                          <w:rFonts w:ascii="Consolas" w:hAnsi="Consolas" w:cs="Consolas"/>
                          <w:color w:val="0000FF"/>
                          <w:sz w:val="19"/>
                          <w:szCs w:val="19"/>
                          <w:lang w:bidi="ar-SA"/>
                        </w:rPr>
                        <w:t>this</w:t>
                      </w:r>
                      <w:r>
                        <w:rPr>
                          <w:rFonts w:ascii="Consolas" w:hAnsi="Consolas" w:cs="Consolas"/>
                          <w:color w:val="000000"/>
                          <w:sz w:val="19"/>
                          <w:szCs w:val="19"/>
                          <w:lang w:bidi="ar-SA"/>
                        </w:rPr>
                        <w:t>-&gt;GetBit(i);</w:t>
                      </w:r>
                    </w:p>
                    <w:p w14:paraId="7E2480E7" w14:textId="77777777" w:rsidR="00AC14CB" w:rsidRDefault="00AC14CB" w:rsidP="007559B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w:t>
                      </w:r>
                    </w:p>
                    <w:p w14:paraId="7054D4D7" w14:textId="59720CF6" w:rsidR="00AC14CB" w:rsidRDefault="00AC14CB" w:rsidP="007559BE">
                      <w:r>
                        <w:rPr>
                          <w:rFonts w:ascii="Consolas" w:hAnsi="Consolas" w:cs="Consolas"/>
                          <w:color w:val="000000"/>
                          <w:sz w:val="19"/>
                          <w:szCs w:val="19"/>
                          <w:lang w:bidi="ar-SA"/>
                        </w:rPr>
                        <w:t>}</w:t>
                      </w:r>
                    </w:p>
                  </w:txbxContent>
                </v:textbox>
                <w10:anchorlock/>
              </v:shape>
            </w:pict>
          </mc:Fallback>
        </mc:AlternateContent>
      </w:r>
    </w:p>
    <w:p w14:paraId="66727104" w14:textId="02847F1C" w:rsidR="007559BE" w:rsidRPr="00534A93" w:rsidRDefault="007559BE" w:rsidP="00534A93">
      <w:r>
        <w:t xml:space="preserve">Ta chuyển dãy nhị phân được biểu diễn trong các phần tử của m_el ra một mảng kiểu bool. Theo thứ tự sau: </w:t>
      </w:r>
      <w:r w:rsidRPr="007559BE">
        <w:t xml:space="preserve">m_el[0]: </w:t>
      </w:r>
      <w:r>
        <w:t xml:space="preserve">bit thứ </w:t>
      </w:r>
      <w:r w:rsidRPr="007559BE">
        <w:t>0-31; m_el[1]:</w:t>
      </w:r>
      <w:r>
        <w:t xml:space="preserve"> bit thứ</w:t>
      </w:r>
      <w:r w:rsidRPr="007559BE">
        <w:t xml:space="preserve"> 32-63; m_el[2]:</w:t>
      </w:r>
      <w:r>
        <w:t xml:space="preserve"> bit thứ</w:t>
      </w:r>
      <w:r w:rsidRPr="007559BE">
        <w:t xml:space="preserve"> 64-95; m_el[3]:</w:t>
      </w:r>
      <w:r>
        <w:t xml:space="preserve"> bit thứ</w:t>
      </w:r>
      <w:r w:rsidRPr="007559BE">
        <w:t xml:space="preserve"> 96-127</w:t>
      </w:r>
      <w:r>
        <w:t>.</w:t>
      </w:r>
    </w:p>
    <w:p w14:paraId="26A23F54" w14:textId="096E1FF9" w:rsidR="00190BC8" w:rsidRPr="00190BC8" w:rsidRDefault="006E68EA" w:rsidP="00032A16">
      <w:pPr>
        <w:pStyle w:val="mc1"/>
      </w:pPr>
      <w:bookmarkStart w:id="47" w:name="_Toc510124622"/>
      <w:r>
        <w:t>ĐÁNH GIÁ</w:t>
      </w:r>
      <w:bookmarkEnd w:id="47"/>
    </w:p>
    <w:sectPr w:rsidR="00190BC8" w:rsidRPr="00190BC8">
      <w:headerReference w:type="default" r:id="rId11"/>
      <w:footerReference w:type="default" r:id="rId12"/>
      <w:footerReference w:type="first" r:id="rId13"/>
      <w:pgSz w:w="11907" w:h="16839"/>
      <w:pgMar w:top="1836" w:right="175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F2128" w14:textId="77777777" w:rsidR="000F572D" w:rsidRDefault="000F572D">
      <w:pPr>
        <w:spacing w:before="0" w:after="0" w:line="240" w:lineRule="auto"/>
      </w:pPr>
      <w:r>
        <w:separator/>
      </w:r>
    </w:p>
  </w:endnote>
  <w:endnote w:type="continuationSeparator" w:id="0">
    <w:p w14:paraId="009DEBC1" w14:textId="77777777" w:rsidR="000F572D" w:rsidRDefault="000F57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owallia New">
    <w:altName w:val="Arial Unicode MS"/>
    <w:panose1 w:val="020B0604020202020204"/>
    <w:charset w:val="DE"/>
    <w:family w:val="swiss"/>
    <w:pitch w:val="variable"/>
    <w:sig w:usb0="00000000" w:usb1="00000000" w:usb2="00000000" w:usb3="00000000" w:csb0="00010001" w:csb1="00000000"/>
  </w:font>
  <w:font w:name="STXinwei">
    <w:altName w:val="华文新魏"/>
    <w:charset w:val="86"/>
    <w:family w:val="auto"/>
    <w:pitch w:val="variable"/>
    <w:sig w:usb0="00000001" w:usb1="080F0000" w:usb2="00000010" w:usb3="00000000" w:csb0="0004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62A84" w14:textId="77777777" w:rsidR="00AC14CB" w:rsidRDefault="00AC14CB">
    <w:pPr>
      <w:pStyle w:val="chntrang"/>
    </w:pPr>
    <w:r>
      <w:rPr>
        <w:lang w:val="vi-VN"/>
      </w:rPr>
      <w:t xml:space="preserve">Trang </w:t>
    </w:r>
    <w:r>
      <w:fldChar w:fldCharType="begin"/>
    </w:r>
    <w:r>
      <w:instrText>PAGE  \* Arabic  \* MERGEFORMAT</w:instrText>
    </w:r>
    <w:r>
      <w:fldChar w:fldCharType="separate"/>
    </w:r>
    <w:r w:rsidR="00C979F4" w:rsidRPr="00C979F4">
      <w:rPr>
        <w:noProof/>
        <w:lang w:val="vi-VN"/>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ED634" w14:textId="4262468D" w:rsidR="00AC14CB" w:rsidRDefault="00AC14CB">
    <w:pPr>
      <w:pStyle w:val="Footer"/>
      <w:jc w:val="right"/>
    </w:pPr>
  </w:p>
  <w:p w14:paraId="3C731651" w14:textId="77777777" w:rsidR="00AC14CB" w:rsidRDefault="00AC14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DE05A" w14:textId="77777777" w:rsidR="000F572D" w:rsidRDefault="000F572D">
      <w:pPr>
        <w:spacing w:before="0" w:after="0" w:line="240" w:lineRule="auto"/>
      </w:pPr>
      <w:r>
        <w:separator/>
      </w:r>
    </w:p>
  </w:footnote>
  <w:footnote w:type="continuationSeparator" w:id="0">
    <w:p w14:paraId="34140240" w14:textId="77777777" w:rsidR="000F572D" w:rsidRDefault="000F572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9AE12" w14:textId="535B0637" w:rsidR="00AC14CB" w:rsidRDefault="00AC14CB">
    <w:pPr>
      <w:pStyle w:val="Header"/>
    </w:pPr>
    <w:r>
      <w:t>Nhóm Big-O</w:t>
    </w:r>
    <w:r>
      <w:tab/>
    </w:r>
    <w:r>
      <w:tab/>
      <w:t>Kiến trúc máy tính và hợp ngữ</w:t>
    </w:r>
  </w:p>
  <w:p w14:paraId="660A5D92" w14:textId="62E2863E" w:rsidR="00AC14CB" w:rsidRDefault="00AC14CB">
    <w:pPr>
      <w:pStyle w:val="Header"/>
    </w:pPr>
    <w:r>
      <w:t>Đồ án 1</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Sudo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Duudong"/>
      <w:lvlText w:val="−"/>
      <w:lvlJc w:val="left"/>
      <w:pPr>
        <w:ind w:left="720" w:hanging="360"/>
      </w:pPr>
      <w:rPr>
        <w:rFonts w:ascii="Century Gothic" w:hAnsi="Century Gothic" w:hint="default"/>
        <w:color w:val="0D0D0D" w:themeColor="text1" w:themeTint="F2"/>
      </w:rPr>
    </w:lvl>
  </w:abstractNum>
  <w:abstractNum w:abstractNumId="2" w15:restartNumberingAfterBreak="0">
    <w:nsid w:val="03307A2F"/>
    <w:multiLevelType w:val="hybridMultilevel"/>
    <w:tmpl w:val="C78CF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34E47"/>
    <w:multiLevelType w:val="hybridMultilevel"/>
    <w:tmpl w:val="91060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569C8"/>
    <w:multiLevelType w:val="hybridMultilevel"/>
    <w:tmpl w:val="95B6E4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9D1997"/>
    <w:multiLevelType w:val="hybridMultilevel"/>
    <w:tmpl w:val="E6BEB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3416B"/>
    <w:multiLevelType w:val="hybridMultilevel"/>
    <w:tmpl w:val="04F21314"/>
    <w:lvl w:ilvl="0" w:tplc="195EB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E4078"/>
    <w:multiLevelType w:val="hybridMultilevel"/>
    <w:tmpl w:val="E0A26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AE2469"/>
    <w:multiLevelType w:val="hybridMultilevel"/>
    <w:tmpl w:val="115C6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03683"/>
    <w:multiLevelType w:val="hybridMultilevel"/>
    <w:tmpl w:val="F37EE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8"/>
  </w:num>
  <w:num w:numId="9">
    <w:abstractNumId w:val="7"/>
  </w:num>
  <w:num w:numId="10">
    <w:abstractNumId w:val="3"/>
  </w:num>
  <w:num w:numId="11">
    <w:abstractNumId w:val="2"/>
  </w:num>
  <w:num w:numId="12">
    <w:abstractNumId w:val="9"/>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5A2"/>
    <w:rsid w:val="00032A16"/>
    <w:rsid w:val="000E3458"/>
    <w:rsid w:val="000F0B65"/>
    <w:rsid w:val="000F572D"/>
    <w:rsid w:val="000F5ADA"/>
    <w:rsid w:val="00101D84"/>
    <w:rsid w:val="001413E9"/>
    <w:rsid w:val="00152EF0"/>
    <w:rsid w:val="00190BC8"/>
    <w:rsid w:val="001A2D39"/>
    <w:rsid w:val="001B10DF"/>
    <w:rsid w:val="001E0273"/>
    <w:rsid w:val="001E13B9"/>
    <w:rsid w:val="001F4FCE"/>
    <w:rsid w:val="0020276F"/>
    <w:rsid w:val="0020348B"/>
    <w:rsid w:val="002448A8"/>
    <w:rsid w:val="002943F9"/>
    <w:rsid w:val="002A272C"/>
    <w:rsid w:val="002D5ECC"/>
    <w:rsid w:val="00352407"/>
    <w:rsid w:val="00397501"/>
    <w:rsid w:val="003C1B2B"/>
    <w:rsid w:val="003D1B50"/>
    <w:rsid w:val="00432054"/>
    <w:rsid w:val="00460478"/>
    <w:rsid w:val="004B5FB2"/>
    <w:rsid w:val="004C40B5"/>
    <w:rsid w:val="004D052E"/>
    <w:rsid w:val="004D7296"/>
    <w:rsid w:val="004E106A"/>
    <w:rsid w:val="004E4853"/>
    <w:rsid w:val="00505FCA"/>
    <w:rsid w:val="00531153"/>
    <w:rsid w:val="00534A93"/>
    <w:rsid w:val="005671A3"/>
    <w:rsid w:val="005E0B4F"/>
    <w:rsid w:val="006A60A3"/>
    <w:rsid w:val="006B0B58"/>
    <w:rsid w:val="006B3CB3"/>
    <w:rsid w:val="006D529E"/>
    <w:rsid w:val="006E68EA"/>
    <w:rsid w:val="007157B1"/>
    <w:rsid w:val="00733426"/>
    <w:rsid w:val="00742569"/>
    <w:rsid w:val="007559BE"/>
    <w:rsid w:val="00756DB7"/>
    <w:rsid w:val="00774AA6"/>
    <w:rsid w:val="007835A2"/>
    <w:rsid w:val="00787CD6"/>
    <w:rsid w:val="007A2CFC"/>
    <w:rsid w:val="00803EFF"/>
    <w:rsid w:val="008466D8"/>
    <w:rsid w:val="00861476"/>
    <w:rsid w:val="008B7ED6"/>
    <w:rsid w:val="008E4CC3"/>
    <w:rsid w:val="008E64AF"/>
    <w:rsid w:val="00900044"/>
    <w:rsid w:val="00930EA4"/>
    <w:rsid w:val="0093318F"/>
    <w:rsid w:val="00980E2D"/>
    <w:rsid w:val="009B5AFE"/>
    <w:rsid w:val="009D0B6C"/>
    <w:rsid w:val="009E3B6A"/>
    <w:rsid w:val="009E455D"/>
    <w:rsid w:val="00A1104A"/>
    <w:rsid w:val="00A25A84"/>
    <w:rsid w:val="00A4054E"/>
    <w:rsid w:val="00A87790"/>
    <w:rsid w:val="00A95E3F"/>
    <w:rsid w:val="00AB4622"/>
    <w:rsid w:val="00AC14CB"/>
    <w:rsid w:val="00AE0787"/>
    <w:rsid w:val="00AE6C9B"/>
    <w:rsid w:val="00AF6B9A"/>
    <w:rsid w:val="00B977A1"/>
    <w:rsid w:val="00BA0DF8"/>
    <w:rsid w:val="00BA4202"/>
    <w:rsid w:val="00BE0815"/>
    <w:rsid w:val="00BF06EA"/>
    <w:rsid w:val="00C25DB9"/>
    <w:rsid w:val="00C52884"/>
    <w:rsid w:val="00C57423"/>
    <w:rsid w:val="00C604AF"/>
    <w:rsid w:val="00C90ECD"/>
    <w:rsid w:val="00C979F4"/>
    <w:rsid w:val="00CF4ED7"/>
    <w:rsid w:val="00D22A64"/>
    <w:rsid w:val="00D3580E"/>
    <w:rsid w:val="00D41D0A"/>
    <w:rsid w:val="00D562BE"/>
    <w:rsid w:val="00D626D1"/>
    <w:rsid w:val="00D85BDF"/>
    <w:rsid w:val="00D92C11"/>
    <w:rsid w:val="00DA7FBB"/>
    <w:rsid w:val="00DC702C"/>
    <w:rsid w:val="00DE20AF"/>
    <w:rsid w:val="00E06FA6"/>
    <w:rsid w:val="00E32293"/>
    <w:rsid w:val="00E42D2B"/>
    <w:rsid w:val="00E47048"/>
    <w:rsid w:val="00E74476"/>
    <w:rsid w:val="00E84401"/>
    <w:rsid w:val="00EC3BE9"/>
    <w:rsid w:val="00ED72B4"/>
    <w:rsid w:val="00F04E78"/>
    <w:rsid w:val="00F23EFC"/>
    <w:rsid w:val="00FC6D83"/>
    <w:rsid w:val="00FD2744"/>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6CAC00"/>
  <w15:docId w15:val="{08FD6769-C796-4ADF-BD79-6DA21ECE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th-TH"/>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744"/>
    <w:rPr>
      <w:sz w:val="24"/>
    </w:rPr>
  </w:style>
  <w:style w:type="paragraph" w:styleId="Heading1">
    <w:name w:val="heading 1"/>
    <w:basedOn w:val="Normal"/>
    <w:next w:val="Normal"/>
    <w:link w:val="Heading1Char"/>
    <w:qFormat/>
    <w:rsid w:val="00D562BE"/>
    <w:pPr>
      <w:keepNext/>
      <w:keepLines/>
      <w:spacing w:before="240" w:after="0"/>
      <w:outlineLvl w:val="0"/>
    </w:pPr>
    <w:rPr>
      <w:rFonts w:asciiTheme="majorHAnsi" w:eastAsiaTheme="majorEastAsia" w:hAnsiTheme="majorHAnsi" w:cs="Angsana New"/>
      <w:color w:val="007789" w:themeColor="accent1" w:themeShade="BF"/>
      <w:sz w:val="32"/>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1">
    <w:name w:val="đề mục 1"/>
    <w:basedOn w:val="Normal"/>
    <w:next w:val="Normal"/>
    <w:link w:val="Ktmc1"/>
    <w:uiPriority w:val="1"/>
    <w:qFormat/>
    <w:rsid w:val="00C52884"/>
    <w:pPr>
      <w:keepNext/>
      <w:keepLines/>
      <w:spacing w:before="600" w:after="60"/>
      <w:outlineLvl w:val="0"/>
    </w:pPr>
    <w:rPr>
      <w:rFonts w:asciiTheme="majorHAnsi" w:eastAsiaTheme="majorEastAsia" w:hAnsiTheme="majorHAnsi" w:cstheme="majorBidi"/>
      <w:color w:val="00A0B8" w:themeColor="accent1"/>
      <w:sz w:val="36"/>
    </w:rPr>
  </w:style>
  <w:style w:type="paragraph" w:customStyle="1" w:styleId="mc2">
    <w:name w:val="đề mục 2"/>
    <w:basedOn w:val="Normal"/>
    <w:next w:val="Normal"/>
    <w:link w:val="Ktmc2"/>
    <w:uiPriority w:val="1"/>
    <w:unhideWhenUsed/>
    <w:qFormat/>
    <w:rsid w:val="00C52884"/>
    <w:pPr>
      <w:keepNext/>
      <w:keepLines/>
      <w:spacing w:before="240" w:after="0"/>
      <w:outlineLvl w:val="1"/>
    </w:pPr>
    <w:rPr>
      <w:rFonts w:asciiTheme="majorHAnsi" w:eastAsiaTheme="majorEastAsia" w:hAnsiTheme="majorHAnsi" w:cstheme="majorBidi"/>
      <w:caps/>
      <w:color w:val="00A0B8" w:themeColor="accent1"/>
      <w:sz w:val="32"/>
    </w:rPr>
  </w:style>
  <w:style w:type="paragraph" w:customStyle="1" w:styleId="mc3">
    <w:name w:val="đề mục 3"/>
    <w:basedOn w:val="Normal"/>
    <w:next w:val="Normal"/>
    <w:link w:val="Ktmc3"/>
    <w:uiPriority w:val="1"/>
    <w:unhideWhenUsed/>
    <w:qFormat/>
    <w:rsid w:val="00101D84"/>
    <w:pPr>
      <w:keepNext/>
      <w:keepLines/>
      <w:spacing w:before="200" w:after="0"/>
      <w:outlineLvl w:val="2"/>
    </w:pPr>
    <w:rPr>
      <w:rFonts w:asciiTheme="majorHAnsi" w:eastAsiaTheme="majorEastAsia" w:hAnsiTheme="majorHAnsi" w:cstheme="majorBidi"/>
      <w:color w:val="00A0B8" w:themeColor="accent1"/>
      <w:sz w:val="28"/>
    </w:rPr>
  </w:style>
  <w:style w:type="paragraph" w:customStyle="1" w:styleId="mc4">
    <w:name w:val="đề mục 4"/>
    <w:basedOn w:val="Normal"/>
    <w:next w:val="Normal"/>
    <w:link w:val="Ktmc4"/>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customStyle="1" w:styleId="mc5">
    <w:name w:val="đề mục 5"/>
    <w:basedOn w:val="Normal"/>
    <w:next w:val="Normal"/>
    <w:link w:val="Ktmc5"/>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customStyle="1" w:styleId="mc6">
    <w:name w:val="đề mục 6"/>
    <w:basedOn w:val="Normal"/>
    <w:next w:val="Normal"/>
    <w:link w:val="Ktmc6"/>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table" w:customStyle="1" w:styleId="TnnSang">
    <w:name w:val="Tô nền Sá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hngtinlinh">
    <w:name w:val="thông tin liên hệ"/>
    <w:basedOn w:val="Normal"/>
    <w:uiPriority w:val="99"/>
    <w:qFormat/>
    <w:pPr>
      <w:spacing w:before="0" w:after="0"/>
      <w:jc w:val="center"/>
    </w:pPr>
  </w:style>
  <w:style w:type="character" w:customStyle="1" w:styleId="Ktmc1">
    <w:name w:val="Ký tự Đề mục 1"/>
    <w:basedOn w:val="DefaultParagraphFont"/>
    <w:link w:val="mc1"/>
    <w:uiPriority w:val="1"/>
    <w:rsid w:val="00C52884"/>
    <w:rPr>
      <w:rFonts w:asciiTheme="majorHAnsi" w:eastAsiaTheme="majorEastAsia" w:hAnsiTheme="majorHAnsi" w:cstheme="majorBidi"/>
      <w:color w:val="00A0B8" w:themeColor="accent1"/>
      <w:sz w:val="36"/>
    </w:rPr>
  </w:style>
  <w:style w:type="character" w:customStyle="1" w:styleId="Ktmc2">
    <w:name w:val="Ký tự Đề mục 2"/>
    <w:basedOn w:val="DefaultParagraphFont"/>
    <w:link w:val="mc2"/>
    <w:uiPriority w:val="1"/>
    <w:rsid w:val="00C52884"/>
    <w:rPr>
      <w:rFonts w:asciiTheme="majorHAnsi" w:eastAsiaTheme="majorEastAsia" w:hAnsiTheme="majorHAnsi" w:cstheme="majorBidi"/>
      <w:caps/>
      <w:color w:val="00A0B8" w:themeColor="accent1"/>
      <w:sz w:val="32"/>
    </w:rPr>
  </w:style>
  <w:style w:type="character" w:customStyle="1" w:styleId="Ktmc3">
    <w:name w:val="Ký tự Đề mục 3"/>
    <w:basedOn w:val="DefaultParagraphFont"/>
    <w:link w:val="mc3"/>
    <w:uiPriority w:val="1"/>
    <w:rsid w:val="00101D84"/>
    <w:rPr>
      <w:rFonts w:asciiTheme="majorHAnsi" w:eastAsiaTheme="majorEastAsia" w:hAnsiTheme="majorHAnsi" w:cstheme="majorBidi"/>
      <w:color w:val="00A0B8" w:themeColor="accent1"/>
      <w:sz w:val="28"/>
    </w:rPr>
  </w:style>
  <w:style w:type="character" w:customStyle="1" w:styleId="Ktmc4">
    <w:name w:val="Ký tự Đề mục 4"/>
    <w:basedOn w:val="DefaultParagraphFont"/>
    <w:link w:val="mc4"/>
    <w:uiPriority w:val="9"/>
    <w:semiHidden/>
    <w:rPr>
      <w:rFonts w:asciiTheme="majorHAnsi" w:eastAsiaTheme="majorEastAsia" w:hAnsiTheme="majorHAnsi" w:cstheme="majorBidi"/>
      <w:i/>
      <w:iCs/>
      <w:color w:val="00A0B8" w:themeColor="accent1"/>
    </w:rPr>
  </w:style>
  <w:style w:type="character" w:customStyle="1" w:styleId="Ktmc5">
    <w:name w:val="Ký tự Đề mục 5"/>
    <w:basedOn w:val="DefaultParagraphFont"/>
    <w:link w:val="mc5"/>
    <w:uiPriority w:val="9"/>
    <w:semiHidden/>
    <w:rPr>
      <w:rFonts w:asciiTheme="majorHAnsi" w:eastAsiaTheme="majorEastAsia" w:hAnsiTheme="majorHAnsi" w:cstheme="majorBidi"/>
      <w:color w:val="00505C" w:themeColor="accent1" w:themeShade="80"/>
    </w:rPr>
  </w:style>
  <w:style w:type="character" w:customStyle="1" w:styleId="Ktmc6">
    <w:name w:val="Ký tự Đề mục 6"/>
    <w:basedOn w:val="DefaultParagraphFont"/>
    <w:link w:val="mc6"/>
    <w:uiPriority w:val="9"/>
    <w:semiHidden/>
    <w:rPr>
      <w:rFonts w:asciiTheme="majorHAnsi" w:eastAsiaTheme="majorEastAsia" w:hAnsiTheme="majorHAnsi" w:cstheme="majorBidi"/>
      <w:i/>
      <w:iCs/>
      <w:color w:val="004F5B" w:themeColor="accent1" w:themeShade="7F"/>
    </w:rPr>
  </w:style>
  <w:style w:type="paragraph" w:customStyle="1" w:styleId="chthch">
    <w:name w:val="chú thích"/>
    <w:basedOn w:val="Normal"/>
    <w:next w:val="Normal"/>
    <w:uiPriority w:val="10"/>
    <w:unhideWhenUsed/>
    <w:qFormat/>
    <w:pPr>
      <w:spacing w:before="200" w:after="120" w:line="240" w:lineRule="auto"/>
    </w:pPr>
    <w:rPr>
      <w:i/>
      <w:iCs/>
    </w:rPr>
  </w:style>
  <w:style w:type="paragraph" w:customStyle="1" w:styleId="Duudong">
    <w:name w:val="Dấu Đầu dòng"/>
    <w:basedOn w:val="Normal"/>
    <w:uiPriority w:val="1"/>
    <w:unhideWhenUsed/>
    <w:qFormat/>
    <w:pPr>
      <w:numPr>
        <w:numId w:val="5"/>
      </w:numPr>
    </w:pPr>
  </w:style>
  <w:style w:type="paragraph" w:customStyle="1" w:styleId="Sudong">
    <w:name w:val="Số Đầu dòng"/>
    <w:basedOn w:val="Normal"/>
    <w:uiPriority w:val="1"/>
    <w:unhideWhenUsed/>
    <w:qFormat/>
    <w:pPr>
      <w:numPr>
        <w:numId w:val="6"/>
      </w:numPr>
      <w:contextualSpacing/>
    </w:pPr>
  </w:style>
  <w:style w:type="paragraph" w:customStyle="1" w:styleId="Tiu">
    <w:name w:val="Tiêu đề"/>
    <w:basedOn w:val="Normal"/>
    <w:next w:val="Normal"/>
    <w:link w:val="KtTiu"/>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KtTiu">
    <w:name w:val="Ký tự Tiêu đề"/>
    <w:basedOn w:val="DefaultParagraphFont"/>
    <w:link w:val="Tiu"/>
    <w:uiPriority w:val="10"/>
    <w:rPr>
      <w:rFonts w:asciiTheme="majorHAnsi" w:eastAsiaTheme="majorEastAsia" w:hAnsiTheme="majorHAnsi" w:cstheme="majorBidi"/>
      <w:color w:val="007789" w:themeColor="accent1" w:themeShade="BF"/>
      <w:kern w:val="28"/>
      <w:sz w:val="60"/>
    </w:rPr>
  </w:style>
  <w:style w:type="paragraph" w:customStyle="1" w:styleId="Tiuph">
    <w:name w:val="Tiêu đề phụ"/>
    <w:basedOn w:val="Normal"/>
    <w:next w:val="Normal"/>
    <w:link w:val="KtTiuph"/>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KtTiuph">
    <w:name w:val="Ký tự Tiêu đề phụ"/>
    <w:basedOn w:val="DefaultParagraphFont"/>
    <w:link w:val="Tiuph"/>
    <w:uiPriority w:val="11"/>
    <w:rPr>
      <w:rFonts w:asciiTheme="majorHAnsi" w:eastAsiaTheme="majorEastAsia" w:hAnsiTheme="majorHAnsi" w:cstheme="majorBidi"/>
      <w:caps/>
      <w:sz w:val="26"/>
    </w:rPr>
  </w:style>
  <w:style w:type="character" w:customStyle="1" w:styleId="Nhnmnh">
    <w:name w:val="Nhấn mạnh"/>
    <w:basedOn w:val="DefaultParagraphFont"/>
    <w:uiPriority w:val="10"/>
    <w:unhideWhenUsed/>
    <w:qFormat/>
    <w:rPr>
      <w:i w:val="0"/>
      <w:iCs w:val="0"/>
      <w:color w:val="007789" w:themeColor="accent1" w:themeShade="BF"/>
    </w:rPr>
  </w:style>
  <w:style w:type="paragraph" w:customStyle="1" w:styleId="KhngGiancach1">
    <w:name w:val="Không Giãn cách1"/>
    <w:link w:val="KtKhngGiancch"/>
    <w:uiPriority w:val="1"/>
    <w:unhideWhenUsed/>
    <w:qFormat/>
    <w:pPr>
      <w:spacing w:before="0" w:after="0" w:line="240" w:lineRule="auto"/>
    </w:pPr>
    <w:rPr>
      <w:color w:val="auto"/>
    </w:rPr>
  </w:style>
  <w:style w:type="character" w:customStyle="1" w:styleId="KtKhngGiancch">
    <w:name w:val="Ký tự Không Giãn cách"/>
    <w:basedOn w:val="DefaultParagraphFont"/>
    <w:link w:val="KhngGiancach1"/>
    <w:uiPriority w:val="1"/>
    <w:rPr>
      <w:rFonts w:asciiTheme="minorHAnsi" w:eastAsiaTheme="minorEastAsia" w:hAnsiTheme="minorHAnsi" w:cstheme="minorBidi"/>
      <w:color w:val="auto"/>
    </w:rPr>
  </w:style>
  <w:style w:type="paragraph" w:customStyle="1" w:styleId="Trchdn">
    <w:name w:val="Trích dẫn"/>
    <w:basedOn w:val="Normal"/>
    <w:next w:val="Normal"/>
    <w:link w:val="KtTrchdn"/>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KtTrchdn">
    <w:name w:val="Ký tự Trích dẫn"/>
    <w:basedOn w:val="DefaultParagraphFont"/>
    <w:link w:val="Trchdn"/>
    <w:uiPriority w:val="10"/>
    <w:rPr>
      <w:i/>
      <w:iCs/>
      <w:color w:val="00A0B8" w:themeColor="accent1"/>
      <w:sz w:val="26"/>
      <w14:textFill>
        <w14:solidFill>
          <w14:schemeClr w14:val="accent1">
            <w14:alpha w14:val="30000"/>
          </w14:schemeClr>
        </w14:solidFill>
      </w14:textFill>
    </w:rPr>
  </w:style>
  <w:style w:type="paragraph" w:customStyle="1" w:styleId="mcMucluc">
    <w:name w:val="Đề mục Mục lục"/>
    <w:basedOn w:val="mc1"/>
    <w:next w:val="Normal"/>
    <w:uiPriority w:val="39"/>
    <w:unhideWhenUsed/>
    <w:qFormat/>
    <w:pPr>
      <w:spacing w:before="0"/>
      <w:outlineLvl w:val="9"/>
    </w:pPr>
  </w:style>
  <w:style w:type="paragraph" w:customStyle="1" w:styleId="chntrang">
    <w:name w:val="chân trang"/>
    <w:basedOn w:val="Normal"/>
    <w:link w:val="KtChntrang"/>
    <w:uiPriority w:val="99"/>
    <w:unhideWhenUsed/>
    <w:pPr>
      <w:spacing w:before="0" w:after="0" w:line="240" w:lineRule="auto"/>
      <w:jc w:val="right"/>
    </w:pPr>
    <w:rPr>
      <w:caps/>
      <w:sz w:val="16"/>
    </w:rPr>
  </w:style>
  <w:style w:type="character" w:customStyle="1" w:styleId="KtChntrang">
    <w:name w:val="Ký tự Chân trang"/>
    <w:basedOn w:val="DefaultParagraphFont"/>
    <w:link w:val="chntrang"/>
    <w:uiPriority w:val="99"/>
    <w:rPr>
      <w:caps/>
      <w:sz w:val="16"/>
    </w:rPr>
  </w:style>
  <w:style w:type="paragraph" w:customStyle="1" w:styleId="mucluc3">
    <w:name w:val="mục lục 3"/>
    <w:basedOn w:val="Normal"/>
    <w:next w:val="Normal"/>
    <w:autoRedefine/>
    <w:uiPriority w:val="39"/>
    <w:unhideWhenUsed/>
    <w:pPr>
      <w:spacing w:after="100"/>
      <w:ind w:left="400"/>
    </w:pPr>
    <w:rPr>
      <w:i/>
      <w:iCs/>
    </w:rPr>
  </w:style>
  <w:style w:type="character" w:customStyle="1" w:styleId="Siuktni">
    <w:name w:val="Siêu kết nối"/>
    <w:basedOn w:val="DefaultParagraphFont"/>
    <w:uiPriority w:val="99"/>
    <w:unhideWhenUsed/>
    <w:rPr>
      <w:color w:val="EB8803" w:themeColor="hyperlink"/>
      <w:u w:val="single"/>
    </w:rPr>
  </w:style>
  <w:style w:type="paragraph" w:customStyle="1" w:styleId="mucluc1">
    <w:name w:val="mục lục 1"/>
    <w:basedOn w:val="Normal"/>
    <w:next w:val="Normal"/>
    <w:autoRedefine/>
    <w:uiPriority w:val="39"/>
    <w:unhideWhenUsed/>
    <w:pPr>
      <w:spacing w:after="100"/>
    </w:pPr>
  </w:style>
  <w:style w:type="paragraph" w:customStyle="1" w:styleId="mucluc2">
    <w:name w:val="mục lục 2"/>
    <w:basedOn w:val="Normal"/>
    <w:next w:val="Normal"/>
    <w:autoRedefine/>
    <w:uiPriority w:val="39"/>
    <w:unhideWhenUsed/>
    <w:pPr>
      <w:spacing w:after="100"/>
      <w:ind w:left="200"/>
    </w:pPr>
  </w:style>
  <w:style w:type="paragraph" w:customStyle="1" w:styleId="VnbanBongchuthich">
    <w:name w:val="Văn bản Bóng chú thích"/>
    <w:basedOn w:val="Normal"/>
    <w:link w:val="KtVnbanBongchuthich"/>
    <w:uiPriority w:val="99"/>
    <w:semiHidden/>
    <w:unhideWhenUsed/>
    <w:pPr>
      <w:spacing w:after="0" w:line="240" w:lineRule="auto"/>
    </w:pPr>
    <w:rPr>
      <w:rFonts w:ascii="Tahoma" w:hAnsi="Tahoma" w:cs="Tahoma"/>
      <w:sz w:val="16"/>
    </w:rPr>
  </w:style>
  <w:style w:type="character" w:customStyle="1" w:styleId="KtVnbanBongchuthich">
    <w:name w:val="Ký tự Văn bản Bóng chú thích"/>
    <w:basedOn w:val="DefaultParagraphFont"/>
    <w:link w:val="VnbanBongchuthich"/>
    <w:uiPriority w:val="99"/>
    <w:semiHidden/>
    <w:rPr>
      <w:rFonts w:ascii="Tahoma" w:hAnsi="Tahoma" w:cs="Tahoma"/>
      <w:sz w:val="16"/>
    </w:rPr>
  </w:style>
  <w:style w:type="paragraph" w:customStyle="1" w:styleId="Danhmucthamkhao">
    <w:name w:val="Danh mục tham khảo"/>
    <w:basedOn w:val="Normal"/>
    <w:next w:val="Normal"/>
    <w:uiPriority w:val="39"/>
    <w:unhideWhenUsed/>
  </w:style>
  <w:style w:type="paragraph" w:customStyle="1" w:styleId="utrang">
    <w:name w:val="đầu trang"/>
    <w:basedOn w:val="Normal"/>
    <w:link w:val="Ktutrang"/>
    <w:uiPriority w:val="99"/>
    <w:unhideWhenUsed/>
    <w:pPr>
      <w:spacing w:before="0" w:after="0" w:line="240" w:lineRule="auto"/>
    </w:pPr>
  </w:style>
  <w:style w:type="character" w:customStyle="1" w:styleId="Ktutrang">
    <w:name w:val="Ký tự Đầu trang"/>
    <w:basedOn w:val="DefaultParagraphFont"/>
    <w:link w:val="utrang"/>
    <w:uiPriority w:val="99"/>
  </w:style>
  <w:style w:type="paragraph" w:customStyle="1" w:styleId="ThutlChun">
    <w:name w:val="Thụt lề Chuẩn"/>
    <w:basedOn w:val="Normal"/>
    <w:uiPriority w:val="99"/>
    <w:unhideWhenUsed/>
    <w:pPr>
      <w:ind w:left="720"/>
    </w:pPr>
  </w:style>
  <w:style w:type="character" w:customStyle="1" w:styleId="VnbnChdnhsn">
    <w:name w:val="Văn bản Chỗ dành sẵn"/>
    <w:basedOn w:val="DefaultParagraphFont"/>
    <w:uiPriority w:val="99"/>
    <w:semiHidden/>
    <w:rPr>
      <w:color w:val="808080"/>
    </w:rPr>
  </w:style>
  <w:style w:type="table" w:customStyle="1" w:styleId="BngBoco">
    <w:name w:val="Bảng Báo cáo"/>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customStyle="1" w:styleId="LiBng">
    <w:name w:val="Lưới Bảng"/>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before="0" w:after="0" w:line="240" w:lineRule="auto"/>
    </w:pPr>
    <w:rPr>
      <w:rFonts w:ascii="Tahoma" w:hAnsi="Tahoma" w:cs="Angsana New"/>
      <w:sz w:val="16"/>
    </w:rPr>
  </w:style>
  <w:style w:type="character" w:customStyle="1" w:styleId="BalloonTextChar">
    <w:name w:val="Balloon Text Char"/>
    <w:basedOn w:val="DefaultParagraphFont"/>
    <w:link w:val="BalloonText"/>
    <w:uiPriority w:val="99"/>
    <w:semiHidden/>
    <w:rPr>
      <w:rFonts w:ascii="Tahoma" w:hAnsi="Tahoma" w:cs="Angsana New"/>
      <w:sz w:val="16"/>
    </w:rPr>
  </w:style>
  <w:style w:type="paragraph" w:customStyle="1" w:styleId="mcmclc">
    <w:name w:val="Đề mục mục lục"/>
    <w:basedOn w:val="Normal"/>
    <w:next w:val="Normal"/>
    <w:uiPriority w:val="39"/>
    <w:unhideWhenUsed/>
    <w:qFormat/>
    <w:pPr>
      <w:keepNext/>
      <w:keepLines/>
      <w:spacing w:before="0" w:after="60"/>
    </w:pPr>
    <w:rPr>
      <w:rFonts w:asciiTheme="majorHAnsi" w:eastAsiaTheme="majorEastAsia" w:hAnsiTheme="majorHAnsi" w:cstheme="majorBidi"/>
      <w:color w:val="00A0B8" w:themeColor="accent1"/>
      <w:sz w:val="30"/>
      <w:szCs w:val="30"/>
      <w:lang w:val="vi-VN" w:bidi="ar-SA"/>
    </w:rPr>
  </w:style>
  <w:style w:type="paragraph" w:customStyle="1" w:styleId="mclc1">
    <w:name w:val="mục lục 1"/>
    <w:basedOn w:val="Normal"/>
    <w:next w:val="Normal"/>
    <w:autoRedefine/>
    <w:uiPriority w:val="39"/>
    <w:unhideWhenUsed/>
    <w:pPr>
      <w:spacing w:after="100"/>
    </w:pPr>
    <w:rPr>
      <w:lang w:val="vi-VN" w:bidi="ar-SA"/>
    </w:rPr>
  </w:style>
  <w:style w:type="paragraph" w:customStyle="1" w:styleId="mclc2">
    <w:name w:val="mục lục 2"/>
    <w:basedOn w:val="Normal"/>
    <w:next w:val="Normal"/>
    <w:autoRedefine/>
    <w:uiPriority w:val="39"/>
    <w:unhideWhenUsed/>
    <w:pPr>
      <w:spacing w:after="100"/>
      <w:ind w:left="200"/>
    </w:pPr>
    <w:rPr>
      <w:lang w:val="vi-VN" w:bidi="ar-SA"/>
    </w:rPr>
  </w:style>
  <w:style w:type="paragraph" w:styleId="NoSpacing">
    <w:name w:val="No Spacing"/>
    <w:link w:val="NoSpacingChar"/>
    <w:uiPriority w:val="1"/>
    <w:unhideWhenUsed/>
    <w:qFormat/>
    <w:pPr>
      <w:spacing w:before="0" w:after="0" w:line="240" w:lineRule="auto"/>
    </w:pPr>
    <w:rPr>
      <w:rFonts w:eastAsiaTheme="minorEastAsia"/>
      <w:color w:val="auto"/>
      <w:lang w:val="vi-VN" w:bidi="ar-SA"/>
    </w:rPr>
  </w:style>
  <w:style w:type="character" w:customStyle="1" w:styleId="NoSpacingChar">
    <w:name w:val="No Spacing Char"/>
    <w:basedOn w:val="DefaultParagraphFont"/>
    <w:link w:val="NoSpacing"/>
    <w:uiPriority w:val="1"/>
    <w:rPr>
      <w:rFonts w:eastAsiaTheme="minorEastAsia"/>
      <w:color w:val="auto"/>
      <w:lang w:val="vi-VN" w:bidi="ar-SA"/>
    </w:rPr>
  </w:style>
  <w:style w:type="paragraph" w:styleId="TOC1">
    <w:name w:val="toc 1"/>
    <w:basedOn w:val="Normal"/>
    <w:next w:val="Normal"/>
    <w:autoRedefine/>
    <w:uiPriority w:val="39"/>
    <w:unhideWhenUsed/>
    <w:pPr>
      <w:spacing w:after="100"/>
    </w:pPr>
    <w:rPr>
      <w:rFonts w:cs="Angsana New"/>
      <w:szCs w:val="25"/>
    </w:rPr>
  </w:style>
  <w:style w:type="paragraph" w:styleId="TOC2">
    <w:name w:val="toc 2"/>
    <w:basedOn w:val="Normal"/>
    <w:next w:val="Normal"/>
    <w:autoRedefine/>
    <w:uiPriority w:val="39"/>
    <w:unhideWhenUsed/>
    <w:pPr>
      <w:spacing w:after="100"/>
      <w:ind w:left="200"/>
    </w:pPr>
    <w:rPr>
      <w:rFonts w:cs="Angsana New"/>
      <w:szCs w:val="25"/>
    </w:rPr>
  </w:style>
  <w:style w:type="character" w:styleId="Hyperlink">
    <w:name w:val="Hyperlink"/>
    <w:basedOn w:val="DefaultParagraphFont"/>
    <w:uiPriority w:val="99"/>
    <w:unhideWhenUsed/>
    <w:rPr>
      <w:color w:val="EB8803" w:themeColor="hyperlink"/>
      <w:u w:val="single"/>
    </w:rPr>
  </w:style>
  <w:style w:type="character" w:customStyle="1" w:styleId="Heading1Char">
    <w:name w:val="Heading 1 Char"/>
    <w:basedOn w:val="DefaultParagraphFont"/>
    <w:link w:val="Heading1"/>
    <w:rsid w:val="00D562BE"/>
    <w:rPr>
      <w:rFonts w:asciiTheme="majorHAnsi" w:eastAsiaTheme="majorEastAsia" w:hAnsiTheme="majorHAnsi" w:cs="Angsana New"/>
      <w:color w:val="007789" w:themeColor="accent1" w:themeShade="BF"/>
      <w:sz w:val="32"/>
      <w:szCs w:val="40"/>
    </w:rPr>
  </w:style>
  <w:style w:type="paragraph" w:styleId="TOCHeading">
    <w:name w:val="TOC Heading"/>
    <w:basedOn w:val="Heading1"/>
    <w:next w:val="Normal"/>
    <w:uiPriority w:val="39"/>
    <w:unhideWhenUsed/>
    <w:qFormat/>
    <w:rsid w:val="00D562BE"/>
    <w:pPr>
      <w:spacing w:line="259" w:lineRule="auto"/>
      <w:outlineLvl w:val="9"/>
    </w:pPr>
    <w:rPr>
      <w:rFonts w:cstheme="majorBidi"/>
      <w:szCs w:val="32"/>
      <w:lang w:bidi="ar-SA"/>
    </w:rPr>
  </w:style>
  <w:style w:type="paragraph" w:styleId="Header">
    <w:name w:val="header"/>
    <w:basedOn w:val="Normal"/>
    <w:link w:val="HeaderChar"/>
    <w:uiPriority w:val="99"/>
    <w:unhideWhenUsed/>
    <w:rsid w:val="00D562BE"/>
    <w:pPr>
      <w:tabs>
        <w:tab w:val="center" w:pos="4680"/>
        <w:tab w:val="right" w:pos="9360"/>
      </w:tabs>
      <w:spacing w:before="0" w:after="0" w:line="240" w:lineRule="auto"/>
    </w:pPr>
    <w:rPr>
      <w:rFonts w:cs="Angsana New"/>
      <w:szCs w:val="25"/>
    </w:rPr>
  </w:style>
  <w:style w:type="character" w:customStyle="1" w:styleId="HeaderChar">
    <w:name w:val="Header Char"/>
    <w:basedOn w:val="DefaultParagraphFont"/>
    <w:link w:val="Header"/>
    <w:uiPriority w:val="99"/>
    <w:rsid w:val="00D562BE"/>
    <w:rPr>
      <w:rFonts w:cs="Angsana New"/>
      <w:szCs w:val="25"/>
    </w:rPr>
  </w:style>
  <w:style w:type="paragraph" w:styleId="Footer">
    <w:name w:val="footer"/>
    <w:basedOn w:val="Normal"/>
    <w:link w:val="FooterChar"/>
    <w:uiPriority w:val="99"/>
    <w:unhideWhenUsed/>
    <w:rsid w:val="00D562BE"/>
    <w:pPr>
      <w:tabs>
        <w:tab w:val="center" w:pos="4680"/>
        <w:tab w:val="right" w:pos="9360"/>
      </w:tabs>
      <w:spacing w:before="0" w:after="0" w:line="240" w:lineRule="auto"/>
    </w:pPr>
    <w:rPr>
      <w:rFonts w:cs="Angsana New"/>
      <w:szCs w:val="25"/>
    </w:rPr>
  </w:style>
  <w:style w:type="character" w:customStyle="1" w:styleId="FooterChar">
    <w:name w:val="Footer Char"/>
    <w:basedOn w:val="DefaultParagraphFont"/>
    <w:link w:val="Footer"/>
    <w:uiPriority w:val="99"/>
    <w:rsid w:val="00D562BE"/>
    <w:rPr>
      <w:rFonts w:cs="Angsana New"/>
      <w:szCs w:val="25"/>
    </w:rPr>
  </w:style>
  <w:style w:type="paragraph" w:customStyle="1" w:styleId="FontCodeCC">
    <w:name w:val="Font_Code_C_C++"/>
    <w:basedOn w:val="Normal"/>
    <w:rsid w:val="00803EFF"/>
    <w:pPr>
      <w:spacing w:before="0" w:after="0"/>
    </w:pPr>
    <w:rPr>
      <w:rFonts w:ascii="Consolas" w:hAnsi="Consolas" w:cs="Consolas"/>
      <w:color w:val="auto"/>
      <w:szCs w:val="19"/>
      <w:lang w:bidi="ar-SA"/>
    </w:rPr>
  </w:style>
  <w:style w:type="paragraph" w:customStyle="1" w:styleId="FontCodeCCVS">
    <w:name w:val="Font_Code_C_C++_VS"/>
    <w:basedOn w:val="FontCodeCC"/>
    <w:rsid w:val="00803EFF"/>
  </w:style>
  <w:style w:type="paragraph" w:customStyle="1" w:styleId="FontCodeVisual">
    <w:name w:val="Font_Code_Visual"/>
    <w:qFormat/>
    <w:rsid w:val="00432054"/>
    <w:pPr>
      <w:spacing w:before="0" w:after="0"/>
    </w:pPr>
    <w:rPr>
      <w:rFonts w:ascii="Consolas" w:hAnsi="Consolas" w:cs="Consolas"/>
      <w:color w:val="auto"/>
      <w:sz w:val="24"/>
      <w:szCs w:val="19"/>
      <w:lang w:bidi="ar-SA"/>
    </w:rPr>
  </w:style>
  <w:style w:type="paragraph" w:styleId="TOC3">
    <w:name w:val="toc 3"/>
    <w:basedOn w:val="Normal"/>
    <w:next w:val="Normal"/>
    <w:autoRedefine/>
    <w:uiPriority w:val="39"/>
    <w:unhideWhenUsed/>
    <w:rsid w:val="002A272C"/>
    <w:pPr>
      <w:spacing w:after="100"/>
      <w:ind w:left="480"/>
    </w:pPr>
    <w:rPr>
      <w:rFonts w:cs="Angsana New"/>
    </w:rPr>
  </w:style>
  <w:style w:type="paragraph" w:styleId="ListParagraph">
    <w:name w:val="List Paragraph"/>
    <w:basedOn w:val="Normal"/>
    <w:uiPriority w:val="34"/>
    <w:qFormat/>
    <w:rsid w:val="005671A3"/>
    <w:pPr>
      <w:ind w:left="720"/>
      <w:contextualSpacing/>
    </w:pPr>
    <w:rPr>
      <w:rFonts w:cs="Angsana New"/>
    </w:rPr>
  </w:style>
  <w:style w:type="character" w:customStyle="1" w:styleId="UnresolvedMention">
    <w:name w:val="Unresolved Mention"/>
    <w:basedOn w:val="DefaultParagraphFont"/>
    <w:uiPriority w:val="99"/>
    <w:semiHidden/>
    <w:unhideWhenUsed/>
    <w:rsid w:val="009E3B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2018-03-27T00:00:00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890DB5-13AA-40DB-948B-78D911026769}">
  <ds:schemaRefs>
    <ds:schemaRef ds:uri="http://schemas.microsoft.com/sharepoint/v3/contenttype/forms"/>
  </ds:schemaRefs>
</ds:datastoreItem>
</file>

<file path=customXml/itemProps3.xml><?xml version="1.0" encoding="utf-8"?>
<ds:datastoreItem xmlns:ds="http://schemas.openxmlformats.org/officeDocument/2006/customXml" ds:itemID="{402CF102-7422-4A91-95D3-7B2E800B3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840</TotalTime>
  <Pages>6</Pages>
  <Words>2647</Words>
  <Characters>15091</Characters>
  <Application>Microsoft Office Word</Application>
  <DocSecurity>0</DocSecurity>
  <Lines>125</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BÁO CÁO ĐỒ ÁN 1</vt:lpstr>
      <vt:lpstr/>
    </vt:vector>
  </TitlesOfParts>
  <Company/>
  <LinksUpToDate>false</LinksUpToDate>
  <CharactersWithSpaces>17703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1</dc:title>
  <dc:subject>BIỂU DIỄN VÀ TÍNH TOÁN SỐ HỌC TRÊN MÁY TÍINH</dc:subject>
  <dc:creator>Nhóm Big-O</dc:creator>
  <cp:keywords>Kiến trúc máy tính và Hợp ngữ</cp:keywords>
  <cp:lastModifiedBy>HỒ MINH HUẤN</cp:lastModifiedBy>
  <cp:revision>21</cp:revision>
  <dcterms:created xsi:type="dcterms:W3CDTF">2018-03-27T12:43:00Z</dcterms:created>
  <dcterms:modified xsi:type="dcterms:W3CDTF">2018-03-29T17:26:00Z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