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may be of use.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https://github.com/joshtyler/PIC-FM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joshtyler/PIC-FM" TargetMode="External"/></Relationships>
</file>