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CA380" w14:textId="6D219254" w:rsidR="009163B7" w:rsidRPr="009163B7" w:rsidRDefault="009163B7" w:rsidP="009163B7">
      <w:pPr>
        <w:jc w:val="center"/>
        <w:rPr>
          <w:rFonts w:ascii="Times New Roman" w:eastAsia="Times New Roman" w:hAnsi="Times New Roman" w:cs="Times New Roman"/>
        </w:rPr>
      </w:pPr>
      <w:r w:rsidRPr="009163B7">
        <w:rPr>
          <w:rFonts w:ascii="Times New Roman" w:eastAsia="Times New Roman" w:hAnsi="Times New Roman" w:cs="Times New Roman"/>
        </w:rPr>
        <w:fldChar w:fldCharType="begin"/>
      </w:r>
      <w:r w:rsidRPr="009163B7">
        <w:rPr>
          <w:rFonts w:ascii="Times New Roman" w:eastAsia="Times New Roman" w:hAnsi="Times New Roman" w:cs="Times New Roman"/>
        </w:rPr>
        <w:instrText xml:space="preserve"> INCLUDEPICTURE "https://craftsmen.nl/wp-content/uploads/2017/11/craftsmen_new.png" \* MERGEFORMATINET </w:instrText>
      </w:r>
      <w:r w:rsidRPr="009163B7">
        <w:rPr>
          <w:rFonts w:ascii="Times New Roman" w:eastAsia="Times New Roman" w:hAnsi="Times New Roman" w:cs="Times New Roman"/>
        </w:rPr>
        <w:fldChar w:fldCharType="separate"/>
      </w:r>
      <w:r w:rsidRPr="009163B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9DC7F3" wp14:editId="5B420ED6">
            <wp:extent cx="4619413" cy="1188142"/>
            <wp:effectExtent l="0" t="0" r="3810" b="5715"/>
            <wp:docPr id="2" name="Picture 2" descr="Terug naar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rug naar 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819" cy="119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3B7">
        <w:rPr>
          <w:rFonts w:ascii="Times New Roman" w:eastAsia="Times New Roman" w:hAnsi="Times New Roman" w:cs="Times New Roman"/>
        </w:rPr>
        <w:fldChar w:fldCharType="end"/>
      </w:r>
    </w:p>
    <w:p w14:paraId="3357A90F" w14:textId="77777777" w:rsidR="009163B7" w:rsidRDefault="009163B7">
      <w:pPr>
        <w:rPr>
          <w:b/>
        </w:rPr>
      </w:pPr>
    </w:p>
    <w:p w14:paraId="3B3AEA7E" w14:textId="2ACDC6FD" w:rsidR="00F17D95" w:rsidRDefault="009163B7">
      <w:pPr>
        <w:rPr>
          <w:b/>
        </w:rPr>
      </w:pPr>
      <w:r w:rsidRPr="009163B7">
        <w:rPr>
          <w:b/>
        </w:rPr>
        <w:t>Assignment and preparations</w:t>
      </w:r>
    </w:p>
    <w:p w14:paraId="28ECF9FD" w14:textId="44FD736C" w:rsidR="009163B7" w:rsidRDefault="009163B7">
      <w:pPr>
        <w:rPr>
          <w:b/>
        </w:rPr>
      </w:pPr>
    </w:p>
    <w:p w14:paraId="4A41E14E" w14:textId="1DF62FDB" w:rsidR="009163B7" w:rsidRDefault="009163B7">
      <w:pPr>
        <w:rPr>
          <w:b/>
        </w:rPr>
      </w:pPr>
      <w:r>
        <w:rPr>
          <w:b/>
        </w:rPr>
        <w:t>Before day 1:</w:t>
      </w:r>
    </w:p>
    <w:p w14:paraId="0896AAFF" w14:textId="77777777" w:rsidR="00A15617" w:rsidRDefault="00A15617">
      <w:pPr>
        <w:rPr>
          <w:b/>
        </w:rPr>
      </w:pPr>
    </w:p>
    <w:p w14:paraId="7D12D32B" w14:textId="0037AD99" w:rsidR="009163B7" w:rsidRDefault="009163B7">
      <w:r>
        <w:t>Make sure you have the following software / books:</w:t>
      </w:r>
    </w:p>
    <w:p w14:paraId="730B697F" w14:textId="57005B33" w:rsidR="009163B7" w:rsidRDefault="009163B7" w:rsidP="009163B7">
      <w:pPr>
        <w:pStyle w:val="ListParagraph"/>
        <w:numPr>
          <w:ilvl w:val="0"/>
          <w:numId w:val="1"/>
        </w:numPr>
      </w:pPr>
      <w:r>
        <w:t>IntelliJ (with working license)</w:t>
      </w:r>
    </w:p>
    <w:p w14:paraId="43B7966F" w14:textId="0F7B3A97" w:rsidR="009163B7" w:rsidRDefault="009163B7" w:rsidP="009163B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>-account (free on github.com)</w:t>
      </w:r>
    </w:p>
    <w:p w14:paraId="05837EB0" w14:textId="172AA23A" w:rsidR="009163B7" w:rsidRDefault="00A15617" w:rsidP="009163B7">
      <w:pPr>
        <w:pStyle w:val="ListParagraph"/>
        <w:numPr>
          <w:ilvl w:val="0"/>
          <w:numId w:val="1"/>
        </w:numPr>
      </w:pPr>
      <w:r>
        <w:t>OCA Oracle Certified Associate Java SE Programmer I Study Guide (EXAM 1Z0-808)</w:t>
      </w:r>
    </w:p>
    <w:p w14:paraId="599E3747" w14:textId="1EDB868E" w:rsidR="00A15617" w:rsidRDefault="00A15617" w:rsidP="00A15617"/>
    <w:p w14:paraId="66C5C203" w14:textId="02B6EB1E" w:rsidR="00CE1444" w:rsidRDefault="00CE1444" w:rsidP="00A15617">
      <w:pPr>
        <w:rPr>
          <w:b/>
        </w:rPr>
      </w:pPr>
      <w:r>
        <w:rPr>
          <w:b/>
        </w:rPr>
        <w:t>Day 1:</w:t>
      </w:r>
    </w:p>
    <w:p w14:paraId="3E66823D" w14:textId="7D9F3BAB" w:rsidR="00CE1444" w:rsidRDefault="00CE1444" w:rsidP="00A15617">
      <w:pPr>
        <w:rPr>
          <w:b/>
        </w:rPr>
      </w:pPr>
    </w:p>
    <w:p w14:paraId="60C11A56" w14:textId="74C54BCC" w:rsidR="00CE1444" w:rsidRPr="00B27BF5" w:rsidRDefault="00B27BF5" w:rsidP="00B27BF5">
      <w:pPr>
        <w:pStyle w:val="ListParagraph"/>
        <w:numPr>
          <w:ilvl w:val="0"/>
          <w:numId w:val="1"/>
        </w:numPr>
        <w:rPr>
          <w:b/>
        </w:rPr>
      </w:pPr>
      <w:r>
        <w:t>Slides</w:t>
      </w:r>
      <w:r w:rsidR="000B07D3">
        <w:t xml:space="preserve"> (datatypes </w:t>
      </w:r>
      <w:r w:rsidR="000B7ABD">
        <w:t>till</w:t>
      </w:r>
      <w:r w:rsidR="000B07D3">
        <w:t xml:space="preserve"> access level)</w:t>
      </w:r>
    </w:p>
    <w:p w14:paraId="232F502E" w14:textId="3F2A4D03" w:rsidR="00B27BF5" w:rsidRPr="00B27BF5" w:rsidRDefault="000B7ABD" w:rsidP="00B27BF5">
      <w:pPr>
        <w:pStyle w:val="ListParagraph"/>
        <w:numPr>
          <w:ilvl w:val="0"/>
          <w:numId w:val="1"/>
        </w:numPr>
        <w:rPr>
          <w:b/>
        </w:rPr>
      </w:pPr>
      <w:r>
        <w:t>Assignment:</w:t>
      </w:r>
      <w:r w:rsidR="00B27BF5">
        <w:t xml:space="preserve"> setup</w:t>
      </w:r>
    </w:p>
    <w:p w14:paraId="4DCC72E4" w14:textId="7D83627E" w:rsidR="00F72739" w:rsidRPr="00F72739" w:rsidRDefault="00B27BF5" w:rsidP="00F72739">
      <w:pPr>
        <w:pStyle w:val="ListParagraph"/>
        <w:numPr>
          <w:ilvl w:val="0"/>
          <w:numId w:val="1"/>
        </w:numPr>
        <w:rPr>
          <w:b/>
        </w:rPr>
      </w:pPr>
      <w:r>
        <w:t>Homework:</w:t>
      </w:r>
      <w:r w:rsidR="000B07D3">
        <w:t xml:space="preserve"> read chapter 1 </w:t>
      </w:r>
      <w:bookmarkStart w:id="0" w:name="_GoBack"/>
      <w:bookmarkEnd w:id="0"/>
    </w:p>
    <w:p w14:paraId="76E7EB3A" w14:textId="178DEE92" w:rsidR="000B07D3" w:rsidRDefault="000B07D3" w:rsidP="000B07D3">
      <w:pPr>
        <w:rPr>
          <w:b/>
        </w:rPr>
      </w:pPr>
    </w:p>
    <w:p w14:paraId="3B061B73" w14:textId="1BB21A28" w:rsidR="000B07D3" w:rsidRPr="000B07D3" w:rsidRDefault="000B07D3" w:rsidP="000B07D3">
      <w:pPr>
        <w:rPr>
          <w:b/>
        </w:rPr>
      </w:pPr>
      <w:r w:rsidRPr="000B07D3">
        <w:rPr>
          <w:b/>
        </w:rPr>
        <w:t>Day 2:</w:t>
      </w:r>
    </w:p>
    <w:p w14:paraId="1AA242CE" w14:textId="7F6D7C54" w:rsidR="000B07D3" w:rsidRDefault="000B07D3" w:rsidP="000B07D3">
      <w:pPr>
        <w:pStyle w:val="ListParagraph"/>
        <w:numPr>
          <w:ilvl w:val="0"/>
          <w:numId w:val="1"/>
        </w:numPr>
      </w:pPr>
      <w:r>
        <w:t xml:space="preserve">Recap Day 1. Questions and </w:t>
      </w:r>
      <w:r w:rsidR="000B7ABD">
        <w:t>answers</w:t>
      </w:r>
    </w:p>
    <w:p w14:paraId="2647AF02" w14:textId="08343634" w:rsidR="00F72739" w:rsidRDefault="00F72739" w:rsidP="000B07D3">
      <w:pPr>
        <w:pStyle w:val="ListParagraph"/>
        <w:numPr>
          <w:ilvl w:val="0"/>
          <w:numId w:val="1"/>
        </w:numPr>
      </w:pPr>
      <w:r>
        <w:t xml:space="preserve">Slides (operators till </w:t>
      </w:r>
      <w:proofErr w:type="gramStart"/>
      <w:r>
        <w:t>equals(</w:t>
      </w:r>
      <w:proofErr w:type="gramEnd"/>
      <w:r>
        <w:t>))</w:t>
      </w:r>
    </w:p>
    <w:p w14:paraId="561012A0" w14:textId="77777777" w:rsidR="00F72739" w:rsidRPr="000B07D3" w:rsidRDefault="00F72739" w:rsidP="000B07D3">
      <w:pPr>
        <w:pStyle w:val="ListParagraph"/>
        <w:numPr>
          <w:ilvl w:val="0"/>
          <w:numId w:val="1"/>
        </w:numPr>
      </w:pPr>
    </w:p>
    <w:p w14:paraId="444DF63B" w14:textId="77777777" w:rsidR="00B27BF5" w:rsidRPr="00B27BF5" w:rsidRDefault="00B27BF5" w:rsidP="00B27BF5">
      <w:pPr>
        <w:rPr>
          <w:b/>
        </w:rPr>
      </w:pPr>
    </w:p>
    <w:sectPr w:rsidR="00B27BF5" w:rsidRPr="00B27BF5" w:rsidSect="009163B7">
      <w:pgSz w:w="11900" w:h="16840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5740"/>
    <w:multiLevelType w:val="hybridMultilevel"/>
    <w:tmpl w:val="F0E631DC"/>
    <w:lvl w:ilvl="0" w:tplc="DC4E53A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B7"/>
    <w:rsid w:val="000B07D3"/>
    <w:rsid w:val="000B7ABD"/>
    <w:rsid w:val="009163B7"/>
    <w:rsid w:val="00A15617"/>
    <w:rsid w:val="00B27BF5"/>
    <w:rsid w:val="00CE1444"/>
    <w:rsid w:val="00CF466E"/>
    <w:rsid w:val="00F17D95"/>
    <w:rsid w:val="00F7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56D6B"/>
  <w15:chartTrackingRefBased/>
  <w15:docId w15:val="{8BED71A1-5EC3-554C-81E0-04471277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Aalten</dc:creator>
  <cp:keywords/>
  <dc:description/>
  <cp:lastModifiedBy>Richard Aalten</cp:lastModifiedBy>
  <cp:revision>5</cp:revision>
  <dcterms:created xsi:type="dcterms:W3CDTF">2018-09-26T16:38:00Z</dcterms:created>
  <dcterms:modified xsi:type="dcterms:W3CDTF">2018-09-30T11:27:00Z</dcterms:modified>
</cp:coreProperties>
</file>