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CA380" w14:textId="6D219254" w:rsidR="009163B7" w:rsidRPr="009163B7" w:rsidRDefault="009163B7" w:rsidP="009163B7">
      <w:pPr>
        <w:jc w:val="center"/>
        <w:rPr>
          <w:rFonts w:ascii="Times New Roman" w:eastAsia="Times New Roman" w:hAnsi="Times New Roman" w:cs="Times New Roman"/>
        </w:rPr>
      </w:pPr>
      <w:r w:rsidRPr="009163B7">
        <w:rPr>
          <w:rFonts w:ascii="Times New Roman" w:eastAsia="Times New Roman" w:hAnsi="Times New Roman" w:cs="Times New Roman"/>
        </w:rPr>
        <w:fldChar w:fldCharType="begin"/>
      </w:r>
      <w:r w:rsidRPr="009163B7">
        <w:rPr>
          <w:rFonts w:ascii="Times New Roman" w:eastAsia="Times New Roman" w:hAnsi="Times New Roman" w:cs="Times New Roman"/>
        </w:rPr>
        <w:instrText xml:space="preserve"> INCLUDEPICTURE "https://craftsmen.nl/wp-content/uploads/2017/11/craftsmen_new.png" \* MERGEFORMATINET </w:instrText>
      </w:r>
      <w:r w:rsidRPr="009163B7">
        <w:rPr>
          <w:rFonts w:ascii="Times New Roman" w:eastAsia="Times New Roman" w:hAnsi="Times New Roman" w:cs="Times New Roman"/>
        </w:rPr>
        <w:fldChar w:fldCharType="separate"/>
      </w:r>
      <w:r w:rsidRPr="009163B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A9DC7F3" wp14:editId="5B420ED6">
            <wp:extent cx="4619413" cy="1188142"/>
            <wp:effectExtent l="0" t="0" r="3810" b="5715"/>
            <wp:docPr id="2" name="Picture 2" descr="Terug naar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rug naar ho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819" cy="119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63B7">
        <w:rPr>
          <w:rFonts w:ascii="Times New Roman" w:eastAsia="Times New Roman" w:hAnsi="Times New Roman" w:cs="Times New Roman"/>
        </w:rPr>
        <w:fldChar w:fldCharType="end"/>
      </w:r>
    </w:p>
    <w:p w14:paraId="3357A90F" w14:textId="77777777" w:rsidR="009163B7" w:rsidRDefault="009163B7">
      <w:pPr>
        <w:rPr>
          <w:b/>
        </w:rPr>
      </w:pPr>
    </w:p>
    <w:p w14:paraId="3B3AEA7E" w14:textId="2ACDC6FD" w:rsidR="00F17D95" w:rsidRDefault="009163B7">
      <w:pPr>
        <w:rPr>
          <w:b/>
        </w:rPr>
      </w:pPr>
      <w:r w:rsidRPr="009163B7">
        <w:rPr>
          <w:b/>
        </w:rPr>
        <w:t>Assignment and preparations</w:t>
      </w:r>
    </w:p>
    <w:p w14:paraId="28ECF9FD" w14:textId="44FD736C" w:rsidR="009163B7" w:rsidRDefault="009163B7">
      <w:pPr>
        <w:rPr>
          <w:b/>
        </w:rPr>
      </w:pPr>
    </w:p>
    <w:p w14:paraId="4A41E14E" w14:textId="1DF62FDB" w:rsidR="009163B7" w:rsidRDefault="009163B7">
      <w:pPr>
        <w:rPr>
          <w:b/>
        </w:rPr>
      </w:pPr>
      <w:r>
        <w:rPr>
          <w:b/>
        </w:rPr>
        <w:t>Before day 1:</w:t>
      </w:r>
    </w:p>
    <w:p w14:paraId="0896AAFF" w14:textId="77777777" w:rsidR="00A15617" w:rsidRDefault="00A15617">
      <w:pPr>
        <w:rPr>
          <w:b/>
        </w:rPr>
      </w:pPr>
    </w:p>
    <w:p w14:paraId="7D12D32B" w14:textId="0037AD99" w:rsidR="009163B7" w:rsidRDefault="009163B7">
      <w:r>
        <w:t>Make sure you have the following software / books:</w:t>
      </w:r>
    </w:p>
    <w:p w14:paraId="730B697F" w14:textId="57005B33" w:rsidR="009163B7" w:rsidRDefault="009163B7" w:rsidP="009163B7">
      <w:pPr>
        <w:pStyle w:val="ListParagraph"/>
        <w:numPr>
          <w:ilvl w:val="0"/>
          <w:numId w:val="1"/>
        </w:numPr>
      </w:pPr>
      <w:r>
        <w:t>IntelliJ (with working license)</w:t>
      </w:r>
    </w:p>
    <w:p w14:paraId="43B7966F" w14:textId="0F7B3A97" w:rsidR="009163B7" w:rsidRDefault="009163B7" w:rsidP="009163B7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>-account (free on github.com)</w:t>
      </w:r>
    </w:p>
    <w:p w14:paraId="05837EB0" w14:textId="172AA23A" w:rsidR="009163B7" w:rsidRDefault="00A15617" w:rsidP="009163B7">
      <w:pPr>
        <w:pStyle w:val="ListParagraph"/>
        <w:numPr>
          <w:ilvl w:val="0"/>
          <w:numId w:val="1"/>
        </w:numPr>
      </w:pPr>
      <w:r>
        <w:t>OCA Oracle Certified Associate Java SE Programmer I Study Guide (EXAM 1Z0-808)</w:t>
      </w:r>
    </w:p>
    <w:p w14:paraId="599E3747" w14:textId="1EDB868E" w:rsidR="00A15617" w:rsidRDefault="00A15617" w:rsidP="00A15617"/>
    <w:p w14:paraId="66C5C203" w14:textId="02B6EB1E" w:rsidR="00CE1444" w:rsidRDefault="00CE1444" w:rsidP="00A15617">
      <w:pPr>
        <w:rPr>
          <w:b/>
        </w:rPr>
      </w:pPr>
      <w:r>
        <w:rPr>
          <w:b/>
        </w:rPr>
        <w:t>Day 1:</w:t>
      </w:r>
    </w:p>
    <w:p w14:paraId="3E66823D" w14:textId="7D9F3BAB" w:rsidR="00CE1444" w:rsidRDefault="00CE1444" w:rsidP="00A15617">
      <w:pPr>
        <w:rPr>
          <w:b/>
        </w:rPr>
      </w:pPr>
    </w:p>
    <w:p w14:paraId="60C11A56" w14:textId="74C54BCC" w:rsidR="00CE1444" w:rsidRPr="00B27BF5" w:rsidRDefault="00B27BF5" w:rsidP="00B27BF5">
      <w:pPr>
        <w:pStyle w:val="ListParagraph"/>
        <w:numPr>
          <w:ilvl w:val="0"/>
          <w:numId w:val="1"/>
        </w:numPr>
        <w:rPr>
          <w:b/>
        </w:rPr>
      </w:pPr>
      <w:r>
        <w:t>Slides</w:t>
      </w:r>
      <w:r w:rsidR="000B07D3">
        <w:t xml:space="preserve"> (datatypes </w:t>
      </w:r>
      <w:r w:rsidR="000B7ABD">
        <w:t>till</w:t>
      </w:r>
      <w:r w:rsidR="000B07D3">
        <w:t xml:space="preserve"> access level)</w:t>
      </w:r>
    </w:p>
    <w:p w14:paraId="232F502E" w14:textId="3F2A4D03" w:rsidR="00B27BF5" w:rsidRPr="00B27BF5" w:rsidRDefault="000B7ABD" w:rsidP="00B27BF5">
      <w:pPr>
        <w:pStyle w:val="ListParagraph"/>
        <w:numPr>
          <w:ilvl w:val="0"/>
          <w:numId w:val="1"/>
        </w:numPr>
        <w:rPr>
          <w:b/>
        </w:rPr>
      </w:pPr>
      <w:r>
        <w:t>Assignment:</w:t>
      </w:r>
      <w:r w:rsidR="00B27BF5">
        <w:t xml:space="preserve"> setup</w:t>
      </w:r>
    </w:p>
    <w:p w14:paraId="4DCC72E4" w14:textId="3997EF38" w:rsidR="00F72739" w:rsidRPr="00F72739" w:rsidRDefault="00B27BF5" w:rsidP="00F72739">
      <w:pPr>
        <w:pStyle w:val="ListParagraph"/>
        <w:numPr>
          <w:ilvl w:val="0"/>
          <w:numId w:val="1"/>
        </w:numPr>
        <w:rPr>
          <w:b/>
        </w:rPr>
      </w:pPr>
      <w:r>
        <w:t>Homework:</w:t>
      </w:r>
      <w:r w:rsidR="000B07D3">
        <w:t xml:space="preserve"> read </w:t>
      </w:r>
      <w:r w:rsidR="00F90BD8">
        <w:t>C</w:t>
      </w:r>
      <w:r w:rsidR="000B07D3">
        <w:t xml:space="preserve">hapter 1 </w:t>
      </w:r>
      <w:r w:rsidR="00F90BD8">
        <w:t>OCA</w:t>
      </w:r>
    </w:p>
    <w:p w14:paraId="76E7EB3A" w14:textId="178DEE92" w:rsidR="000B07D3" w:rsidRDefault="000B07D3" w:rsidP="000B07D3">
      <w:pPr>
        <w:rPr>
          <w:b/>
        </w:rPr>
      </w:pPr>
    </w:p>
    <w:p w14:paraId="3B061B73" w14:textId="1BB21A28" w:rsidR="000B07D3" w:rsidRPr="000B07D3" w:rsidRDefault="000B07D3" w:rsidP="000B07D3">
      <w:pPr>
        <w:rPr>
          <w:b/>
        </w:rPr>
      </w:pPr>
      <w:r w:rsidRPr="000B07D3">
        <w:rPr>
          <w:b/>
        </w:rPr>
        <w:t>Day 2:</w:t>
      </w:r>
    </w:p>
    <w:p w14:paraId="11D57A7A" w14:textId="3B2FAD99" w:rsidR="00F90BD8" w:rsidRDefault="00F90BD8" w:rsidP="000B07D3">
      <w:pPr>
        <w:pStyle w:val="ListParagraph"/>
        <w:numPr>
          <w:ilvl w:val="0"/>
          <w:numId w:val="1"/>
        </w:numPr>
      </w:pPr>
      <w:r>
        <w:t>Quiz</w:t>
      </w:r>
    </w:p>
    <w:p w14:paraId="1AA242CE" w14:textId="0C4A1A09" w:rsidR="000B07D3" w:rsidRDefault="000B07D3" w:rsidP="000B07D3">
      <w:pPr>
        <w:pStyle w:val="ListParagraph"/>
        <w:numPr>
          <w:ilvl w:val="0"/>
          <w:numId w:val="1"/>
        </w:numPr>
      </w:pPr>
      <w:r>
        <w:t xml:space="preserve">Recap Day 1. Questions and </w:t>
      </w:r>
      <w:r w:rsidR="000B7ABD">
        <w:t>answers</w:t>
      </w:r>
    </w:p>
    <w:p w14:paraId="2647AF02" w14:textId="08343634" w:rsidR="00F72739" w:rsidRDefault="00F72739" w:rsidP="000B07D3">
      <w:pPr>
        <w:pStyle w:val="ListParagraph"/>
        <w:numPr>
          <w:ilvl w:val="0"/>
          <w:numId w:val="1"/>
        </w:numPr>
      </w:pPr>
      <w:r>
        <w:t xml:space="preserve">Slides (operators till </w:t>
      </w:r>
      <w:proofErr w:type="gramStart"/>
      <w:r>
        <w:t>equals(</w:t>
      </w:r>
      <w:proofErr w:type="gramEnd"/>
      <w:r>
        <w:t>))</w:t>
      </w:r>
    </w:p>
    <w:p w14:paraId="561012A0" w14:textId="73DF5609" w:rsidR="00F72739" w:rsidRPr="000B07D3" w:rsidRDefault="00F90BD8" w:rsidP="000B07D3">
      <w:pPr>
        <w:pStyle w:val="ListParagraph"/>
        <w:numPr>
          <w:ilvl w:val="0"/>
          <w:numId w:val="1"/>
        </w:numPr>
      </w:pPr>
      <w:r>
        <w:t>Homework read Chapter 2 OCA</w:t>
      </w:r>
    </w:p>
    <w:p w14:paraId="21D2F996" w14:textId="77777777" w:rsidR="00F90BD8" w:rsidRDefault="00F90BD8">
      <w:pPr>
        <w:rPr>
          <w:b/>
        </w:rPr>
      </w:pPr>
    </w:p>
    <w:p w14:paraId="35BDB780" w14:textId="04490202" w:rsidR="00F90BD8" w:rsidRPr="000B07D3" w:rsidRDefault="00F90BD8" w:rsidP="00F90BD8">
      <w:pPr>
        <w:rPr>
          <w:b/>
        </w:rPr>
      </w:pPr>
      <w:r w:rsidRPr="000B07D3">
        <w:rPr>
          <w:b/>
        </w:rPr>
        <w:t xml:space="preserve">Day </w:t>
      </w:r>
      <w:r>
        <w:rPr>
          <w:b/>
        </w:rPr>
        <w:t>3</w:t>
      </w:r>
      <w:r w:rsidRPr="000B07D3">
        <w:rPr>
          <w:b/>
        </w:rPr>
        <w:t>:</w:t>
      </w:r>
    </w:p>
    <w:p w14:paraId="4A357254" w14:textId="7FDEA66B" w:rsidR="00F90BD8" w:rsidRDefault="00F90BD8" w:rsidP="00F90BD8">
      <w:pPr>
        <w:pStyle w:val="ListParagraph"/>
        <w:numPr>
          <w:ilvl w:val="0"/>
          <w:numId w:val="1"/>
        </w:numPr>
      </w:pPr>
      <w:r>
        <w:t>Quiz</w:t>
      </w:r>
    </w:p>
    <w:p w14:paraId="1BA350B5" w14:textId="515B5D5C" w:rsidR="00F90BD8" w:rsidRDefault="00F90BD8" w:rsidP="00F90BD8">
      <w:pPr>
        <w:pStyle w:val="ListParagraph"/>
        <w:numPr>
          <w:ilvl w:val="0"/>
          <w:numId w:val="1"/>
        </w:numPr>
      </w:pPr>
      <w:r>
        <w:t>Working on assignment</w:t>
      </w:r>
      <w:bookmarkStart w:id="0" w:name="_GoBack"/>
      <w:bookmarkEnd w:id="0"/>
    </w:p>
    <w:p w14:paraId="444DF63B" w14:textId="20C0DC5F" w:rsidR="006852B3" w:rsidRDefault="006852B3">
      <w:pPr>
        <w:rPr>
          <w:b/>
        </w:rPr>
      </w:pPr>
      <w:r>
        <w:rPr>
          <w:b/>
        </w:rPr>
        <w:br w:type="page"/>
      </w:r>
    </w:p>
    <w:p w14:paraId="49D41977" w14:textId="073F0472" w:rsidR="00B27BF5" w:rsidRDefault="006852B3" w:rsidP="00B27BF5">
      <w:r>
        <w:rPr>
          <w:b/>
        </w:rPr>
        <w:lastRenderedPageBreak/>
        <w:t>Assignment</w:t>
      </w:r>
    </w:p>
    <w:p w14:paraId="179A2FA1" w14:textId="1121FF65" w:rsidR="006852B3" w:rsidRDefault="006852B3" w:rsidP="00B27BF5"/>
    <w:p w14:paraId="604F793E" w14:textId="73E4DD4F" w:rsidR="006852B3" w:rsidRDefault="006852B3" w:rsidP="00B27BF5">
      <w:r>
        <w:t>During this course we will build an application for a Bank and will implement both front-end and backend code. An employee of the bank should be able to use the front-end application to do the following:</w:t>
      </w:r>
    </w:p>
    <w:p w14:paraId="2E0B0B13" w14:textId="7110F092" w:rsidR="006852B3" w:rsidRDefault="006852B3" w:rsidP="006852B3">
      <w:pPr>
        <w:pStyle w:val="ListParagraph"/>
        <w:numPr>
          <w:ilvl w:val="0"/>
          <w:numId w:val="1"/>
        </w:numPr>
      </w:pPr>
      <w:r>
        <w:t>Add new clients</w:t>
      </w:r>
    </w:p>
    <w:p w14:paraId="364AAE5F" w14:textId="2C605CEB" w:rsidR="00ED6DF9" w:rsidRDefault="006852B3" w:rsidP="00ED6DF9">
      <w:pPr>
        <w:pStyle w:val="ListParagraph"/>
        <w:numPr>
          <w:ilvl w:val="0"/>
          <w:numId w:val="1"/>
        </w:numPr>
      </w:pPr>
      <w:r>
        <w:t xml:space="preserve">Open and close </w:t>
      </w:r>
      <w:proofErr w:type="spellStart"/>
      <w:r>
        <w:t>bankaccounts</w:t>
      </w:r>
      <w:proofErr w:type="spellEnd"/>
      <w:r w:rsidR="00ED6DF9">
        <w:t xml:space="preserve"> (saving and paying accounts)</w:t>
      </w:r>
    </w:p>
    <w:p w14:paraId="37903F5D" w14:textId="133202DD" w:rsidR="006852B3" w:rsidRDefault="006852B3" w:rsidP="006852B3">
      <w:pPr>
        <w:pStyle w:val="ListParagraph"/>
        <w:numPr>
          <w:ilvl w:val="0"/>
          <w:numId w:val="1"/>
        </w:numPr>
      </w:pPr>
      <w:r>
        <w:t>Transfer money from and to accounts</w:t>
      </w:r>
    </w:p>
    <w:p w14:paraId="5D3F733C" w14:textId="003FB26B" w:rsidR="006852B3" w:rsidRDefault="006852B3" w:rsidP="006852B3">
      <w:pPr>
        <w:pStyle w:val="ListParagraph"/>
        <w:numPr>
          <w:ilvl w:val="0"/>
          <w:numId w:val="1"/>
        </w:numPr>
      </w:pPr>
      <w:r>
        <w:t>Create a transaction overview for an account</w:t>
      </w:r>
    </w:p>
    <w:p w14:paraId="26AC5B69" w14:textId="2A272898" w:rsidR="006852B3" w:rsidRDefault="006852B3" w:rsidP="006852B3">
      <w:pPr>
        <w:pStyle w:val="ListParagraph"/>
        <w:numPr>
          <w:ilvl w:val="0"/>
          <w:numId w:val="1"/>
        </w:numPr>
      </w:pPr>
      <w:r>
        <w:t>Add and remove products (</w:t>
      </w:r>
      <w:proofErr w:type="spellStart"/>
      <w:r>
        <w:t>creditcard</w:t>
      </w:r>
      <w:proofErr w:type="spellEnd"/>
      <w:r>
        <w:t xml:space="preserve">, </w:t>
      </w:r>
      <w:proofErr w:type="spellStart"/>
      <w:r>
        <w:t>debitcard</w:t>
      </w:r>
      <w:proofErr w:type="spellEnd"/>
      <w:r>
        <w:t>)</w:t>
      </w:r>
    </w:p>
    <w:p w14:paraId="3B4D29CF" w14:textId="7649D980" w:rsidR="006852B3" w:rsidRDefault="006852B3" w:rsidP="006852B3">
      <w:pPr>
        <w:pStyle w:val="ListParagraph"/>
        <w:numPr>
          <w:ilvl w:val="0"/>
          <w:numId w:val="1"/>
        </w:numPr>
      </w:pPr>
      <w:r>
        <w:t>Security in application (not all employees are allowed to do all actions)</w:t>
      </w:r>
    </w:p>
    <w:p w14:paraId="0A2A002F" w14:textId="7EC7AF36" w:rsidR="006852B3" w:rsidRDefault="006852B3" w:rsidP="006852B3">
      <w:pPr>
        <w:pStyle w:val="ListParagraph"/>
        <w:numPr>
          <w:ilvl w:val="0"/>
          <w:numId w:val="1"/>
        </w:numPr>
      </w:pPr>
      <w:r>
        <w:t xml:space="preserve">Add audit trail </w:t>
      </w:r>
    </w:p>
    <w:p w14:paraId="4D99B6BC" w14:textId="34693520" w:rsidR="00843549" w:rsidRDefault="00843549" w:rsidP="00843549"/>
    <w:p w14:paraId="4327E5DD" w14:textId="24BAF919" w:rsidR="00843549" w:rsidRPr="007D525F" w:rsidRDefault="007D525F" w:rsidP="00843549">
      <w:pPr>
        <w:rPr>
          <w:b/>
        </w:rPr>
      </w:pPr>
      <w:r w:rsidRPr="007D525F">
        <w:rPr>
          <w:b/>
        </w:rPr>
        <w:t>Exercise 1</w:t>
      </w:r>
    </w:p>
    <w:p w14:paraId="64E0EF2D" w14:textId="75B73864" w:rsidR="00631BE2" w:rsidRDefault="007D525F" w:rsidP="00843549">
      <w:r>
        <w:t xml:space="preserve">Create </w:t>
      </w:r>
      <w:r w:rsidR="00922367">
        <w:t xml:space="preserve">one or more </w:t>
      </w:r>
      <w:r>
        <w:t xml:space="preserve">classes to hold information about clients. Make sure you use the correct type for each of the fields. </w:t>
      </w:r>
      <w:r w:rsidR="00631BE2">
        <w:t>Think also about a package where this class can be stored (no problem if you find a better suitable package later).</w:t>
      </w:r>
    </w:p>
    <w:p w14:paraId="7260449F" w14:textId="77777777" w:rsidR="00631BE2" w:rsidRDefault="00631BE2" w:rsidP="00843549"/>
    <w:p w14:paraId="33F2F5DF" w14:textId="24447C46" w:rsidR="007D525F" w:rsidRDefault="007D525F" w:rsidP="00843549">
      <w:r w:rsidRPr="007D525F">
        <w:t>Some</w:t>
      </w:r>
      <w:r>
        <w:t xml:space="preserve"> information we want to know about a client is:</w:t>
      </w:r>
    </w:p>
    <w:p w14:paraId="631A5629" w14:textId="5821D4FD" w:rsidR="007D525F" w:rsidRDefault="007D525F" w:rsidP="007D525F">
      <w:pPr>
        <w:pStyle w:val="ListParagraph"/>
        <w:numPr>
          <w:ilvl w:val="0"/>
          <w:numId w:val="1"/>
        </w:numPr>
      </w:pPr>
      <w:r>
        <w:t>First name</w:t>
      </w:r>
    </w:p>
    <w:p w14:paraId="24F4DF94" w14:textId="6A6D088A" w:rsidR="007D525F" w:rsidRDefault="007D525F" w:rsidP="007D525F">
      <w:pPr>
        <w:pStyle w:val="ListParagraph"/>
        <w:numPr>
          <w:ilvl w:val="0"/>
          <w:numId w:val="1"/>
        </w:numPr>
      </w:pPr>
      <w:r>
        <w:t>Last name</w:t>
      </w:r>
    </w:p>
    <w:p w14:paraId="73ED74FD" w14:textId="03AD2EAB" w:rsidR="007D525F" w:rsidRDefault="007D525F" w:rsidP="007D525F">
      <w:pPr>
        <w:pStyle w:val="ListParagraph"/>
        <w:numPr>
          <w:ilvl w:val="0"/>
          <w:numId w:val="1"/>
        </w:numPr>
      </w:pPr>
      <w:r>
        <w:t>Initials</w:t>
      </w:r>
    </w:p>
    <w:p w14:paraId="25E4197C" w14:textId="7C9068EE" w:rsidR="007D525F" w:rsidRDefault="007D525F" w:rsidP="007D525F">
      <w:pPr>
        <w:pStyle w:val="ListParagraph"/>
        <w:numPr>
          <w:ilvl w:val="0"/>
          <w:numId w:val="1"/>
        </w:numPr>
      </w:pPr>
      <w:r>
        <w:t>Gender</w:t>
      </w:r>
    </w:p>
    <w:p w14:paraId="55B1B986" w14:textId="7160F55C" w:rsidR="007D525F" w:rsidRDefault="007D525F" w:rsidP="007D525F">
      <w:pPr>
        <w:pStyle w:val="ListParagraph"/>
        <w:numPr>
          <w:ilvl w:val="0"/>
          <w:numId w:val="1"/>
        </w:numPr>
      </w:pPr>
      <w:r>
        <w:t>Date of birth</w:t>
      </w:r>
      <w:r w:rsidR="008825FC">
        <w:tab/>
        <w:t>(think well of which type you should use here!)</w:t>
      </w:r>
    </w:p>
    <w:p w14:paraId="6DDBDAC4" w14:textId="758B7FA7" w:rsidR="007D525F" w:rsidRDefault="007D525F" w:rsidP="007D525F">
      <w:pPr>
        <w:pStyle w:val="ListParagraph"/>
        <w:numPr>
          <w:ilvl w:val="0"/>
          <w:numId w:val="1"/>
        </w:numPr>
      </w:pPr>
      <w:r>
        <w:t>Street name</w:t>
      </w:r>
    </w:p>
    <w:p w14:paraId="4E7C225D" w14:textId="23B0DB46" w:rsidR="007D525F" w:rsidRDefault="007D525F" w:rsidP="007D525F">
      <w:pPr>
        <w:pStyle w:val="ListParagraph"/>
        <w:numPr>
          <w:ilvl w:val="0"/>
          <w:numId w:val="1"/>
        </w:numPr>
      </w:pPr>
      <w:r>
        <w:t>House number</w:t>
      </w:r>
    </w:p>
    <w:p w14:paraId="52D8DA6E" w14:textId="7B1D76C9" w:rsidR="007D525F" w:rsidRDefault="007D525F" w:rsidP="007D525F">
      <w:pPr>
        <w:pStyle w:val="ListParagraph"/>
        <w:numPr>
          <w:ilvl w:val="0"/>
          <w:numId w:val="1"/>
        </w:numPr>
      </w:pPr>
      <w:r>
        <w:t>House number extension</w:t>
      </w:r>
    </w:p>
    <w:p w14:paraId="346305D7" w14:textId="5172590C" w:rsidR="007D525F" w:rsidRDefault="007D525F" w:rsidP="007D525F">
      <w:pPr>
        <w:pStyle w:val="ListParagraph"/>
        <w:numPr>
          <w:ilvl w:val="0"/>
          <w:numId w:val="1"/>
        </w:numPr>
      </w:pPr>
      <w:r>
        <w:t>Postal code</w:t>
      </w:r>
    </w:p>
    <w:p w14:paraId="2ACF0CE2" w14:textId="5FC08468" w:rsidR="007D525F" w:rsidRDefault="007D525F" w:rsidP="007D525F">
      <w:pPr>
        <w:pStyle w:val="ListParagraph"/>
        <w:numPr>
          <w:ilvl w:val="0"/>
          <w:numId w:val="1"/>
        </w:numPr>
      </w:pPr>
      <w:r>
        <w:t>Country</w:t>
      </w:r>
    </w:p>
    <w:p w14:paraId="77A469E9" w14:textId="54C9FEB0" w:rsidR="003F3D7F" w:rsidRDefault="003F3D7F" w:rsidP="003F3D7F"/>
    <w:p w14:paraId="643C852B" w14:textId="34827402" w:rsidR="003F3D7F" w:rsidRDefault="003F3D7F" w:rsidP="003F3D7F">
      <w:r>
        <w:t>Also create some getters and setters for all fields.</w:t>
      </w:r>
    </w:p>
    <w:p w14:paraId="0BA94074" w14:textId="771A5FCE" w:rsidR="003F3D7F" w:rsidRDefault="003F3D7F" w:rsidP="003F3D7F"/>
    <w:p w14:paraId="49DA4E7B" w14:textId="4DB653ED" w:rsidR="003F3D7F" w:rsidRDefault="003F3D7F" w:rsidP="003F3D7F">
      <w:r>
        <w:rPr>
          <w:b/>
        </w:rPr>
        <w:t>Exercise 2</w:t>
      </w:r>
    </w:p>
    <w:p w14:paraId="66BE76B3" w14:textId="344C69B6" w:rsidR="003F3D7F" w:rsidRDefault="003F3D7F" w:rsidP="003F3D7F">
      <w:r>
        <w:t>A client can have two types of addresses: a residential address and a billing address.</w:t>
      </w:r>
    </w:p>
    <w:p w14:paraId="72803106" w14:textId="311A7330" w:rsidR="003F3D7F" w:rsidRDefault="003F3D7F" w:rsidP="003F3D7F">
      <w:r>
        <w:t>Try to improve the solution from exercise 1 to avoid duplication.</w:t>
      </w:r>
    </w:p>
    <w:p w14:paraId="5EC1C16B" w14:textId="4A25FC90" w:rsidR="003F3D7F" w:rsidRDefault="003F3D7F" w:rsidP="003F3D7F"/>
    <w:p w14:paraId="2E570039" w14:textId="7FF93A70" w:rsidR="003F3D7F" w:rsidRPr="00EF338A" w:rsidRDefault="00980D40" w:rsidP="003F3D7F">
      <w:pPr>
        <w:rPr>
          <w:b/>
        </w:rPr>
      </w:pPr>
      <w:r w:rsidRPr="00EF338A">
        <w:rPr>
          <w:b/>
        </w:rPr>
        <w:t>Exercise 3</w:t>
      </w:r>
    </w:p>
    <w:p w14:paraId="1743D9B2" w14:textId="22351F9E" w:rsidR="00980D40" w:rsidRDefault="00EF338A" w:rsidP="003F3D7F">
      <w:r>
        <w:t>To make sure a client is old enough the open a new account we need to determine the age of the client at the moment the account is opened. When the client is too young (&lt; 18 years) the account cannot be opened. An error should be shown to the end user.</w:t>
      </w:r>
      <w:r w:rsidR="000976B6">
        <w:t xml:space="preserve"> This error will be implemented later.</w:t>
      </w:r>
    </w:p>
    <w:p w14:paraId="3F825316" w14:textId="05BA427F" w:rsidR="00EF338A" w:rsidRDefault="00EF338A" w:rsidP="003F3D7F"/>
    <w:p w14:paraId="5595AAE6" w14:textId="6AB3D795" w:rsidR="00EF338A" w:rsidRPr="003F3D7F" w:rsidRDefault="00EF338A" w:rsidP="003F3D7F">
      <w:r>
        <w:t>Create a method that determines the age of a client</w:t>
      </w:r>
      <w:r w:rsidR="000976B6">
        <w:t>.</w:t>
      </w:r>
      <w:r>
        <w:t xml:space="preserve"> Also create unit-tests for this new </w:t>
      </w:r>
      <w:r w:rsidR="000976B6">
        <w:t>feature</w:t>
      </w:r>
      <w:r>
        <w:t>.</w:t>
      </w:r>
    </w:p>
    <w:p w14:paraId="6836FC74" w14:textId="633DCBFF" w:rsidR="00ED6DF9" w:rsidRDefault="00ED6DF9" w:rsidP="00ED6DF9"/>
    <w:p w14:paraId="54C7D5D8" w14:textId="77777777" w:rsidR="00ED6DF9" w:rsidRDefault="00ED6DF9" w:rsidP="00ED6DF9"/>
    <w:p w14:paraId="542DCEE4" w14:textId="1373672E" w:rsidR="006852B3" w:rsidRDefault="006852B3" w:rsidP="006852B3"/>
    <w:p w14:paraId="4D49FACB" w14:textId="77777777" w:rsidR="006852B3" w:rsidRDefault="006852B3" w:rsidP="006852B3"/>
    <w:p w14:paraId="4BFA412A" w14:textId="5AA2B50F" w:rsidR="006852B3" w:rsidRDefault="006852B3" w:rsidP="00B27BF5"/>
    <w:p w14:paraId="2F08E142" w14:textId="77777777" w:rsidR="006852B3" w:rsidRPr="006852B3" w:rsidRDefault="006852B3" w:rsidP="00B27BF5"/>
    <w:sectPr w:rsidR="006852B3" w:rsidRPr="006852B3" w:rsidSect="009163B7">
      <w:pgSz w:w="11900" w:h="16840"/>
      <w:pgMar w:top="85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15740"/>
    <w:multiLevelType w:val="hybridMultilevel"/>
    <w:tmpl w:val="F0E631DC"/>
    <w:lvl w:ilvl="0" w:tplc="DC4E53A2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3B7"/>
    <w:rsid w:val="000976B6"/>
    <w:rsid w:val="000B07D3"/>
    <w:rsid w:val="000B7ABD"/>
    <w:rsid w:val="001552B0"/>
    <w:rsid w:val="003F3D7F"/>
    <w:rsid w:val="00631BE2"/>
    <w:rsid w:val="006852B3"/>
    <w:rsid w:val="006B0085"/>
    <w:rsid w:val="007D525F"/>
    <w:rsid w:val="00843549"/>
    <w:rsid w:val="008825FC"/>
    <w:rsid w:val="009163B7"/>
    <w:rsid w:val="00922367"/>
    <w:rsid w:val="00980D40"/>
    <w:rsid w:val="00A15617"/>
    <w:rsid w:val="00B27BF5"/>
    <w:rsid w:val="00CE1444"/>
    <w:rsid w:val="00CF466E"/>
    <w:rsid w:val="00ED6DF9"/>
    <w:rsid w:val="00EF338A"/>
    <w:rsid w:val="00F17D95"/>
    <w:rsid w:val="00F72739"/>
    <w:rsid w:val="00F9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A56D6B"/>
  <w15:chartTrackingRefBased/>
  <w15:docId w15:val="{8BED71A1-5EC3-554C-81E0-04471277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1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Aalten</dc:creator>
  <cp:keywords/>
  <dc:description/>
  <cp:lastModifiedBy>Richard Aalten</cp:lastModifiedBy>
  <cp:revision>15</cp:revision>
  <dcterms:created xsi:type="dcterms:W3CDTF">2018-09-26T16:38:00Z</dcterms:created>
  <dcterms:modified xsi:type="dcterms:W3CDTF">2018-10-17T05:23:00Z</dcterms:modified>
</cp:coreProperties>
</file>