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892" w:rsidRDefault="00B56641">
      <w:r>
        <w:t>Homework:</w:t>
      </w:r>
    </w:p>
    <w:p w:rsidR="00B56641" w:rsidRDefault="00B56641"/>
    <w:p w:rsidR="007A3204" w:rsidRDefault="007A3204">
      <w:r>
        <w:t>Class / fields / method</w:t>
      </w:r>
      <w:r>
        <w:tab/>
        <w:t>page 1 - 8</w:t>
      </w:r>
    </w:p>
    <w:p w:rsidR="00B56641" w:rsidRDefault="00B56641">
      <w:r>
        <w:t>Packages</w:t>
      </w:r>
      <w:r>
        <w:tab/>
      </w:r>
      <w:r>
        <w:tab/>
      </w:r>
      <w:r w:rsidR="007A3204">
        <w:tab/>
      </w:r>
      <w:r>
        <w:t>page 9 – 16</w:t>
      </w:r>
      <w:r>
        <w:tab/>
      </w:r>
    </w:p>
    <w:p w:rsidR="00D60774" w:rsidRDefault="00D60774">
      <w:r>
        <w:t>Primitive types</w:t>
      </w:r>
      <w:r>
        <w:tab/>
      </w:r>
      <w:r w:rsidR="007A3204">
        <w:tab/>
      </w:r>
      <w:r>
        <w:t>page 20 – 24</w:t>
      </w:r>
    </w:p>
    <w:p w:rsidR="00D60774" w:rsidRDefault="001A4D39">
      <w:r>
        <w:t>Scope</w:t>
      </w:r>
      <w:r>
        <w:tab/>
      </w:r>
      <w:r>
        <w:tab/>
      </w:r>
      <w:r>
        <w:tab/>
      </w:r>
      <w:r w:rsidR="007A3204">
        <w:tab/>
      </w:r>
      <w:bookmarkStart w:id="0" w:name="_GoBack"/>
      <w:bookmarkEnd w:id="0"/>
      <w:r>
        <w:t>page 31 - 34</w:t>
      </w:r>
    </w:p>
    <w:sectPr w:rsidR="00D60774" w:rsidSect="00CF46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41"/>
    <w:rsid w:val="001A4D39"/>
    <w:rsid w:val="007A3204"/>
    <w:rsid w:val="00B56641"/>
    <w:rsid w:val="00C51892"/>
    <w:rsid w:val="00CF466E"/>
    <w:rsid w:val="00D6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9283CF"/>
  <w15:chartTrackingRefBased/>
  <w15:docId w15:val="{DBE1F63E-4A5F-3B4F-B058-07682BEE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Aalten</dc:creator>
  <cp:keywords/>
  <dc:description/>
  <cp:lastModifiedBy>Richard Aalten</cp:lastModifiedBy>
  <cp:revision>3</cp:revision>
  <dcterms:created xsi:type="dcterms:W3CDTF">2018-09-22T13:32:00Z</dcterms:created>
  <dcterms:modified xsi:type="dcterms:W3CDTF">2018-09-22T13:52:00Z</dcterms:modified>
</cp:coreProperties>
</file>