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B9206" w14:textId="21E02A4F" w:rsidR="005F336F" w:rsidRDefault="00204A77">
      <w:r>
        <w:rPr>
          <w:rFonts w:ascii="Arial" w:hAnsi="Arial" w:cs="Arial"/>
          <w:color w:val="000000"/>
          <w:sz w:val="27"/>
          <w:szCs w:val="27"/>
          <w:shd w:val="clear" w:color="auto" w:fill="FFF2FF"/>
        </w:rPr>
        <w:t xml:space="preserve">When I was a little child, I hated Mathematics, I found this science very difficult and painful. But my interest came when I applied for the Advanced Mathematics class. I got inspired by my teacher. She showed me the beautiful side of Mathematics. The logic, the many ways of solving a problem - purposes which suited my skill set perfectly. An exact science, which I wanted to proceed studying. With every day I spent focusing on my studies, I improved not only my problem-solving skills, but my love for the subject continued to grow. My Mathematics teacher advised me to participate in Mathematical Olympiads. I had very good results. I decided to apply for a Computer Science course at school, so I could better understand the extent of it. During my primary education I was blessed to flourish under the supervision of my two teachers who happened to be a powerful mother-daughter combo: one triggered my love for Mathematics the other inspired me to pursue new horizons in the sphere of Computer Science. They were both specialists who work in the field, that were able to explain to me how things work and inspired me to become one too. By the time I became 14 years old, I was so involved with the idea of becoming a computer specialist that I saved money to buy a professional computer. Thus, I was finally able to test my knew knowledge on a computer that could actually perform the tasks assigned to it. What is more, I bought some Computer Science books, so I could proceed studying and further deepen my knowledge. When I had to choose high school, I wanted to study Advanced Mathematics and Computer Science. Fortunately, there was a class with the same specializations. It took many hours of preparation and extreme dedication, but it was worth it as I got accepted. My new Mathematics teacher is the best person I have ever known. His way of thinking and solving problems is absolutely perfect. My Computer Science teacher doesn't fall behind - he had graduated from a very good university in the United Kingdom, so he was really good in what he was doing. Because of these people, my interest in the field grew so strong that I read hundreds of articles on technology and the upcoming new developments. I signed up for an additional Computer Science course, where I learnt the basic compounds of several programming languages: C++, Java Script, etc. Last year I applied to another course, because I wanted to see if I would be able to cooperate with others and work in a group. The course was called "Junior Achievement". It was simply a group project, where the students had to invent a new product and then take part in a competition with it. We created a children's book. Our team was very cohesive. We finished third in the competition. This course helped me a lot by allowing me to employ my </w:t>
      </w:r>
      <w:r>
        <w:rPr>
          <w:rFonts w:ascii="Arial" w:hAnsi="Arial" w:cs="Arial"/>
          <w:color w:val="000000"/>
          <w:sz w:val="27"/>
          <w:szCs w:val="27"/>
          <w:shd w:val="clear" w:color="auto" w:fill="FFF2FF"/>
        </w:rPr>
        <w:lastRenderedPageBreak/>
        <w:t>leadership skills and my management abilities. In my free time, I love watching movies, so I went to an acting course at school. I thought it would help me overcome my public speaking nervousness, and it did. We discussed various ideas and topics. Finally, the team decided to vote in confidence, so my idea of the play was approved. As the leader of the group, I had to do a lot of things, such as writing the script, create the decors and costumes and invent new characters. There was also a competition, which consisted of three stages - the last was in the theatre. There were twenty-seven groups. Our play was so good we finished second. Computer Science, is laden with numerous logical puzzles. From creating complex algorithms to using bit operations to make a program more efficient, and when debugging code problem solving and logical thinking are key. I am highly motivated to succeed in the pursuit of my dream of becoming a computer specialist. I love that every day there are newer and newer technologies. I have always wanted to create a product that can help people in their lifestyle, and hopefully, have a company of my own, such as Apple, Microsoft, etc.</w:t>
      </w:r>
    </w:p>
    <w:sectPr w:rsidR="005F33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AD59B2"/>
    <w:rsid w:val="00204A77"/>
    <w:rsid w:val="005F336F"/>
    <w:rsid w:val="00AD59B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A2BAB-64F7-4850-84E4-72C4CB98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3392</Characters>
  <Application>Microsoft Office Word</Application>
  <DocSecurity>0</DocSecurity>
  <Lines>28</Lines>
  <Paragraphs>7</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Християн Михайлов</dc:creator>
  <cp:keywords/>
  <dc:description/>
  <cp:lastModifiedBy>Християн Михайлов</cp:lastModifiedBy>
  <cp:revision>2</cp:revision>
  <dcterms:created xsi:type="dcterms:W3CDTF">2020-11-13T21:37:00Z</dcterms:created>
  <dcterms:modified xsi:type="dcterms:W3CDTF">2020-11-13T21:37:00Z</dcterms:modified>
</cp:coreProperties>
</file>