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3395" w14:textId="77777777" w:rsidR="005B7FE3" w:rsidRPr="005B7FE3" w:rsidRDefault="005B7FE3" w:rsidP="005B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>“</w:t>
      </w:r>
      <w:proofErr w:type="spellStart"/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>Can’t</w:t>
      </w:r>
      <w:proofErr w:type="spellEnd"/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>Stop</w:t>
      </w:r>
      <w:proofErr w:type="spellEnd"/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 xml:space="preserve">” </w:t>
      </w:r>
      <w:proofErr w:type="spellStart"/>
      <w:r w:rsidRPr="005B7F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bg-BG"/>
        </w:rPr>
        <w:t>Pseudocode</w:t>
      </w:r>
      <w:proofErr w:type="spellEnd"/>
    </w:p>
    <w:p w14:paraId="0A20A9A8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219534C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Function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Current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):</w:t>
      </w:r>
    </w:p>
    <w:p w14:paraId="409D461A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Number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Unallocated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= 3</w:t>
      </w:r>
    </w:p>
    <w:p w14:paraId="6C9735D3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While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Currently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7FF8CC72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Roll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four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six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sided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dice</w:t>
      </w:r>
      <w:proofErr w:type="spellEnd"/>
    </w:p>
    <w:p w14:paraId="06C827BB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Choose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combination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two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pairs</w:t>
      </w:r>
      <w:proofErr w:type="spellEnd"/>
    </w:p>
    <w:p w14:paraId="47A8DD37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Add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pairs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up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get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two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numbers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</w:p>
    <w:p w14:paraId="343B6E3C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For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each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number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chosen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6700B2CF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corresponding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not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completed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20D8A630" w14:textId="77777777" w:rsidR="005B7FE3" w:rsidRPr="005B7FE3" w:rsidRDefault="005B7FE3" w:rsidP="005B7F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available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isn’t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326C43FF" w14:textId="77777777" w:rsidR="005B7FE3" w:rsidRPr="005B7FE3" w:rsidRDefault="005B7FE3" w:rsidP="005B7F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Place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currently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unallocated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the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bottom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the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corresponding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</w:t>
      </w:r>
      <w:proofErr w:type="spellEnd"/>
    </w:p>
    <w:p w14:paraId="7E796F31" w14:textId="77777777" w:rsidR="005B7FE3" w:rsidRPr="005B7FE3" w:rsidRDefault="005B7FE3" w:rsidP="005B7F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Else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not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top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13AB97AD" w14:textId="77777777" w:rsidR="005B7FE3" w:rsidRPr="005B7FE3" w:rsidRDefault="005B7FE3" w:rsidP="005B7F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Move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up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by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space</w:t>
      </w:r>
      <w:proofErr w:type="spellEnd"/>
    </w:p>
    <w:p w14:paraId="38E6787A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positions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were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not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changed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either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number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7CA8B5BC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Remove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runners</w:t>
      </w:r>
      <w:proofErr w:type="spellEnd"/>
    </w:p>
    <w:p w14:paraId="6F50F032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</w:p>
    <w:p w14:paraId="0F1B9498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Else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30204A62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Choose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whether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continue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61D27029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you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choose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6125B793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Replace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runners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with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coloured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beads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7F0064B4" w14:textId="77777777" w:rsidR="005B7FE3" w:rsidRPr="005B7FE3" w:rsidRDefault="005B7FE3" w:rsidP="005B7F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End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</w:p>
    <w:p w14:paraId="4D245995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</w:p>
    <w:p w14:paraId="068D7D47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</w:p>
    <w:p w14:paraId="7D0BBF97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If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3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the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current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player’s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colored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beads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are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the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top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of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3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columns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46C209E7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wins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the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game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1D02BB1C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Else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:</w:t>
      </w:r>
    </w:p>
    <w:p w14:paraId="0CD0F2FF" w14:textId="6954E277" w:rsid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ab/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Do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Turn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Function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(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Next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proofErr w:type="spellStart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Player</w:t>
      </w:r>
      <w:proofErr w:type="spellEnd"/>
      <w:r w:rsidRPr="005B7F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</w:t>
      </w:r>
    </w:p>
    <w:p w14:paraId="7880D0BE" w14:textId="2BEF71B0" w:rsid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14:paraId="1BE930B5" w14:textId="5BFE5A0B" w:rsid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14:paraId="47D148BA" w14:textId="42DFD8F1" w:rsid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14:paraId="2092796F" w14:textId="32092172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bg-B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bg-BG"/>
        </w:rPr>
        <w:t>Hristiyan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bg-BG"/>
        </w:rPr>
        <w:t>Mihaylov</w:t>
      </w:r>
      <w:proofErr w:type="spellEnd"/>
    </w:p>
    <w:p w14:paraId="06209B38" w14:textId="77777777" w:rsidR="005B7FE3" w:rsidRPr="005B7FE3" w:rsidRDefault="005B7FE3" w:rsidP="005B7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7D9B856" w14:textId="77777777" w:rsidR="005F336F" w:rsidRDefault="005F336F"/>
    <w:sectPr w:rsidR="005F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5565"/>
    <w:rsid w:val="005B7FE3"/>
    <w:rsid w:val="005F336F"/>
    <w:rsid w:val="008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F746"/>
  <w15:chartTrackingRefBased/>
  <w15:docId w15:val="{CC7590B3-C709-43B7-A967-0854AA82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DefaultParagraphFont"/>
    <w:rsid w:val="005B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Християн Михайлов</dc:creator>
  <cp:keywords/>
  <dc:description/>
  <cp:lastModifiedBy>Християн Михайлов</cp:lastModifiedBy>
  <cp:revision>2</cp:revision>
  <dcterms:created xsi:type="dcterms:W3CDTF">2020-11-25T15:15:00Z</dcterms:created>
  <dcterms:modified xsi:type="dcterms:W3CDTF">2020-11-25T15:16:00Z</dcterms:modified>
</cp:coreProperties>
</file>