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51DAE" w14:textId="417752C1" w:rsidR="009B6389" w:rsidRDefault="009B6389" w:rsidP="009B6389">
      <w:r>
        <w:t>Activity Process of Lift</w:t>
      </w:r>
    </w:p>
    <w:p w14:paraId="2F1AF66A" w14:textId="56AAC8FE" w:rsidR="003C025C" w:rsidRDefault="009B6389" w:rsidP="009B6389">
      <w:pPr>
        <w:pStyle w:val="ListParagraph"/>
        <w:numPr>
          <w:ilvl w:val="0"/>
          <w:numId w:val="1"/>
        </w:numPr>
      </w:pPr>
      <w:r>
        <w:t>Arrive at lift</w:t>
      </w:r>
    </w:p>
    <w:p w14:paraId="70EDA0CC" w14:textId="134E740B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Press button to call lift. </w:t>
      </w:r>
    </w:p>
    <w:p w14:paraId="43C68843" w14:textId="467E8B5B" w:rsidR="009B6389" w:rsidRDefault="009B6389" w:rsidP="009B6389">
      <w:pPr>
        <w:pStyle w:val="ListParagraph"/>
        <w:numPr>
          <w:ilvl w:val="1"/>
          <w:numId w:val="1"/>
        </w:numPr>
      </w:pPr>
      <w:r>
        <w:t>In doing so you press up/down.</w:t>
      </w:r>
    </w:p>
    <w:p w14:paraId="7FB4F8AC" w14:textId="12AECD2F" w:rsidR="009B6389" w:rsidRDefault="009B6389" w:rsidP="009B6389">
      <w:pPr>
        <w:pStyle w:val="ListParagraph"/>
        <w:numPr>
          <w:ilvl w:val="2"/>
          <w:numId w:val="1"/>
        </w:numPr>
      </w:pPr>
      <w:r>
        <w:t xml:space="preserve">This lets the lift plan ahead to know which stops to go too. </w:t>
      </w:r>
    </w:p>
    <w:p w14:paraId="57024F3A" w14:textId="182BBA27" w:rsidR="009B6389" w:rsidRDefault="009B6389" w:rsidP="009B6389">
      <w:pPr>
        <w:pStyle w:val="ListParagraph"/>
        <w:numPr>
          <w:ilvl w:val="1"/>
          <w:numId w:val="1"/>
        </w:numPr>
      </w:pPr>
      <w:r>
        <w:t>Where is the lift currently?</w:t>
      </w:r>
    </w:p>
    <w:p w14:paraId="17FE8FDE" w14:textId="11CD6CC4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Lift arrives. </w:t>
      </w:r>
    </w:p>
    <w:p w14:paraId="10D25B1F" w14:textId="22AABECE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Doors open. </w:t>
      </w:r>
    </w:p>
    <w:p w14:paraId="0B66BB3B" w14:textId="68E3EA33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You go in. </w:t>
      </w:r>
    </w:p>
    <w:p w14:paraId="0A9C9F9D" w14:textId="0905937D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Lift runs object detection. </w:t>
      </w:r>
    </w:p>
    <w:p w14:paraId="35F7CE18" w14:textId="70A0EDD7" w:rsidR="009B6389" w:rsidRDefault="009B6389" w:rsidP="009B6389">
      <w:pPr>
        <w:pStyle w:val="ListParagraph"/>
        <w:numPr>
          <w:ilvl w:val="1"/>
          <w:numId w:val="1"/>
        </w:numPr>
      </w:pPr>
      <w:r>
        <w:t xml:space="preserve">If no one in the way. Doors close. </w:t>
      </w:r>
    </w:p>
    <w:p w14:paraId="68D14159" w14:textId="7EAEDD48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Once doors close. </w:t>
      </w:r>
    </w:p>
    <w:p w14:paraId="098D339B" w14:textId="0901801A" w:rsidR="009B6389" w:rsidRDefault="009B6389" w:rsidP="009B6389">
      <w:pPr>
        <w:pStyle w:val="ListParagraph"/>
        <w:numPr>
          <w:ilvl w:val="0"/>
          <w:numId w:val="1"/>
        </w:numPr>
      </w:pPr>
      <w:r>
        <w:t>Lift goes to floor.</w:t>
      </w:r>
    </w:p>
    <w:p w14:paraId="156BFD55" w14:textId="070AAC4C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Someone on a different floor calls lift. </w:t>
      </w:r>
    </w:p>
    <w:p w14:paraId="3F808B11" w14:textId="4580A4FC" w:rsidR="009B6389" w:rsidRDefault="009B6389" w:rsidP="009B6389">
      <w:pPr>
        <w:pStyle w:val="ListParagraph"/>
        <w:numPr>
          <w:ilvl w:val="1"/>
          <w:numId w:val="1"/>
        </w:numPr>
      </w:pPr>
      <w:r>
        <w:t xml:space="preserve">In doing so press up/down. </w:t>
      </w:r>
    </w:p>
    <w:p w14:paraId="73462B3D" w14:textId="5A12D028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Lift continues to its destination from previous user. </w:t>
      </w:r>
    </w:p>
    <w:p w14:paraId="7E185FBE" w14:textId="2887B859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Once at destination, lift calculates most efficient route that includes picking up any new users (that may put in a new floor). </w:t>
      </w:r>
    </w:p>
    <w:p w14:paraId="79B7F177" w14:textId="1BA50032" w:rsidR="009B6389" w:rsidRDefault="009B6389" w:rsidP="009B6389">
      <w:pPr>
        <w:pStyle w:val="ListParagraph"/>
        <w:numPr>
          <w:ilvl w:val="1"/>
          <w:numId w:val="1"/>
        </w:numPr>
      </w:pPr>
      <w:r>
        <w:t xml:space="preserve">This part of logic. </w:t>
      </w:r>
    </w:p>
    <w:p w14:paraId="24053AB5" w14:textId="6A2476EF" w:rsidR="009B6389" w:rsidRDefault="009B6389" w:rsidP="009B6389">
      <w:pPr>
        <w:pStyle w:val="ListParagraph"/>
        <w:numPr>
          <w:ilvl w:val="0"/>
          <w:numId w:val="1"/>
        </w:numPr>
      </w:pPr>
      <w:r>
        <w:t xml:space="preserve">Left arrives at next floor. </w:t>
      </w:r>
    </w:p>
    <w:p w14:paraId="13F3A643" w14:textId="781A17B6" w:rsidR="009B6389" w:rsidRDefault="009B6389" w:rsidP="009B6389">
      <w:pPr>
        <w:pStyle w:val="ListParagraph"/>
        <w:numPr>
          <w:ilvl w:val="1"/>
          <w:numId w:val="1"/>
        </w:numPr>
      </w:pPr>
      <w:r>
        <w:t xml:space="preserve">Repeats process. </w:t>
      </w:r>
    </w:p>
    <w:p w14:paraId="1C0C9901" w14:textId="75BC181B" w:rsidR="009B6389" w:rsidRDefault="009B6389" w:rsidP="009B6389"/>
    <w:p w14:paraId="4BF5BCAB" w14:textId="0EE7311A" w:rsidR="009B6389" w:rsidRDefault="009B6389" w:rsidP="009B6389">
      <w:r>
        <w:t>States of lift:</w:t>
      </w:r>
    </w:p>
    <w:p w14:paraId="56537102" w14:textId="4FD2A50E" w:rsidR="009B6389" w:rsidRDefault="009B6389" w:rsidP="009B6389">
      <w:pPr>
        <w:pStyle w:val="ListParagraph"/>
        <w:numPr>
          <w:ilvl w:val="0"/>
          <w:numId w:val="2"/>
        </w:numPr>
      </w:pPr>
      <w:r>
        <w:t>Moving up</w:t>
      </w:r>
    </w:p>
    <w:p w14:paraId="5F12EE57" w14:textId="76C12928" w:rsidR="009B6389" w:rsidRDefault="009B6389" w:rsidP="009B6389">
      <w:pPr>
        <w:pStyle w:val="ListParagraph"/>
        <w:numPr>
          <w:ilvl w:val="1"/>
          <w:numId w:val="2"/>
        </w:numPr>
      </w:pPr>
      <w:r>
        <w:t>Does shall not open/close</w:t>
      </w:r>
    </w:p>
    <w:p w14:paraId="473072E0" w14:textId="69255ECC" w:rsidR="009B6389" w:rsidRDefault="009B6389" w:rsidP="009B6389">
      <w:pPr>
        <w:pStyle w:val="ListParagraph"/>
        <w:numPr>
          <w:ilvl w:val="0"/>
          <w:numId w:val="2"/>
        </w:numPr>
      </w:pPr>
      <w:r>
        <w:t>Moving down</w:t>
      </w:r>
    </w:p>
    <w:p w14:paraId="59B2A6A1" w14:textId="2CC926FF" w:rsidR="009B6389" w:rsidRDefault="009B6389" w:rsidP="009B6389">
      <w:pPr>
        <w:pStyle w:val="ListParagraph"/>
        <w:numPr>
          <w:ilvl w:val="1"/>
          <w:numId w:val="2"/>
        </w:numPr>
      </w:pPr>
      <w:r>
        <w:t>Doors shall not open/close</w:t>
      </w:r>
    </w:p>
    <w:p w14:paraId="52A6874E" w14:textId="6A4BD87E" w:rsidR="009B6389" w:rsidRDefault="009B6389" w:rsidP="009B6389">
      <w:pPr>
        <w:pStyle w:val="ListParagraph"/>
        <w:numPr>
          <w:ilvl w:val="0"/>
          <w:numId w:val="2"/>
        </w:numPr>
      </w:pPr>
      <w:r>
        <w:t>Idle (when at floor)</w:t>
      </w:r>
    </w:p>
    <w:p w14:paraId="7ABD3E2D" w14:textId="24218ABF" w:rsidR="009B6389" w:rsidRDefault="009B6389" w:rsidP="009B6389">
      <w:pPr>
        <w:pStyle w:val="ListParagraph"/>
        <w:numPr>
          <w:ilvl w:val="1"/>
          <w:numId w:val="2"/>
        </w:numPr>
      </w:pPr>
      <w:r>
        <w:t>Doors can open</w:t>
      </w:r>
    </w:p>
    <w:p w14:paraId="35D480B4" w14:textId="42B25E26" w:rsidR="009B6389" w:rsidRDefault="009B6389" w:rsidP="009B6389">
      <w:pPr>
        <w:pStyle w:val="ListParagraph"/>
        <w:numPr>
          <w:ilvl w:val="1"/>
          <w:numId w:val="2"/>
        </w:numPr>
      </w:pPr>
      <w:r>
        <w:t>Doors can close</w:t>
      </w:r>
    </w:p>
    <w:p w14:paraId="4D71E492" w14:textId="7DD193A9" w:rsidR="009B6389" w:rsidRDefault="009B6389" w:rsidP="009B6389">
      <w:pPr>
        <w:pStyle w:val="ListParagraph"/>
        <w:numPr>
          <w:ilvl w:val="0"/>
          <w:numId w:val="2"/>
        </w:numPr>
      </w:pPr>
      <w:r>
        <w:t>Emergency</w:t>
      </w:r>
    </w:p>
    <w:p w14:paraId="6C1ABABF" w14:textId="77777777" w:rsidR="009B6389" w:rsidRDefault="009B6389" w:rsidP="009B6389">
      <w:pPr>
        <w:pStyle w:val="ListParagraph"/>
        <w:numPr>
          <w:ilvl w:val="0"/>
          <w:numId w:val="2"/>
        </w:numPr>
      </w:pPr>
    </w:p>
    <w:sectPr w:rsidR="009B6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0862"/>
    <w:multiLevelType w:val="hybridMultilevel"/>
    <w:tmpl w:val="E520A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77B9E"/>
    <w:multiLevelType w:val="hybridMultilevel"/>
    <w:tmpl w:val="85EE5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89"/>
    <w:rsid w:val="002F184A"/>
    <w:rsid w:val="00300C13"/>
    <w:rsid w:val="004362EC"/>
    <w:rsid w:val="009B6389"/>
    <w:rsid w:val="009C268E"/>
    <w:rsid w:val="00FB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E6F79"/>
  <w15:chartTrackingRefBased/>
  <w15:docId w15:val="{08A3346D-7C35-1344-BF97-BF9C6D44B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PENLINGTON, MATTEO (UG)</dc:creator>
  <cp:keywords/>
  <dc:description/>
  <cp:lastModifiedBy>PENLINGTON, MATTEO (UG)</cp:lastModifiedBy>
  <cp:revision>1</cp:revision>
  <dcterms:created xsi:type="dcterms:W3CDTF">2021-05-15T09:30:00Z</dcterms:created>
  <dcterms:modified xsi:type="dcterms:W3CDTF">2021-05-15T23:05:00Z</dcterms:modified>
</cp:coreProperties>
</file>