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948E5" w14:textId="60E2FE7D" w:rsidR="00151C86" w:rsidRPr="00151C86" w:rsidRDefault="00151C8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Project Environment</w:t>
      </w:r>
    </w:p>
    <w:p w14:paraId="7D6A8AF2" w14:textId="7F49FD6A" w:rsidR="00E10133" w:rsidRDefault="00151C86">
      <w:r w:rsidRPr="00151C86">
        <w:rPr>
          <w:b/>
          <w:bCs/>
        </w:rPr>
        <w:t>Back-end:</w:t>
      </w:r>
      <w:r>
        <w:t xml:space="preserve"> ASP.NET Core 3.1, EF Core 3.1</w:t>
      </w:r>
    </w:p>
    <w:p w14:paraId="43913FBC" w14:textId="15CF9612" w:rsidR="00151C86" w:rsidRDefault="00151C86">
      <w:r w:rsidRPr="00151C86">
        <w:rPr>
          <w:b/>
          <w:bCs/>
        </w:rPr>
        <w:t>Front-end:</w:t>
      </w:r>
      <w:r>
        <w:t xml:space="preserve"> React.js (SPA), Redux-Saga, SCSS, Bootstrap, Kendo React UI, Typescript</w:t>
      </w:r>
    </w:p>
    <w:p w14:paraId="30BAA1FC" w14:textId="66BED453" w:rsidR="00E10133" w:rsidRDefault="00151C86">
      <w:r w:rsidRPr="00151C86">
        <w:rPr>
          <w:b/>
          <w:bCs/>
        </w:rPr>
        <w:t>Database:</w:t>
      </w:r>
      <w:r>
        <w:t xml:space="preserve"> MS-SQL</w:t>
      </w:r>
    </w:p>
    <w:p w14:paraId="25248FDA" w14:textId="06AF5D10" w:rsidR="006A22DD" w:rsidRDefault="006A22DD"/>
    <w:p w14:paraId="6D3C465C" w14:textId="77777777" w:rsidR="000D21B0" w:rsidRDefault="000D21B0">
      <w:pPr>
        <w:rPr>
          <w:b/>
          <w:bCs/>
          <w:sz w:val="44"/>
          <w:szCs w:val="44"/>
        </w:rPr>
      </w:pPr>
    </w:p>
    <w:p w14:paraId="69190514" w14:textId="77777777" w:rsidR="000D21B0" w:rsidRDefault="000D21B0">
      <w:pPr>
        <w:rPr>
          <w:b/>
          <w:bCs/>
          <w:sz w:val="44"/>
          <w:szCs w:val="44"/>
        </w:rPr>
      </w:pPr>
    </w:p>
    <w:p w14:paraId="048F2644" w14:textId="77777777" w:rsidR="000D21B0" w:rsidRDefault="000D21B0">
      <w:pPr>
        <w:rPr>
          <w:b/>
          <w:bCs/>
          <w:sz w:val="44"/>
          <w:szCs w:val="44"/>
        </w:rPr>
      </w:pPr>
    </w:p>
    <w:p w14:paraId="75EE9D89" w14:textId="77777777" w:rsidR="000D21B0" w:rsidRDefault="000D21B0">
      <w:pPr>
        <w:rPr>
          <w:b/>
          <w:bCs/>
          <w:sz w:val="44"/>
          <w:szCs w:val="44"/>
        </w:rPr>
      </w:pPr>
    </w:p>
    <w:p w14:paraId="5384A1F6" w14:textId="77777777" w:rsidR="000D21B0" w:rsidRDefault="000D21B0">
      <w:pPr>
        <w:rPr>
          <w:b/>
          <w:bCs/>
          <w:sz w:val="44"/>
          <w:szCs w:val="44"/>
        </w:rPr>
      </w:pPr>
    </w:p>
    <w:p w14:paraId="7C786DF6" w14:textId="77777777" w:rsidR="000D21B0" w:rsidRDefault="000D21B0">
      <w:pPr>
        <w:rPr>
          <w:b/>
          <w:bCs/>
          <w:sz w:val="44"/>
          <w:szCs w:val="44"/>
        </w:rPr>
      </w:pPr>
    </w:p>
    <w:p w14:paraId="5A8D1FEB" w14:textId="77777777" w:rsidR="000D21B0" w:rsidRDefault="000D21B0">
      <w:pPr>
        <w:rPr>
          <w:b/>
          <w:bCs/>
          <w:sz w:val="44"/>
          <w:szCs w:val="44"/>
        </w:rPr>
      </w:pPr>
    </w:p>
    <w:p w14:paraId="095C7ACD" w14:textId="77777777" w:rsidR="000D21B0" w:rsidRDefault="000D21B0">
      <w:pPr>
        <w:rPr>
          <w:b/>
          <w:bCs/>
          <w:sz w:val="44"/>
          <w:szCs w:val="44"/>
        </w:rPr>
      </w:pPr>
    </w:p>
    <w:p w14:paraId="0F64BD86" w14:textId="77777777" w:rsidR="000D21B0" w:rsidRDefault="000D21B0">
      <w:pPr>
        <w:rPr>
          <w:b/>
          <w:bCs/>
          <w:sz w:val="44"/>
          <w:szCs w:val="44"/>
        </w:rPr>
      </w:pPr>
    </w:p>
    <w:p w14:paraId="4E9742D2" w14:textId="77777777" w:rsidR="000D21B0" w:rsidRDefault="000D21B0">
      <w:pPr>
        <w:rPr>
          <w:b/>
          <w:bCs/>
          <w:sz w:val="44"/>
          <w:szCs w:val="44"/>
        </w:rPr>
      </w:pPr>
    </w:p>
    <w:p w14:paraId="2D419ABF" w14:textId="77777777" w:rsidR="000D21B0" w:rsidRDefault="000D21B0">
      <w:pPr>
        <w:rPr>
          <w:b/>
          <w:bCs/>
          <w:sz w:val="44"/>
          <w:szCs w:val="44"/>
        </w:rPr>
      </w:pPr>
    </w:p>
    <w:p w14:paraId="7DC667F2" w14:textId="77777777" w:rsidR="000D21B0" w:rsidRDefault="000D21B0">
      <w:pPr>
        <w:rPr>
          <w:b/>
          <w:bCs/>
          <w:sz w:val="44"/>
          <w:szCs w:val="44"/>
        </w:rPr>
      </w:pPr>
    </w:p>
    <w:p w14:paraId="60B59A13" w14:textId="77777777" w:rsidR="000D21B0" w:rsidRDefault="000D21B0">
      <w:pPr>
        <w:rPr>
          <w:b/>
          <w:bCs/>
          <w:sz w:val="44"/>
          <w:szCs w:val="44"/>
        </w:rPr>
      </w:pPr>
    </w:p>
    <w:p w14:paraId="2CD5B015" w14:textId="77777777" w:rsidR="000D21B0" w:rsidRDefault="000D21B0">
      <w:pPr>
        <w:rPr>
          <w:b/>
          <w:bCs/>
          <w:sz w:val="44"/>
          <w:szCs w:val="44"/>
        </w:rPr>
      </w:pPr>
    </w:p>
    <w:p w14:paraId="1091F180" w14:textId="319A0102" w:rsidR="006A22DD" w:rsidRDefault="007C71E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Database Setup</w:t>
      </w:r>
    </w:p>
    <w:p w14:paraId="70B29985" w14:textId="77777777" w:rsidR="000D21B0" w:rsidRPr="000D21B0" w:rsidRDefault="000D21B0" w:rsidP="000D21B0">
      <w:pPr>
        <w:rPr>
          <w:b/>
          <w:bCs/>
          <w:sz w:val="32"/>
          <w:szCs w:val="32"/>
        </w:rPr>
      </w:pPr>
      <w:r w:rsidRPr="000D21B0">
        <w:rPr>
          <w:b/>
          <w:bCs/>
          <w:sz w:val="32"/>
          <w:szCs w:val="32"/>
        </w:rPr>
        <w:t>Tables</w:t>
      </w:r>
    </w:p>
    <w:p w14:paraId="0EB87D3A" w14:textId="2D6B78B6" w:rsidR="000D21B0" w:rsidRDefault="000D21B0" w:rsidP="000D21B0">
      <w:r w:rsidRPr="000D21B0">
        <w:rPr>
          <w:b/>
          <w:bCs/>
        </w:rPr>
        <w:t>VersionType:</w:t>
      </w:r>
      <w:r>
        <w:t xml:space="preserve"> The table which manage version types</w:t>
      </w:r>
    </w:p>
    <w:p w14:paraId="0F029964" w14:textId="5A5BB209" w:rsidR="007C71E9" w:rsidRDefault="007C71E9" w:rsidP="000D21B0">
      <w:r>
        <w:rPr>
          <w:noProof/>
        </w:rPr>
        <w:drawing>
          <wp:inline distT="0" distB="0" distL="0" distR="0" wp14:anchorId="0AC9F6E3" wp14:editId="2702E8DB">
            <wp:extent cx="2752725" cy="331244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3-04_15-50-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785" cy="331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E1ED" w14:textId="21A171BA" w:rsidR="000D21B0" w:rsidRDefault="000D21B0" w:rsidP="000D21B0">
      <w:r w:rsidRPr="000D21B0">
        <w:rPr>
          <w:b/>
          <w:bCs/>
        </w:rPr>
        <w:t>Version:</w:t>
      </w:r>
      <w:r>
        <w:t xml:space="preserve"> The table which manage version</w:t>
      </w:r>
    </w:p>
    <w:p w14:paraId="4994B001" w14:textId="5F181CDB" w:rsidR="007C71E9" w:rsidRDefault="007C71E9" w:rsidP="000D21B0">
      <w:r>
        <w:rPr>
          <w:b/>
          <w:bCs/>
          <w:noProof/>
          <w:sz w:val="16"/>
          <w:szCs w:val="16"/>
        </w:rPr>
        <w:lastRenderedPageBreak/>
        <w:drawing>
          <wp:inline distT="0" distB="0" distL="0" distR="0" wp14:anchorId="3B17F24C" wp14:editId="20B7274D">
            <wp:extent cx="2580952" cy="394285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3-04_15-49-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CE0E" w14:textId="6E9FC6EC" w:rsidR="000D21B0" w:rsidRDefault="000D21B0" w:rsidP="000D21B0">
      <w:r w:rsidRPr="000D21B0">
        <w:rPr>
          <w:b/>
          <w:bCs/>
        </w:rPr>
        <w:t>File:</w:t>
      </w:r>
      <w:r>
        <w:t xml:space="preserve"> The table which manage file</w:t>
      </w:r>
    </w:p>
    <w:p w14:paraId="6CAE2AF3" w14:textId="7E413CE1" w:rsidR="000D21B0" w:rsidRDefault="003E6B0D">
      <w:pPr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lastRenderedPageBreak/>
        <w:drawing>
          <wp:inline distT="0" distB="0" distL="0" distR="0" wp14:anchorId="27C98212" wp14:editId="3A6A7A92">
            <wp:extent cx="2676190" cy="3952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3-05_9-03-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43AE" w14:textId="3AF9D3FD" w:rsidR="00607665" w:rsidRDefault="00607665">
      <w:pPr>
        <w:rPr>
          <w:b/>
          <w:bCs/>
          <w:sz w:val="16"/>
          <w:szCs w:val="16"/>
        </w:rPr>
      </w:pPr>
    </w:p>
    <w:p w14:paraId="1D4655EC" w14:textId="22213E1F" w:rsidR="00607665" w:rsidRPr="000D21B0" w:rsidRDefault="00607665">
      <w:pPr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VersionFileMapping</w:t>
      </w:r>
      <w:proofErr w:type="spellEnd"/>
      <w:r>
        <w:rPr>
          <w:b/>
          <w:bCs/>
          <w:sz w:val="16"/>
          <w:szCs w:val="16"/>
        </w:rPr>
        <w:t>: The table which mapping between version and file</w:t>
      </w:r>
    </w:p>
    <w:p w14:paraId="0A7ABB78" w14:textId="1FCCC326" w:rsidR="006A22DD" w:rsidRDefault="00607665" w:rsidP="006A22DD">
      <w:r>
        <w:rPr>
          <w:noProof/>
        </w:rPr>
        <w:drawing>
          <wp:inline distT="0" distB="0" distL="0" distR="0" wp14:anchorId="0D674D38" wp14:editId="4F4584B2">
            <wp:extent cx="2600000" cy="24095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03-04_16-25-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85C7" w14:textId="77777777" w:rsidR="006F7447" w:rsidRDefault="006F7447" w:rsidP="006A22DD">
      <w:pPr>
        <w:rPr>
          <w:b/>
          <w:bCs/>
          <w:sz w:val="32"/>
          <w:szCs w:val="32"/>
        </w:rPr>
      </w:pPr>
    </w:p>
    <w:p w14:paraId="0CB9D739" w14:textId="77777777" w:rsidR="006F7447" w:rsidRDefault="006F7447" w:rsidP="006A22DD">
      <w:pPr>
        <w:rPr>
          <w:b/>
          <w:bCs/>
          <w:sz w:val="32"/>
          <w:szCs w:val="32"/>
        </w:rPr>
      </w:pPr>
    </w:p>
    <w:p w14:paraId="330618DC" w14:textId="77777777" w:rsidR="006F7447" w:rsidRDefault="006F7447" w:rsidP="006A22DD">
      <w:pPr>
        <w:rPr>
          <w:b/>
          <w:bCs/>
          <w:sz w:val="32"/>
          <w:szCs w:val="32"/>
        </w:rPr>
      </w:pPr>
    </w:p>
    <w:p w14:paraId="3C2DF080" w14:textId="50825510" w:rsidR="006A22DD" w:rsidRPr="000D21B0" w:rsidRDefault="000D21B0" w:rsidP="006A22DD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lastRenderedPageBreak/>
        <w:t>Project</w:t>
      </w:r>
    </w:p>
    <w:p w14:paraId="0A0D21A7" w14:textId="77777777" w:rsidR="000D21B0" w:rsidRDefault="000D21B0" w:rsidP="006A22DD"/>
    <w:p w14:paraId="62FBFA31" w14:textId="1FF50505" w:rsidR="00E10133" w:rsidRDefault="00E10133" w:rsidP="00E10133">
      <w:pPr>
        <w:pStyle w:val="ListParagraph"/>
        <w:numPr>
          <w:ilvl w:val="0"/>
          <w:numId w:val="1"/>
        </w:numPr>
      </w:pPr>
      <w:r>
        <w:t>Create a new empty ASP.NET Core web application.</w:t>
      </w:r>
    </w:p>
    <w:p w14:paraId="42077CDE" w14:textId="148F1B6B" w:rsidR="004B6482" w:rsidRDefault="00E10133">
      <w:r>
        <w:rPr>
          <w:noProof/>
        </w:rPr>
        <w:drawing>
          <wp:inline distT="0" distB="0" distL="0" distR="0" wp14:anchorId="344E2FD9" wp14:editId="368E55E0">
            <wp:extent cx="5943600" cy="4120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3-01_9-49-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8D12" w14:textId="406EC0BF" w:rsidR="00D02917" w:rsidRDefault="00D02917"/>
    <w:p w14:paraId="73E52D62" w14:textId="3A0B0C2D" w:rsidR="00E1524A" w:rsidRDefault="00E1524A"/>
    <w:p w14:paraId="54DEF2B0" w14:textId="081129B3" w:rsidR="00E1524A" w:rsidRDefault="00E1524A"/>
    <w:p w14:paraId="157970C0" w14:textId="6EE73C7B" w:rsidR="00E1524A" w:rsidRDefault="00E1524A"/>
    <w:p w14:paraId="38082682" w14:textId="2BBA0B64" w:rsidR="00E1524A" w:rsidRDefault="00E1524A"/>
    <w:p w14:paraId="1B53BDB8" w14:textId="76A1ECC5" w:rsidR="00E1524A" w:rsidRDefault="00E1524A"/>
    <w:p w14:paraId="3D0532DC" w14:textId="0B7CEDFA" w:rsidR="00E1524A" w:rsidRDefault="00E1524A"/>
    <w:p w14:paraId="52C2514F" w14:textId="03B6141A" w:rsidR="00E1524A" w:rsidRDefault="00E1524A"/>
    <w:p w14:paraId="7B2DD919" w14:textId="28EE8201" w:rsidR="00E1524A" w:rsidRDefault="00E1524A"/>
    <w:p w14:paraId="60FE25D2" w14:textId="10FDD1BE" w:rsidR="00E1524A" w:rsidRDefault="00E1524A"/>
    <w:p w14:paraId="74642170" w14:textId="77777777" w:rsidR="00E1524A" w:rsidRDefault="00E1524A"/>
    <w:p w14:paraId="4EE7EAC9" w14:textId="1E46DD04" w:rsidR="00E1524A" w:rsidRDefault="00E1524A" w:rsidP="00E1524A">
      <w:pPr>
        <w:pStyle w:val="ListParagraph"/>
        <w:numPr>
          <w:ilvl w:val="0"/>
          <w:numId w:val="1"/>
        </w:numPr>
      </w:pPr>
      <w:r>
        <w:lastRenderedPageBreak/>
        <w:t>Install N</w:t>
      </w:r>
      <w:r w:rsidR="00E54AB4">
        <w:t>u</w:t>
      </w:r>
      <w:r>
        <w:t>Get package</w:t>
      </w:r>
    </w:p>
    <w:p w14:paraId="36D58A29" w14:textId="46076012" w:rsidR="00E1524A" w:rsidRDefault="00E1524A" w:rsidP="00E1524A">
      <w:r>
        <w:rPr>
          <w:noProof/>
        </w:rPr>
        <w:drawing>
          <wp:inline distT="0" distB="0" distL="0" distR="0" wp14:anchorId="781FDDBF" wp14:editId="39E9264A">
            <wp:extent cx="5943600" cy="388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3-01_10-27-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59A6" w14:textId="58CFECAE" w:rsidR="00DA2464" w:rsidRDefault="00DA2464" w:rsidP="00E1524A"/>
    <w:p w14:paraId="3BB7AE72" w14:textId="35FD95B6" w:rsidR="00542392" w:rsidRDefault="00542392" w:rsidP="00542392">
      <w:pPr>
        <w:pStyle w:val="ListParagraph"/>
        <w:numPr>
          <w:ilvl w:val="0"/>
          <w:numId w:val="1"/>
        </w:numPr>
      </w:pPr>
      <w:r>
        <w:t xml:space="preserve">Modified </w:t>
      </w:r>
      <w:proofErr w:type="gramStart"/>
      <w:r>
        <w:t>appsettings.json</w:t>
      </w:r>
      <w:proofErr w:type="gramEnd"/>
      <w:r>
        <w:t xml:space="preserve"> to add dbcontext (Database connection string)</w:t>
      </w:r>
    </w:p>
    <w:p w14:paraId="5C653A96" w14:textId="643F67FF" w:rsidR="00542392" w:rsidRDefault="00542392" w:rsidP="00542392">
      <w:r>
        <w:rPr>
          <w:noProof/>
        </w:rPr>
        <w:drawing>
          <wp:inline distT="0" distB="0" distL="0" distR="0" wp14:anchorId="21DC09B1" wp14:editId="7AB74783">
            <wp:extent cx="5943600" cy="1731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3-01_10-32-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81C4" w14:textId="09E3C52B" w:rsidR="00542392" w:rsidRDefault="00542392" w:rsidP="00542392"/>
    <w:p w14:paraId="020FA6F7" w14:textId="2D8508E1" w:rsidR="00301C94" w:rsidRDefault="00301C94" w:rsidP="00542392"/>
    <w:p w14:paraId="63B26D97" w14:textId="4F232022" w:rsidR="00301C94" w:rsidRDefault="00301C94" w:rsidP="00542392"/>
    <w:p w14:paraId="11948FDF" w14:textId="77777777" w:rsidR="00301C94" w:rsidRDefault="00301C94" w:rsidP="00542392"/>
    <w:p w14:paraId="3FF5DB63" w14:textId="55EE4313" w:rsidR="00542392" w:rsidRDefault="00542392" w:rsidP="00542392"/>
    <w:p w14:paraId="30900F23" w14:textId="33C8166E" w:rsidR="00542392" w:rsidRDefault="00301C94" w:rsidP="00301C94">
      <w:pPr>
        <w:pStyle w:val="ListParagraph"/>
        <w:numPr>
          <w:ilvl w:val="0"/>
          <w:numId w:val="1"/>
        </w:numPr>
      </w:pPr>
      <w:r>
        <w:lastRenderedPageBreak/>
        <w:t>Add Models and Dtos folder and files</w:t>
      </w:r>
    </w:p>
    <w:p w14:paraId="4CAD412E" w14:textId="0071AFBD" w:rsidR="00542392" w:rsidRDefault="00301C94" w:rsidP="00542392">
      <w:r>
        <w:rPr>
          <w:noProof/>
        </w:rPr>
        <w:drawing>
          <wp:inline distT="0" distB="0" distL="0" distR="0" wp14:anchorId="246FA846" wp14:editId="492F39C5">
            <wp:extent cx="3095238" cy="34952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3-01_10-50-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4761" w14:textId="69DA6C44" w:rsidR="00542392" w:rsidRDefault="00542392" w:rsidP="00542392"/>
    <w:p w14:paraId="7B785274" w14:textId="054AEFAD" w:rsidR="00A53AD9" w:rsidRDefault="00A53AD9" w:rsidP="00A53AD9">
      <w:pPr>
        <w:pStyle w:val="ListParagraph"/>
        <w:numPr>
          <w:ilvl w:val="0"/>
          <w:numId w:val="1"/>
        </w:numPr>
      </w:pPr>
      <w:r>
        <w:t>Add Core folder and AutoMapper.cs for mapping</w:t>
      </w:r>
    </w:p>
    <w:p w14:paraId="27E34C23" w14:textId="593F6E05" w:rsidR="00A53AD9" w:rsidRDefault="00A7162A" w:rsidP="00A7162A">
      <w:r>
        <w:rPr>
          <w:noProof/>
        </w:rPr>
        <w:drawing>
          <wp:inline distT="0" distB="0" distL="0" distR="0" wp14:anchorId="56D93F28" wp14:editId="1182929E">
            <wp:extent cx="3066667" cy="2971429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3-01_10-57-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9F9D" w14:textId="6F343627" w:rsidR="00A7162A" w:rsidRDefault="00A7162A" w:rsidP="00A7162A"/>
    <w:p w14:paraId="410E7A91" w14:textId="6380E504" w:rsidR="00A7162A" w:rsidRDefault="00A7162A" w:rsidP="00A7162A"/>
    <w:p w14:paraId="62DEAA36" w14:textId="71B97C2B" w:rsidR="00A7162A" w:rsidRDefault="00A7162A" w:rsidP="00A7162A">
      <w:pPr>
        <w:pStyle w:val="ListParagraph"/>
        <w:numPr>
          <w:ilvl w:val="0"/>
          <w:numId w:val="1"/>
        </w:numPr>
      </w:pPr>
      <w:r>
        <w:lastRenderedPageBreak/>
        <w:t>Add Data folder and add DBContext.cs, IRepository.cs</w:t>
      </w:r>
    </w:p>
    <w:p w14:paraId="73DD7235" w14:textId="1651BA5D" w:rsidR="00A7162A" w:rsidRDefault="00A7162A" w:rsidP="00A7162A">
      <w:r>
        <w:rPr>
          <w:noProof/>
        </w:rPr>
        <w:drawing>
          <wp:inline distT="0" distB="0" distL="0" distR="0" wp14:anchorId="34B18BC4" wp14:editId="55FAEC8D">
            <wp:extent cx="3085714" cy="3542857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3-01_11-03-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2CCB" w14:textId="77777777" w:rsidR="00A7162A" w:rsidRDefault="00A7162A" w:rsidP="00A7162A"/>
    <w:p w14:paraId="416DD95E" w14:textId="06D7C00D" w:rsidR="00DA2464" w:rsidRDefault="00DA2464" w:rsidP="00DA2464">
      <w:pPr>
        <w:pStyle w:val="ListParagraph"/>
        <w:numPr>
          <w:ilvl w:val="0"/>
          <w:numId w:val="1"/>
        </w:numPr>
      </w:pPr>
      <w:r>
        <w:t>Modified Startup.cs page</w:t>
      </w:r>
    </w:p>
    <w:p w14:paraId="7023F5C7" w14:textId="359B3F21" w:rsidR="00DA2464" w:rsidRPr="00C434FC" w:rsidRDefault="00D32E6E" w:rsidP="00DA2464">
      <w:pPr>
        <w:rPr>
          <w:b/>
          <w:bCs/>
        </w:rPr>
      </w:pPr>
      <w:r w:rsidRPr="00C434FC">
        <w:rPr>
          <w:b/>
          <w:bCs/>
        </w:rPr>
        <w:t>ConfigureServices</w:t>
      </w:r>
    </w:p>
    <w:p w14:paraId="1FD1A2D7" w14:textId="269DECCC" w:rsidR="00D32E6E" w:rsidRDefault="00D32E6E" w:rsidP="00D32E6E">
      <w:pPr>
        <w:pStyle w:val="ListParagraph"/>
        <w:numPr>
          <w:ilvl w:val="0"/>
          <w:numId w:val="4"/>
        </w:numPr>
      </w:pPr>
      <w:r>
        <w:t>AddCors</w:t>
      </w:r>
    </w:p>
    <w:p w14:paraId="13921D50" w14:textId="10765328" w:rsidR="00D32E6E" w:rsidRDefault="00D32E6E" w:rsidP="00D32E6E">
      <w:pPr>
        <w:pStyle w:val="ListParagraph"/>
        <w:numPr>
          <w:ilvl w:val="0"/>
          <w:numId w:val="4"/>
        </w:numPr>
      </w:pPr>
      <w:r>
        <w:t>AddDbContext</w:t>
      </w:r>
    </w:p>
    <w:p w14:paraId="2660DF87" w14:textId="7E50451C" w:rsidR="00D32E6E" w:rsidRDefault="00D32E6E" w:rsidP="00D32E6E">
      <w:pPr>
        <w:pStyle w:val="ListParagraph"/>
        <w:numPr>
          <w:ilvl w:val="0"/>
          <w:numId w:val="4"/>
        </w:numPr>
      </w:pPr>
      <w:r>
        <w:t>AddAutoMapper</w:t>
      </w:r>
    </w:p>
    <w:p w14:paraId="68783C41" w14:textId="73293C77" w:rsidR="00D32E6E" w:rsidRDefault="00D32E6E" w:rsidP="00D32E6E">
      <w:pPr>
        <w:pStyle w:val="ListParagraph"/>
        <w:numPr>
          <w:ilvl w:val="0"/>
          <w:numId w:val="4"/>
        </w:numPr>
      </w:pPr>
      <w:r>
        <w:t>AddSwagger (Api Document)</w:t>
      </w:r>
    </w:p>
    <w:p w14:paraId="10018DCE" w14:textId="5B84C882" w:rsidR="00D32E6E" w:rsidRDefault="00D32E6E" w:rsidP="00D32E6E">
      <w:pPr>
        <w:pStyle w:val="ListParagraph"/>
        <w:numPr>
          <w:ilvl w:val="0"/>
          <w:numId w:val="4"/>
        </w:numPr>
      </w:pPr>
      <w:r>
        <w:t>Configure Dependency Injection for application services</w:t>
      </w:r>
    </w:p>
    <w:p w14:paraId="100CFE0B" w14:textId="436A2DC6" w:rsidR="00D32E6E" w:rsidRDefault="00D32E6E" w:rsidP="00D32E6E">
      <w:pPr>
        <w:pStyle w:val="ListParagraph"/>
        <w:numPr>
          <w:ilvl w:val="0"/>
          <w:numId w:val="4"/>
        </w:numPr>
      </w:pPr>
      <w:r>
        <w:t>AddSpaStaticFiles (for React.js single page application)</w:t>
      </w:r>
    </w:p>
    <w:p w14:paraId="5B6AD879" w14:textId="43CCCC82" w:rsidR="00D32E6E" w:rsidRDefault="00D32E6E" w:rsidP="00D32E6E"/>
    <w:p w14:paraId="22CE8107" w14:textId="6DBA4601" w:rsidR="00D32E6E" w:rsidRPr="00C434FC" w:rsidRDefault="00D32E6E" w:rsidP="00D32E6E">
      <w:pPr>
        <w:rPr>
          <w:b/>
          <w:bCs/>
        </w:rPr>
      </w:pPr>
      <w:r w:rsidRPr="00C434FC">
        <w:rPr>
          <w:b/>
          <w:bCs/>
        </w:rPr>
        <w:t>Configure</w:t>
      </w:r>
    </w:p>
    <w:p w14:paraId="1E1C9697" w14:textId="7B9214CD" w:rsidR="00D32E6E" w:rsidRDefault="00D32E6E" w:rsidP="00D32E6E">
      <w:pPr>
        <w:pStyle w:val="ListParagraph"/>
        <w:numPr>
          <w:ilvl w:val="0"/>
          <w:numId w:val="4"/>
        </w:numPr>
      </w:pPr>
      <w:r>
        <w:t>UseCors (Cors Policy)</w:t>
      </w:r>
    </w:p>
    <w:p w14:paraId="2E34E7D9" w14:textId="3FB9B2A9" w:rsidR="00D32E6E" w:rsidRDefault="00D32E6E" w:rsidP="00D32E6E">
      <w:pPr>
        <w:pStyle w:val="ListParagraph"/>
        <w:numPr>
          <w:ilvl w:val="0"/>
          <w:numId w:val="4"/>
        </w:numPr>
      </w:pPr>
      <w:r>
        <w:t>UseSwagger</w:t>
      </w:r>
    </w:p>
    <w:p w14:paraId="5207D429" w14:textId="77305775" w:rsidR="00D32E6E" w:rsidRDefault="00D32E6E" w:rsidP="00D32E6E">
      <w:pPr>
        <w:pStyle w:val="ListParagraph"/>
        <w:numPr>
          <w:ilvl w:val="0"/>
          <w:numId w:val="4"/>
        </w:numPr>
      </w:pPr>
      <w:r>
        <w:t>UseSpa</w:t>
      </w:r>
    </w:p>
    <w:p w14:paraId="149812C7" w14:textId="34CF34EC" w:rsidR="00C434FC" w:rsidRDefault="00C434FC" w:rsidP="00C434FC"/>
    <w:p w14:paraId="0C2E0DCA" w14:textId="5DD3BFDE" w:rsidR="00C434FC" w:rsidRDefault="00C434FC" w:rsidP="00C434FC"/>
    <w:p w14:paraId="1F749E69" w14:textId="57EDF829" w:rsidR="00C434FC" w:rsidRDefault="00C434FC" w:rsidP="00C434FC"/>
    <w:p w14:paraId="5F562AD0" w14:textId="7F0EDEFA" w:rsidR="00C434FC" w:rsidRDefault="00755EA3" w:rsidP="00755EA3">
      <w:pPr>
        <w:pStyle w:val="ListParagraph"/>
        <w:numPr>
          <w:ilvl w:val="0"/>
          <w:numId w:val="1"/>
        </w:numPr>
      </w:pPr>
      <w:r>
        <w:lastRenderedPageBreak/>
        <w:t xml:space="preserve">Add ConnectionFactory.cs to manage </w:t>
      </w:r>
      <w:r>
        <w:rPr>
          <w:rFonts w:hint="eastAsia"/>
        </w:rPr>
        <w:t>D</w:t>
      </w:r>
      <w:r>
        <w:t>B connection</w:t>
      </w:r>
    </w:p>
    <w:p w14:paraId="788D1F44" w14:textId="767A9284" w:rsidR="00755EA3" w:rsidRDefault="00755EA3" w:rsidP="00755EA3">
      <w:r>
        <w:rPr>
          <w:noProof/>
        </w:rPr>
        <w:drawing>
          <wp:inline distT="0" distB="0" distL="0" distR="0" wp14:anchorId="44B0C06A" wp14:editId="4D7E045F">
            <wp:extent cx="3133333" cy="268571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3-01_11-13-5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C245" w14:textId="446AEF54" w:rsidR="00755EA3" w:rsidRDefault="00755EA3" w:rsidP="00755EA3"/>
    <w:p w14:paraId="556C533D" w14:textId="77777777" w:rsidR="00755EA3" w:rsidRDefault="00755EA3" w:rsidP="00755EA3"/>
    <w:sectPr w:rsidR="0075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16BF"/>
    <w:multiLevelType w:val="hybridMultilevel"/>
    <w:tmpl w:val="D4625EBA"/>
    <w:lvl w:ilvl="0" w:tplc="CF0A71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17FBF"/>
    <w:multiLevelType w:val="hybridMultilevel"/>
    <w:tmpl w:val="BE1CAC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0B5CBB"/>
    <w:multiLevelType w:val="hybridMultilevel"/>
    <w:tmpl w:val="5F84E1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D3370C"/>
    <w:multiLevelType w:val="hybridMultilevel"/>
    <w:tmpl w:val="6C5A445A"/>
    <w:lvl w:ilvl="0" w:tplc="E5385550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33"/>
    <w:rsid w:val="00025F8B"/>
    <w:rsid w:val="000D21B0"/>
    <w:rsid w:val="00151C86"/>
    <w:rsid w:val="001C0AE3"/>
    <w:rsid w:val="00237A49"/>
    <w:rsid w:val="00301C94"/>
    <w:rsid w:val="003E6B0D"/>
    <w:rsid w:val="004B6482"/>
    <w:rsid w:val="00542392"/>
    <w:rsid w:val="00607665"/>
    <w:rsid w:val="006A22DD"/>
    <w:rsid w:val="006F7447"/>
    <w:rsid w:val="00755EA3"/>
    <w:rsid w:val="007C71E9"/>
    <w:rsid w:val="00A53AD9"/>
    <w:rsid w:val="00A7162A"/>
    <w:rsid w:val="00C434FC"/>
    <w:rsid w:val="00D02917"/>
    <w:rsid w:val="00D32E6E"/>
    <w:rsid w:val="00DA2464"/>
    <w:rsid w:val="00E10133"/>
    <w:rsid w:val="00E1524A"/>
    <w:rsid w:val="00E54AB4"/>
    <w:rsid w:val="00E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98BC"/>
  <w15:chartTrackingRefBased/>
  <w15:docId w15:val="{02F44613-3ED9-47AE-93E8-05C339B3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9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MIN</dc:creator>
  <cp:keywords/>
  <dc:description/>
  <cp:lastModifiedBy>Joseph</cp:lastModifiedBy>
  <cp:revision>24</cp:revision>
  <dcterms:created xsi:type="dcterms:W3CDTF">2020-03-01T17:49:00Z</dcterms:created>
  <dcterms:modified xsi:type="dcterms:W3CDTF">2020-03-05T17:04:00Z</dcterms:modified>
</cp:coreProperties>
</file>