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F2A861" w14:textId="40F67208" w:rsidR="00FD7A8A" w:rsidRPr="00E234FA" w:rsidRDefault="004B7327" w:rsidP="00E234FA">
      <w:pPr>
        <w:jc w:val="center"/>
        <w:rPr>
          <w:b/>
          <w:bCs/>
          <w:sz w:val="36"/>
          <w:szCs w:val="36"/>
          <w:lang w:val="en-US"/>
        </w:rPr>
      </w:pPr>
      <w:r w:rsidRPr="00E234FA">
        <w:rPr>
          <w:b/>
          <w:bCs/>
          <w:sz w:val="36"/>
          <w:szCs w:val="36"/>
          <w:lang w:val="en-US"/>
        </w:rPr>
        <w:t>BÁO CÁO THỰC HÀNH “THIẾT KẾ SoC”</w:t>
      </w:r>
    </w:p>
    <w:p w14:paraId="498164C3" w14:textId="7422775F" w:rsidR="004B7327" w:rsidRPr="00E234FA" w:rsidRDefault="004B7327" w:rsidP="004B7327">
      <w:pPr>
        <w:tabs>
          <w:tab w:val="left" w:leader="dot" w:pos="9360"/>
        </w:tabs>
        <w:rPr>
          <w:i/>
          <w:iCs/>
          <w:sz w:val="30"/>
          <w:szCs w:val="30"/>
          <w:lang w:val="en-US"/>
        </w:rPr>
      </w:pPr>
      <w:r w:rsidRPr="00E234FA">
        <w:rPr>
          <w:i/>
          <w:iCs/>
          <w:sz w:val="30"/>
          <w:szCs w:val="30"/>
          <w:lang w:val="en-US"/>
        </w:rPr>
        <w:t xml:space="preserve">Tên bài thực hành: </w:t>
      </w:r>
      <w:r w:rsidR="00552948">
        <w:rPr>
          <w:i/>
          <w:iCs/>
          <w:sz w:val="30"/>
          <w:szCs w:val="30"/>
          <w:lang w:val="en-US"/>
        </w:rPr>
        <w:t>Thiết kế Đồng Hồ</w:t>
      </w:r>
      <w:r w:rsidRPr="00E234FA">
        <w:rPr>
          <w:i/>
          <w:iCs/>
          <w:sz w:val="30"/>
          <w:szCs w:val="30"/>
          <w:lang w:val="en-US"/>
        </w:rPr>
        <w:tab/>
      </w:r>
    </w:p>
    <w:p w14:paraId="746DAE22" w14:textId="77777777" w:rsidR="00E234FA" w:rsidRDefault="00E234FA">
      <w:pPr>
        <w:rPr>
          <w:lang w:val="en-US"/>
        </w:rPr>
      </w:pPr>
    </w:p>
    <w:p w14:paraId="4183C472" w14:textId="0D822B54" w:rsidR="007B1D28" w:rsidRPr="003227AB" w:rsidRDefault="00E234FA" w:rsidP="003227AB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3227AB">
        <w:rPr>
          <w:b/>
          <w:bCs/>
          <w:lang w:val="en-US"/>
        </w:rPr>
        <w:t>Mô tả tóm tắt nội dung bài thực hành</w:t>
      </w:r>
    </w:p>
    <w:p w14:paraId="683B3CD4" w14:textId="2DE8DD65" w:rsidR="00E234FA" w:rsidRDefault="00552948">
      <w:pPr>
        <w:rPr>
          <w:lang w:val="en-US"/>
        </w:rPr>
      </w:pPr>
      <w:r>
        <w:rPr>
          <w:lang w:val="en-US"/>
        </w:rPr>
        <w:t xml:space="preserve">Thiết kế Đồng Hồ có các chức năng sau: </w:t>
      </w:r>
      <w:r>
        <w:rPr>
          <w:lang w:val="en-US"/>
        </w:rPr>
        <w:br/>
        <w:t>- Chạy giờ, phút, giây lên LCD và HEX</w:t>
      </w:r>
      <w:r>
        <w:rPr>
          <w:lang w:val="en-US"/>
        </w:rPr>
        <w:br/>
        <w:t>- Có thể chỉnh thời gian giờ và phút</w:t>
      </w:r>
      <w:r>
        <w:rPr>
          <w:lang w:val="en-US"/>
        </w:rPr>
        <w:br/>
        <w:t>- Có thể Reset thời gian về thời gian mà đã đặt</w:t>
      </w:r>
      <w:r>
        <w:rPr>
          <w:lang w:val="en-US"/>
        </w:rPr>
        <w:br/>
        <w:t>- Có thể cài thời gian báo thức thông qua LEDG</w:t>
      </w:r>
      <w:r w:rsidR="00A73FCE">
        <w:rPr>
          <w:lang w:val="en-US"/>
        </w:rPr>
        <w:t xml:space="preserve"> </w:t>
      </w:r>
      <w:r>
        <w:rPr>
          <w:lang w:val="en-US"/>
        </w:rPr>
        <w:t>5s</w:t>
      </w:r>
      <w:r w:rsidR="00C746A2">
        <w:rPr>
          <w:lang w:val="en-US"/>
        </w:rPr>
        <w:t>.</w:t>
      </w:r>
    </w:p>
    <w:p w14:paraId="41D9DD40" w14:textId="160732E8" w:rsidR="001F68BE" w:rsidRDefault="001F68BE" w:rsidP="001F68BE">
      <w:pPr>
        <w:jc w:val="center"/>
        <w:rPr>
          <w:lang w:val="en-US"/>
        </w:rPr>
      </w:pPr>
      <w:r w:rsidRPr="001F68BE">
        <w:rPr>
          <w:noProof/>
          <w:lang w:val="en-US"/>
        </w:rPr>
        <w:drawing>
          <wp:inline distT="0" distB="0" distL="0" distR="0" wp14:anchorId="2D38A74E" wp14:editId="17EC3DD7">
            <wp:extent cx="3816927" cy="3610585"/>
            <wp:effectExtent l="0" t="0" r="0" b="9525"/>
            <wp:docPr id="80379033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90335" name="Picture 1" descr="A diagram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2567" cy="36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98AA" w14:textId="69A1BCB7" w:rsidR="007B1D28" w:rsidRPr="003227AB" w:rsidRDefault="00631AB9" w:rsidP="003227AB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3227AB">
        <w:rPr>
          <w:b/>
          <w:bCs/>
          <w:lang w:val="en-US"/>
        </w:rPr>
        <w:t>Tiến trình thực hiện bài thực hành</w:t>
      </w:r>
    </w:p>
    <w:p w14:paraId="76550B90" w14:textId="6B006285" w:rsidR="005704B9" w:rsidRPr="003227AB" w:rsidRDefault="001251D8" w:rsidP="007B1D28">
      <w:pPr>
        <w:rPr>
          <w:b/>
          <w:bCs/>
          <w:i/>
          <w:iCs/>
          <w:lang w:val="en-US"/>
        </w:rPr>
      </w:pPr>
      <w:r w:rsidRPr="003227AB">
        <w:rPr>
          <w:b/>
          <w:bCs/>
          <w:i/>
          <w:iCs/>
          <w:lang w:val="en-US"/>
        </w:rPr>
        <w:t>Phần</w:t>
      </w:r>
      <w:r w:rsidR="005704B9" w:rsidRPr="003227AB">
        <w:rPr>
          <w:b/>
          <w:bCs/>
          <w:i/>
          <w:iCs/>
          <w:lang w:val="en-US"/>
        </w:rPr>
        <w:t xml:space="preserve"> 1: Tạo Hardware </w:t>
      </w:r>
    </w:p>
    <w:p w14:paraId="269802E4" w14:textId="490AA0AE" w:rsidR="00631AB9" w:rsidRPr="00552948" w:rsidRDefault="00631AB9" w:rsidP="00552948">
      <w:pPr>
        <w:rPr>
          <w:i/>
          <w:iCs/>
          <w:u w:val="single"/>
          <w:lang w:val="en-US"/>
        </w:rPr>
      </w:pPr>
      <w:r w:rsidRPr="003227AB">
        <w:rPr>
          <w:i/>
          <w:iCs/>
          <w:u w:val="single"/>
          <w:lang w:val="en-US"/>
        </w:rPr>
        <w:t>Bước 1</w:t>
      </w:r>
      <w:r w:rsidRPr="00552948">
        <w:rPr>
          <w:i/>
          <w:iCs/>
          <w:u w:val="single"/>
          <w:lang w:val="en-US"/>
        </w:rPr>
        <w:t>:</w:t>
      </w:r>
      <w:r w:rsidR="00552948" w:rsidRPr="00552948">
        <w:rPr>
          <w:lang w:val="en-US"/>
        </w:rPr>
        <w:t xml:space="preserve"> </w:t>
      </w:r>
      <w:r w:rsidR="00552948" w:rsidRPr="00552948">
        <w:rPr>
          <w:i/>
          <w:iCs/>
          <w:lang w:val="en-US"/>
        </w:rPr>
        <w:t>Tạo File Quartus II</w:t>
      </w:r>
      <w:r w:rsidR="00552948">
        <w:rPr>
          <w:i/>
          <w:iCs/>
          <w:lang w:val="en-US"/>
        </w:rPr>
        <w:t xml:space="preserve"> với tên DongHo</w:t>
      </w:r>
    </w:p>
    <w:p w14:paraId="5E0AA9BE" w14:textId="1B92C7E7" w:rsidR="00631AB9" w:rsidRDefault="00631AB9" w:rsidP="00552948">
      <w:pPr>
        <w:rPr>
          <w:i/>
          <w:iCs/>
          <w:lang w:val="en-US"/>
        </w:rPr>
      </w:pPr>
      <w:r w:rsidRPr="003227AB">
        <w:rPr>
          <w:i/>
          <w:iCs/>
          <w:u w:val="single"/>
          <w:lang w:val="en-US"/>
        </w:rPr>
        <w:lastRenderedPageBreak/>
        <w:t>Bước 2:</w:t>
      </w:r>
      <w:r w:rsidR="00552948" w:rsidRPr="00552948">
        <w:rPr>
          <w:lang w:val="en-US"/>
        </w:rPr>
        <w:t xml:space="preserve">  </w:t>
      </w:r>
      <w:r w:rsidR="00552948">
        <w:rPr>
          <w:i/>
          <w:iCs/>
          <w:lang w:val="en-US"/>
        </w:rPr>
        <w:t>Tạo Qsys với tên file là system</w:t>
      </w:r>
      <w:r w:rsidR="00B06C5E">
        <w:rPr>
          <w:i/>
          <w:iCs/>
          <w:lang w:val="en-US"/>
        </w:rPr>
        <w:br/>
        <w:t>Cần chỉnh thông số như sau:</w:t>
      </w:r>
      <w:r w:rsidR="00B06C5E">
        <w:rPr>
          <w:i/>
          <w:iCs/>
          <w:lang w:val="en-US"/>
        </w:rPr>
        <w:br/>
      </w:r>
      <w:r w:rsidR="00B06C5E" w:rsidRPr="00B06C5E">
        <w:rPr>
          <w:noProof/>
        </w:rPr>
        <w:drawing>
          <wp:inline distT="0" distB="0" distL="0" distR="0" wp14:anchorId="690BAFF3" wp14:editId="572F469B">
            <wp:extent cx="5943600" cy="1886585"/>
            <wp:effectExtent l="0" t="0" r="0" b="0"/>
            <wp:docPr id="524736093" name="Picture 1" descr="A computer screen with text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36093" name="Picture 1" descr="A computer screen with text box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F160" w14:textId="30E622EF" w:rsidR="00B06C5E" w:rsidRDefault="00B06C5E" w:rsidP="00B06C5E">
      <w:pPr>
        <w:pStyle w:val="ListParagraph"/>
        <w:numPr>
          <w:ilvl w:val="0"/>
          <w:numId w:val="7"/>
        </w:numPr>
        <w:rPr>
          <w:i/>
          <w:iCs/>
          <w:lang w:val="en-US"/>
        </w:rPr>
      </w:pPr>
      <w:r>
        <w:rPr>
          <w:i/>
          <w:iCs/>
          <w:lang w:val="en-US"/>
        </w:rPr>
        <w:t>LCD ON</w:t>
      </w:r>
    </w:p>
    <w:p w14:paraId="5CE975CD" w14:textId="289C5AF9" w:rsidR="00B06C5E" w:rsidRDefault="00B06C5E" w:rsidP="00B06C5E">
      <w:pPr>
        <w:ind w:left="360"/>
        <w:jc w:val="center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115AD1CF" wp14:editId="2ED7C3ED">
            <wp:extent cx="5943600" cy="1664970"/>
            <wp:effectExtent l="0" t="0" r="0" b="0"/>
            <wp:docPr id="687427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2797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EE27" w14:textId="02CB743F" w:rsidR="00B06C5E" w:rsidRDefault="00B06C5E" w:rsidP="00B06C5E">
      <w:pPr>
        <w:pStyle w:val="ListParagraph"/>
        <w:numPr>
          <w:ilvl w:val="0"/>
          <w:numId w:val="7"/>
        </w:numPr>
        <w:rPr>
          <w:i/>
          <w:iCs/>
          <w:lang w:val="en-US"/>
        </w:rPr>
      </w:pPr>
      <w:r>
        <w:rPr>
          <w:i/>
          <w:iCs/>
          <w:lang w:val="en-US"/>
        </w:rPr>
        <w:t>LCD BLON</w:t>
      </w:r>
    </w:p>
    <w:p w14:paraId="2FE27250" w14:textId="4AD1E2CB" w:rsidR="00B06C5E" w:rsidRDefault="00B06C5E" w:rsidP="00B06C5E">
      <w:pPr>
        <w:ind w:left="360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70F64FC6" wp14:editId="0D4415B3">
            <wp:extent cx="5943600" cy="1644015"/>
            <wp:effectExtent l="0" t="0" r="0" b="0"/>
            <wp:docPr id="701930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3097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A150" w14:textId="10376205" w:rsidR="00B06C5E" w:rsidRDefault="00B06C5E" w:rsidP="00B06C5E">
      <w:pPr>
        <w:pStyle w:val="ListParagraph"/>
        <w:numPr>
          <w:ilvl w:val="0"/>
          <w:numId w:val="7"/>
        </w:numPr>
        <w:rPr>
          <w:i/>
          <w:iCs/>
          <w:lang w:val="en-US"/>
        </w:rPr>
      </w:pPr>
      <w:r>
        <w:rPr>
          <w:i/>
          <w:iCs/>
          <w:lang w:val="en-US"/>
        </w:rPr>
        <w:t>LCD EN</w:t>
      </w:r>
    </w:p>
    <w:p w14:paraId="7C7AEBE1" w14:textId="44D7F4F0" w:rsidR="00BA1C33" w:rsidRPr="00BA1C33" w:rsidRDefault="00BA1C33" w:rsidP="00BA1C33">
      <w:pPr>
        <w:ind w:left="360"/>
        <w:rPr>
          <w:i/>
          <w:iCs/>
          <w:lang w:val="en-US"/>
        </w:rPr>
      </w:pPr>
      <w:r w:rsidRPr="00BA1C33">
        <w:rPr>
          <w:noProof/>
        </w:rPr>
        <w:lastRenderedPageBreak/>
        <w:drawing>
          <wp:inline distT="0" distB="0" distL="0" distR="0" wp14:anchorId="2BDC74F4" wp14:editId="2ADEF2EA">
            <wp:extent cx="5943600" cy="1692275"/>
            <wp:effectExtent l="0" t="0" r="0" b="3175"/>
            <wp:docPr id="406349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34932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806B" w14:textId="4D3881AC" w:rsidR="00B06C5E" w:rsidRDefault="00B06C5E" w:rsidP="00B06C5E">
      <w:pPr>
        <w:pStyle w:val="ListParagraph"/>
        <w:numPr>
          <w:ilvl w:val="0"/>
          <w:numId w:val="7"/>
        </w:numPr>
        <w:rPr>
          <w:i/>
          <w:iCs/>
          <w:lang w:val="en-US"/>
        </w:rPr>
      </w:pPr>
      <w:r>
        <w:rPr>
          <w:i/>
          <w:iCs/>
          <w:lang w:val="en-US"/>
        </w:rPr>
        <w:t>LCD RW</w:t>
      </w:r>
    </w:p>
    <w:p w14:paraId="666C4CFF" w14:textId="04D636B5" w:rsidR="00BA1C33" w:rsidRPr="00BA1C33" w:rsidRDefault="00BA1C33" w:rsidP="00BA1C33">
      <w:pPr>
        <w:ind w:left="360"/>
        <w:rPr>
          <w:i/>
          <w:iCs/>
          <w:lang w:val="en-US"/>
        </w:rPr>
      </w:pPr>
      <w:r w:rsidRPr="00BA1C33">
        <w:rPr>
          <w:noProof/>
        </w:rPr>
        <w:drawing>
          <wp:inline distT="0" distB="0" distL="0" distR="0" wp14:anchorId="28FD719B" wp14:editId="74062982">
            <wp:extent cx="5943600" cy="1795145"/>
            <wp:effectExtent l="0" t="0" r="0" b="0"/>
            <wp:docPr id="116105597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55979" name="Picture 1" descr="A computer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9307" w14:textId="2B1E12F7" w:rsidR="00B06C5E" w:rsidRDefault="00B06C5E" w:rsidP="00B06C5E">
      <w:pPr>
        <w:pStyle w:val="ListParagraph"/>
        <w:numPr>
          <w:ilvl w:val="0"/>
          <w:numId w:val="7"/>
        </w:numPr>
        <w:rPr>
          <w:i/>
          <w:iCs/>
          <w:lang w:val="en-US"/>
        </w:rPr>
      </w:pPr>
      <w:r>
        <w:rPr>
          <w:i/>
          <w:iCs/>
          <w:lang w:val="en-US"/>
        </w:rPr>
        <w:t>LCD RS</w:t>
      </w:r>
    </w:p>
    <w:p w14:paraId="044CED74" w14:textId="21FABA61" w:rsidR="00BA1C33" w:rsidRPr="00BA1C33" w:rsidRDefault="00BA1C33" w:rsidP="00BA1C33">
      <w:pPr>
        <w:ind w:left="360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2ACCE784" wp14:editId="1BCDEEAC">
            <wp:extent cx="5943600" cy="1768475"/>
            <wp:effectExtent l="0" t="0" r="0" b="3175"/>
            <wp:docPr id="979578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7848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EF0A" w14:textId="30BB30CF" w:rsidR="00B06C5E" w:rsidRDefault="00B06C5E" w:rsidP="00B06C5E">
      <w:pPr>
        <w:pStyle w:val="ListParagraph"/>
        <w:numPr>
          <w:ilvl w:val="0"/>
          <w:numId w:val="7"/>
        </w:numPr>
        <w:rPr>
          <w:i/>
          <w:iCs/>
          <w:lang w:val="en-US"/>
        </w:rPr>
      </w:pPr>
      <w:r>
        <w:rPr>
          <w:i/>
          <w:iCs/>
          <w:lang w:val="en-US"/>
        </w:rPr>
        <w:t>LCD D</w:t>
      </w:r>
    </w:p>
    <w:p w14:paraId="1CFAA861" w14:textId="3528B31C" w:rsidR="00BA1C33" w:rsidRPr="00BA1C33" w:rsidRDefault="00BA1C33" w:rsidP="00BA1C33">
      <w:pPr>
        <w:ind w:left="360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756C133C" wp14:editId="4FE9BA58">
            <wp:extent cx="5943600" cy="1816100"/>
            <wp:effectExtent l="0" t="0" r="0" b="0"/>
            <wp:docPr id="166271505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715057" name="Picture 1" descr="A computer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AE35" w14:textId="39E98E19" w:rsidR="00B06C5E" w:rsidRDefault="00B06C5E" w:rsidP="00B06C5E">
      <w:pPr>
        <w:pStyle w:val="ListParagraph"/>
        <w:numPr>
          <w:ilvl w:val="0"/>
          <w:numId w:val="7"/>
        </w:numPr>
        <w:rPr>
          <w:i/>
          <w:iCs/>
          <w:lang w:val="en-US"/>
        </w:rPr>
      </w:pPr>
      <w:r>
        <w:rPr>
          <w:i/>
          <w:iCs/>
          <w:lang w:val="en-US"/>
        </w:rPr>
        <w:lastRenderedPageBreak/>
        <w:t>Timer 0</w:t>
      </w:r>
    </w:p>
    <w:p w14:paraId="6658A883" w14:textId="3B71A5C6" w:rsidR="00BA1C33" w:rsidRPr="00BA1C33" w:rsidRDefault="00BA1C33" w:rsidP="00BA1C33">
      <w:pPr>
        <w:ind w:left="360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11F15F8B" wp14:editId="6CA3BFE1">
            <wp:extent cx="5943600" cy="2695575"/>
            <wp:effectExtent l="0" t="0" r="0" b="9525"/>
            <wp:docPr id="1055894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9412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7ED0" w14:textId="6FE0E70D" w:rsidR="00B06C5E" w:rsidRDefault="00B06C5E" w:rsidP="00B06C5E">
      <w:pPr>
        <w:pStyle w:val="ListParagraph"/>
        <w:numPr>
          <w:ilvl w:val="0"/>
          <w:numId w:val="7"/>
        </w:numPr>
        <w:rPr>
          <w:i/>
          <w:iCs/>
          <w:lang w:val="en-US"/>
        </w:rPr>
      </w:pPr>
      <w:r>
        <w:rPr>
          <w:i/>
          <w:iCs/>
          <w:lang w:val="en-US"/>
        </w:rPr>
        <w:t>Hex 0</w:t>
      </w:r>
    </w:p>
    <w:p w14:paraId="1943DF9E" w14:textId="3DC7E166" w:rsidR="00BA1C33" w:rsidRPr="00BA1C33" w:rsidRDefault="00BA1C33" w:rsidP="00BA1C33">
      <w:pPr>
        <w:ind w:left="360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381ECC1D" wp14:editId="326E792D">
            <wp:extent cx="5943600" cy="1778000"/>
            <wp:effectExtent l="0" t="0" r="0" b="0"/>
            <wp:docPr id="1555576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57682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52A4" w14:textId="21525DB0" w:rsidR="00B06C5E" w:rsidRDefault="00B06C5E" w:rsidP="00B06C5E">
      <w:pPr>
        <w:pStyle w:val="ListParagraph"/>
        <w:numPr>
          <w:ilvl w:val="0"/>
          <w:numId w:val="7"/>
        </w:numPr>
        <w:rPr>
          <w:i/>
          <w:iCs/>
          <w:lang w:val="en-US"/>
        </w:rPr>
      </w:pPr>
      <w:r>
        <w:rPr>
          <w:i/>
          <w:iCs/>
          <w:lang w:val="en-US"/>
        </w:rPr>
        <w:t>Hex 1</w:t>
      </w:r>
    </w:p>
    <w:p w14:paraId="476A0C67" w14:textId="6ED040AB" w:rsidR="00BA1C33" w:rsidRPr="00BA1C33" w:rsidRDefault="00BA1C33" w:rsidP="00BA1C33">
      <w:pPr>
        <w:ind w:left="360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464DD755" wp14:editId="75A0070E">
            <wp:extent cx="5943600" cy="2171700"/>
            <wp:effectExtent l="0" t="0" r="0" b="0"/>
            <wp:docPr id="47855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530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9A93" w14:textId="3D18E342" w:rsidR="00B06C5E" w:rsidRDefault="00B06C5E" w:rsidP="00B06C5E">
      <w:pPr>
        <w:pStyle w:val="ListParagraph"/>
        <w:numPr>
          <w:ilvl w:val="0"/>
          <w:numId w:val="7"/>
        </w:numPr>
        <w:rPr>
          <w:i/>
          <w:iCs/>
          <w:lang w:val="en-US"/>
        </w:rPr>
      </w:pPr>
      <w:r>
        <w:rPr>
          <w:i/>
          <w:iCs/>
          <w:lang w:val="en-US"/>
        </w:rPr>
        <w:t>Hex 2</w:t>
      </w:r>
    </w:p>
    <w:p w14:paraId="6970493E" w14:textId="477F0EC7" w:rsidR="002420A2" w:rsidRPr="002420A2" w:rsidRDefault="002420A2" w:rsidP="002420A2">
      <w:pPr>
        <w:ind w:left="360"/>
        <w:rPr>
          <w:i/>
          <w:iCs/>
          <w:lang w:val="en-US"/>
        </w:rPr>
      </w:pPr>
      <w:r>
        <w:rPr>
          <w:noProof/>
        </w:rPr>
        <w:lastRenderedPageBreak/>
        <w:drawing>
          <wp:inline distT="0" distB="0" distL="0" distR="0" wp14:anchorId="7066C01B" wp14:editId="0A39CDE6">
            <wp:extent cx="5943600" cy="1970405"/>
            <wp:effectExtent l="0" t="0" r="0" b="0"/>
            <wp:docPr id="34651287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12879" name="Picture 1" descr="A computer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B9D6" w14:textId="21056266" w:rsidR="00B06C5E" w:rsidRDefault="00B06C5E" w:rsidP="00B06C5E">
      <w:pPr>
        <w:pStyle w:val="ListParagraph"/>
        <w:numPr>
          <w:ilvl w:val="0"/>
          <w:numId w:val="7"/>
        </w:numPr>
        <w:rPr>
          <w:i/>
          <w:iCs/>
          <w:lang w:val="en-US"/>
        </w:rPr>
      </w:pPr>
      <w:r>
        <w:rPr>
          <w:i/>
          <w:iCs/>
          <w:lang w:val="en-US"/>
        </w:rPr>
        <w:t>Hex 3</w:t>
      </w:r>
    </w:p>
    <w:p w14:paraId="22255A64" w14:textId="3F578CA1" w:rsidR="002420A2" w:rsidRPr="002420A2" w:rsidRDefault="002420A2" w:rsidP="002420A2">
      <w:pPr>
        <w:ind w:left="360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1CBACCAA" wp14:editId="298CFEBE">
            <wp:extent cx="5943600" cy="2123440"/>
            <wp:effectExtent l="0" t="0" r="0" b="0"/>
            <wp:docPr id="1550624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62410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87B2" w14:textId="56EF6F42" w:rsidR="00B06C5E" w:rsidRDefault="00B06C5E" w:rsidP="00B06C5E">
      <w:pPr>
        <w:pStyle w:val="ListParagraph"/>
        <w:numPr>
          <w:ilvl w:val="0"/>
          <w:numId w:val="7"/>
        </w:numPr>
        <w:rPr>
          <w:i/>
          <w:iCs/>
          <w:lang w:val="en-US"/>
        </w:rPr>
      </w:pPr>
      <w:r>
        <w:rPr>
          <w:i/>
          <w:iCs/>
          <w:lang w:val="en-US"/>
        </w:rPr>
        <w:t>Hex 4</w:t>
      </w:r>
    </w:p>
    <w:p w14:paraId="538DB3DB" w14:textId="7ACA05D6" w:rsidR="002420A2" w:rsidRPr="002420A2" w:rsidRDefault="002420A2" w:rsidP="002420A2">
      <w:pPr>
        <w:ind w:left="360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334ED409" wp14:editId="0D0C472E">
            <wp:extent cx="5943600" cy="2061210"/>
            <wp:effectExtent l="0" t="0" r="0" b="0"/>
            <wp:docPr id="457668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6805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4275" w14:textId="2C8F9739" w:rsidR="00B06C5E" w:rsidRDefault="00B06C5E" w:rsidP="00B06C5E">
      <w:pPr>
        <w:pStyle w:val="ListParagraph"/>
        <w:numPr>
          <w:ilvl w:val="0"/>
          <w:numId w:val="7"/>
        </w:numPr>
        <w:rPr>
          <w:i/>
          <w:iCs/>
          <w:lang w:val="en-US"/>
        </w:rPr>
      </w:pPr>
      <w:r>
        <w:rPr>
          <w:i/>
          <w:iCs/>
          <w:lang w:val="en-US"/>
        </w:rPr>
        <w:t>Hex 5</w:t>
      </w:r>
    </w:p>
    <w:p w14:paraId="2163BF07" w14:textId="19917D65" w:rsidR="002420A2" w:rsidRPr="002420A2" w:rsidRDefault="002420A2" w:rsidP="002420A2">
      <w:pPr>
        <w:ind w:left="360"/>
        <w:rPr>
          <w:i/>
          <w:iCs/>
          <w:lang w:val="en-US"/>
        </w:rPr>
      </w:pPr>
      <w:r>
        <w:rPr>
          <w:noProof/>
        </w:rPr>
        <w:lastRenderedPageBreak/>
        <w:drawing>
          <wp:inline distT="0" distB="0" distL="0" distR="0" wp14:anchorId="7D845066" wp14:editId="30180241">
            <wp:extent cx="5943600" cy="1924050"/>
            <wp:effectExtent l="0" t="0" r="0" b="0"/>
            <wp:docPr id="1596118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1885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1B3E" w14:textId="021E73F6" w:rsidR="00B06C5E" w:rsidRDefault="00B06C5E" w:rsidP="00B06C5E">
      <w:pPr>
        <w:pStyle w:val="ListParagraph"/>
        <w:numPr>
          <w:ilvl w:val="0"/>
          <w:numId w:val="7"/>
        </w:numPr>
        <w:rPr>
          <w:i/>
          <w:iCs/>
          <w:lang w:val="en-US"/>
        </w:rPr>
      </w:pPr>
      <w:r>
        <w:rPr>
          <w:i/>
          <w:iCs/>
          <w:lang w:val="en-US"/>
        </w:rPr>
        <w:t>Key 0</w:t>
      </w:r>
    </w:p>
    <w:p w14:paraId="4392A908" w14:textId="39811B0E" w:rsidR="002420A2" w:rsidRPr="002420A2" w:rsidRDefault="002420A2" w:rsidP="002420A2">
      <w:pPr>
        <w:ind w:left="360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28F7B4BD" wp14:editId="61D410CA">
            <wp:extent cx="5943600" cy="1957705"/>
            <wp:effectExtent l="0" t="0" r="0" b="4445"/>
            <wp:docPr id="1955229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2951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6ED6" w14:textId="4C1137FE" w:rsidR="00B06C5E" w:rsidRDefault="00B06C5E" w:rsidP="00B06C5E">
      <w:pPr>
        <w:pStyle w:val="ListParagraph"/>
        <w:numPr>
          <w:ilvl w:val="0"/>
          <w:numId w:val="7"/>
        </w:numPr>
        <w:rPr>
          <w:i/>
          <w:iCs/>
          <w:lang w:val="en-US"/>
        </w:rPr>
      </w:pPr>
      <w:r>
        <w:rPr>
          <w:i/>
          <w:iCs/>
          <w:lang w:val="en-US"/>
        </w:rPr>
        <w:t>Key 1</w:t>
      </w:r>
    </w:p>
    <w:p w14:paraId="33506559" w14:textId="34E93BDC" w:rsidR="002420A2" w:rsidRPr="002420A2" w:rsidRDefault="002420A2" w:rsidP="002420A2">
      <w:pPr>
        <w:ind w:left="360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72AA33B8" wp14:editId="5DA3FE56">
            <wp:extent cx="5943600" cy="2064385"/>
            <wp:effectExtent l="0" t="0" r="0" b="0"/>
            <wp:docPr id="1115504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0479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F27D" w14:textId="59F5258C" w:rsidR="00B06C5E" w:rsidRDefault="00B06C5E" w:rsidP="00B06C5E">
      <w:pPr>
        <w:pStyle w:val="ListParagraph"/>
        <w:numPr>
          <w:ilvl w:val="0"/>
          <w:numId w:val="7"/>
        </w:numPr>
        <w:rPr>
          <w:i/>
          <w:iCs/>
          <w:lang w:val="en-US"/>
        </w:rPr>
      </w:pPr>
      <w:r>
        <w:rPr>
          <w:i/>
          <w:iCs/>
          <w:lang w:val="en-US"/>
        </w:rPr>
        <w:t>Key 3</w:t>
      </w:r>
    </w:p>
    <w:p w14:paraId="6451F9AA" w14:textId="36525EEF" w:rsidR="002420A2" w:rsidRDefault="002420A2" w:rsidP="002420A2">
      <w:pPr>
        <w:ind w:left="360"/>
        <w:rPr>
          <w:i/>
          <w:iCs/>
          <w:lang w:val="en-US"/>
        </w:rPr>
      </w:pPr>
      <w:r>
        <w:rPr>
          <w:noProof/>
        </w:rPr>
        <w:lastRenderedPageBreak/>
        <w:drawing>
          <wp:inline distT="0" distB="0" distL="0" distR="0" wp14:anchorId="1110C607" wp14:editId="2C0B65D4">
            <wp:extent cx="5943600" cy="2197100"/>
            <wp:effectExtent l="0" t="0" r="0" b="0"/>
            <wp:docPr id="1057023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2375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8C07" w14:textId="57CC0EA0" w:rsidR="002420A2" w:rsidRDefault="002420A2" w:rsidP="002420A2">
      <w:pPr>
        <w:pStyle w:val="ListParagraph"/>
        <w:numPr>
          <w:ilvl w:val="0"/>
          <w:numId w:val="7"/>
        </w:numPr>
        <w:rPr>
          <w:i/>
          <w:iCs/>
          <w:lang w:val="en-US"/>
        </w:rPr>
      </w:pPr>
      <w:r>
        <w:rPr>
          <w:i/>
          <w:iCs/>
          <w:lang w:val="en-US"/>
        </w:rPr>
        <w:t>LED</w:t>
      </w:r>
    </w:p>
    <w:p w14:paraId="76B0B78E" w14:textId="4BC86748" w:rsidR="002420A2" w:rsidRPr="002420A2" w:rsidRDefault="002420A2" w:rsidP="002420A2">
      <w:pPr>
        <w:ind w:left="360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622F137D" wp14:editId="65387845">
            <wp:extent cx="5943600" cy="2054225"/>
            <wp:effectExtent l="0" t="0" r="0" b="3175"/>
            <wp:docPr id="1424323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32316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8E84" w14:textId="3667C9AB" w:rsidR="00B06C5E" w:rsidRDefault="00B06C5E" w:rsidP="00B06C5E">
      <w:pPr>
        <w:pStyle w:val="ListParagraph"/>
        <w:numPr>
          <w:ilvl w:val="0"/>
          <w:numId w:val="7"/>
        </w:numPr>
        <w:rPr>
          <w:i/>
          <w:iCs/>
          <w:lang w:val="en-US"/>
        </w:rPr>
      </w:pPr>
      <w:r>
        <w:rPr>
          <w:i/>
          <w:iCs/>
          <w:lang w:val="en-US"/>
        </w:rPr>
        <w:t>SW 0</w:t>
      </w:r>
    </w:p>
    <w:p w14:paraId="162B9823" w14:textId="616AB240" w:rsidR="002420A2" w:rsidRPr="002420A2" w:rsidRDefault="002420A2" w:rsidP="002420A2">
      <w:pPr>
        <w:ind w:left="360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55451A6A" wp14:editId="13547DC5">
            <wp:extent cx="5943600" cy="2027555"/>
            <wp:effectExtent l="0" t="0" r="0" b="0"/>
            <wp:docPr id="1793680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8042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221E" w14:textId="1E48B510" w:rsidR="00B06C5E" w:rsidRDefault="00B06C5E" w:rsidP="00B06C5E">
      <w:pPr>
        <w:pStyle w:val="ListParagraph"/>
        <w:numPr>
          <w:ilvl w:val="0"/>
          <w:numId w:val="7"/>
        </w:numPr>
        <w:rPr>
          <w:i/>
          <w:iCs/>
          <w:lang w:val="en-US"/>
        </w:rPr>
      </w:pPr>
      <w:r>
        <w:rPr>
          <w:i/>
          <w:iCs/>
          <w:lang w:val="en-US"/>
        </w:rPr>
        <w:t>SW 1</w:t>
      </w:r>
    </w:p>
    <w:p w14:paraId="10AAD874" w14:textId="18EA9FC2" w:rsidR="002420A2" w:rsidRDefault="002420A2" w:rsidP="002420A2">
      <w:pPr>
        <w:ind w:left="360"/>
        <w:rPr>
          <w:i/>
          <w:iCs/>
          <w:lang w:val="en-US"/>
        </w:rPr>
      </w:pPr>
      <w:r>
        <w:rPr>
          <w:noProof/>
        </w:rPr>
        <w:lastRenderedPageBreak/>
        <w:drawing>
          <wp:inline distT="0" distB="0" distL="0" distR="0" wp14:anchorId="7BFFA6FF" wp14:editId="03514AE7">
            <wp:extent cx="5943600" cy="2388870"/>
            <wp:effectExtent l="0" t="0" r="0" b="0"/>
            <wp:docPr id="954412169" name="Picture 1" descr="A computer screen with a box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12169" name="Picture 1" descr="A computer screen with a box and 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85B6" w14:textId="3D9444A6" w:rsidR="002420A2" w:rsidRPr="002420A2" w:rsidRDefault="002420A2" w:rsidP="002420A2">
      <w:pPr>
        <w:ind w:left="360"/>
        <w:rPr>
          <w:i/>
          <w:iCs/>
          <w:lang w:val="en-US"/>
        </w:rPr>
      </w:pPr>
      <w:r>
        <w:rPr>
          <w:i/>
          <w:iCs/>
          <w:lang w:val="en-US"/>
        </w:rPr>
        <w:t>Sau khi thực hiện có Qsys sau:</w:t>
      </w:r>
    </w:p>
    <w:p w14:paraId="1E5A2F05" w14:textId="636A8F2F" w:rsidR="00552948" w:rsidRDefault="00214E2C" w:rsidP="00214E2C">
      <w:pPr>
        <w:jc w:val="center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0A03DC56" wp14:editId="2EFA3238">
            <wp:extent cx="5922818" cy="3775163"/>
            <wp:effectExtent l="0" t="0" r="1905" b="0"/>
            <wp:docPr id="1602564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6496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9276" cy="379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EA2D" w14:textId="210F33FB" w:rsidR="00214E2C" w:rsidRDefault="00214E2C" w:rsidP="00214E2C">
      <w:pPr>
        <w:jc w:val="center"/>
        <w:rPr>
          <w:i/>
          <w:iCs/>
          <w:lang w:val="en-US"/>
        </w:rPr>
      </w:pPr>
      <w:r>
        <w:rPr>
          <w:noProof/>
        </w:rPr>
        <w:lastRenderedPageBreak/>
        <w:drawing>
          <wp:inline distT="0" distB="0" distL="0" distR="0" wp14:anchorId="5F49EFDC" wp14:editId="65299730">
            <wp:extent cx="5943600" cy="4064635"/>
            <wp:effectExtent l="0" t="0" r="0" b="0"/>
            <wp:docPr id="2005187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8755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AC73" w14:textId="2C78B355" w:rsidR="00214E2C" w:rsidRDefault="00214E2C" w:rsidP="00214E2C">
      <w:pPr>
        <w:jc w:val="center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2D84933B" wp14:editId="53761D01">
            <wp:extent cx="5943600" cy="1564640"/>
            <wp:effectExtent l="0" t="0" r="0" b="0"/>
            <wp:docPr id="465208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0896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211C" w14:textId="699786E9" w:rsidR="00B06C5E" w:rsidRDefault="00B06C5E" w:rsidP="00214E2C">
      <w:pPr>
        <w:jc w:val="center"/>
        <w:rPr>
          <w:i/>
          <w:iCs/>
          <w:lang w:val="en-US"/>
        </w:rPr>
      </w:pPr>
    </w:p>
    <w:p w14:paraId="3F12521A" w14:textId="042A1070" w:rsidR="00214E2C" w:rsidRDefault="00214E2C" w:rsidP="00214E2C">
      <w:pPr>
        <w:rPr>
          <w:i/>
          <w:iCs/>
          <w:lang w:val="en-US"/>
        </w:rPr>
      </w:pPr>
      <w:r>
        <w:rPr>
          <w:i/>
          <w:iCs/>
          <w:lang w:val="en-US"/>
        </w:rPr>
        <w:t>Thiết kế đúng sẽ hiển thị nội dung sau:</w:t>
      </w:r>
    </w:p>
    <w:p w14:paraId="6C96EF81" w14:textId="42FAF024" w:rsidR="00214E2C" w:rsidRDefault="00214E2C" w:rsidP="00214E2C">
      <w:pPr>
        <w:jc w:val="center"/>
        <w:rPr>
          <w:i/>
          <w:iCs/>
          <w:lang w:val="en-US"/>
        </w:rPr>
      </w:pPr>
      <w:r w:rsidRPr="00214E2C">
        <w:rPr>
          <w:noProof/>
        </w:rPr>
        <w:drawing>
          <wp:inline distT="0" distB="0" distL="0" distR="0" wp14:anchorId="5381031F" wp14:editId="1761A730">
            <wp:extent cx="4336156" cy="1097375"/>
            <wp:effectExtent l="0" t="0" r="7620" b="7620"/>
            <wp:docPr id="1278021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2189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BDB2" w14:textId="1A24CB5C" w:rsidR="00214E2C" w:rsidRDefault="00214E2C" w:rsidP="00214E2C">
      <w:pPr>
        <w:rPr>
          <w:i/>
          <w:iCs/>
          <w:lang w:val="en-US"/>
        </w:rPr>
      </w:pPr>
      <w:r>
        <w:rPr>
          <w:i/>
          <w:iCs/>
          <w:lang w:val="en-US"/>
        </w:rPr>
        <w:t>Sau đó qua Generation và nhấn Generate để chạy</w:t>
      </w:r>
      <w:r w:rsidR="00E4341B">
        <w:rPr>
          <w:i/>
          <w:iCs/>
          <w:lang w:val="en-US"/>
        </w:rPr>
        <w:t>:</w:t>
      </w:r>
    </w:p>
    <w:p w14:paraId="154457E2" w14:textId="10A66581" w:rsidR="00E4341B" w:rsidRDefault="00E4341B" w:rsidP="00E4341B">
      <w:pPr>
        <w:jc w:val="center"/>
        <w:rPr>
          <w:i/>
          <w:iCs/>
          <w:lang w:val="en-US"/>
        </w:rPr>
      </w:pPr>
      <w:r>
        <w:rPr>
          <w:noProof/>
        </w:rPr>
        <w:lastRenderedPageBreak/>
        <w:drawing>
          <wp:inline distT="0" distB="0" distL="0" distR="0" wp14:anchorId="5A90C8D9" wp14:editId="465F487C">
            <wp:extent cx="3970364" cy="2484335"/>
            <wp:effectExtent l="0" t="0" r="0" b="0"/>
            <wp:docPr id="1092887523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87523" name="Picture 1" descr="A screenshot of a computer erro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5658" w14:textId="3DCA6F83" w:rsidR="00E4341B" w:rsidRDefault="00E4341B" w:rsidP="00E4341B">
      <w:pPr>
        <w:rPr>
          <w:i/>
          <w:iCs/>
          <w:lang w:val="en-US"/>
        </w:rPr>
      </w:pPr>
      <w:r>
        <w:rPr>
          <w:i/>
          <w:iCs/>
          <w:lang w:val="en-US"/>
        </w:rPr>
        <w:t>Sau khi chạy xong thì nhấn Close và trở lại Quartus để thực hiện tiếp.</w:t>
      </w:r>
    </w:p>
    <w:p w14:paraId="0A9AB369" w14:textId="287F9126" w:rsidR="00214E2C" w:rsidRDefault="00214E2C" w:rsidP="00214E2C">
      <w:pPr>
        <w:rPr>
          <w:i/>
          <w:iCs/>
          <w:lang w:val="en-US"/>
        </w:rPr>
      </w:pPr>
      <w:r w:rsidRPr="003227AB">
        <w:rPr>
          <w:i/>
          <w:iCs/>
          <w:u w:val="single"/>
          <w:lang w:val="en-US"/>
        </w:rPr>
        <w:t xml:space="preserve">Bước </w:t>
      </w:r>
      <w:r>
        <w:rPr>
          <w:i/>
          <w:iCs/>
          <w:u w:val="single"/>
          <w:lang w:val="en-US"/>
        </w:rPr>
        <w:t>3</w:t>
      </w:r>
      <w:r w:rsidRPr="003227AB">
        <w:rPr>
          <w:i/>
          <w:iCs/>
          <w:u w:val="single"/>
          <w:lang w:val="en-US"/>
        </w:rPr>
        <w:t>:</w:t>
      </w:r>
      <w:r w:rsidR="00E4341B">
        <w:rPr>
          <w:i/>
          <w:iCs/>
          <w:u w:val="single"/>
          <w:lang w:val="en-US"/>
        </w:rPr>
        <w:t xml:space="preserve"> </w:t>
      </w:r>
      <w:r w:rsidR="00E4341B">
        <w:rPr>
          <w:i/>
          <w:iCs/>
          <w:lang w:val="en-US"/>
        </w:rPr>
        <w:t xml:space="preserve">Ta vào Quartus nhấn vào </w:t>
      </w:r>
      <w:r w:rsidR="001F11C4">
        <w:rPr>
          <w:i/>
          <w:iCs/>
          <w:lang w:val="en-US"/>
        </w:rPr>
        <w:t>Project + Add/Remove Files in Project….</w:t>
      </w:r>
    </w:p>
    <w:p w14:paraId="16424EBD" w14:textId="67A413D8" w:rsidR="001F11C4" w:rsidRDefault="001F11C4" w:rsidP="00214E2C">
      <w:pPr>
        <w:rPr>
          <w:i/>
          <w:iCs/>
          <w:lang w:val="en-US"/>
        </w:rPr>
      </w:pPr>
      <w:r>
        <w:rPr>
          <w:i/>
          <w:iCs/>
          <w:lang w:val="en-US"/>
        </w:rPr>
        <w:t>Tiếp theo tìm kiếm file .qip để add vào như hình bên dưới:</w:t>
      </w:r>
    </w:p>
    <w:p w14:paraId="59301554" w14:textId="3039097C" w:rsidR="001F11C4" w:rsidRPr="00E4341B" w:rsidRDefault="001F11C4" w:rsidP="001F11C4">
      <w:pPr>
        <w:jc w:val="center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172DAE0B" wp14:editId="3A27B1D3">
            <wp:extent cx="3983182" cy="3291232"/>
            <wp:effectExtent l="0" t="0" r="0" b="4445"/>
            <wp:docPr id="561704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0407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0448" cy="329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2182" w14:textId="6A21C82B" w:rsidR="00214E2C" w:rsidRDefault="00957924" w:rsidP="00214E2C">
      <w:pPr>
        <w:rPr>
          <w:i/>
          <w:iCs/>
          <w:lang w:val="en-US"/>
        </w:rPr>
      </w:pPr>
      <w:r>
        <w:rPr>
          <w:i/>
          <w:iCs/>
          <w:lang w:val="en-US"/>
        </w:rPr>
        <w:t>Tạo file .v có tên là DongHo.v</w:t>
      </w:r>
    </w:p>
    <w:p w14:paraId="4E6A8544" w14:textId="3F117AFB" w:rsidR="00957924" w:rsidRDefault="00957924" w:rsidP="00957924">
      <w:pPr>
        <w:jc w:val="center"/>
        <w:rPr>
          <w:i/>
          <w:iCs/>
          <w:lang w:val="en-US"/>
        </w:rPr>
      </w:pPr>
      <w:r w:rsidRPr="00957924">
        <w:rPr>
          <w:noProof/>
        </w:rPr>
        <w:lastRenderedPageBreak/>
        <w:drawing>
          <wp:inline distT="0" distB="0" distL="0" distR="0" wp14:anchorId="1CA7B6F8" wp14:editId="6D070121">
            <wp:extent cx="4375866" cy="4440382"/>
            <wp:effectExtent l="0" t="0" r="5715" b="0"/>
            <wp:docPr id="12557823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782316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7722" cy="44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BA2A" w14:textId="507ACD0D" w:rsidR="00AC29DC" w:rsidRDefault="00AC29DC" w:rsidP="005704B9">
      <w:pPr>
        <w:rPr>
          <w:i/>
          <w:iCs/>
          <w:lang w:val="en-US"/>
        </w:rPr>
      </w:pPr>
      <w:r>
        <w:rPr>
          <w:i/>
          <w:iCs/>
          <w:lang w:val="en-US"/>
        </w:rPr>
        <w:t>Chạy chương trình và nạp vào kit</w:t>
      </w:r>
    </w:p>
    <w:p w14:paraId="06D40F83" w14:textId="7FB7874E" w:rsidR="00A3742A" w:rsidRPr="00AC29DC" w:rsidRDefault="00A3742A" w:rsidP="00A3742A">
      <w:pPr>
        <w:jc w:val="center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3ECEBD43" wp14:editId="2BE7E58D">
            <wp:extent cx="5098473" cy="3418592"/>
            <wp:effectExtent l="0" t="0" r="6985" b="0"/>
            <wp:docPr id="1286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6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2624" cy="342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1125" w14:textId="13902200" w:rsidR="005704B9" w:rsidRPr="003227AB" w:rsidRDefault="001251D8" w:rsidP="005704B9">
      <w:pPr>
        <w:rPr>
          <w:b/>
          <w:bCs/>
          <w:i/>
          <w:iCs/>
          <w:lang w:val="en-US"/>
        </w:rPr>
      </w:pPr>
      <w:r w:rsidRPr="003227AB">
        <w:rPr>
          <w:b/>
          <w:bCs/>
          <w:i/>
          <w:iCs/>
          <w:lang w:val="en-US"/>
        </w:rPr>
        <w:lastRenderedPageBreak/>
        <w:t>Phần</w:t>
      </w:r>
      <w:r w:rsidR="005704B9" w:rsidRPr="003227AB">
        <w:rPr>
          <w:b/>
          <w:bCs/>
          <w:i/>
          <w:iCs/>
          <w:lang w:val="en-US"/>
        </w:rPr>
        <w:t xml:space="preserve"> 2: Viết code firmware (code C trong Eclipse)</w:t>
      </w:r>
    </w:p>
    <w:p w14:paraId="61177F82" w14:textId="77777777" w:rsidR="00AC29DC" w:rsidRDefault="005704B9" w:rsidP="00AC29DC">
      <w:pPr>
        <w:rPr>
          <w:i/>
          <w:iCs/>
          <w:lang w:val="en-US"/>
        </w:rPr>
      </w:pPr>
      <w:r w:rsidRPr="003227AB">
        <w:rPr>
          <w:i/>
          <w:iCs/>
          <w:u w:val="single"/>
          <w:lang w:val="en-US"/>
        </w:rPr>
        <w:t>Bước 1:</w:t>
      </w:r>
      <w:r w:rsidR="00AC29DC">
        <w:rPr>
          <w:i/>
          <w:iCs/>
          <w:u w:val="single"/>
          <w:lang w:val="en-US"/>
        </w:rPr>
        <w:t xml:space="preserve"> </w:t>
      </w:r>
      <w:r w:rsidR="00AC29DC">
        <w:rPr>
          <w:i/>
          <w:iCs/>
          <w:lang w:val="en-US"/>
        </w:rPr>
        <w:t>Mở phần mềm eclipse</w:t>
      </w:r>
    </w:p>
    <w:p w14:paraId="6D8E79C9" w14:textId="0C5F2B54" w:rsidR="005704B9" w:rsidRPr="00AC29DC" w:rsidRDefault="00AC29DC" w:rsidP="00AC29DC">
      <w:pPr>
        <w:rPr>
          <w:i/>
          <w:iCs/>
          <w:lang w:val="en-US"/>
        </w:rPr>
      </w:pPr>
      <w:r>
        <w:rPr>
          <w:i/>
          <w:iCs/>
          <w:lang w:val="en-US"/>
        </w:rPr>
        <w:t>Tạo Project với đường link bài làm</w:t>
      </w:r>
      <w:r>
        <w:rPr>
          <w:i/>
          <w:iCs/>
          <w:lang w:val="en-US"/>
        </w:rPr>
        <w:br/>
        <w:t>Tiếp theo tạo file .c có tên là Clock.c</w:t>
      </w:r>
    </w:p>
    <w:p w14:paraId="489EA922" w14:textId="2121F16E" w:rsidR="00AC29DC" w:rsidRPr="00AC29DC" w:rsidRDefault="005704B9" w:rsidP="00AC29DC">
      <w:pPr>
        <w:rPr>
          <w:i/>
          <w:iCs/>
          <w:lang w:val="en-US"/>
        </w:rPr>
      </w:pPr>
      <w:r w:rsidRPr="003227AB">
        <w:rPr>
          <w:i/>
          <w:iCs/>
          <w:u w:val="single"/>
          <w:lang w:val="en-US"/>
        </w:rPr>
        <w:t>Bước 2:</w:t>
      </w:r>
      <w:r w:rsidR="00AC29DC">
        <w:rPr>
          <w:i/>
          <w:iCs/>
          <w:u w:val="single"/>
          <w:lang w:val="en-US"/>
        </w:rPr>
        <w:t xml:space="preserve"> </w:t>
      </w:r>
      <w:r w:rsidR="00AC29DC">
        <w:rPr>
          <w:i/>
          <w:iCs/>
          <w:lang w:val="en-US"/>
        </w:rPr>
        <w:t>Chuột phải vào .bsp đưa chuột đến Nios II + BSP Editor… để điều chỉnh như hình dưới đây:</w:t>
      </w:r>
      <w:r w:rsidR="00AC29DC">
        <w:rPr>
          <w:i/>
          <w:iCs/>
          <w:lang w:val="en-US"/>
        </w:rPr>
        <w:br/>
      </w:r>
      <w:r w:rsidR="00AC29DC" w:rsidRPr="00AC29DC">
        <w:rPr>
          <w:noProof/>
        </w:rPr>
        <w:drawing>
          <wp:inline distT="0" distB="0" distL="0" distR="0" wp14:anchorId="474E7935" wp14:editId="61AC3231">
            <wp:extent cx="5943600" cy="4392295"/>
            <wp:effectExtent l="0" t="0" r="0" b="8255"/>
            <wp:docPr id="252655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5509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E30B" w14:textId="382A08D8" w:rsidR="001D5360" w:rsidRPr="001D5360" w:rsidRDefault="005704B9" w:rsidP="00D17CE2">
      <w:pPr>
        <w:rPr>
          <w:i/>
          <w:iCs/>
          <w:lang w:val="en-US"/>
        </w:rPr>
      </w:pPr>
      <w:r w:rsidRPr="003227AB">
        <w:rPr>
          <w:i/>
          <w:iCs/>
          <w:u w:val="single"/>
          <w:lang w:val="en-US"/>
        </w:rPr>
        <w:t xml:space="preserve">Bước </w:t>
      </w:r>
      <w:r w:rsidR="00AC29DC">
        <w:rPr>
          <w:i/>
          <w:iCs/>
          <w:u w:val="single"/>
          <w:lang w:val="en-US"/>
        </w:rPr>
        <w:t>3</w:t>
      </w:r>
      <w:r w:rsidRPr="003227AB">
        <w:rPr>
          <w:i/>
          <w:iCs/>
          <w:u w:val="single"/>
          <w:lang w:val="en-US"/>
        </w:rPr>
        <w:t>:</w:t>
      </w:r>
      <w:r w:rsidR="00AC29DC">
        <w:rPr>
          <w:i/>
          <w:iCs/>
          <w:u w:val="single"/>
          <w:lang w:val="en-US"/>
        </w:rPr>
        <w:t xml:space="preserve"> </w:t>
      </w:r>
      <w:r w:rsidR="00AC29DC" w:rsidRPr="00AC29DC">
        <w:rPr>
          <w:i/>
          <w:iCs/>
          <w:lang w:val="en-US"/>
        </w:rPr>
        <w:t>Chạy code và nạp chương trình vào Kit</w:t>
      </w:r>
    </w:p>
    <w:p w14:paraId="3BC4BD10" w14:textId="744AF639" w:rsidR="00D17CE2" w:rsidRPr="003227AB" w:rsidRDefault="001251D8" w:rsidP="00D17CE2">
      <w:pPr>
        <w:rPr>
          <w:b/>
          <w:bCs/>
          <w:lang w:val="en-US"/>
        </w:rPr>
      </w:pPr>
      <w:r w:rsidRPr="003227AB">
        <w:rPr>
          <w:b/>
          <w:bCs/>
          <w:lang w:val="en-US"/>
        </w:rPr>
        <w:t>Phần</w:t>
      </w:r>
      <w:r w:rsidR="00D17CE2" w:rsidRPr="003227AB">
        <w:rPr>
          <w:b/>
          <w:bCs/>
          <w:lang w:val="en-US"/>
        </w:rPr>
        <w:t xml:space="preserve"> 3: </w:t>
      </w:r>
      <w:r w:rsidR="000D0BFB" w:rsidRPr="003227AB">
        <w:rPr>
          <w:b/>
          <w:bCs/>
          <w:lang w:val="en-US"/>
        </w:rPr>
        <w:t xml:space="preserve">Kiểm thử </w:t>
      </w:r>
      <w:r w:rsidR="00D17CE2" w:rsidRPr="003227AB">
        <w:rPr>
          <w:b/>
          <w:bCs/>
          <w:lang w:val="en-US"/>
        </w:rPr>
        <w:t xml:space="preserve">trên kit DE2 </w:t>
      </w:r>
    </w:p>
    <w:p w14:paraId="5F743A08" w14:textId="1E6BBD86" w:rsidR="00D17CE2" w:rsidRPr="001D5360" w:rsidRDefault="00D17CE2" w:rsidP="001D5360">
      <w:pPr>
        <w:rPr>
          <w:i/>
          <w:iCs/>
          <w:lang w:val="en-US"/>
        </w:rPr>
      </w:pPr>
      <w:r w:rsidRPr="003227AB">
        <w:rPr>
          <w:i/>
          <w:iCs/>
          <w:u w:val="single"/>
          <w:lang w:val="en-US"/>
        </w:rPr>
        <w:t>Bước 1:</w:t>
      </w:r>
      <w:r w:rsidR="001D5360">
        <w:rPr>
          <w:i/>
          <w:iCs/>
          <w:lang w:val="en-US"/>
        </w:rPr>
        <w:t xml:space="preserve"> Chuẩn bị Kit, Dây cắm, Laptop</w:t>
      </w:r>
    </w:p>
    <w:p w14:paraId="08E32BA3" w14:textId="302EFFE1" w:rsidR="00D17CE2" w:rsidRDefault="00D17CE2" w:rsidP="00D17CE2">
      <w:pPr>
        <w:rPr>
          <w:i/>
          <w:iCs/>
          <w:lang w:val="en-US"/>
        </w:rPr>
      </w:pPr>
      <w:r w:rsidRPr="003227AB">
        <w:rPr>
          <w:i/>
          <w:iCs/>
          <w:u w:val="single"/>
          <w:lang w:val="en-US"/>
        </w:rPr>
        <w:t>Bước 2:</w:t>
      </w:r>
      <w:r w:rsidR="001D5360">
        <w:rPr>
          <w:i/>
          <w:iCs/>
          <w:u w:val="single"/>
          <w:lang w:val="en-US"/>
        </w:rPr>
        <w:t xml:space="preserve"> </w:t>
      </w:r>
      <w:r w:rsidR="001D5360">
        <w:rPr>
          <w:i/>
          <w:iCs/>
          <w:lang w:val="en-US"/>
        </w:rPr>
        <w:t>Kết nối vào kit và nạp chạy kit</w:t>
      </w:r>
      <w:r w:rsidR="001D5360">
        <w:rPr>
          <w:i/>
          <w:iCs/>
          <w:lang w:val="en-US"/>
        </w:rPr>
        <w:br/>
      </w:r>
    </w:p>
    <w:p w14:paraId="3AA1959F" w14:textId="29809A02" w:rsidR="001D5360" w:rsidRPr="001D5360" w:rsidRDefault="001D5360" w:rsidP="001D5360">
      <w:pPr>
        <w:jc w:val="center"/>
        <w:rPr>
          <w:i/>
          <w:iCs/>
          <w:lang w:val="en-US"/>
        </w:rPr>
      </w:pPr>
      <w:r>
        <w:rPr>
          <w:i/>
          <w:iCs/>
          <w:noProof/>
          <w:lang w:val="en-US"/>
        </w:rPr>
        <w:lastRenderedPageBreak/>
        <w:drawing>
          <wp:inline distT="0" distB="0" distL="0" distR="0" wp14:anchorId="281EF51D" wp14:editId="24AFC72B">
            <wp:extent cx="4717473" cy="3538105"/>
            <wp:effectExtent l="0" t="0" r="6985" b="5715"/>
            <wp:docPr id="16485264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108" cy="35520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8FF519" w14:textId="1D9D6F03" w:rsidR="00D17CE2" w:rsidRDefault="00D17CE2" w:rsidP="00D17CE2">
      <w:pPr>
        <w:rPr>
          <w:i/>
          <w:iCs/>
          <w:lang w:val="en-US"/>
        </w:rPr>
      </w:pPr>
      <w:r w:rsidRPr="003227AB">
        <w:rPr>
          <w:i/>
          <w:iCs/>
          <w:u w:val="single"/>
          <w:lang w:val="en-US"/>
        </w:rPr>
        <w:t xml:space="preserve">Bước </w:t>
      </w:r>
      <w:r w:rsidR="001D5360">
        <w:rPr>
          <w:i/>
          <w:iCs/>
          <w:u w:val="single"/>
          <w:lang w:val="en-US"/>
        </w:rPr>
        <w:t>3</w:t>
      </w:r>
      <w:r w:rsidRPr="003227AB">
        <w:rPr>
          <w:i/>
          <w:iCs/>
          <w:u w:val="single"/>
          <w:lang w:val="en-US"/>
        </w:rPr>
        <w:t>:</w:t>
      </w:r>
      <w:r w:rsidR="001D5360">
        <w:rPr>
          <w:i/>
          <w:iCs/>
          <w:u w:val="single"/>
          <w:lang w:val="en-US"/>
        </w:rPr>
        <w:t xml:space="preserve"> </w:t>
      </w:r>
      <w:r w:rsidR="001D5360">
        <w:rPr>
          <w:i/>
          <w:iCs/>
          <w:lang w:val="en-US"/>
        </w:rPr>
        <w:t>Nạp code Clipse xuống kit để xem kết quả:</w:t>
      </w:r>
    </w:p>
    <w:p w14:paraId="32471CE1" w14:textId="7FFB11FB" w:rsidR="001D5360" w:rsidRPr="001D5360" w:rsidRDefault="001D5360" w:rsidP="001D5360">
      <w:pPr>
        <w:jc w:val="center"/>
        <w:rPr>
          <w:i/>
          <w:iCs/>
          <w:lang w:val="en-US"/>
        </w:rPr>
      </w:pPr>
      <w:r>
        <w:rPr>
          <w:i/>
          <w:iCs/>
          <w:noProof/>
          <w:lang w:val="en-US"/>
        </w:rPr>
        <w:drawing>
          <wp:inline distT="0" distB="0" distL="0" distR="0" wp14:anchorId="08D1BE3D" wp14:editId="235C3D7E">
            <wp:extent cx="4062384" cy="3046788"/>
            <wp:effectExtent l="0" t="0" r="0" b="1270"/>
            <wp:docPr id="1983004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532" cy="30551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DB5D26" w14:textId="77777777" w:rsidR="003227AB" w:rsidRDefault="003227AB" w:rsidP="007B1D28">
      <w:pPr>
        <w:rPr>
          <w:lang w:val="en-US"/>
        </w:rPr>
      </w:pPr>
    </w:p>
    <w:p w14:paraId="0E22BDA6" w14:textId="06A06631" w:rsidR="007B1D28" w:rsidRPr="003227AB" w:rsidRDefault="001251D8" w:rsidP="003227AB">
      <w:pPr>
        <w:pStyle w:val="ListParagraph"/>
        <w:numPr>
          <w:ilvl w:val="0"/>
          <w:numId w:val="3"/>
        </w:numPr>
        <w:ind w:left="360"/>
        <w:rPr>
          <w:b/>
          <w:bCs/>
          <w:lang w:val="en-US"/>
        </w:rPr>
      </w:pPr>
      <w:r w:rsidRPr="003227AB">
        <w:rPr>
          <w:b/>
          <w:bCs/>
          <w:lang w:val="en-US"/>
        </w:rPr>
        <w:t>Lưu đồ giải thuật</w:t>
      </w:r>
    </w:p>
    <w:p w14:paraId="2BFB8106" w14:textId="0C12365A" w:rsidR="00566B7D" w:rsidRDefault="00566B7D" w:rsidP="00A91919">
      <w:pPr>
        <w:rPr>
          <w:lang w:val="en-US"/>
        </w:rPr>
      </w:pPr>
    </w:p>
    <w:p w14:paraId="6129D142" w14:textId="2784D9B3" w:rsidR="003227AB" w:rsidRDefault="009E1367" w:rsidP="009E1367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A05DFA" wp14:editId="0FE7B24F">
            <wp:extent cx="5943600" cy="3908425"/>
            <wp:effectExtent l="0" t="0" r="0" b="0"/>
            <wp:docPr id="1596233675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33675" name="Picture 1" descr="A diagram of a flowchar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51FE" w14:textId="45E1713C" w:rsidR="009E1367" w:rsidRDefault="00BF2B8B" w:rsidP="009E136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4C1DA25" wp14:editId="33780A68">
            <wp:extent cx="5943600" cy="3850005"/>
            <wp:effectExtent l="0" t="0" r="0" b="0"/>
            <wp:docPr id="886007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0702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00F3" w14:textId="3256B777" w:rsidR="009E1367" w:rsidRPr="007B1D28" w:rsidRDefault="009E1367" w:rsidP="009E1367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C927F9" wp14:editId="11341AC2">
            <wp:extent cx="5943600" cy="4522470"/>
            <wp:effectExtent l="0" t="0" r="0" b="0"/>
            <wp:docPr id="1101439099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39099" name="Picture 1" descr="A diagram of a flowcha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D1FE" w14:textId="7F651BBE" w:rsidR="003227AB" w:rsidRDefault="003227AB" w:rsidP="007B1D28">
      <w:pPr>
        <w:rPr>
          <w:lang w:val="en-US"/>
        </w:rPr>
      </w:pPr>
    </w:p>
    <w:p w14:paraId="218D701C" w14:textId="6E195122" w:rsidR="009E1367" w:rsidRDefault="005B696D" w:rsidP="009E1367">
      <w:pPr>
        <w:pStyle w:val="ListParagraph"/>
        <w:numPr>
          <w:ilvl w:val="0"/>
          <w:numId w:val="3"/>
        </w:numPr>
        <w:ind w:left="360"/>
        <w:rPr>
          <w:b/>
          <w:bCs/>
          <w:lang w:val="en-US"/>
        </w:rPr>
      </w:pPr>
      <w:r w:rsidRPr="003227AB">
        <w:rPr>
          <w:b/>
          <w:bCs/>
          <w:lang w:val="en-US"/>
        </w:rPr>
        <w:t>Giải thích code Firmware</w:t>
      </w:r>
    </w:p>
    <w:p w14:paraId="4876CB2D" w14:textId="6B4F14FD" w:rsidR="009E1367" w:rsidRPr="009E1367" w:rsidRDefault="009E1367" w:rsidP="009E136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Code </w:t>
      </w:r>
      <w:r w:rsidR="00DB7303">
        <w:rPr>
          <w:b/>
          <w:bCs/>
          <w:lang w:val="en-US"/>
        </w:rPr>
        <w:t>eclipse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E1367" w:rsidRPr="00024075" w14:paraId="3110EBDC" w14:textId="77777777" w:rsidTr="009E1367">
        <w:tc>
          <w:tcPr>
            <w:tcW w:w="9350" w:type="dxa"/>
          </w:tcPr>
          <w:p w14:paraId="11B3E159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#include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&lt;stdio.h&gt;</w:t>
            </w:r>
          </w:p>
          <w:p w14:paraId="3CD8DDD0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#include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"io.h"</w:t>
            </w:r>
          </w:p>
          <w:p w14:paraId="66C23D2A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#include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"system.h"</w:t>
            </w:r>
          </w:p>
          <w:p w14:paraId="44B174D6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#include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"altera_avalon_timer_regs.h"</w:t>
            </w:r>
          </w:p>
          <w:p w14:paraId="66DC03E4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#include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"sys/alt_irq.h"</w:t>
            </w:r>
          </w:p>
          <w:p w14:paraId="218E2CFA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#include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"sys/alt_stdio.h"</w:t>
            </w:r>
          </w:p>
          <w:p w14:paraId="666042EB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#include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"altera_avalon_pio_regs.h"</w:t>
            </w:r>
          </w:p>
          <w:p w14:paraId="15F411E2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int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s=0,h=0,m=0,d=23,mt=4,y=2024,m1=0,h1=0,c=0,t=0;</w:t>
            </w:r>
          </w:p>
          <w:p w14:paraId="4F5EBCC7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const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unsigned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char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decoder[10] = {0xC0, 0xF9, 0xA4, 0xB0, 0x99, 0x92, 0x82, 0xF8, 0x80, 0x90};</w:t>
            </w:r>
          </w:p>
          <w:p w14:paraId="007D088C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void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r w:rsidRPr="00024075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delay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(</w:t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int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a)</w:t>
            </w:r>
          </w:p>
          <w:p w14:paraId="57BD85B3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>{</w:t>
            </w:r>
          </w:p>
          <w:p w14:paraId="1CBF0FA1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volatile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int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i = 0;</w:t>
            </w:r>
          </w:p>
          <w:p w14:paraId="68C74C22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while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(i &lt; a*7000)</w:t>
            </w:r>
          </w:p>
          <w:p w14:paraId="40C09A7B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{</w:t>
            </w:r>
          </w:p>
          <w:p w14:paraId="37F32A44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i++;</w:t>
            </w:r>
          </w:p>
          <w:p w14:paraId="06A9346B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   }</w:t>
            </w:r>
          </w:p>
          <w:p w14:paraId="244CABD0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>}</w:t>
            </w:r>
          </w:p>
          <w:p w14:paraId="2C681438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void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r w:rsidRPr="00024075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delay1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(</w:t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int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a)</w:t>
            </w:r>
          </w:p>
          <w:p w14:paraId="2FDC7107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>{</w:t>
            </w:r>
          </w:p>
          <w:p w14:paraId="36E8D45D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volatile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int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i = 0;</w:t>
            </w:r>
          </w:p>
          <w:p w14:paraId="1D27BDD1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while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(i &lt; a*1000)</w:t>
            </w:r>
          </w:p>
          <w:p w14:paraId="18A9C016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lastRenderedPageBreak/>
              <w:t xml:space="preserve">    {</w:t>
            </w:r>
          </w:p>
          <w:p w14:paraId="433AD892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i++;</w:t>
            </w:r>
          </w:p>
          <w:p w14:paraId="439324F1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   }</w:t>
            </w:r>
          </w:p>
          <w:p w14:paraId="7EFD0B76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>}</w:t>
            </w:r>
          </w:p>
          <w:p w14:paraId="4CADACDF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</w:p>
          <w:p w14:paraId="3DCDBC5B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void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r w:rsidRPr="00024075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command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(data)</w:t>
            </w:r>
          </w:p>
          <w:p w14:paraId="18BFC4A1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>{</w:t>
            </w:r>
          </w:p>
          <w:p w14:paraId="0FE7189A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IOWR_ALTERA_AVALON_PIO_DATA(LCD_RS_BASE, 0x00);</w:t>
            </w:r>
          </w:p>
          <w:p w14:paraId="2FA783B1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IOWR_ALTERA_AVALON_PIO_DATA(LCD_RW_BASE, 0x00);</w:t>
            </w:r>
          </w:p>
          <w:p w14:paraId="4873FC89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IOWR_ALTERA_AVALON_PIO_DATA(LCD_D_BASE, data&amp;0xFF);</w:t>
            </w:r>
          </w:p>
          <w:p w14:paraId="24ABE871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IOWR_ALTERA_AVALON_PIO_DATA(LCD_EN_BASE, 0x01);</w:t>
            </w:r>
          </w:p>
          <w:p w14:paraId="7200F444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delay(2);</w:t>
            </w:r>
          </w:p>
          <w:p w14:paraId="29A7BDE7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IOWR_ALTERA_AVALON_PIO_DATA(LCD_EN_BASE, 0x00);</w:t>
            </w:r>
          </w:p>
          <w:p w14:paraId="232D21A9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delay(2);</w:t>
            </w:r>
          </w:p>
          <w:p w14:paraId="15710299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>}</w:t>
            </w:r>
          </w:p>
          <w:p w14:paraId="2B7D75E2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void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r w:rsidRPr="00024075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command_edit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(data)</w:t>
            </w:r>
          </w:p>
          <w:p w14:paraId="072031D4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>{</w:t>
            </w:r>
          </w:p>
          <w:p w14:paraId="79243381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IOWR_ALTERA_AVALON_PIO_DATA(LCD_RS_BASE, 0x00);</w:t>
            </w:r>
          </w:p>
          <w:p w14:paraId="7CD8E37B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IOWR_ALTERA_AVALON_PIO_DATA(LCD_RW_BASE, 0x00);</w:t>
            </w:r>
          </w:p>
          <w:p w14:paraId="279BDD32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IOWR_ALTERA_AVALON_PIO_DATA(LCD_D_BASE, data&amp;0xFF);</w:t>
            </w:r>
          </w:p>
          <w:p w14:paraId="21819637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IOWR_ALTERA_AVALON_PIO_DATA(LCD_EN_BASE, 0x01);</w:t>
            </w:r>
          </w:p>
          <w:p w14:paraId="036C87A9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delay1(2);</w:t>
            </w:r>
          </w:p>
          <w:p w14:paraId="759D2367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IOWR_ALTERA_AVALON_PIO_DATA(LCD_EN_BASE, 0x00);</w:t>
            </w:r>
          </w:p>
          <w:p w14:paraId="28640B6C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delay1(2);</w:t>
            </w:r>
          </w:p>
          <w:p w14:paraId="21170262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>}</w:t>
            </w:r>
          </w:p>
          <w:p w14:paraId="0AC31C68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void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r w:rsidRPr="00024075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lcd_data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(</w:t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char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data)</w:t>
            </w:r>
          </w:p>
          <w:p w14:paraId="7A257B19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>{</w:t>
            </w:r>
          </w:p>
          <w:p w14:paraId="0AF06C91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IOWR_ALTERA_AVALON_PIO_DATA(LCD_RS_BASE, 0x01);</w:t>
            </w:r>
          </w:p>
          <w:p w14:paraId="44819B2A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IOWR_ALTERA_AVALON_PIO_DATA(LCD_RW_BASE, 0x00);</w:t>
            </w:r>
          </w:p>
          <w:p w14:paraId="3B2A85B5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IOWR_ALTERA_AVALON_PIO_DATA(LCD_D_BASE, data&amp;0xFF);</w:t>
            </w:r>
          </w:p>
          <w:p w14:paraId="6958365C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IOWR_ALTERA_AVALON_PIO_DATA(LCD_EN_BASE, 0x01);</w:t>
            </w:r>
          </w:p>
          <w:p w14:paraId="782A5DCE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delay(1);</w:t>
            </w:r>
          </w:p>
          <w:p w14:paraId="0C5DA7BE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IOWR_ALTERA_AVALON_PIO_DATA(LCD_EN_BASE, 0x00);</w:t>
            </w:r>
          </w:p>
          <w:p w14:paraId="7FF8D9E5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delay(1);</w:t>
            </w:r>
          </w:p>
          <w:p w14:paraId="08CC170A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>}</w:t>
            </w:r>
          </w:p>
          <w:p w14:paraId="189C7D07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void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r w:rsidRPr="00024075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lcd_data_edit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(</w:t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char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data)</w:t>
            </w:r>
          </w:p>
          <w:p w14:paraId="46753754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>{</w:t>
            </w:r>
          </w:p>
          <w:p w14:paraId="19D87DCA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IOWR_ALTERA_AVALON_PIO_DATA(LCD_RS_BASE, 0x01);</w:t>
            </w:r>
          </w:p>
          <w:p w14:paraId="215E73EB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IOWR_ALTERA_AVALON_PIO_DATA(LCD_RW_BASE, 0x00);</w:t>
            </w:r>
          </w:p>
          <w:p w14:paraId="3F91C76D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IOWR_ALTERA_AVALON_PIO_DATA(LCD_D_BASE, data&amp;0xFF);</w:t>
            </w:r>
          </w:p>
          <w:p w14:paraId="569C7E42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IOWR_ALTERA_AVALON_PIO_DATA(LCD_EN_BASE, 0x01);</w:t>
            </w:r>
          </w:p>
          <w:p w14:paraId="4CA485C3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delay1(1);</w:t>
            </w:r>
          </w:p>
          <w:p w14:paraId="5EAC773C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IOWR_ALTERA_AVALON_PIO_DATA(LCD_EN_BASE, 0x00);</w:t>
            </w:r>
          </w:p>
          <w:p w14:paraId="19671A22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delay1(1);</w:t>
            </w:r>
          </w:p>
          <w:p w14:paraId="23623BF5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>}</w:t>
            </w:r>
          </w:p>
          <w:p w14:paraId="0AA2E2ED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void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r w:rsidRPr="00024075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lcd_init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()</w:t>
            </w:r>
          </w:p>
          <w:p w14:paraId="25E84510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>{</w:t>
            </w:r>
          </w:p>
          <w:p w14:paraId="5AAE3BAC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command(0x38);</w:t>
            </w:r>
          </w:p>
          <w:p w14:paraId="69340C8D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delay(10);</w:t>
            </w:r>
          </w:p>
          <w:p w14:paraId="0CD2599D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command(0x0c);</w:t>
            </w:r>
          </w:p>
          <w:p w14:paraId="7CC48E15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delay(10);</w:t>
            </w:r>
          </w:p>
          <w:p w14:paraId="1B8BC8B9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command(0x06);</w:t>
            </w:r>
          </w:p>
          <w:p w14:paraId="5CA015E1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delay(10);</w:t>
            </w:r>
          </w:p>
          <w:p w14:paraId="04744D2E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command(0x01);</w:t>
            </w:r>
          </w:p>
          <w:p w14:paraId="7CC19B86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>}</w:t>
            </w:r>
          </w:p>
          <w:p w14:paraId="2A785E44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int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r w:rsidRPr="00024075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namnhuan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(</w:t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int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year)</w:t>
            </w:r>
          </w:p>
          <w:p w14:paraId="66C51079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>{</w:t>
            </w:r>
          </w:p>
          <w:p w14:paraId="3115CD85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if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((year % 400 == 0) || ((year % 4 == 0) &amp;&amp; (year % 100 != 0)))</w:t>
            </w:r>
          </w:p>
          <w:p w14:paraId="2C7A3FCF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return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1;</w:t>
            </w:r>
          </w:p>
          <w:p w14:paraId="68EEAF87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else</w:t>
            </w:r>
          </w:p>
          <w:p w14:paraId="27D0CB40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return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0;</w:t>
            </w:r>
          </w:p>
          <w:p w14:paraId="10121DBC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>}</w:t>
            </w:r>
          </w:p>
          <w:p w14:paraId="220B73B7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void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r w:rsidRPr="00024075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Timer_IRQ_Handle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(</w:t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void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* isr_context)</w:t>
            </w:r>
          </w:p>
          <w:p w14:paraId="2C62F2B9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>{</w:t>
            </w:r>
          </w:p>
          <w:p w14:paraId="6B06625F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3F7F5F"/>
                <w:sz w:val="18"/>
                <w:szCs w:val="18"/>
              </w:rPr>
              <w:t>//</w:t>
            </w:r>
            <w:r w:rsidRPr="00024075">
              <w:rPr>
                <w:rFonts w:cs="Times New Roman"/>
                <w:color w:val="3F7F5F"/>
                <w:sz w:val="18"/>
                <w:szCs w:val="18"/>
                <w:u w:val="single"/>
              </w:rPr>
              <w:t>const</w:t>
            </w:r>
            <w:r w:rsidRPr="00024075">
              <w:rPr>
                <w:rFonts w:cs="Times New Roman"/>
                <w:color w:val="3F7F5F"/>
                <w:sz w:val="18"/>
                <w:szCs w:val="18"/>
              </w:rPr>
              <w:t xml:space="preserve"> unsigned </w:t>
            </w:r>
            <w:r w:rsidRPr="00024075">
              <w:rPr>
                <w:rFonts w:cs="Times New Roman"/>
                <w:color w:val="3F7F5F"/>
                <w:sz w:val="18"/>
                <w:szCs w:val="18"/>
                <w:u w:val="single"/>
              </w:rPr>
              <w:t>int</w:t>
            </w:r>
            <w:r w:rsidRPr="00024075">
              <w:rPr>
                <w:rFonts w:cs="Times New Roman"/>
                <w:color w:val="3F7F5F"/>
                <w:sz w:val="18"/>
                <w:szCs w:val="18"/>
              </w:rPr>
              <w:t xml:space="preserve"> decoder[10] = {0xC0,0xF9,0xA4,0xB0,0x99,0x92,0x82,0xF8,0x80,0x90};</w:t>
            </w:r>
          </w:p>
          <w:p w14:paraId="6EF8B512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lastRenderedPageBreak/>
              <w:tab/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while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(1)</w:t>
            </w:r>
          </w:p>
          <w:p w14:paraId="5647565E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{</w:t>
            </w:r>
          </w:p>
          <w:p w14:paraId="09C94478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if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(IORD(SW_0_BASE, 0) == 0)</w:t>
            </w:r>
          </w:p>
          <w:p w14:paraId="09546DCA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{</w:t>
            </w:r>
          </w:p>
          <w:p w14:paraId="070488B9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s++;</w:t>
            </w:r>
          </w:p>
          <w:p w14:paraId="53FDC65F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if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(s == 60)</w:t>
            </w:r>
          </w:p>
          <w:p w14:paraId="49B007F2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{</w:t>
            </w:r>
          </w:p>
          <w:p w14:paraId="012DBC2A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s = 0;</w:t>
            </w:r>
          </w:p>
          <w:p w14:paraId="5298444A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m++;</w:t>
            </w:r>
          </w:p>
          <w:p w14:paraId="3680AB18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if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(m == 60)</w:t>
            </w:r>
          </w:p>
          <w:p w14:paraId="01307F5B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{</w:t>
            </w:r>
          </w:p>
          <w:p w14:paraId="3C926C0C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m = 0;</w:t>
            </w:r>
          </w:p>
          <w:p w14:paraId="5847E5B8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h++;</w:t>
            </w:r>
          </w:p>
          <w:p w14:paraId="5944B595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if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(h == 24)</w:t>
            </w:r>
          </w:p>
          <w:p w14:paraId="3BF70AFE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{</w:t>
            </w:r>
          </w:p>
          <w:p w14:paraId="0F6D8167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h = 0;</w:t>
            </w:r>
          </w:p>
          <w:p w14:paraId="7709F8B3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d++;</w:t>
            </w:r>
          </w:p>
          <w:p w14:paraId="5496D247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if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(d &gt; 31 || (d &gt; 30 &amp;&amp; (mt == 4 || mt == 6 || mt == 9 || mt == 11)) || (d &gt; 29 &amp;&amp; mt == 2) || (d &gt; 28 &amp;&amp; mt == 2 &amp;&amp; !namnhuan(y))) {</w:t>
            </w:r>
          </w:p>
          <w:p w14:paraId="390DD352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d = 1;</w:t>
            </w:r>
          </w:p>
          <w:p w14:paraId="6270CF59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mt++;</w:t>
            </w:r>
          </w:p>
          <w:p w14:paraId="1CCF6C04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if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(mt &gt; 12)</w:t>
            </w:r>
          </w:p>
          <w:p w14:paraId="5C6F9165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{</w:t>
            </w:r>
          </w:p>
          <w:p w14:paraId="3F29B585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mt = 1;</w:t>
            </w:r>
          </w:p>
          <w:p w14:paraId="3E258363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y++;</w:t>
            </w:r>
          </w:p>
          <w:p w14:paraId="402E3F29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}</w:t>
            </w:r>
          </w:p>
          <w:p w14:paraId="4939EBB3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}</w:t>
            </w:r>
          </w:p>
          <w:p w14:paraId="4E1409C5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}</w:t>
            </w:r>
          </w:p>
          <w:p w14:paraId="71C798F0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}</w:t>
            </w:r>
          </w:p>
          <w:p w14:paraId="11432F3E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}</w:t>
            </w:r>
          </w:p>
          <w:p w14:paraId="59782155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 xml:space="preserve">command(0x02); </w:t>
            </w:r>
            <w:r w:rsidRPr="00024075">
              <w:rPr>
                <w:rFonts w:cs="Times New Roman"/>
                <w:color w:val="3F7F5F"/>
                <w:sz w:val="18"/>
                <w:szCs w:val="18"/>
              </w:rPr>
              <w:t>// Clear display</w:t>
            </w:r>
          </w:p>
          <w:p w14:paraId="70A3A27A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 xml:space="preserve">lcd_data((d / 10) +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'0'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509D120A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 xml:space="preserve">lcd_data((d % 10) +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'0'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34C9DCE1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lcd_data(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'-'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3F2B7603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 xml:space="preserve">lcd_data((mt / 10) +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'0'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015B1581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 xml:space="preserve">lcd_data((mt % 10) +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'0'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1E54A31F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lcd_data(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'-'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3002AB04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 xml:space="preserve">lcd_data((y / 1000) +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'0'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716773C2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 xml:space="preserve">lcd_data(((y % 1000) / 100) +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'0'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28D0BD9F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 xml:space="preserve">lcd_data(((y % 100) / 10) +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'0'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6B073A6D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 xml:space="preserve">lcd_data((y % 10) +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'0'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0F59543F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command(0xc0);</w:t>
            </w:r>
          </w:p>
          <w:p w14:paraId="7101B70C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 xml:space="preserve">lcd_data((h / 10) +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'0'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69D8301B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 xml:space="preserve">lcd_data((h % 10) +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'0'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25BA799D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lcd_data(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':'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7DD854E6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 xml:space="preserve">lcd_data((m / 10) +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'0'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6F3DE5BA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 xml:space="preserve">lcd_data((m % 10) +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'0'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34A2F93F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lcd_data(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':'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6B40B648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 xml:space="preserve">lcd_data((s / 10) +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'0'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2C9DE48A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 xml:space="preserve">lcd_data((s % 10) +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'0'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405549B1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IOWR(LED_BASE, 0, 0x00);</w:t>
            </w:r>
          </w:p>
          <w:p w14:paraId="22F8D0B0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IOWR(HEX_0_BASE, 0, decoder[s % 10]);</w:t>
            </w:r>
          </w:p>
          <w:p w14:paraId="3E6AAB0E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IOWR(HEX_1_BASE, 0, decoder[s / 10]);</w:t>
            </w:r>
          </w:p>
          <w:p w14:paraId="1D311DFE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IOWR(HEX_2_BASE, 0, decoder[m % 10]);</w:t>
            </w:r>
          </w:p>
          <w:p w14:paraId="00584DF4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IOWR(HEX_3_BASE, 0, decoder[m / 10]);</w:t>
            </w:r>
          </w:p>
          <w:p w14:paraId="56B3315A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IOWR(HEX_4_BASE, 0, decoder[h % 10]);</w:t>
            </w:r>
          </w:p>
          <w:p w14:paraId="33792DE1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IOWR(HEX_5_BASE, 0, decoder[h / 10]);</w:t>
            </w:r>
          </w:p>
          <w:p w14:paraId="4AE1CCFB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</w:p>
          <w:p w14:paraId="53819485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</w:p>
          <w:p w14:paraId="2D2B9C44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}</w:t>
            </w:r>
          </w:p>
          <w:p w14:paraId="7D16B065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else</w:t>
            </w:r>
          </w:p>
          <w:p w14:paraId="6A7A0EC5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{</w:t>
            </w:r>
          </w:p>
          <w:p w14:paraId="679593F9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if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(IORD(SW_1_BASE, 0) == 0)</w:t>
            </w:r>
          </w:p>
          <w:p w14:paraId="705AB3AF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{</w:t>
            </w:r>
          </w:p>
          <w:p w14:paraId="62AC46EB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if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(IORD(KEY_0_BASE, 0)==0)</w:t>
            </w:r>
          </w:p>
          <w:p w14:paraId="06299970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lastRenderedPageBreak/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{</w:t>
            </w:r>
          </w:p>
          <w:p w14:paraId="04F01F07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m++;</w:t>
            </w:r>
          </w:p>
          <w:p w14:paraId="0AE31202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if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(m&gt;=60)</w:t>
            </w:r>
          </w:p>
          <w:p w14:paraId="44368EA0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{</w:t>
            </w:r>
          </w:p>
          <w:p w14:paraId="7C0A56EE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m=0;</w:t>
            </w:r>
          </w:p>
          <w:p w14:paraId="33B5DB41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}</w:t>
            </w:r>
          </w:p>
          <w:p w14:paraId="62A90A94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}</w:t>
            </w:r>
          </w:p>
          <w:p w14:paraId="0A07B1ED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if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(IORD(KEY_1_BASE, 0)==0)</w:t>
            </w:r>
          </w:p>
          <w:p w14:paraId="644182A0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{</w:t>
            </w:r>
          </w:p>
          <w:p w14:paraId="403D1070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h++;</w:t>
            </w:r>
          </w:p>
          <w:p w14:paraId="01AC6A24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if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(h&gt;=24)</w:t>
            </w:r>
          </w:p>
          <w:p w14:paraId="4E708533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{</w:t>
            </w:r>
          </w:p>
          <w:p w14:paraId="4DB2D01E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h=0;</w:t>
            </w:r>
          </w:p>
          <w:p w14:paraId="5FE6F087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}</w:t>
            </w:r>
          </w:p>
          <w:p w14:paraId="39A65EE2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}</w:t>
            </w:r>
          </w:p>
          <w:p w14:paraId="3E92D6E6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 xml:space="preserve">command_edit(0x02); </w:t>
            </w:r>
            <w:r w:rsidRPr="00024075">
              <w:rPr>
                <w:rFonts w:cs="Times New Roman"/>
                <w:color w:val="3F7F5F"/>
                <w:sz w:val="18"/>
                <w:szCs w:val="18"/>
              </w:rPr>
              <w:t>// Clear display</w:t>
            </w:r>
          </w:p>
          <w:p w14:paraId="224B0462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 xml:space="preserve">lcd_data_edit((d / 10) +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'0'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32F3DA60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 xml:space="preserve">lcd_data_edit((d % 10) +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'0'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500D663F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lcd_data_edit(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'-'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2D1862C5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 xml:space="preserve">lcd_data_edit((mt / 10) +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'0'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1B91D7EA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 xml:space="preserve">lcd_data_edit((mt % 10) +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'0'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4514F643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lcd_data_edit(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'-'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50384267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 xml:space="preserve">lcd_data_edit((y / 1000) +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'0'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19584FFF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 xml:space="preserve">lcd_data_edit(((y % 1000) / 100) +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'0'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6C01B6A9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 xml:space="preserve">lcd_data_edit(((y % 100) / 10) +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'0'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18C9671C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 xml:space="preserve">lcd_data_edit((y % 10) +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'0'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01855E70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command_edit(0xc0);</w:t>
            </w:r>
          </w:p>
          <w:p w14:paraId="7484AA2D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 xml:space="preserve">lcd_data_edit((h / 10) +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'0'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20818918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 xml:space="preserve">lcd_data_edit((h % 10) +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'0'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24752FC4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lcd_data_edit(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':'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3EB64812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 xml:space="preserve">lcd_data_edit((m / 10) +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'0'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71F7BA85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 xml:space="preserve">lcd_data_edit((m % 10) +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'0'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47BB744E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lcd_data_edit(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':'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7D69B511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 xml:space="preserve">lcd_data_edit((s / 10) +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'0'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5B543A1F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 xml:space="preserve">lcd_data_edit((s % 10) +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'0'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4946954C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IOWR(LED_BASE, 0, 0x00);</w:t>
            </w:r>
          </w:p>
          <w:p w14:paraId="33DA5CE0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IOWR(HEX_0_BASE, 0, decoder[s % 10]);</w:t>
            </w:r>
          </w:p>
          <w:p w14:paraId="5B29D62A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IOWR(HEX_1_BASE, 0, decoder[s / 10]);</w:t>
            </w:r>
          </w:p>
          <w:p w14:paraId="6F09EC76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IOWR(HEX_2_BASE, 0, decoder[m % 10]);</w:t>
            </w:r>
          </w:p>
          <w:p w14:paraId="6AC15796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IOWR(HEX_3_BASE, 0, decoder[m / 10]);</w:t>
            </w:r>
          </w:p>
          <w:p w14:paraId="164A04EA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IOWR(HEX_4_BASE, 0, decoder[h % 10]);</w:t>
            </w:r>
          </w:p>
          <w:p w14:paraId="30AB3C4E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IOWR(HEX_5_BASE, 0, decoder[h / 10]);</w:t>
            </w:r>
          </w:p>
          <w:p w14:paraId="34355820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</w:p>
          <w:p w14:paraId="7D828AA7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}</w:t>
            </w:r>
          </w:p>
          <w:p w14:paraId="140E305E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</w:p>
          <w:p w14:paraId="7F6237D3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</w:p>
          <w:p w14:paraId="760483E6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}</w:t>
            </w:r>
          </w:p>
          <w:p w14:paraId="2644FE46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if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((IORD(SW_1_BASE, 0) == 1)&amp;&amp;(IORD(SW_0_BASE, 0) == 0))</w:t>
            </w:r>
          </w:p>
          <w:p w14:paraId="3FDB96AD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{</w:t>
            </w:r>
          </w:p>
          <w:p w14:paraId="66303D1E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if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(IORD(KEY_0_BASE, 0)==0)</w:t>
            </w:r>
          </w:p>
          <w:p w14:paraId="63A592AB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{</w:t>
            </w:r>
          </w:p>
          <w:p w14:paraId="61F8A41A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m1++;</w:t>
            </w:r>
          </w:p>
          <w:p w14:paraId="1ABC6E90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if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(m1==60)</w:t>
            </w:r>
          </w:p>
          <w:p w14:paraId="49EA3A1E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{</w:t>
            </w:r>
          </w:p>
          <w:p w14:paraId="39C46664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m1=0;</w:t>
            </w:r>
          </w:p>
          <w:p w14:paraId="3E98EDD5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}</w:t>
            </w:r>
          </w:p>
          <w:p w14:paraId="0BE8E69D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}</w:t>
            </w:r>
          </w:p>
          <w:p w14:paraId="00E3CD89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if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(IORD(KEY_1_BASE, 0)==0)</w:t>
            </w:r>
          </w:p>
          <w:p w14:paraId="3E50B299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{</w:t>
            </w:r>
          </w:p>
          <w:p w14:paraId="38E06968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h1++;</w:t>
            </w:r>
          </w:p>
          <w:p w14:paraId="14388736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if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(h1==24)</w:t>
            </w:r>
          </w:p>
          <w:p w14:paraId="57A7E095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{</w:t>
            </w:r>
          </w:p>
          <w:p w14:paraId="5E5F9649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h1=0;</w:t>
            </w:r>
          </w:p>
          <w:p w14:paraId="1415466A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}</w:t>
            </w:r>
          </w:p>
          <w:p w14:paraId="0F3B0676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}</w:t>
            </w:r>
          </w:p>
          <w:p w14:paraId="667387F3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lastRenderedPageBreak/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IOWR(HEX_0_BASE, 0, 0xFF);</w:t>
            </w:r>
          </w:p>
          <w:p w14:paraId="7933601F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IOWR(HEX_1_BASE, 0, 0xFF);</w:t>
            </w:r>
          </w:p>
          <w:p w14:paraId="42FB8637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IOWR(HEX_2_BASE, 0, decoder[m1 % 10]);</w:t>
            </w:r>
          </w:p>
          <w:p w14:paraId="4658B6AF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IOWR(HEX_3_BASE, 0, decoder[m1 / 10]);</w:t>
            </w:r>
          </w:p>
          <w:p w14:paraId="54653515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IOWR(HEX_4_BASE, 0, decoder[h1 % 10]);</w:t>
            </w:r>
          </w:p>
          <w:p w14:paraId="49B25AD8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IOWR(HEX_5_BASE, 0, decoder[h1 / 10]);</w:t>
            </w:r>
          </w:p>
          <w:p w14:paraId="5A53DFBE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</w:p>
          <w:p w14:paraId="5EBB5C9B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if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(m1==m &amp;&amp; h1==h)</w:t>
            </w:r>
          </w:p>
          <w:p w14:paraId="54DC8551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{</w:t>
            </w:r>
          </w:p>
          <w:p w14:paraId="2AF35A8E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if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(t==0)</w:t>
            </w:r>
          </w:p>
          <w:p w14:paraId="54E5C32A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{</w:t>
            </w:r>
          </w:p>
          <w:p w14:paraId="0D7D0A56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c=5;</w:t>
            </w:r>
          </w:p>
          <w:p w14:paraId="1102442F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t=1;</w:t>
            </w:r>
          </w:p>
          <w:p w14:paraId="1EFE88BB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}</w:t>
            </w:r>
          </w:p>
          <w:p w14:paraId="25D0369E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switch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(c)</w:t>
            </w:r>
          </w:p>
          <w:p w14:paraId="3FCC0638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{</w:t>
            </w:r>
          </w:p>
          <w:p w14:paraId="11175C60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case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1:</w:t>
            </w:r>
          </w:p>
          <w:p w14:paraId="483F9409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IOWR(LED_BASE, 0, 0x18);</w:t>
            </w:r>
          </w:p>
          <w:p w14:paraId="4A1EE9D9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break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;</w:t>
            </w:r>
          </w:p>
          <w:p w14:paraId="1EFDF5BD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case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2:</w:t>
            </w:r>
          </w:p>
          <w:p w14:paraId="0FC90737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IOWR(LED_BASE, 0, 0x24);</w:t>
            </w:r>
          </w:p>
          <w:p w14:paraId="2E267B42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break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;</w:t>
            </w:r>
          </w:p>
          <w:p w14:paraId="1553683F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case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3:</w:t>
            </w:r>
          </w:p>
          <w:p w14:paraId="3BD3077D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IOWR(LED_BASE, 0, 0x42);</w:t>
            </w:r>
          </w:p>
          <w:p w14:paraId="29D30EA5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break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;</w:t>
            </w:r>
          </w:p>
          <w:p w14:paraId="20E58751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case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4:</w:t>
            </w:r>
          </w:p>
          <w:p w14:paraId="2084EAD2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IOWR(LED_BASE, 0, 0x81);</w:t>
            </w:r>
          </w:p>
          <w:p w14:paraId="26313D34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break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;</w:t>
            </w:r>
          </w:p>
          <w:p w14:paraId="4A05AF3C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case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5:</w:t>
            </w:r>
          </w:p>
          <w:p w14:paraId="5720653D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IOWR(LED_BASE, 0, 0xFF);</w:t>
            </w:r>
          </w:p>
          <w:p w14:paraId="10D8CA34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break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;</w:t>
            </w:r>
          </w:p>
          <w:p w14:paraId="67D1D5B9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default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:</w:t>
            </w:r>
          </w:p>
          <w:p w14:paraId="78011A2E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break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;</w:t>
            </w:r>
          </w:p>
          <w:p w14:paraId="5D566034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}</w:t>
            </w:r>
          </w:p>
          <w:p w14:paraId="55B590B8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c--;</w:t>
            </w:r>
          </w:p>
          <w:p w14:paraId="317DB6EA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}</w:t>
            </w:r>
          </w:p>
          <w:p w14:paraId="3EDF0134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else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t=0;</w:t>
            </w:r>
          </w:p>
          <w:p w14:paraId="0C3E0BB3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}</w:t>
            </w:r>
          </w:p>
          <w:p w14:paraId="43538368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if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(IORD(KEY_3_BASE, 0) == 0){</w:t>
            </w:r>
          </w:p>
          <w:p w14:paraId="75E4FB27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s=20,h=14,m=50,d=23,mt=4,y=2024;</w:t>
            </w:r>
          </w:p>
          <w:p w14:paraId="6C840738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 xml:space="preserve">command_edit(0x02); </w:t>
            </w:r>
            <w:r w:rsidRPr="00024075">
              <w:rPr>
                <w:rFonts w:cs="Times New Roman"/>
                <w:color w:val="3F7F5F"/>
                <w:sz w:val="18"/>
                <w:szCs w:val="18"/>
              </w:rPr>
              <w:t>// Clear display</w:t>
            </w:r>
          </w:p>
          <w:p w14:paraId="2015D985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 xml:space="preserve">lcd_data_edit((d / 10) +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'0'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014685A2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 xml:space="preserve">lcd_data_edit((d % 10) +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'0'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098141D1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lcd_data_edit(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'-'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3EC6979D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 xml:space="preserve">lcd_data_edit((mt / 10) +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'0'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63B33936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 xml:space="preserve">lcd_data_edit((mt % 10) +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'0'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6DA6C699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lcd_data_edit(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'-'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321DD0B2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 xml:space="preserve">lcd_data_edit((y / 1000) +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'0'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3CDC12E8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 xml:space="preserve">lcd_data_edit(((y % 1000) / 100) +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'0'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61CE2ABE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 xml:space="preserve">lcd_data_edit(((y % 100) / 10) +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'0'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3D4A9A68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 xml:space="preserve">lcd_data_edit((y % 10) +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'0'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72126A62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command_edit(0xc0);</w:t>
            </w:r>
          </w:p>
          <w:p w14:paraId="4788334D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 xml:space="preserve">lcd_data_edit((h / 10) +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'0'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4F24FAFF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 xml:space="preserve">lcd_data_edit((h % 10) +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'0'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58BDE34C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lcd_data_edit(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':'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07C5D293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 xml:space="preserve">lcd_data_edit((m / 10) +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'0'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4B2BFD76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 xml:space="preserve">lcd_data_edit((m % 10) +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'0'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71A76A36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lcd_data_edit(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':'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3EA28B5C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 xml:space="preserve">lcd_data_edit((s / 10) +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'0'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7CC91811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 xml:space="preserve">lcd_data_edit((s % 10) + </w:t>
            </w:r>
            <w:r w:rsidRPr="00024075">
              <w:rPr>
                <w:rFonts w:cs="Times New Roman"/>
                <w:color w:val="2A00FF"/>
                <w:sz w:val="18"/>
                <w:szCs w:val="18"/>
              </w:rPr>
              <w:t>'0'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);</w:t>
            </w:r>
          </w:p>
          <w:p w14:paraId="49AD479A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IOWR(LED_BASE, 0, 0x00);</w:t>
            </w:r>
          </w:p>
          <w:p w14:paraId="17A0A980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IOWR(HEX_0_BASE, 0, decoder[s % 10]);</w:t>
            </w:r>
          </w:p>
          <w:p w14:paraId="09936314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IOWR(HEX_1_BASE, 0, decoder[s / 10]);</w:t>
            </w:r>
          </w:p>
          <w:p w14:paraId="764CA5FE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IOWR(HEX_2_BASE, 0, decoder[m % 10]);</w:t>
            </w:r>
          </w:p>
          <w:p w14:paraId="7588F629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IOWR(HEX_3_BASE, 0, decoder[m / 10]);</w:t>
            </w:r>
          </w:p>
          <w:p w14:paraId="22586A86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lastRenderedPageBreak/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IOWR(HEX_4_BASE, 0, decoder[h % 10]);</w:t>
            </w:r>
          </w:p>
          <w:p w14:paraId="34FB5240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IOWR(HEX_5_BASE, 0, decoder[h / 10]);</w:t>
            </w:r>
          </w:p>
          <w:p w14:paraId="288F243D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</w:p>
          <w:p w14:paraId="166DFA79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}</w:t>
            </w:r>
          </w:p>
          <w:p w14:paraId="142EC448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}</w:t>
            </w:r>
          </w:p>
          <w:p w14:paraId="612CCD34" w14:textId="15BB27A5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ab/>
              <w:t>IOWR_ALTERA_AVALON_TIMER_STATUS(TIMER_0_BASE,</w:t>
            </w:r>
            <w:r>
              <w:rPr>
                <w:rFonts w:cs="Times New Roman"/>
                <w:color w:val="000000"/>
                <w:sz w:val="18"/>
                <w:szCs w:val="18"/>
                <w:lang w:val="en-US"/>
              </w:rPr>
              <w:t xml:space="preserve"> 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ALTERA_AVALON_TIMER_STATUS_TO_MSK);</w:t>
            </w:r>
          </w:p>
          <w:p w14:paraId="0EC935EF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>}</w:t>
            </w:r>
          </w:p>
          <w:p w14:paraId="5826D6D5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</w:p>
          <w:p w14:paraId="650C8E61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void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r w:rsidRPr="00024075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timer_Init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()</w:t>
            </w:r>
          </w:p>
          <w:p w14:paraId="2DBF19BF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>{</w:t>
            </w:r>
          </w:p>
          <w:p w14:paraId="174B8D8E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       </w:t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unsigned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int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period = 0;</w:t>
            </w:r>
          </w:p>
          <w:p w14:paraId="488239E8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       IOWR_ALTERA_AVALON_TIMER_CONTROL(TIMER_0_BASE, ALTERA_AVALON_TIMER_CONTROL_STOP_MSK);</w:t>
            </w:r>
          </w:p>
          <w:p w14:paraId="46F45166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       period = 50000000 - 1;</w:t>
            </w:r>
          </w:p>
          <w:p w14:paraId="25E380E9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       IOWR_ALTERA_AVALON_TIMER_PERIODL(TIMER_0_BASE, period);</w:t>
            </w:r>
          </w:p>
          <w:p w14:paraId="23D52FBB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       IOWR_ALTERA_AVALON_TIMER_PERIODL(TIMER_0_BASE, (period &gt;&gt; 16));</w:t>
            </w:r>
          </w:p>
          <w:p w14:paraId="4494DE8B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       IOWR_ALTERA_AVALON_TIMER_CONTROL(TIMER_0_BASE, ALTERA_AVALON_TIMER_CONTROL_CONT_MSK |</w:t>
            </w:r>
          </w:p>
          <w:p w14:paraId="1E2A4A86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       ALTERA_AVALON_TIMER_CONTROL_ITO_MSK | ALTERA_AVALON_TIMER_CONTROL_START_MSK);</w:t>
            </w:r>
          </w:p>
          <w:p w14:paraId="5779A9DB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>}</w:t>
            </w:r>
          </w:p>
          <w:p w14:paraId="717612B8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</w:p>
          <w:p w14:paraId="59B906B7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int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r w:rsidRPr="00024075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main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()</w:t>
            </w:r>
          </w:p>
          <w:p w14:paraId="2A438DA6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>{</w:t>
            </w:r>
          </w:p>
          <w:p w14:paraId="7C9DD3BF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       timer_Init();</w:t>
            </w:r>
          </w:p>
          <w:p w14:paraId="4DD13A4D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       lcd_init();</w:t>
            </w:r>
          </w:p>
          <w:p w14:paraId="6EB675CF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       IOWR_ALTERA_AVALON_PIO_DATA(LCD_ON_BASE, 0x01);</w:t>
            </w:r>
          </w:p>
          <w:p w14:paraId="68D27E3B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       IOWR_ALTERA_AVALON_PIO_DATA(LCD_BLON_BASE, 0x01);</w:t>
            </w:r>
          </w:p>
          <w:p w14:paraId="6E419D55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       alt_ic_isr_register(0, TIMER_0_IRQ, Timer_IRQ_Handle, (</w:t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void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*)0, (</w:t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void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*)0);</w:t>
            </w:r>
          </w:p>
          <w:p w14:paraId="663DC867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       </w:t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while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>(1);</w:t>
            </w:r>
          </w:p>
          <w:p w14:paraId="6B3E0170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       </w:t>
            </w:r>
            <w:r w:rsidRPr="00024075">
              <w:rPr>
                <w:rFonts w:cs="Times New Roman"/>
                <w:b/>
                <w:bCs/>
                <w:color w:val="7F0055"/>
                <w:sz w:val="18"/>
                <w:szCs w:val="18"/>
              </w:rPr>
              <w:t>return</w:t>
            </w:r>
            <w:r w:rsidRPr="00024075">
              <w:rPr>
                <w:rFonts w:cs="Times New Roman"/>
                <w:color w:val="000000"/>
                <w:sz w:val="18"/>
                <w:szCs w:val="18"/>
              </w:rPr>
              <w:t xml:space="preserve"> 0;</w:t>
            </w:r>
          </w:p>
          <w:p w14:paraId="44CA26B7" w14:textId="77777777" w:rsidR="00024075" w:rsidRPr="00024075" w:rsidRDefault="00024075" w:rsidP="00024075">
            <w:pPr>
              <w:autoSpaceDE w:val="0"/>
              <w:autoSpaceDN w:val="0"/>
              <w:adjustRightInd w:val="0"/>
              <w:rPr>
                <w:rFonts w:cs="Times New Roman"/>
                <w:sz w:val="18"/>
                <w:szCs w:val="18"/>
              </w:rPr>
            </w:pPr>
            <w:r w:rsidRPr="00024075">
              <w:rPr>
                <w:rFonts w:cs="Times New Roman"/>
                <w:color w:val="000000"/>
                <w:sz w:val="18"/>
                <w:szCs w:val="18"/>
              </w:rPr>
              <w:t>}</w:t>
            </w:r>
          </w:p>
          <w:p w14:paraId="3D779EB9" w14:textId="77777777" w:rsidR="009E1367" w:rsidRPr="00024075" w:rsidRDefault="009E1367" w:rsidP="00024075">
            <w:pPr>
              <w:autoSpaceDE w:val="0"/>
              <w:autoSpaceDN w:val="0"/>
              <w:adjustRightInd w:val="0"/>
              <w:rPr>
                <w:rFonts w:cs="Times New Roman"/>
                <w:b/>
                <w:bCs/>
                <w:sz w:val="18"/>
                <w:szCs w:val="18"/>
                <w:lang w:val="en-US"/>
              </w:rPr>
            </w:pPr>
          </w:p>
        </w:tc>
      </w:tr>
    </w:tbl>
    <w:p w14:paraId="101B24D4" w14:textId="77777777" w:rsidR="003227AB" w:rsidRPr="00CD10C9" w:rsidRDefault="003227AB" w:rsidP="007B1D28">
      <w:pPr>
        <w:rPr>
          <w:color w:val="7030A0"/>
          <w:lang w:val="en-US"/>
        </w:rPr>
      </w:pPr>
    </w:p>
    <w:p w14:paraId="5F376F47" w14:textId="7D93CBCA" w:rsidR="00456DBD" w:rsidRDefault="00FB510E" w:rsidP="003227AB">
      <w:pPr>
        <w:pStyle w:val="ListParagraph"/>
        <w:numPr>
          <w:ilvl w:val="0"/>
          <w:numId w:val="3"/>
        </w:numPr>
        <w:ind w:left="360"/>
        <w:rPr>
          <w:b/>
          <w:bCs/>
          <w:lang w:val="en-US"/>
        </w:rPr>
      </w:pPr>
      <w:r w:rsidRPr="003227AB">
        <w:rPr>
          <w:b/>
          <w:bCs/>
          <w:lang w:val="en-US"/>
        </w:rPr>
        <w:t>Báo cáo lỗi trong thực hành</w:t>
      </w:r>
    </w:p>
    <w:p w14:paraId="6CB9F63D" w14:textId="106AFA03" w:rsidR="00147681" w:rsidRPr="00147681" w:rsidRDefault="00147681" w:rsidP="00147681">
      <w:pPr>
        <w:pStyle w:val="ListParagraph"/>
        <w:ind w:left="360"/>
        <w:rPr>
          <w:lang w:val="en-US"/>
        </w:rPr>
      </w:pPr>
      <w:r w:rsidRPr="00147681">
        <w:rPr>
          <w:lang w:val="en-US"/>
        </w:rPr>
        <w:t>Không có lỗi</w:t>
      </w:r>
    </w:p>
    <w:p w14:paraId="5C4C6256" w14:textId="06860512" w:rsidR="00FB510E" w:rsidRPr="003227AB" w:rsidRDefault="00FB510E" w:rsidP="003227AB">
      <w:pPr>
        <w:pStyle w:val="ListParagraph"/>
        <w:numPr>
          <w:ilvl w:val="0"/>
          <w:numId w:val="3"/>
        </w:numPr>
        <w:ind w:left="360"/>
        <w:rPr>
          <w:b/>
          <w:bCs/>
          <w:lang w:val="en-US"/>
        </w:rPr>
      </w:pPr>
      <w:r w:rsidRPr="003227AB">
        <w:rPr>
          <w:b/>
          <w:bCs/>
          <w:lang w:val="en-US"/>
        </w:rPr>
        <w:t>Kết luận bài thực hành</w:t>
      </w:r>
    </w:p>
    <w:p w14:paraId="3BD4EEBC" w14:textId="4EAFC19B" w:rsidR="007B1D28" w:rsidRDefault="00552948" w:rsidP="007B1D28">
      <w:pPr>
        <w:rPr>
          <w:lang w:val="en-US"/>
        </w:rPr>
      </w:pPr>
      <w:r>
        <w:rPr>
          <w:lang w:val="en-US"/>
        </w:rPr>
        <w:t>Chạy đúng với yêu cầu đề ra</w:t>
      </w:r>
    </w:p>
    <w:p w14:paraId="44ABDBBA" w14:textId="10193515" w:rsidR="002775E6" w:rsidRDefault="002775E6" w:rsidP="007B1D28">
      <w:pPr>
        <w:rPr>
          <w:lang w:val="en-US"/>
        </w:rPr>
      </w:pPr>
    </w:p>
    <w:p w14:paraId="3216172F" w14:textId="14843487" w:rsidR="002775E6" w:rsidRDefault="002775E6" w:rsidP="007B1D28">
      <w:pPr>
        <w:rPr>
          <w:lang w:val="en-US"/>
        </w:rPr>
      </w:pPr>
    </w:p>
    <w:p w14:paraId="2EDFD957" w14:textId="77777777" w:rsidR="002775E6" w:rsidRPr="007B1D28" w:rsidRDefault="002775E6" w:rsidP="007B1D28">
      <w:pPr>
        <w:rPr>
          <w:lang w:val="en-US"/>
        </w:rPr>
      </w:pPr>
    </w:p>
    <w:sectPr w:rsidR="002775E6" w:rsidRPr="007B1D28" w:rsidSect="00A65A47">
      <w:footerReference w:type="default" r:id="rId42"/>
      <w:pgSz w:w="12240" w:h="15840"/>
      <w:pgMar w:top="990" w:right="1440" w:bottom="81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449081" w14:textId="77777777" w:rsidR="00D1114E" w:rsidRDefault="00D1114E" w:rsidP="007B1D28">
      <w:pPr>
        <w:spacing w:after="0" w:line="240" w:lineRule="auto"/>
      </w:pPr>
      <w:r>
        <w:separator/>
      </w:r>
    </w:p>
  </w:endnote>
  <w:endnote w:type="continuationSeparator" w:id="0">
    <w:p w14:paraId="55EE4FC5" w14:textId="77777777" w:rsidR="00D1114E" w:rsidRDefault="00D1114E" w:rsidP="007B1D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F5204F" w14:textId="255EEE6A" w:rsidR="007B1D28" w:rsidRDefault="007B1D28">
    <w:pPr>
      <w:pStyle w:val="Footer"/>
      <w:jc w:val="center"/>
    </w:pPr>
    <w:r>
      <w:rPr>
        <w:lang w:val="en-US"/>
      </w:rPr>
      <w:t>-</w:t>
    </w:r>
    <w:sdt>
      <w:sdtPr>
        <w:id w:val="-97799845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noProof/>
            <w:lang w:val="en-US"/>
          </w:rPr>
          <w:t>-</w:t>
        </w:r>
      </w:sdtContent>
    </w:sdt>
  </w:p>
  <w:p w14:paraId="6C89BD00" w14:textId="77777777" w:rsidR="007B1D28" w:rsidRDefault="007B1D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B7FC64" w14:textId="77777777" w:rsidR="00D1114E" w:rsidRDefault="00D1114E" w:rsidP="007B1D28">
      <w:pPr>
        <w:spacing w:after="0" w:line="240" w:lineRule="auto"/>
      </w:pPr>
      <w:r>
        <w:separator/>
      </w:r>
    </w:p>
  </w:footnote>
  <w:footnote w:type="continuationSeparator" w:id="0">
    <w:p w14:paraId="54CE504E" w14:textId="77777777" w:rsidR="00D1114E" w:rsidRDefault="00D1114E" w:rsidP="007B1D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5113B8"/>
    <w:multiLevelType w:val="hybridMultilevel"/>
    <w:tmpl w:val="F9A0230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E2023D"/>
    <w:multiLevelType w:val="hybridMultilevel"/>
    <w:tmpl w:val="F3E43C2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F02839"/>
    <w:multiLevelType w:val="hybridMultilevel"/>
    <w:tmpl w:val="0760419C"/>
    <w:lvl w:ilvl="0" w:tplc="29A4F96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9016D5"/>
    <w:multiLevelType w:val="hybridMultilevel"/>
    <w:tmpl w:val="5EEC21F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0473DE"/>
    <w:multiLevelType w:val="hybridMultilevel"/>
    <w:tmpl w:val="9604BB10"/>
    <w:lvl w:ilvl="0" w:tplc="3536A7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F53FF8"/>
    <w:multiLevelType w:val="hybridMultilevel"/>
    <w:tmpl w:val="5F083080"/>
    <w:lvl w:ilvl="0" w:tplc="3182C8E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3D3604"/>
    <w:multiLevelType w:val="hybridMultilevel"/>
    <w:tmpl w:val="DAF2FE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76724599">
    <w:abstractNumId w:val="6"/>
  </w:num>
  <w:num w:numId="2" w16cid:durableId="914360470">
    <w:abstractNumId w:val="5"/>
  </w:num>
  <w:num w:numId="3" w16cid:durableId="1934391619">
    <w:abstractNumId w:val="0"/>
  </w:num>
  <w:num w:numId="4" w16cid:durableId="2056152201">
    <w:abstractNumId w:val="3"/>
  </w:num>
  <w:num w:numId="5" w16cid:durableId="398672128">
    <w:abstractNumId w:val="4"/>
  </w:num>
  <w:num w:numId="6" w16cid:durableId="2052488394">
    <w:abstractNumId w:val="1"/>
  </w:num>
  <w:num w:numId="7" w16cid:durableId="8860713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3D8"/>
    <w:rsid w:val="00016166"/>
    <w:rsid w:val="00024075"/>
    <w:rsid w:val="000840E3"/>
    <w:rsid w:val="000C06A1"/>
    <w:rsid w:val="000D0BFB"/>
    <w:rsid w:val="0012486B"/>
    <w:rsid w:val="001251D8"/>
    <w:rsid w:val="00147681"/>
    <w:rsid w:val="001B5A41"/>
    <w:rsid w:val="001D5360"/>
    <w:rsid w:val="001F11C4"/>
    <w:rsid w:val="001F68BE"/>
    <w:rsid w:val="00214E2C"/>
    <w:rsid w:val="002420A2"/>
    <w:rsid w:val="00245874"/>
    <w:rsid w:val="0026286E"/>
    <w:rsid w:val="002775E6"/>
    <w:rsid w:val="002F414D"/>
    <w:rsid w:val="00304EBF"/>
    <w:rsid w:val="003103D8"/>
    <w:rsid w:val="003227AB"/>
    <w:rsid w:val="00345BCB"/>
    <w:rsid w:val="00375077"/>
    <w:rsid w:val="00436562"/>
    <w:rsid w:val="00442551"/>
    <w:rsid w:val="00456DBD"/>
    <w:rsid w:val="004B7327"/>
    <w:rsid w:val="00552948"/>
    <w:rsid w:val="00566B7D"/>
    <w:rsid w:val="005704B9"/>
    <w:rsid w:val="005A1D40"/>
    <w:rsid w:val="005B696D"/>
    <w:rsid w:val="005C21E5"/>
    <w:rsid w:val="00603D89"/>
    <w:rsid w:val="00631AB9"/>
    <w:rsid w:val="007B1D28"/>
    <w:rsid w:val="008E1955"/>
    <w:rsid w:val="00957924"/>
    <w:rsid w:val="009E1367"/>
    <w:rsid w:val="00A3742A"/>
    <w:rsid w:val="00A52621"/>
    <w:rsid w:val="00A65A47"/>
    <w:rsid w:val="00A73FCE"/>
    <w:rsid w:val="00A91919"/>
    <w:rsid w:val="00AC156D"/>
    <w:rsid w:val="00AC29DC"/>
    <w:rsid w:val="00AF6CD0"/>
    <w:rsid w:val="00B04D18"/>
    <w:rsid w:val="00B06C5E"/>
    <w:rsid w:val="00BA1C33"/>
    <w:rsid w:val="00BF2B8B"/>
    <w:rsid w:val="00C23AED"/>
    <w:rsid w:val="00C34C48"/>
    <w:rsid w:val="00C746A2"/>
    <w:rsid w:val="00CD10C9"/>
    <w:rsid w:val="00D1114E"/>
    <w:rsid w:val="00D17CE2"/>
    <w:rsid w:val="00D25FED"/>
    <w:rsid w:val="00D369E8"/>
    <w:rsid w:val="00DB7303"/>
    <w:rsid w:val="00DD7DB1"/>
    <w:rsid w:val="00DE0CB9"/>
    <w:rsid w:val="00E234FA"/>
    <w:rsid w:val="00E4341B"/>
    <w:rsid w:val="00EA3633"/>
    <w:rsid w:val="00EC733C"/>
    <w:rsid w:val="00FA56A8"/>
    <w:rsid w:val="00FB510E"/>
    <w:rsid w:val="00FD7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86E92"/>
  <w15:chartTrackingRefBased/>
  <w15:docId w15:val="{2E8C067E-7690-4511-8F2E-EFBD01058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4E2C"/>
    <w:rPr>
      <w:rFonts w:ascii="Times New Roman" w:hAnsi="Times New Roman"/>
      <w:sz w:val="26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1D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1D28"/>
    <w:rPr>
      <w:rFonts w:ascii="Times New Roman" w:hAnsi="Times New Roman"/>
      <w:sz w:val="26"/>
      <w:lang w:val="vi-VN"/>
    </w:rPr>
  </w:style>
  <w:style w:type="paragraph" w:styleId="Footer">
    <w:name w:val="footer"/>
    <w:basedOn w:val="Normal"/>
    <w:link w:val="FooterChar"/>
    <w:uiPriority w:val="99"/>
    <w:unhideWhenUsed/>
    <w:rsid w:val="007B1D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1D28"/>
    <w:rPr>
      <w:rFonts w:ascii="Times New Roman" w:hAnsi="Times New Roman"/>
      <w:sz w:val="26"/>
      <w:lang w:val="vi-VN"/>
    </w:rPr>
  </w:style>
  <w:style w:type="paragraph" w:styleId="ListParagraph">
    <w:name w:val="List Paragraph"/>
    <w:basedOn w:val="Normal"/>
    <w:uiPriority w:val="34"/>
    <w:qFormat/>
    <w:rsid w:val="000C06A1"/>
    <w:pPr>
      <w:ind w:left="720"/>
      <w:contextualSpacing/>
    </w:pPr>
  </w:style>
  <w:style w:type="table" w:styleId="TableGrid">
    <w:name w:val="Table Grid"/>
    <w:basedOn w:val="TableNormal"/>
    <w:uiPriority w:val="59"/>
    <w:rsid w:val="009E13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042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1341</Words>
  <Characters>7647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klec nguyen duy</dc:creator>
  <cp:keywords/>
  <dc:description/>
  <cp:lastModifiedBy>THAI TRONG TIN</cp:lastModifiedBy>
  <cp:revision>5</cp:revision>
  <dcterms:created xsi:type="dcterms:W3CDTF">2024-04-23T09:35:00Z</dcterms:created>
  <dcterms:modified xsi:type="dcterms:W3CDTF">2024-12-25T06:30:00Z</dcterms:modified>
</cp:coreProperties>
</file>