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5DA9" w14:textId="2BAB7FD5" w:rsidR="008821F9" w:rsidRDefault="00A53DB9">
      <w:r w:rsidRPr="00A53DB9">
        <w:drawing>
          <wp:inline distT="0" distB="0" distL="0" distR="0" wp14:anchorId="6D53EAEA" wp14:editId="4767F95C">
            <wp:extent cx="3362794" cy="3391373"/>
            <wp:effectExtent l="0" t="0" r="9525" b="0"/>
            <wp:docPr id="16043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57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89A1" w14:textId="6375196B" w:rsidR="00A53DB9" w:rsidRDefault="00A53DB9">
      <w:r w:rsidRPr="00A53DB9">
        <w:drawing>
          <wp:inline distT="0" distB="0" distL="0" distR="0" wp14:anchorId="1E5D154F" wp14:editId="08D42C8B">
            <wp:extent cx="5943600" cy="2375535"/>
            <wp:effectExtent l="0" t="0" r="0" b="5715"/>
            <wp:docPr id="3908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7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59D5" w14:textId="2ADEBFAE" w:rsidR="00A53DB9" w:rsidRDefault="00A53DB9">
      <w:r w:rsidRPr="00A53DB9">
        <w:lastRenderedPageBreak/>
        <w:drawing>
          <wp:inline distT="0" distB="0" distL="0" distR="0" wp14:anchorId="3E6C2D6F" wp14:editId="3FB4DE44">
            <wp:extent cx="5943600" cy="3088640"/>
            <wp:effectExtent l="0" t="0" r="0" b="0"/>
            <wp:docPr id="18124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AF01" w14:textId="444E5BF7" w:rsidR="00A53DB9" w:rsidRDefault="00A53DB9">
      <w:r w:rsidRPr="00A53DB9">
        <w:drawing>
          <wp:inline distT="0" distB="0" distL="0" distR="0" wp14:anchorId="0D2AF7F6" wp14:editId="6DC7E9F2">
            <wp:extent cx="5943600" cy="3446145"/>
            <wp:effectExtent l="0" t="0" r="0" b="1905"/>
            <wp:docPr id="5042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4FC4" w14:textId="62C14BE7" w:rsidR="00A53DB9" w:rsidRDefault="00A53DB9">
      <w:r w:rsidRPr="00A53DB9">
        <w:lastRenderedPageBreak/>
        <w:drawing>
          <wp:inline distT="0" distB="0" distL="0" distR="0" wp14:anchorId="2C89D15C" wp14:editId="1ABB6665">
            <wp:extent cx="5943600" cy="2693670"/>
            <wp:effectExtent l="0" t="0" r="0" b="0"/>
            <wp:docPr id="63371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2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2605" w14:textId="2001945E" w:rsidR="004D0504" w:rsidRDefault="004D0504">
      <w:r w:rsidRPr="004D0504">
        <w:lastRenderedPageBreak/>
        <w:drawing>
          <wp:inline distT="0" distB="0" distL="0" distR="0" wp14:anchorId="77A59CD5" wp14:editId="277E8A8C">
            <wp:extent cx="4210638" cy="6306430"/>
            <wp:effectExtent l="0" t="0" r="0" b="0"/>
            <wp:docPr id="153287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78C2" w14:textId="2A259D40" w:rsidR="004D0504" w:rsidRDefault="004D0504">
      <w:r w:rsidRPr="004D0504">
        <w:lastRenderedPageBreak/>
        <w:drawing>
          <wp:inline distT="0" distB="0" distL="0" distR="0" wp14:anchorId="000E5EE5" wp14:editId="425B24F9">
            <wp:extent cx="3572374" cy="2381582"/>
            <wp:effectExtent l="0" t="0" r="9525" b="0"/>
            <wp:docPr id="3824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0EB6" w14:textId="004DF4E5" w:rsidR="002164FF" w:rsidRDefault="002164FF">
      <w:r w:rsidRPr="002164FF">
        <w:drawing>
          <wp:inline distT="0" distB="0" distL="0" distR="0" wp14:anchorId="49B89C01" wp14:editId="4A45AFA6">
            <wp:extent cx="3077004" cy="3839111"/>
            <wp:effectExtent l="0" t="0" r="0" b="9525"/>
            <wp:docPr id="1362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4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764C" w14:textId="27DF3BE6" w:rsidR="00CF7A5D" w:rsidRDefault="00CF7A5D">
      <w:r w:rsidRPr="00CF7A5D">
        <w:lastRenderedPageBreak/>
        <w:drawing>
          <wp:inline distT="0" distB="0" distL="0" distR="0" wp14:anchorId="3A09A738" wp14:editId="251B6DF2">
            <wp:extent cx="5943600" cy="4419600"/>
            <wp:effectExtent l="0" t="0" r="0" b="0"/>
            <wp:docPr id="2681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4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EA44" w14:textId="5CE95829" w:rsidR="00CF7A5D" w:rsidRDefault="00893741">
      <w:r w:rsidRPr="00893741">
        <w:lastRenderedPageBreak/>
        <w:drawing>
          <wp:inline distT="0" distB="0" distL="0" distR="0" wp14:anchorId="7EE7F349" wp14:editId="236D21EB">
            <wp:extent cx="2713355" cy="8229600"/>
            <wp:effectExtent l="0" t="0" r="0" b="0"/>
            <wp:docPr id="159884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48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7EBC" w14:textId="78FB6ED0" w:rsidR="00CF7A5D" w:rsidRDefault="00CE6087">
      <w:r w:rsidRPr="00CE6087">
        <w:lastRenderedPageBreak/>
        <w:drawing>
          <wp:inline distT="0" distB="0" distL="0" distR="0" wp14:anchorId="60D725E2" wp14:editId="53C4360D">
            <wp:extent cx="5943600" cy="3430905"/>
            <wp:effectExtent l="0" t="0" r="0" b="0"/>
            <wp:docPr id="200614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46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5F"/>
    <w:rsid w:val="002164FF"/>
    <w:rsid w:val="002B2003"/>
    <w:rsid w:val="004D0504"/>
    <w:rsid w:val="008821F9"/>
    <w:rsid w:val="00893741"/>
    <w:rsid w:val="00A34FDE"/>
    <w:rsid w:val="00A53DB9"/>
    <w:rsid w:val="00AC4801"/>
    <w:rsid w:val="00B8075A"/>
    <w:rsid w:val="00C2185F"/>
    <w:rsid w:val="00CE6087"/>
    <w:rsid w:val="00CF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61D0E"/>
  <w15:chartTrackingRefBased/>
  <w15:docId w15:val="{FAA740DC-1B46-4C6D-9000-6BC0B8E2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Hoang Minh-TTS</dc:creator>
  <cp:keywords/>
  <dc:description/>
  <cp:lastModifiedBy>Truong Hoang Minh-TTS</cp:lastModifiedBy>
  <cp:revision>6</cp:revision>
  <dcterms:created xsi:type="dcterms:W3CDTF">2026-06-19T10:33:00Z</dcterms:created>
  <dcterms:modified xsi:type="dcterms:W3CDTF">2026-06-19T10:47:00Z</dcterms:modified>
</cp:coreProperties>
</file>