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3FC12" w14:textId="57845577" w:rsidR="00712571" w:rsidRPr="00011E9A" w:rsidRDefault="00011E9A" w:rsidP="00223746">
      <w:pPr>
        <w:pStyle w:val="Heading1"/>
      </w:pPr>
      <w:r w:rsidRPr="00011E9A">
        <w:t>Page01</w:t>
      </w:r>
    </w:p>
    <w:p w14:paraId="5BF86480" w14:textId="771F64E6" w:rsidR="00223746" w:rsidRDefault="00223746" w:rsidP="00223746">
      <w:r w:rsidRPr="00223746">
        <w:t>And here is some random text</w:t>
      </w:r>
      <w:r w:rsidR="00011E9A">
        <w:t xml:space="preserve"> 01</w:t>
      </w:r>
    </w:p>
    <w:p w14:paraId="23900F79" w14:textId="489707CA" w:rsidR="00011E9A" w:rsidRDefault="00B43CC2" w:rsidP="00B43CC2">
      <w:pPr>
        <w:pStyle w:val="ListParagraph"/>
        <w:numPr>
          <w:ilvl w:val="0"/>
          <w:numId w:val="1"/>
        </w:numPr>
      </w:pPr>
      <w:r>
        <w:t>Bullet01</w:t>
      </w:r>
    </w:p>
    <w:p w14:paraId="1835DD17" w14:textId="02425222" w:rsidR="00B43CC2" w:rsidRDefault="00B43CC2" w:rsidP="00B43CC2">
      <w:pPr>
        <w:pStyle w:val="ListParagraph"/>
        <w:numPr>
          <w:ilvl w:val="0"/>
          <w:numId w:val="1"/>
        </w:numPr>
      </w:pPr>
      <w:r>
        <w:t>Bullet02</w:t>
      </w:r>
    </w:p>
    <w:p w14:paraId="0248A58E" w14:textId="77777777" w:rsidR="00011E9A" w:rsidRDefault="00011E9A" w:rsidP="00223746"/>
    <w:p w14:paraId="08FDDDF3" w14:textId="26DE93DD" w:rsidR="00011E9A" w:rsidRDefault="00011E9A" w:rsidP="00011E9A">
      <w:pPr>
        <w:pStyle w:val="Heading1"/>
        <w:rPr>
          <w:lang w:val="de-DE"/>
        </w:rPr>
      </w:pPr>
      <w:r>
        <w:rPr>
          <w:lang w:val="de-DE"/>
        </w:rPr>
        <w:t>Page0</w:t>
      </w:r>
      <w:r>
        <w:rPr>
          <w:lang w:val="de-DE"/>
        </w:rPr>
        <w:t>2</w:t>
      </w:r>
    </w:p>
    <w:p w14:paraId="4CC6FAE2" w14:textId="5F62985B" w:rsidR="00011E9A" w:rsidRDefault="00011E9A" w:rsidP="00011E9A">
      <w:r w:rsidRPr="00223746">
        <w:t>And here is some random text</w:t>
      </w:r>
      <w:r>
        <w:t xml:space="preserve"> 0</w:t>
      </w:r>
      <w: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0EF9" w:rsidRPr="00D60A8D" w14:paraId="698B0AD1" w14:textId="77777777" w:rsidTr="006A2AE0">
        <w:tc>
          <w:tcPr>
            <w:tcW w:w="9350" w:type="dxa"/>
            <w:gridSpan w:val="2"/>
          </w:tcPr>
          <w:p w14:paraId="59DC0A7C" w14:textId="51DC096B" w:rsidR="00C10EF9" w:rsidRPr="00D60A8D" w:rsidRDefault="00C10EF9" w:rsidP="00D60A8D">
            <w:pPr>
              <w:jc w:val="center"/>
              <w:rPr>
                <w:b/>
                <w:bCs/>
              </w:rPr>
            </w:pPr>
            <w:r w:rsidRPr="00D60A8D">
              <w:rPr>
                <w:b/>
                <w:bCs/>
              </w:rPr>
              <w:t>accordion (</w:t>
            </w:r>
            <w:proofErr w:type="spellStart"/>
            <w:r w:rsidRPr="00D60A8D">
              <w:rPr>
                <w:b/>
                <w:bCs/>
              </w:rPr>
              <w:t>bordererd</w:t>
            </w:r>
            <w:proofErr w:type="spellEnd"/>
            <w:r w:rsidRPr="00D60A8D">
              <w:rPr>
                <w:b/>
                <w:bCs/>
              </w:rPr>
              <w:t>)</w:t>
            </w:r>
          </w:p>
        </w:tc>
      </w:tr>
      <w:tr w:rsidR="00C10EF9" w14:paraId="0F09879D" w14:textId="77777777" w:rsidTr="00C10EF9">
        <w:tc>
          <w:tcPr>
            <w:tcW w:w="4675" w:type="dxa"/>
          </w:tcPr>
          <w:p w14:paraId="162AD09D" w14:textId="642A8EB0" w:rsidR="00C10EF9" w:rsidRDefault="00C10EF9" w:rsidP="00011E9A">
            <w:r>
              <w:t>Blah</w:t>
            </w:r>
          </w:p>
        </w:tc>
        <w:tc>
          <w:tcPr>
            <w:tcW w:w="4675" w:type="dxa"/>
          </w:tcPr>
          <w:p w14:paraId="0391E4F7" w14:textId="69586109" w:rsidR="00C10EF9" w:rsidRDefault="00C10EF9" w:rsidP="00011E9A">
            <w:r>
              <w:t>Blubber</w:t>
            </w:r>
          </w:p>
        </w:tc>
      </w:tr>
      <w:tr w:rsidR="00C10EF9" w14:paraId="307E51FB" w14:textId="77777777" w:rsidTr="00C10EF9">
        <w:tc>
          <w:tcPr>
            <w:tcW w:w="4675" w:type="dxa"/>
          </w:tcPr>
          <w:p w14:paraId="7BA44821" w14:textId="7D51653E" w:rsidR="00C10EF9" w:rsidRDefault="00C10EF9" w:rsidP="00011E9A">
            <w:r>
              <w:t>Lala</w:t>
            </w:r>
          </w:p>
        </w:tc>
        <w:tc>
          <w:tcPr>
            <w:tcW w:w="4675" w:type="dxa"/>
          </w:tcPr>
          <w:p w14:paraId="68701FBC" w14:textId="72BF023D" w:rsidR="00C10EF9" w:rsidRDefault="00C10EF9" w:rsidP="00011E9A">
            <w:proofErr w:type="spellStart"/>
            <w:r>
              <w:t>lalallalla</w:t>
            </w:r>
            <w:proofErr w:type="spellEnd"/>
          </w:p>
        </w:tc>
      </w:tr>
    </w:tbl>
    <w:p w14:paraId="1D1D2B60" w14:textId="680734C6" w:rsidR="00011E9A" w:rsidRPr="00011E9A" w:rsidRDefault="00011E9A" w:rsidP="00011E9A"/>
    <w:p w14:paraId="741A2102" w14:textId="00ED5805" w:rsidR="00011E9A" w:rsidRPr="00011E9A" w:rsidRDefault="00D60A8D" w:rsidP="00011E9A">
      <w:r>
        <w:rPr>
          <w:noProof/>
        </w:rPr>
        <w:drawing>
          <wp:inline distT="0" distB="0" distL="0" distR="0" wp14:anchorId="2C566659" wp14:editId="77807B73">
            <wp:extent cx="5943600" cy="3343275"/>
            <wp:effectExtent l="0" t="0" r="0" b="0"/>
            <wp:docPr id="1291332685" name="Picture 1" descr="A person wearing glasses and a blue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32685" name="Picture 1" descr="A person wearing glasses and a blue shi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F3CA" w14:textId="5CBC3D2A" w:rsidR="00011E9A" w:rsidRPr="00011E9A" w:rsidRDefault="00011E9A" w:rsidP="00011E9A">
      <w:pPr>
        <w:pStyle w:val="Heading1"/>
      </w:pPr>
      <w:r w:rsidRPr="00011E9A">
        <w:t>Page0</w:t>
      </w:r>
      <w:r w:rsidRPr="00011E9A">
        <w:t>3</w:t>
      </w:r>
    </w:p>
    <w:p w14:paraId="0719EF4C" w14:textId="758DCD58" w:rsidR="00011E9A" w:rsidRPr="00223746" w:rsidRDefault="00011E9A" w:rsidP="00223746">
      <w:r w:rsidRPr="00223746">
        <w:t>And here is some random text</w:t>
      </w:r>
      <w:r>
        <w:t xml:space="preserve"> 0</w:t>
      </w:r>
      <w:r>
        <w:t>3</w:t>
      </w:r>
    </w:p>
    <w:sectPr w:rsidR="00011E9A" w:rsidRPr="00223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C77AC"/>
    <w:multiLevelType w:val="hybridMultilevel"/>
    <w:tmpl w:val="CCF6A3C4"/>
    <w:lvl w:ilvl="0" w:tplc="7696E8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76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46"/>
    <w:rsid w:val="00011E9A"/>
    <w:rsid w:val="001263A3"/>
    <w:rsid w:val="00223746"/>
    <w:rsid w:val="005857CD"/>
    <w:rsid w:val="00712571"/>
    <w:rsid w:val="00AE41D7"/>
    <w:rsid w:val="00B43CC2"/>
    <w:rsid w:val="00C10EF9"/>
    <w:rsid w:val="00D6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BC109"/>
  <w15:chartTrackingRefBased/>
  <w15:docId w15:val="{7B82778E-9881-1444-BF04-585ED6176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7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0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1efef2-56e9-4a57-b83d-0b8cd251f5f4}" enabled="1" method="Privileged" siteId="{139f0669-cebb-42df-b9e3-415009ddb69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Minst</dc:creator>
  <cp:keywords/>
  <dc:description/>
  <cp:lastModifiedBy>Helmut Minst</cp:lastModifiedBy>
  <cp:revision>7</cp:revision>
  <dcterms:created xsi:type="dcterms:W3CDTF">2025-12-16T07:52:00Z</dcterms:created>
  <dcterms:modified xsi:type="dcterms:W3CDTF">2025-12-16T08:24:00Z</dcterms:modified>
</cp:coreProperties>
</file>