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AC3D2" w14:textId="00A39DFC" w:rsidR="008E6833" w:rsidRDefault="00231CB5">
      <w:pPr>
        <w:rPr>
          <w:lang w:eastAsia="ko-KR"/>
        </w:rPr>
      </w:pPr>
      <w:r>
        <w:rPr>
          <w:lang w:eastAsia="ko-KR"/>
        </w:rPr>
        <w:t xml:space="preserve">CNN </w:t>
      </w:r>
      <w:r>
        <w:rPr>
          <w:rFonts w:hint="eastAsia"/>
          <w:lang w:eastAsia="ko-KR"/>
        </w:rPr>
        <w:t>첫걸음</w:t>
      </w:r>
    </w:p>
    <w:p w14:paraId="1FF088DE" w14:textId="69BF6897" w:rsidR="00231CB5" w:rsidRDefault="00231CB5">
      <w:pPr>
        <w:rPr>
          <w:lang w:eastAsia="ko-KR"/>
        </w:rPr>
      </w:pPr>
    </w:p>
    <w:p w14:paraId="6F1C5A2F" w14:textId="3880DE47" w:rsidR="00231CB5" w:rsidRDefault="00231CB5">
      <w:pPr>
        <w:rPr>
          <w:lang w:eastAsia="ko-KR"/>
        </w:rPr>
      </w:pPr>
      <w:r>
        <w:rPr>
          <w:rFonts w:hint="eastAsia"/>
          <w:lang w:eastAsia="ko-KR"/>
        </w:rPr>
        <w:t>커널을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국소적으로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감소시켜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필터링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하는것</w:t>
      </w:r>
      <w:proofErr w:type="spellEnd"/>
    </w:p>
    <w:p w14:paraId="42DC255B" w14:textId="32A7FC70" w:rsidR="00231CB5" w:rsidRDefault="00DB0D2F">
      <w:pPr>
        <w:rPr>
          <w:lang w:eastAsia="ko-KR"/>
        </w:rPr>
      </w:pPr>
      <w:r w:rsidRPr="00DB0D2F">
        <w:rPr>
          <w:lang w:eastAsia="ko-KR"/>
        </w:rPr>
        <w:drawing>
          <wp:inline distT="0" distB="0" distL="0" distR="0" wp14:anchorId="6E800F46" wp14:editId="46E74DFF">
            <wp:extent cx="3144033" cy="467048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285" cy="46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357E" w14:textId="32EB191B" w:rsidR="00DB0D2F" w:rsidRDefault="00DB0D2F">
      <w:pPr>
        <w:rPr>
          <w:lang w:eastAsia="ko-KR"/>
        </w:rPr>
      </w:pPr>
      <w:r w:rsidRPr="00DB0D2F">
        <w:rPr>
          <w:lang w:eastAsia="ko-KR"/>
        </w:rPr>
        <w:drawing>
          <wp:inline distT="0" distB="0" distL="0" distR="0" wp14:anchorId="27C8011A" wp14:editId="28BB424C">
            <wp:extent cx="5110619" cy="207233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2369" cy="207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DCD5" w14:textId="31823762" w:rsidR="00DB0D2F" w:rsidRDefault="00DB0D2F">
      <w:pPr>
        <w:rPr>
          <w:lang w:eastAsia="ko-KR"/>
        </w:rPr>
      </w:pPr>
      <w:r w:rsidRPr="00DB0D2F">
        <w:rPr>
          <w:lang w:eastAsia="ko-KR"/>
        </w:rPr>
        <w:drawing>
          <wp:inline distT="0" distB="0" distL="0" distR="0" wp14:anchorId="3E60AEB5" wp14:editId="43B929B7">
            <wp:extent cx="5108656" cy="103124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709" cy="10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85A3" w14:textId="09E04853" w:rsidR="00DB0D2F" w:rsidRDefault="00DB0D2F">
      <w:pPr>
        <w:rPr>
          <w:lang w:eastAsia="ko-KR"/>
        </w:rPr>
      </w:pPr>
      <w:r w:rsidRPr="00DB0D2F">
        <w:rPr>
          <w:lang w:eastAsia="ko-KR"/>
        </w:rPr>
        <w:drawing>
          <wp:inline distT="0" distB="0" distL="0" distR="0" wp14:anchorId="4ABBB006" wp14:editId="20EB9C84">
            <wp:extent cx="4572000" cy="1746538"/>
            <wp:effectExtent l="0" t="0" r="0" b="6350"/>
            <wp:docPr id="5" name="그림 5" descr="광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광장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073" cy="176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5FDB" w14:textId="775B882E" w:rsidR="00DB0D2F" w:rsidRDefault="00DB0D2F">
      <w:pPr>
        <w:rPr>
          <w:lang w:eastAsia="ko-KR"/>
        </w:rPr>
      </w:pPr>
      <w:r w:rsidRPr="00DB0D2F">
        <w:rPr>
          <w:lang w:eastAsia="ko-KR"/>
        </w:rPr>
        <w:drawing>
          <wp:inline distT="0" distB="0" distL="0" distR="0" wp14:anchorId="3CD00BA5" wp14:editId="180E4AE2">
            <wp:extent cx="5574082" cy="2305963"/>
            <wp:effectExtent l="0" t="0" r="1270" b="5715"/>
            <wp:docPr id="6" name="그림 6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시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71" cy="230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42E0" w14:textId="71A4D47E" w:rsidR="00DB0D2F" w:rsidRDefault="00DB0D2F">
      <w:pPr>
        <w:rPr>
          <w:lang w:eastAsia="ko-KR"/>
        </w:rPr>
      </w:pPr>
    </w:p>
    <w:p w14:paraId="5B78D38B" w14:textId="45585962" w:rsidR="00DB0D2F" w:rsidRDefault="00DB0D2F">
      <w:pPr>
        <w:rPr>
          <w:lang w:eastAsia="ko-KR"/>
        </w:rPr>
      </w:pPr>
    </w:p>
    <w:p w14:paraId="6969CEEE" w14:textId="1B34617F" w:rsidR="00DB0D2F" w:rsidRDefault="00DB0D2F">
      <w:pPr>
        <w:rPr>
          <w:lang w:eastAsia="ko-KR"/>
        </w:rPr>
      </w:pPr>
    </w:p>
    <w:p w14:paraId="438D013B" w14:textId="137501D6" w:rsidR="00DB0D2F" w:rsidRDefault="00DB0D2F">
      <w:pPr>
        <w:rPr>
          <w:lang w:eastAsia="ko-KR"/>
        </w:rPr>
      </w:pPr>
    </w:p>
    <w:p w14:paraId="0AD43A93" w14:textId="19B0C6DE" w:rsidR="00DB0D2F" w:rsidRDefault="00DB0D2F">
      <w:pPr>
        <w:rPr>
          <w:lang w:eastAsia="ko-KR"/>
        </w:rPr>
      </w:pPr>
      <w:r w:rsidRPr="00DB0D2F">
        <w:rPr>
          <w:lang w:eastAsia="ko-KR"/>
        </w:rPr>
        <w:lastRenderedPageBreak/>
        <w:drawing>
          <wp:inline distT="0" distB="0" distL="0" distR="0" wp14:anchorId="47907ACD" wp14:editId="110220CB">
            <wp:extent cx="4271375" cy="183234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983" cy="183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F230" w14:textId="75ACC7FA" w:rsidR="00DB0D2F" w:rsidRDefault="00DB0D2F">
      <w:pPr>
        <w:rPr>
          <w:lang w:eastAsia="ko-KR"/>
        </w:rPr>
      </w:pPr>
      <w:r w:rsidRPr="00DB0D2F">
        <w:rPr>
          <w:lang w:eastAsia="ko-KR"/>
        </w:rPr>
        <w:drawing>
          <wp:inline distT="0" distB="0" distL="0" distR="0" wp14:anchorId="5AB89556" wp14:editId="38CEEED2">
            <wp:extent cx="4446740" cy="192087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197" cy="193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ABEC" w14:textId="0D6CF002" w:rsidR="00DB0D2F" w:rsidRDefault="00A03B6B">
      <w:pPr>
        <w:rPr>
          <w:lang w:eastAsia="ko-KR"/>
        </w:rPr>
      </w:pPr>
      <w:r w:rsidRPr="00A03B6B">
        <w:rPr>
          <w:lang w:eastAsia="ko-KR"/>
        </w:rPr>
        <w:drawing>
          <wp:inline distT="0" distB="0" distL="0" distR="0" wp14:anchorId="299232C9" wp14:editId="45C95350">
            <wp:extent cx="4897677" cy="1754829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38" cy="177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3FCA" w14:textId="66DBF1A9" w:rsidR="00EC0CF0" w:rsidRDefault="00EC0CF0">
      <w:pPr>
        <w:rPr>
          <w:lang w:eastAsia="ko-KR"/>
        </w:rPr>
      </w:pPr>
    </w:p>
    <w:p w14:paraId="1ED2D2F6" w14:textId="7627081F" w:rsidR="00EC0CF0" w:rsidRDefault="00EC0CF0">
      <w:pPr>
        <w:rPr>
          <w:lang w:eastAsia="ko-KR"/>
        </w:rPr>
      </w:pPr>
      <w:r>
        <w:rPr>
          <w:lang w:eastAsia="ko-KR"/>
        </w:rPr>
        <w:t>RNN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첫걸음</w:t>
      </w:r>
    </w:p>
    <w:p w14:paraId="526F7DCE" w14:textId="52D67B1B" w:rsidR="00EC0CF0" w:rsidRDefault="00EC0CF0">
      <w:pPr>
        <w:rPr>
          <w:lang w:eastAsia="ko-KR"/>
        </w:rPr>
      </w:pP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</w:p>
    <w:p w14:paraId="093D9ADF" w14:textId="313E5D37" w:rsidR="00EC0CF0" w:rsidRDefault="00EC0CF0">
      <w:pPr>
        <w:rPr>
          <w:lang w:eastAsia="ko-KR"/>
        </w:rPr>
      </w:pPr>
      <w:r w:rsidRPr="00EC0CF0">
        <w:rPr>
          <w:lang w:eastAsia="ko-KR"/>
        </w:rPr>
        <w:drawing>
          <wp:inline distT="0" distB="0" distL="0" distR="0" wp14:anchorId="0661BF57" wp14:editId="40A5BC87">
            <wp:extent cx="5731510" cy="4730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C193" w14:textId="125E8C5E" w:rsidR="00EC0CF0" w:rsidRDefault="00EC0CF0">
      <w:pPr>
        <w:rPr>
          <w:lang w:eastAsia="ko-KR"/>
        </w:rPr>
      </w:pPr>
      <w:r w:rsidRPr="00EC0CF0">
        <w:rPr>
          <w:lang w:eastAsia="ko-KR"/>
        </w:rPr>
        <w:drawing>
          <wp:inline distT="0" distB="0" distL="0" distR="0" wp14:anchorId="3096629B" wp14:editId="6652D266">
            <wp:extent cx="5336088" cy="354111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455" cy="35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A88C" w14:textId="5EB6D404" w:rsidR="00EC0CF0" w:rsidRDefault="00EC0CF0">
      <w:pPr>
        <w:rPr>
          <w:lang w:eastAsia="ko-KR"/>
        </w:rPr>
      </w:pPr>
      <w:r w:rsidRPr="00EC0CF0">
        <w:rPr>
          <w:lang w:eastAsia="ko-KR"/>
        </w:rPr>
        <w:drawing>
          <wp:inline distT="0" distB="0" distL="0" distR="0" wp14:anchorId="5732BAF0" wp14:editId="1C1EF09E">
            <wp:extent cx="5657068" cy="1741118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8962" cy="178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7DF6" w14:textId="6A01AA33" w:rsidR="00EC0CF0" w:rsidRDefault="00EC0CF0">
      <w:pPr>
        <w:rPr>
          <w:lang w:eastAsia="ko-KR"/>
        </w:rPr>
      </w:pPr>
      <w:r w:rsidRPr="00EC0CF0">
        <w:rPr>
          <w:lang w:eastAsia="ko-KR"/>
        </w:rPr>
        <w:lastRenderedPageBreak/>
        <w:drawing>
          <wp:inline distT="0" distB="0" distL="0" distR="0" wp14:anchorId="63422E9F" wp14:editId="14FEBEA4">
            <wp:extent cx="4446270" cy="1565998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9106" cy="15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4755" w14:textId="1E6CBF55" w:rsidR="00EC0CF0" w:rsidRDefault="00EC0CF0">
      <w:pPr>
        <w:rPr>
          <w:lang w:eastAsia="ko-KR"/>
        </w:rPr>
      </w:pPr>
      <w:r w:rsidRPr="00EC0CF0">
        <w:rPr>
          <w:lang w:eastAsia="ko-KR"/>
        </w:rPr>
        <w:drawing>
          <wp:inline distT="0" distB="0" distL="0" distR="0" wp14:anchorId="246255A6" wp14:editId="5AC3A3B8">
            <wp:extent cx="4684734" cy="617283"/>
            <wp:effectExtent l="0" t="0" r="1905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384" cy="6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F286" w14:textId="419DE01D" w:rsidR="00EC0CF0" w:rsidRDefault="00EF6288">
      <w:pPr>
        <w:rPr>
          <w:lang w:eastAsia="ko-KR"/>
        </w:rPr>
      </w:pPr>
      <w:r w:rsidRPr="00EF6288">
        <w:rPr>
          <w:lang w:eastAsia="ko-KR"/>
        </w:rPr>
        <w:drawing>
          <wp:inline distT="0" distB="0" distL="0" distR="0" wp14:anchorId="5205DB6D" wp14:editId="38AF8C15">
            <wp:extent cx="5731510" cy="170370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943F" w14:textId="445067D1" w:rsidR="00EF6288" w:rsidRDefault="00EF6288">
      <w:pPr>
        <w:rPr>
          <w:lang w:eastAsia="ko-KR"/>
        </w:rPr>
      </w:pPr>
      <w:r w:rsidRPr="00EF6288">
        <w:rPr>
          <w:lang w:eastAsia="ko-KR"/>
        </w:rPr>
        <w:drawing>
          <wp:inline distT="0" distB="0" distL="0" distR="0" wp14:anchorId="3BF7255E" wp14:editId="0281B02D">
            <wp:extent cx="5731510" cy="2319655"/>
            <wp:effectExtent l="0" t="0" r="0" b="444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A2FB" w14:textId="50C32569" w:rsidR="00EF6288" w:rsidRDefault="00EF6288">
      <w:pPr>
        <w:rPr>
          <w:lang w:eastAsia="ko-KR"/>
        </w:rPr>
      </w:pPr>
      <w:r w:rsidRPr="00EF6288">
        <w:rPr>
          <w:lang w:eastAsia="ko-KR"/>
        </w:rPr>
        <w:drawing>
          <wp:inline distT="0" distB="0" distL="0" distR="0" wp14:anchorId="78C78E59" wp14:editId="3A9C04F1">
            <wp:extent cx="5731510" cy="1062990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FDC4" w14:textId="597EBDD1" w:rsidR="00EF6288" w:rsidRDefault="00EF628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끊는것이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71DA17CA" w14:textId="6CA93872" w:rsidR="00EF6288" w:rsidRDefault="00EF6288">
      <w:pPr>
        <w:rPr>
          <w:lang w:eastAsia="ko-KR"/>
        </w:rPr>
      </w:pPr>
      <w:r w:rsidRPr="00EF6288">
        <w:rPr>
          <w:lang w:eastAsia="ko-KR"/>
        </w:rPr>
        <w:drawing>
          <wp:inline distT="0" distB="0" distL="0" distR="0" wp14:anchorId="75962299" wp14:editId="1BBA2FA9">
            <wp:extent cx="3403600" cy="736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587D" w14:textId="68BC8EBA" w:rsidR="00D76CEC" w:rsidRPr="00231CB5" w:rsidRDefault="00D76CEC">
      <w:pPr>
        <w:rPr>
          <w:rFonts w:hint="eastAsia"/>
          <w:lang w:eastAsia="ko-KR"/>
        </w:rPr>
      </w:pPr>
      <w:r w:rsidRPr="00D76CEC">
        <w:rPr>
          <w:lang w:eastAsia="ko-KR"/>
        </w:rPr>
        <w:lastRenderedPageBreak/>
        <w:drawing>
          <wp:inline distT="0" distB="0" distL="0" distR="0" wp14:anchorId="24BC528F" wp14:editId="7207B7EA">
            <wp:extent cx="5731510" cy="163068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CEC" w:rsidRPr="00231CB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B5"/>
    <w:rsid w:val="00231CB5"/>
    <w:rsid w:val="008E6833"/>
    <w:rsid w:val="00A03B6B"/>
    <w:rsid w:val="00D76CEC"/>
    <w:rsid w:val="00DB0D2F"/>
    <w:rsid w:val="00EC0CF0"/>
    <w:rsid w:val="00E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E762D"/>
  <w15:chartTrackingRefBased/>
  <w15:docId w15:val="{A6782986-3BA0-0247-AB32-39E60059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하동준</dc:creator>
  <cp:keywords/>
  <dc:description/>
  <cp:lastModifiedBy>하동준</cp:lastModifiedBy>
  <cp:revision>1</cp:revision>
  <dcterms:created xsi:type="dcterms:W3CDTF">2022-01-19T05:31:00Z</dcterms:created>
  <dcterms:modified xsi:type="dcterms:W3CDTF">2022-01-19T06:43:00Z</dcterms:modified>
</cp:coreProperties>
</file>