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4AA3E" w14:textId="1BE3EB63" w:rsidR="00221472" w:rsidRDefault="00C3532D" w:rsidP="00C3532D">
      <w:r w:rsidRPr="00C3532D">
        <w:rPr>
          <w:b/>
          <w:bCs/>
        </w:rPr>
        <w:t xml:space="preserve">This is the response of the exercise found </w:t>
      </w:r>
      <w:proofErr w:type="gramStart"/>
      <w:r w:rsidRPr="00C3532D">
        <w:rPr>
          <w:b/>
          <w:bCs/>
        </w:rPr>
        <w:t>here :</w:t>
      </w:r>
      <w:proofErr w:type="gramEnd"/>
      <w:r>
        <w:rPr>
          <w:b/>
          <w:bCs/>
        </w:rPr>
        <w:t xml:space="preserve"> </w:t>
      </w:r>
      <w:hyperlink r:id="rId5" w:history="1">
        <w:r w:rsidR="009A7F57" w:rsidRPr="0028511A">
          <w:rPr>
            <w:rStyle w:val="Hyperlink"/>
          </w:rPr>
          <w:t>https://github.com/igorstojakovic/qa_assessment_app?tab=readme-ov-file</w:t>
        </w:r>
      </w:hyperlink>
    </w:p>
    <w:p w14:paraId="09A7CB92" w14:textId="3DEBE3F8" w:rsidR="00221472" w:rsidRPr="00221472" w:rsidRDefault="00221472" w:rsidP="00C3532D">
      <w:pPr>
        <w:rPr>
          <w:b/>
          <w:bCs/>
        </w:rPr>
      </w:pPr>
      <w:r w:rsidRPr="00221472">
        <w:rPr>
          <w:b/>
          <w:bCs/>
        </w:rPr>
        <w:t xml:space="preserve">Selenium framework: </w:t>
      </w:r>
    </w:p>
    <w:p w14:paraId="2A0E71BC" w14:textId="77777777" w:rsidR="00221472" w:rsidRPr="007953CD" w:rsidRDefault="00221472" w:rsidP="00221472">
      <w:pPr>
        <w:tabs>
          <w:tab w:val="left" w:pos="5016"/>
        </w:tabs>
        <w:rPr>
          <w:b/>
          <w:bCs/>
        </w:rPr>
      </w:pPr>
      <w:r>
        <w:rPr>
          <w:b/>
          <w:bCs/>
        </w:rPr>
        <w:t xml:space="preserve">Link to my </w:t>
      </w:r>
      <w:proofErr w:type="gramStart"/>
      <w:r>
        <w:rPr>
          <w:b/>
          <w:bCs/>
        </w:rPr>
        <w:t>framework :</w:t>
      </w:r>
      <w:proofErr w:type="gramEnd"/>
      <w:r>
        <w:rPr>
          <w:b/>
          <w:bCs/>
        </w:rPr>
        <w:t xml:space="preserve"> </w:t>
      </w:r>
      <w:r w:rsidRPr="00F87675">
        <w:rPr>
          <w:b/>
          <w:bCs/>
        </w:rPr>
        <w:t>https://github.com/hmir992/cucumber_frameworkV3/tree/main/POM-cucumber-selenium-framework</w:t>
      </w:r>
    </w:p>
    <w:p w14:paraId="093E2426" w14:textId="258F3443" w:rsidR="00221472" w:rsidRDefault="00221472" w:rsidP="00C3532D">
      <w:pPr>
        <w:rPr>
          <w:b/>
          <w:bCs/>
        </w:rPr>
      </w:pPr>
      <w:r>
        <w:rPr>
          <w:b/>
          <w:bCs/>
        </w:rPr>
        <w:t xml:space="preserve">Playwright </w:t>
      </w:r>
      <w:proofErr w:type="gramStart"/>
      <w:r>
        <w:rPr>
          <w:b/>
          <w:bCs/>
        </w:rPr>
        <w:t>tests :</w:t>
      </w:r>
      <w:proofErr w:type="gramEnd"/>
      <w:r>
        <w:rPr>
          <w:b/>
          <w:bCs/>
        </w:rPr>
        <w:t xml:space="preserve"> </w:t>
      </w:r>
    </w:p>
    <w:p w14:paraId="563B7EC2" w14:textId="0051C591" w:rsidR="00047B82" w:rsidRDefault="00047B82" w:rsidP="00221472">
      <w:pPr>
        <w:tabs>
          <w:tab w:val="left" w:pos="5016"/>
        </w:tabs>
        <w:rPr>
          <w:b/>
          <w:bCs/>
        </w:rPr>
      </w:pPr>
      <w:hyperlink r:id="rId6" w:history="1">
        <w:r w:rsidRPr="002D25AD">
          <w:rPr>
            <w:rStyle w:val="Hyperlink"/>
            <w:b/>
            <w:bCs/>
          </w:rPr>
          <w:t>https://github.com/hmir992/cucumber_frameworkV3/tree/main/playright%20tests/tests</w:t>
        </w:r>
      </w:hyperlink>
    </w:p>
    <w:p w14:paraId="777BC1C3" w14:textId="4D4474A3" w:rsidR="00221472" w:rsidRDefault="00221472" w:rsidP="00221472">
      <w:pPr>
        <w:tabs>
          <w:tab w:val="left" w:pos="5016"/>
        </w:tabs>
        <w:rPr>
          <w:b/>
          <w:bCs/>
        </w:rPr>
      </w:pPr>
      <w:r>
        <w:rPr>
          <w:b/>
          <w:bCs/>
        </w:rPr>
        <w:t>Original Application, with updated unit tests in it.</w:t>
      </w:r>
    </w:p>
    <w:p w14:paraId="2CBB9F37" w14:textId="3987DDF9" w:rsidR="00221472" w:rsidRPr="007953CD" w:rsidRDefault="00047B82" w:rsidP="00221472">
      <w:pPr>
        <w:tabs>
          <w:tab w:val="left" w:pos="5016"/>
        </w:tabs>
        <w:rPr>
          <w:b/>
          <w:bCs/>
        </w:rPr>
      </w:pPr>
      <w:r w:rsidRPr="00047B82">
        <w:rPr>
          <w:b/>
          <w:bCs/>
        </w:rPr>
        <w:t>https://github.com/hmir992/cucumber_frameworkV3/tree/main/qa_assessment_app-main%20(1)</w:t>
      </w:r>
    </w:p>
    <w:p w14:paraId="3814AC38" w14:textId="77777777" w:rsidR="00221472" w:rsidRPr="00221472" w:rsidRDefault="00221472" w:rsidP="00C3532D">
      <w:pPr>
        <w:rPr>
          <w:b/>
          <w:bCs/>
        </w:rPr>
      </w:pPr>
    </w:p>
    <w:p w14:paraId="4AEBAD33" w14:textId="1FBBBF33" w:rsidR="009A7F57" w:rsidRPr="009A7F57" w:rsidRDefault="009A7F57" w:rsidP="00C3532D">
      <w:pPr>
        <w:rPr>
          <w:b/>
          <w:bCs/>
        </w:rPr>
      </w:pPr>
      <w:r w:rsidRPr="009A7F57">
        <w:rPr>
          <w:b/>
          <w:bCs/>
        </w:rPr>
        <w:t>Question</w:t>
      </w:r>
    </w:p>
    <w:p w14:paraId="43815D31" w14:textId="29C25693" w:rsidR="006A4029" w:rsidRPr="006A4029" w:rsidRDefault="006A4029" w:rsidP="006A4029">
      <w:pPr>
        <w:rPr>
          <w:b/>
          <w:bCs/>
        </w:rPr>
      </w:pPr>
      <w:r w:rsidRPr="006A4029">
        <w:rPr>
          <w:b/>
          <w:bCs/>
        </w:rPr>
        <w:t>Feature</w:t>
      </w:r>
    </w:p>
    <w:p w14:paraId="54E0F29F" w14:textId="77777777" w:rsidR="006A4029" w:rsidRPr="006A4029" w:rsidRDefault="006A4029" w:rsidP="006A4029">
      <w:r w:rsidRPr="006A4029">
        <w:t>As a product owner I would like to have an easy and lightweight app that calculates amount of an additional charge per customers car return.</w:t>
      </w:r>
      <w:r w:rsidRPr="006A4029">
        <w:br/>
        <w:t>Cars should return with the full tank.</w:t>
      </w:r>
      <w:r w:rsidRPr="006A4029">
        <w:br/>
        <w:t>Discrepancy allowed is 5%.</w:t>
      </w:r>
    </w:p>
    <w:p w14:paraId="54C8A516" w14:textId="77777777" w:rsidR="006A4029" w:rsidRPr="006A4029" w:rsidRDefault="006A4029" w:rsidP="006A4029">
      <w:r w:rsidRPr="006A4029">
        <w:t>e.g. Car returns with "4/8" of the tank, telematics report 44% - we need to charge customer X amount.</w:t>
      </w:r>
    </w:p>
    <w:p w14:paraId="30722957" w14:textId="77777777" w:rsidR="006A4029" w:rsidRPr="006A4029" w:rsidRDefault="006A4029" w:rsidP="006A4029">
      <w:r w:rsidRPr="006A4029">
        <w:t>e.g. Car returns with "8/8" of the tank, telematics report 95% - we will not charge the customer.</w:t>
      </w:r>
    </w:p>
    <w:p w14:paraId="19C7A04E" w14:textId="77777777" w:rsidR="00C3532D" w:rsidRDefault="00C3532D" w:rsidP="00C3532D">
      <w:pPr>
        <w:rPr>
          <w:b/>
          <w:bCs/>
        </w:rPr>
      </w:pPr>
    </w:p>
    <w:p w14:paraId="6B57868C" w14:textId="77777777" w:rsidR="006A4029" w:rsidRPr="006A4029" w:rsidRDefault="006A4029" w:rsidP="006A4029">
      <w:pPr>
        <w:rPr>
          <w:b/>
          <w:bCs/>
        </w:rPr>
      </w:pPr>
      <w:r w:rsidRPr="006A4029">
        <w:rPr>
          <w:b/>
          <w:bCs/>
        </w:rPr>
        <w:t>1.1 Read the app documentation (this readme), and based on "Feature" section check:</w:t>
      </w:r>
    </w:p>
    <w:p w14:paraId="17D19715" w14:textId="64072C67" w:rsidR="006A4029" w:rsidRPr="006A4029" w:rsidRDefault="006A4029" w:rsidP="006A4029">
      <w:pPr>
        <w:rPr>
          <w:b/>
          <w:bCs/>
        </w:rPr>
      </w:pPr>
      <w:r w:rsidRPr="006A4029">
        <w:rPr>
          <w:b/>
          <w:bCs/>
        </w:rPr>
        <w:t>Is the story &amp; feature well-defined?</w:t>
      </w:r>
    </w:p>
    <w:p w14:paraId="15ABC66E" w14:textId="15131C3A" w:rsidR="004E18C4" w:rsidRDefault="004E18C4" w:rsidP="004E18C4">
      <w:r>
        <w:t>The "Feature" part is clear however the description is basic, all it tells us is that</w:t>
      </w:r>
      <w:r w:rsidR="000D0763">
        <w:t xml:space="preserve"> the application calculates an extra charge if the customer returns a car with a fuel not at full </w:t>
      </w:r>
      <w:r w:rsidR="000D0763" w:rsidRPr="000D0763">
        <w:t xml:space="preserve">capacity </w:t>
      </w:r>
      <w:r w:rsidR="000D0763">
        <w:t>(100% full tank) based on the telematics report.</w:t>
      </w:r>
    </w:p>
    <w:p w14:paraId="71BF2E51" w14:textId="1ACCAB78" w:rsidR="000D0763" w:rsidRDefault="000D0763" w:rsidP="004E18C4">
      <w:r w:rsidRPr="000D0763">
        <w:t>Discrepancy allowed is 5%</w:t>
      </w:r>
      <w:r>
        <w:t xml:space="preserve"> of the fuel of the returned car</w:t>
      </w:r>
    </w:p>
    <w:p w14:paraId="37C0DBB8" w14:textId="04278F33" w:rsidR="000D0763" w:rsidRDefault="000D0763" w:rsidP="000D0763">
      <w:r w:rsidRPr="000D0763">
        <w:t>e.g. Car returns with "8/8" of the tank, telematics report 95% - we will not charge the customer.</w:t>
      </w:r>
    </w:p>
    <w:p w14:paraId="3B3F7513" w14:textId="2AAB59B0" w:rsidR="002064FD" w:rsidRDefault="000D0763" w:rsidP="004E18C4">
      <w:r w:rsidRPr="000D0763">
        <w:t>e.g. Car returns with "4/8" of the tank, telematics report 44% - we need to charge customer X amount.</w:t>
      </w:r>
    </w:p>
    <w:p w14:paraId="72935F49" w14:textId="77777777" w:rsidR="009A7F57" w:rsidRPr="009A7F57" w:rsidRDefault="009A7F57" w:rsidP="004E18C4">
      <w:pPr>
        <w:rPr>
          <w:b/>
          <w:bCs/>
        </w:rPr>
      </w:pPr>
    </w:p>
    <w:p w14:paraId="2361DCD2" w14:textId="41990AD2" w:rsidR="009A7F57" w:rsidRDefault="009A7F57" w:rsidP="004E18C4">
      <w:pPr>
        <w:rPr>
          <w:b/>
          <w:bCs/>
        </w:rPr>
      </w:pPr>
      <w:r w:rsidRPr="009A7F57">
        <w:rPr>
          <w:b/>
          <w:bCs/>
        </w:rPr>
        <w:lastRenderedPageBreak/>
        <w:t>What questions would you ask to make it clearer, if any?</w:t>
      </w:r>
    </w:p>
    <w:p w14:paraId="14112C8A" w14:textId="141E6ACA" w:rsidR="009A7F57" w:rsidRDefault="009A7F57" w:rsidP="004E18C4">
      <w:r w:rsidRPr="009A7F57">
        <w:t>Based</w:t>
      </w:r>
      <w:r>
        <w:t xml:space="preserve"> on just reading the feature alone, there are still many questions I would ask if this was a story sizing session.</w:t>
      </w:r>
    </w:p>
    <w:p w14:paraId="30A0D083" w14:textId="256B19C2" w:rsidR="001F53E9" w:rsidRDefault="009A7F57" w:rsidP="002E5039">
      <w:r>
        <w:t xml:space="preserve">Given we have to </w:t>
      </w:r>
      <w:r w:rsidR="001F53E9">
        <w:t>build</w:t>
      </w:r>
      <w:r>
        <w:t xml:space="preserve"> this feature </w:t>
      </w:r>
      <w:r w:rsidR="001F53E9">
        <w:t xml:space="preserve">from </w:t>
      </w:r>
      <w:r w:rsidR="001F53E9" w:rsidRPr="001F53E9">
        <w:t>scratch</w:t>
      </w:r>
      <w:r w:rsidR="00BA2B7D">
        <w:t>.</w:t>
      </w:r>
    </w:p>
    <w:p w14:paraId="13C7C986" w14:textId="0B351E38" w:rsidR="006B55B0" w:rsidRDefault="00BA2B7D" w:rsidP="002E5039">
      <w:r>
        <w:t>Some questions I would be asking in sizing.</w:t>
      </w:r>
    </w:p>
    <w:p w14:paraId="3AEBB3B9" w14:textId="627F1FEA" w:rsidR="006B55B0" w:rsidRPr="00594F64" w:rsidRDefault="006B55B0" w:rsidP="00594F64">
      <w:pPr>
        <w:ind w:left="360"/>
        <w:rPr>
          <w:b/>
          <w:bCs/>
        </w:rPr>
      </w:pPr>
      <w:r w:rsidRPr="00594F64">
        <w:rPr>
          <w:b/>
          <w:bCs/>
        </w:rPr>
        <w:t>Pricing</w:t>
      </w:r>
    </w:p>
    <w:p w14:paraId="717F91AD" w14:textId="1E9590DA" w:rsidR="00CD08FC" w:rsidRDefault="00191D2D" w:rsidP="00CD08FC">
      <w:pPr>
        <w:pStyle w:val="ListParagraph"/>
        <w:numPr>
          <w:ilvl w:val="1"/>
          <w:numId w:val="9"/>
        </w:numPr>
      </w:pPr>
      <w:r>
        <w:t xml:space="preserve">What is the exact way we are doing the calculation of the telematics, </w:t>
      </w:r>
      <w:r w:rsidR="00BB6C59">
        <w:t>what’s</w:t>
      </w:r>
      <w:r>
        <w:t xml:space="preserve"> the formula?</w:t>
      </w:r>
    </w:p>
    <w:p w14:paraId="15CA59C7" w14:textId="38045CF9" w:rsidR="00191D2D" w:rsidRDefault="00191D2D" w:rsidP="00CD08FC">
      <w:pPr>
        <w:pStyle w:val="ListParagraph"/>
        <w:numPr>
          <w:ilvl w:val="1"/>
          <w:numId w:val="9"/>
        </w:numPr>
      </w:pPr>
      <w:r w:rsidRPr="00A1533E">
        <w:t xml:space="preserve">Does the system </w:t>
      </w:r>
      <w:r w:rsidR="00BB6C59">
        <w:t>account for</w:t>
      </w:r>
      <w:r w:rsidRPr="00A1533E">
        <w:t xml:space="preserve"> the charge only based on missing fuel (discrepancy</w:t>
      </w:r>
      <w:r w:rsidR="00BB6C59">
        <w:t>)?</w:t>
      </w:r>
    </w:p>
    <w:p w14:paraId="2F20AE20" w14:textId="77777777" w:rsidR="00BB6C59" w:rsidRDefault="00BB6C59" w:rsidP="00BB6C59">
      <w:pPr>
        <w:pStyle w:val="ListParagraph"/>
        <w:numPr>
          <w:ilvl w:val="1"/>
          <w:numId w:val="9"/>
        </w:numPr>
      </w:pPr>
      <w:r>
        <w:t xml:space="preserve">Does the system account </w:t>
      </w:r>
      <w:r w:rsidRPr="00BB6C59">
        <w:t>for fuel price per litre or location-based charges?</w:t>
      </w:r>
    </w:p>
    <w:p w14:paraId="3217AD31" w14:textId="28648958" w:rsidR="003D5B5E" w:rsidRDefault="00191D2D" w:rsidP="003D5B5E">
      <w:pPr>
        <w:pStyle w:val="ListParagraph"/>
        <w:numPr>
          <w:ilvl w:val="1"/>
          <w:numId w:val="9"/>
        </w:numPr>
      </w:pPr>
      <w:r w:rsidRPr="00A1533E">
        <w:t xml:space="preserve">Is there a </w:t>
      </w:r>
      <w:r w:rsidRPr="00BB6C59">
        <w:t>flat fee</w:t>
      </w:r>
      <w:r w:rsidRPr="00A1533E">
        <w:t xml:space="preserve"> in addition to the calculated cost</w:t>
      </w:r>
      <w:r w:rsidR="00BB6C59">
        <w:t xml:space="preserve"> of </w:t>
      </w:r>
      <w:r w:rsidR="00BB6C59" w:rsidRPr="00A1533E">
        <w:t>discrepancy</w:t>
      </w:r>
      <w:r w:rsidR="00BB6C59">
        <w:t xml:space="preserve"> </w:t>
      </w:r>
      <w:proofErr w:type="spellStart"/>
      <w:r w:rsidR="00BB6C59">
        <w:t>eg</w:t>
      </w:r>
      <w:proofErr w:type="spellEnd"/>
      <w:r w:rsidR="00BB6C59">
        <w:t xml:space="preserve"> taxes added to the cost.</w:t>
      </w:r>
    </w:p>
    <w:p w14:paraId="771C32BC" w14:textId="28793DC2" w:rsidR="00641367" w:rsidRDefault="00641367" w:rsidP="003D5B5E">
      <w:pPr>
        <w:pStyle w:val="ListParagraph"/>
        <w:numPr>
          <w:ilvl w:val="1"/>
          <w:numId w:val="9"/>
        </w:numPr>
      </w:pPr>
      <w:r>
        <w:t>What is the currency of the system and how do we handle different currencies? Euro vs Dollar</w:t>
      </w:r>
    </w:p>
    <w:p w14:paraId="42EAD592" w14:textId="070F81C6" w:rsidR="003D5B5E" w:rsidRDefault="003D5B5E" w:rsidP="003D5B5E">
      <w:pPr>
        <w:rPr>
          <w:b/>
          <w:bCs/>
        </w:rPr>
      </w:pPr>
      <w:r>
        <w:rPr>
          <w:b/>
          <w:bCs/>
        </w:rPr>
        <w:t>Data handling</w:t>
      </w:r>
      <w:r w:rsidRPr="00974819">
        <w:rPr>
          <w:b/>
          <w:bCs/>
        </w:rPr>
        <w:t>:</w:t>
      </w:r>
    </w:p>
    <w:p w14:paraId="0172844C" w14:textId="55254666" w:rsidR="00594F64" w:rsidRPr="00594F64" w:rsidRDefault="00594F64" w:rsidP="00594F64">
      <w:pPr>
        <w:pStyle w:val="ListParagraph"/>
        <w:numPr>
          <w:ilvl w:val="0"/>
          <w:numId w:val="25"/>
        </w:numPr>
        <w:rPr>
          <w:b/>
          <w:bCs/>
        </w:rPr>
      </w:pPr>
      <w:r>
        <w:t xml:space="preserve">How will the system react if the telematics data is wrong? </w:t>
      </w:r>
      <w:r w:rsidR="00A26E01">
        <w:t xml:space="preserve">For </w:t>
      </w:r>
      <w:proofErr w:type="gramStart"/>
      <w:r w:rsidR="00A26E01">
        <w:t>example</w:t>
      </w:r>
      <w:proofErr w:type="gramEnd"/>
      <w:r w:rsidR="00A26E01">
        <w:t xml:space="preserve"> Telematics data shows less than 100% tank but the user actually returned a full tank.</w:t>
      </w:r>
    </w:p>
    <w:p w14:paraId="721BC324" w14:textId="42D6CB7E" w:rsidR="003D5B5E" w:rsidRDefault="00594F64" w:rsidP="003D5B5E">
      <w:pPr>
        <w:numPr>
          <w:ilvl w:val="0"/>
          <w:numId w:val="16"/>
        </w:numPr>
      </w:pPr>
      <w:r>
        <w:t>How will the system handle fractions of a number like 4.85% will we round up or down?</w:t>
      </w:r>
    </w:p>
    <w:p w14:paraId="4AB870B9" w14:textId="2C672704" w:rsidR="00641367" w:rsidRDefault="00641367" w:rsidP="003D5B5E">
      <w:pPr>
        <w:numPr>
          <w:ilvl w:val="0"/>
          <w:numId w:val="16"/>
        </w:numPr>
      </w:pPr>
      <w:r w:rsidRPr="00641367">
        <w:t xml:space="preserve">What happens if the </w:t>
      </w:r>
      <w:r>
        <w:t>system</w:t>
      </w:r>
      <w:r w:rsidRPr="00641367">
        <w:t xml:space="preserve"> </w:t>
      </w:r>
      <w:r>
        <w:t>returns</w:t>
      </w:r>
      <w:r w:rsidRPr="00641367">
        <w:t xml:space="preserve"> inconsistent data?</w:t>
      </w:r>
      <w:r>
        <w:t xml:space="preserve"> So different prices for different users</w:t>
      </w:r>
    </w:p>
    <w:p w14:paraId="0750132D" w14:textId="64FAB492" w:rsidR="00641367" w:rsidRPr="00974819" w:rsidRDefault="00641367" w:rsidP="00C614F0">
      <w:pPr>
        <w:numPr>
          <w:ilvl w:val="0"/>
          <w:numId w:val="16"/>
        </w:numPr>
      </w:pPr>
      <w:r w:rsidRPr="00641367">
        <w:t>What if the users of the system are overcharged, how will they get a refund?</w:t>
      </w:r>
    </w:p>
    <w:p w14:paraId="09867C02" w14:textId="10F5E6CF" w:rsidR="00641367" w:rsidRDefault="00641367" w:rsidP="00641367">
      <w:pPr>
        <w:numPr>
          <w:ilvl w:val="0"/>
          <w:numId w:val="16"/>
        </w:numPr>
      </w:pPr>
      <w:r>
        <w:t>Should we be able</w:t>
      </w:r>
      <w:r w:rsidRPr="00974819">
        <w:t xml:space="preserve"> override the telematics reading manually?</w:t>
      </w:r>
      <w:r w:rsidRPr="00641367">
        <w:t xml:space="preserve"> In</w:t>
      </w:r>
      <w:r>
        <w:t xml:space="preserve"> the case of when the system is not working or incorrect data or the fuel size is unknown.</w:t>
      </w:r>
    </w:p>
    <w:p w14:paraId="3DE4E874" w14:textId="5CBC5110" w:rsidR="00641367" w:rsidRDefault="00641367" w:rsidP="00641367">
      <w:pPr>
        <w:rPr>
          <w:b/>
          <w:bCs/>
        </w:rPr>
      </w:pPr>
      <w:r w:rsidRPr="00641367">
        <w:rPr>
          <w:b/>
          <w:bCs/>
        </w:rPr>
        <w:t>Legal</w:t>
      </w:r>
    </w:p>
    <w:p w14:paraId="5DA6C5E7" w14:textId="4243D561" w:rsidR="00641367" w:rsidRDefault="00641367" w:rsidP="00641367">
      <w:pPr>
        <w:numPr>
          <w:ilvl w:val="0"/>
          <w:numId w:val="25"/>
        </w:numPr>
      </w:pPr>
      <w:r w:rsidRPr="00974819">
        <w:t xml:space="preserve">Do we need to store a record of discrepancies and charges for auditing purposes </w:t>
      </w:r>
      <w:r>
        <w:t xml:space="preserve">or </w:t>
      </w:r>
      <w:r w:rsidRPr="00974819">
        <w:t>disputes?</w:t>
      </w:r>
    </w:p>
    <w:p w14:paraId="70C1A3C7" w14:textId="499A0883" w:rsidR="00641367" w:rsidRDefault="00641367" w:rsidP="00641367">
      <w:pPr>
        <w:rPr>
          <w:b/>
          <w:bCs/>
        </w:rPr>
      </w:pPr>
      <w:r w:rsidRPr="00641367">
        <w:rPr>
          <w:b/>
          <w:bCs/>
        </w:rPr>
        <w:t xml:space="preserve">UI and Security: </w:t>
      </w:r>
    </w:p>
    <w:p w14:paraId="1ED958DC" w14:textId="1D673D1D" w:rsidR="00957B2F" w:rsidRDefault="00957B2F" w:rsidP="00957B2F">
      <w:pPr>
        <w:numPr>
          <w:ilvl w:val="1"/>
          <w:numId w:val="4"/>
        </w:numPr>
      </w:pPr>
      <w:r>
        <w:t>the UI should show the breakdown of the cost of the charge</w:t>
      </w:r>
    </w:p>
    <w:p w14:paraId="4D827332" w14:textId="65791D25" w:rsidR="00957B2F" w:rsidRDefault="00957B2F" w:rsidP="00957B2F">
      <w:pPr>
        <w:numPr>
          <w:ilvl w:val="1"/>
          <w:numId w:val="4"/>
        </w:numPr>
      </w:pPr>
      <w:r>
        <w:t xml:space="preserve">The UI should to send notifications receipt via </w:t>
      </w:r>
      <w:proofErr w:type="spellStart"/>
      <w:r>
        <w:t>sms</w:t>
      </w:r>
      <w:proofErr w:type="spellEnd"/>
      <w:r>
        <w:t xml:space="preserve"> or email</w:t>
      </w:r>
    </w:p>
    <w:p w14:paraId="7C7CEA67" w14:textId="0364E20D" w:rsidR="00641367" w:rsidRDefault="00957B2F" w:rsidP="00957B2F">
      <w:pPr>
        <w:numPr>
          <w:ilvl w:val="1"/>
          <w:numId w:val="4"/>
        </w:numPr>
      </w:pPr>
      <w:r>
        <w:t xml:space="preserve">There should be </w:t>
      </w:r>
      <w:proofErr w:type="gramStart"/>
      <w:r>
        <w:t>a</w:t>
      </w:r>
      <w:proofErr w:type="gramEnd"/>
      <w:r>
        <w:t xml:space="preserve"> admin section and users section in the system, this is to allow for admin tasks like overriding the telematics reading in case of error</w:t>
      </w:r>
    </w:p>
    <w:p w14:paraId="194841F6" w14:textId="1454388C" w:rsidR="00957B2F" w:rsidRPr="009A7F57" w:rsidRDefault="00957B2F" w:rsidP="00957B2F">
      <w:pPr>
        <w:numPr>
          <w:ilvl w:val="1"/>
          <w:numId w:val="4"/>
        </w:numPr>
      </w:pPr>
      <w:proofErr w:type="gramStart"/>
      <w:r>
        <w:t>Is</w:t>
      </w:r>
      <w:proofErr w:type="gramEnd"/>
      <w:r>
        <w:t xml:space="preserve"> multiple users supported in the system with different fuel rates?</w:t>
      </w:r>
    </w:p>
    <w:p w14:paraId="430CB8BC" w14:textId="77777777" w:rsidR="00641367" w:rsidRDefault="00641367" w:rsidP="00641367">
      <w:pPr>
        <w:rPr>
          <w:b/>
          <w:bCs/>
        </w:rPr>
      </w:pPr>
    </w:p>
    <w:p w14:paraId="04191D6A" w14:textId="77777777" w:rsidR="00524724" w:rsidRPr="00524724" w:rsidRDefault="00524724" w:rsidP="00524724">
      <w:pPr>
        <w:rPr>
          <w:b/>
          <w:bCs/>
        </w:rPr>
      </w:pPr>
      <w:r w:rsidRPr="00524724">
        <w:rPr>
          <w:b/>
          <w:bCs/>
        </w:rPr>
        <w:lastRenderedPageBreak/>
        <w:t>1.2 Use the app in exploratory fashion and check:</w:t>
      </w:r>
    </w:p>
    <w:p w14:paraId="68C4D672" w14:textId="4813C399" w:rsidR="00382C6D" w:rsidRDefault="00524724" w:rsidP="00641367">
      <w:pPr>
        <w:rPr>
          <w:b/>
          <w:bCs/>
        </w:rPr>
      </w:pPr>
      <w:r w:rsidRPr="00524724">
        <w:rPr>
          <w:b/>
          <w:bCs/>
        </w:rPr>
        <w:t>Does the app work as designed?</w:t>
      </w:r>
    </w:p>
    <w:p w14:paraId="71A8AC56" w14:textId="77777777" w:rsidR="00382C6D" w:rsidRPr="00382C6D" w:rsidRDefault="00382C6D" w:rsidP="00382C6D">
      <w:pPr>
        <w:ind w:left="720"/>
      </w:pPr>
      <w:r w:rsidRPr="00382C6D">
        <w:t>In Core Functionality:</w:t>
      </w:r>
    </w:p>
    <w:p w14:paraId="5089CB3D" w14:textId="412B950F" w:rsidR="00382C6D" w:rsidRPr="00382C6D" w:rsidRDefault="00382C6D" w:rsidP="00382C6D">
      <w:pPr>
        <w:numPr>
          <w:ilvl w:val="0"/>
          <w:numId w:val="26"/>
        </w:numPr>
      </w:pPr>
      <w:proofErr w:type="gramStart"/>
      <w:r w:rsidRPr="00382C6D">
        <w:t>Yes</w:t>
      </w:r>
      <w:proofErr w:type="gramEnd"/>
      <w:r w:rsidRPr="00382C6D">
        <w:t xml:space="preserve"> the system allows a user to login and input Fuel on Return (in eighths) and Fuel Price per Litre, and press calculate to do the calculation</w:t>
      </w:r>
    </w:p>
    <w:p w14:paraId="2D979C2E" w14:textId="578A4564" w:rsidR="00382C6D" w:rsidRPr="00382C6D" w:rsidRDefault="00382C6D" w:rsidP="00382C6D">
      <w:pPr>
        <w:numPr>
          <w:ilvl w:val="0"/>
          <w:numId w:val="26"/>
        </w:numPr>
      </w:pPr>
      <w:r w:rsidRPr="00382C6D">
        <w:t>However, I do see a few improvements that can be made:</w:t>
      </w:r>
    </w:p>
    <w:p w14:paraId="27F4CA3E" w14:textId="14C7C197" w:rsidR="00382C6D" w:rsidRDefault="00382C6D" w:rsidP="00382C6D">
      <w:pPr>
        <w:numPr>
          <w:ilvl w:val="1"/>
          <w:numId w:val="26"/>
        </w:numPr>
      </w:pPr>
      <w:r w:rsidRPr="00382C6D">
        <w:t>Looking at the calculation logic this needs to redefined to 5% discrepancy (currently, set to 3% discrepancy, this a bug in the current system)</w:t>
      </w:r>
    </w:p>
    <w:p w14:paraId="4F297D6C" w14:textId="2C7CE7CF" w:rsidR="00382C6D" w:rsidRDefault="00382C6D" w:rsidP="00382C6D">
      <w:pPr>
        <w:numPr>
          <w:ilvl w:val="1"/>
          <w:numId w:val="26"/>
        </w:numPr>
      </w:pPr>
      <w:r>
        <w:t xml:space="preserve">There is currently no restriction on how the values are inputted, for example I could input a really large number </w:t>
      </w:r>
      <w:proofErr w:type="spellStart"/>
      <w:r>
        <w:t>eg</w:t>
      </w:r>
      <w:proofErr w:type="spellEnd"/>
      <w:r>
        <w:t xml:space="preserve"> 1000 for both Fuel</w:t>
      </w:r>
      <w:r w:rsidRPr="00382C6D">
        <w:t xml:space="preserve"> on Return (in eighths) and Fuel Price per Litre</w:t>
      </w:r>
      <w:r>
        <w:t xml:space="preserve"> and press calculate and it would over charge the customer, there should be a restriction around this.</w:t>
      </w:r>
    </w:p>
    <w:p w14:paraId="3CBE57C0" w14:textId="548AE8D1" w:rsidR="00382C6D" w:rsidRDefault="00382C6D" w:rsidP="00382C6D">
      <w:pPr>
        <w:numPr>
          <w:ilvl w:val="1"/>
          <w:numId w:val="26"/>
        </w:numPr>
      </w:pPr>
      <w:r>
        <w:t>Similarly, I can input negative values for both Fuel</w:t>
      </w:r>
      <w:r w:rsidRPr="00382C6D">
        <w:t xml:space="preserve"> on Return (in eighths) and Fuel Price per Litre</w:t>
      </w:r>
      <w:r>
        <w:t xml:space="preserve"> and press calculate, this would result in an incorrect reading being outputted</w:t>
      </w:r>
    </w:p>
    <w:p w14:paraId="30818EA8" w14:textId="490812A6" w:rsidR="00092943" w:rsidRPr="00501FD5" w:rsidRDefault="00382C6D" w:rsidP="00092943">
      <w:pPr>
        <w:numPr>
          <w:ilvl w:val="1"/>
          <w:numId w:val="26"/>
        </w:numPr>
      </w:pPr>
      <w:r>
        <w:t>There is no error handling at present, I can input no values for both Fuel</w:t>
      </w:r>
      <w:r w:rsidRPr="00382C6D">
        <w:t xml:space="preserve"> on Return (in eighths) and Fuel Price per Litre</w:t>
      </w:r>
      <w:r>
        <w:t xml:space="preserve"> and press calculate and it doesn’t stop me from doing so, there should be a good error message to inform the user</w:t>
      </w:r>
    </w:p>
    <w:p w14:paraId="331A28DB" w14:textId="77777777" w:rsidR="00092943" w:rsidRPr="00092943" w:rsidRDefault="00092943" w:rsidP="00092943">
      <w:pPr>
        <w:rPr>
          <w:b/>
          <w:bCs/>
        </w:rPr>
      </w:pPr>
      <w:r w:rsidRPr="00092943">
        <w:rPr>
          <w:b/>
          <w:bCs/>
        </w:rPr>
        <w:t>Are there any bugs?</w:t>
      </w:r>
    </w:p>
    <w:p w14:paraId="45B6BF21" w14:textId="1B29BA83" w:rsidR="00092943" w:rsidRPr="00501FD5" w:rsidRDefault="00092943" w:rsidP="00092943">
      <w:pPr>
        <w:rPr>
          <w:b/>
          <w:bCs/>
        </w:rPr>
      </w:pPr>
      <w:r w:rsidRPr="00092943">
        <w:rPr>
          <w:b/>
          <w:bCs/>
        </w:rPr>
        <w:t xml:space="preserve">If </w:t>
      </w:r>
      <w:proofErr w:type="gramStart"/>
      <w:r w:rsidRPr="00092943">
        <w:rPr>
          <w:b/>
          <w:bCs/>
        </w:rPr>
        <w:t>so</w:t>
      </w:r>
      <w:proofErr w:type="gramEnd"/>
      <w:r w:rsidRPr="00092943">
        <w:rPr>
          <w:b/>
          <w:bCs/>
        </w:rPr>
        <w:t xml:space="preserve"> write a bug report on them</w:t>
      </w:r>
    </w:p>
    <w:p w14:paraId="46C5A792" w14:textId="10104B94" w:rsidR="00092943" w:rsidRPr="00501FD5" w:rsidRDefault="00092943" w:rsidP="00092943">
      <w:r w:rsidRPr="00092943">
        <w:t>Bug</w:t>
      </w:r>
      <w:r w:rsidR="0050347B">
        <w:t xml:space="preserve"> </w:t>
      </w:r>
      <w:r w:rsidRPr="00092943">
        <w:t xml:space="preserve">1: Incorrect Discrepancy </w:t>
      </w:r>
      <w:r w:rsidRPr="00501FD5">
        <w:t>Calculation</w:t>
      </w:r>
    </w:p>
    <w:p w14:paraId="6707C588" w14:textId="631A9E18" w:rsidR="00092943" w:rsidRDefault="00092943" w:rsidP="00092943">
      <w:r w:rsidRPr="00092943">
        <w:t>Description:</w:t>
      </w:r>
      <w:r>
        <w:t xml:space="preserve"> </w:t>
      </w:r>
      <w:r w:rsidRPr="00092943">
        <w:t>Fuel discrepancy threshold is incorrectly set to 3% instead of 5%</w:t>
      </w:r>
    </w:p>
    <w:p w14:paraId="0767BEC9" w14:textId="6405B046" w:rsidR="00092943" w:rsidRPr="00092943" w:rsidRDefault="00092943" w:rsidP="00092943">
      <w:r>
        <w:t>How did I find this bug? I played around with the system, checked the source code and ran the unit tests to determine this was an issue with the system.</w:t>
      </w:r>
    </w:p>
    <w:p w14:paraId="3031DFCE" w14:textId="77777777" w:rsidR="00092943" w:rsidRPr="00092943" w:rsidRDefault="00092943" w:rsidP="00092943">
      <w:r w:rsidRPr="00092943">
        <w:t>Steps to Reproduce:</w:t>
      </w:r>
    </w:p>
    <w:p w14:paraId="04639CCF" w14:textId="580F2E73" w:rsidR="00092943" w:rsidRPr="00092943" w:rsidRDefault="00501FD5" w:rsidP="00092943">
      <w:pPr>
        <w:numPr>
          <w:ilvl w:val="0"/>
          <w:numId w:val="29"/>
        </w:numPr>
      </w:pPr>
      <w:r>
        <w:t xml:space="preserve">Input car data into the system </w:t>
      </w:r>
      <w:r w:rsidR="00092943" w:rsidRPr="00092943">
        <w:t>with a fuel</w:t>
      </w:r>
      <w:r>
        <w:t xml:space="preserve"> </w:t>
      </w:r>
      <w:r w:rsidR="00092943" w:rsidRPr="00092943">
        <w:t>that</w:t>
      </w:r>
      <w:r>
        <w:t xml:space="preserve"> has a</w:t>
      </w:r>
      <w:r w:rsidR="00092943" w:rsidRPr="00092943">
        <w:t xml:space="preserve"> discrepancy between 3% and 5%</w:t>
      </w:r>
    </w:p>
    <w:p w14:paraId="7C8362CC" w14:textId="3B1C3130" w:rsidR="00092943" w:rsidRPr="00092943" w:rsidRDefault="00501FD5" w:rsidP="00092943">
      <w:pPr>
        <w:numPr>
          <w:ilvl w:val="0"/>
          <w:numId w:val="29"/>
        </w:numPr>
      </w:pPr>
      <w:r>
        <w:t>Click calculate and see that</w:t>
      </w:r>
      <w:r w:rsidR="00092943" w:rsidRPr="00092943">
        <w:t xml:space="preserve"> th</w:t>
      </w:r>
      <w:r>
        <w:t>e system</w:t>
      </w:r>
      <w:r w:rsidR="00092943" w:rsidRPr="00092943">
        <w:t xml:space="preserve"> incorrectly applies a charge when it should allow up to 5% discrepancy without charging.</w:t>
      </w:r>
    </w:p>
    <w:p w14:paraId="2F8B65C8" w14:textId="364C252D" w:rsidR="00092943" w:rsidRPr="00092943" w:rsidRDefault="00092943" w:rsidP="00092943">
      <w:r w:rsidRPr="00092943">
        <w:t xml:space="preserve">Expected Result: The </w:t>
      </w:r>
      <w:r w:rsidR="00501FD5">
        <w:t>system</w:t>
      </w:r>
      <w:r w:rsidRPr="00092943">
        <w:t xml:space="preserve"> should only charge if the discrepancy</w:t>
      </w:r>
      <w:r w:rsidR="00501FD5">
        <w:t xml:space="preserve"> is greater than 5%</w:t>
      </w:r>
      <w:r w:rsidRPr="00092943">
        <w:br/>
        <w:t xml:space="preserve">Actual Result: The </w:t>
      </w:r>
      <w:r w:rsidR="00501FD5">
        <w:t>system without the bug fix</w:t>
      </w:r>
      <w:r w:rsidRPr="00092943">
        <w:t xml:space="preserve"> </w:t>
      </w:r>
      <w:r w:rsidR="00501FD5">
        <w:t xml:space="preserve">currently </w:t>
      </w:r>
      <w:r w:rsidRPr="00092943">
        <w:t xml:space="preserve">charges the customer if the discrepancy is </w:t>
      </w:r>
      <w:r w:rsidR="00501FD5">
        <w:t>greater than</w:t>
      </w:r>
      <w:r w:rsidRPr="00092943">
        <w:t xml:space="preserve"> 3%.</w:t>
      </w:r>
    </w:p>
    <w:p w14:paraId="0B74CEAF" w14:textId="77777777" w:rsidR="00501FD5" w:rsidRDefault="00501FD5" w:rsidP="00092943"/>
    <w:p w14:paraId="7D23FDB9" w14:textId="1271792A" w:rsidR="00501FD5" w:rsidRDefault="00092943" w:rsidP="00092943">
      <w:r w:rsidRPr="00092943">
        <w:t>Bug</w:t>
      </w:r>
      <w:r w:rsidR="0050347B">
        <w:t xml:space="preserve"> </w:t>
      </w:r>
      <w:r w:rsidRPr="00092943">
        <w:t xml:space="preserve">2: </w:t>
      </w:r>
      <w:r w:rsidR="00501FD5" w:rsidRPr="00501FD5">
        <w:t xml:space="preserve"> System returns </w:t>
      </w:r>
      <w:r w:rsidRPr="00092943">
        <w:t>Negative Fuel Cost Calculation</w:t>
      </w:r>
      <w:r w:rsidR="00501FD5" w:rsidRPr="00501FD5">
        <w:t>s</w:t>
      </w:r>
      <w:r w:rsidR="003075D9">
        <w:t xml:space="preserve"> for </w:t>
      </w:r>
      <w:r w:rsidR="003075D9" w:rsidRPr="006A4029">
        <w:t>Discrepancy</w:t>
      </w:r>
      <w:r w:rsidR="003075D9">
        <w:t xml:space="preserve"> </w:t>
      </w:r>
    </w:p>
    <w:p w14:paraId="419C97A6" w14:textId="6A690B31" w:rsidR="00501FD5" w:rsidRDefault="00501FD5" w:rsidP="00092943">
      <w:r>
        <w:lastRenderedPageBreak/>
        <w:t>How did I find this bug? I played around with the system and ran the unit tests to determine this was an issue with the system.</w:t>
      </w:r>
    </w:p>
    <w:p w14:paraId="111B5415" w14:textId="348085DF" w:rsidR="00092943" w:rsidRPr="00092943" w:rsidRDefault="00501FD5" w:rsidP="00092943">
      <w:r w:rsidRPr="00501FD5">
        <w:t>Description:</w:t>
      </w:r>
      <w:r w:rsidR="00092943" w:rsidRPr="00092943">
        <w:t xml:space="preserve"> </w:t>
      </w:r>
      <w:r w:rsidRPr="00501FD5">
        <w:t>System</w:t>
      </w:r>
      <w:r w:rsidR="00092943" w:rsidRPr="00092943">
        <w:t xml:space="preserve"> allows </w:t>
      </w:r>
      <w:r w:rsidRPr="00501FD5">
        <w:t xml:space="preserve">for </w:t>
      </w:r>
      <w:r w:rsidR="00092943" w:rsidRPr="00092943">
        <w:t>negative fuel cost calculations</w:t>
      </w:r>
    </w:p>
    <w:p w14:paraId="607551A4" w14:textId="053E8FC9" w:rsidR="00092943" w:rsidRPr="00092943" w:rsidRDefault="00092943" w:rsidP="00092943">
      <w:r w:rsidRPr="00092943">
        <w:t>Steps to Reproduce</w:t>
      </w:r>
    </w:p>
    <w:p w14:paraId="0FC9DA45" w14:textId="2A040479" w:rsidR="00092943" w:rsidRPr="00501FD5" w:rsidRDefault="00092943" w:rsidP="00092943">
      <w:pPr>
        <w:numPr>
          <w:ilvl w:val="0"/>
          <w:numId w:val="31"/>
        </w:numPr>
      </w:pPr>
      <w:r w:rsidRPr="00092943">
        <w:t>Enter a fuel return value</w:t>
      </w:r>
      <w:r w:rsidR="00501FD5" w:rsidRPr="00501FD5">
        <w:t xml:space="preserve"> </w:t>
      </w:r>
      <w:proofErr w:type="spellStart"/>
      <w:proofErr w:type="gramStart"/>
      <w:r w:rsidR="00501FD5" w:rsidRPr="00501FD5">
        <w:t>eg</w:t>
      </w:r>
      <w:proofErr w:type="spellEnd"/>
      <w:r w:rsidRPr="00092943">
        <w:t xml:space="preserve"> </w:t>
      </w:r>
      <w:r w:rsidR="00501FD5" w:rsidRPr="00501FD5">
        <w:t xml:space="preserve"> 8</w:t>
      </w:r>
      <w:proofErr w:type="gramEnd"/>
    </w:p>
    <w:p w14:paraId="61AFD1F1" w14:textId="5D617D42" w:rsidR="00501FD5" w:rsidRPr="00092943" w:rsidRDefault="00501FD5" w:rsidP="00092943">
      <w:pPr>
        <w:numPr>
          <w:ilvl w:val="0"/>
          <w:numId w:val="31"/>
        </w:numPr>
      </w:pPr>
      <w:r w:rsidRPr="00501FD5">
        <w:t xml:space="preserve">Enter a Fuel Price per Litre </w:t>
      </w:r>
      <w:proofErr w:type="spellStart"/>
      <w:r w:rsidRPr="00501FD5">
        <w:t>eg</w:t>
      </w:r>
      <w:proofErr w:type="spellEnd"/>
      <w:r w:rsidRPr="00501FD5">
        <w:t xml:space="preserve"> 1 (for 1 euro I assume)</w:t>
      </w:r>
    </w:p>
    <w:p w14:paraId="4DC74CCD" w14:textId="651654B6" w:rsidR="00092943" w:rsidRPr="00092943" w:rsidRDefault="00092943" w:rsidP="00092943">
      <w:pPr>
        <w:numPr>
          <w:ilvl w:val="0"/>
          <w:numId w:val="31"/>
        </w:numPr>
      </w:pPr>
      <w:r w:rsidRPr="00092943">
        <w:t>Click Calculate</w:t>
      </w:r>
      <w:r w:rsidR="00501FD5" w:rsidRPr="00501FD5">
        <w:t xml:space="preserve"> and see the cost of the fuel</w:t>
      </w:r>
    </w:p>
    <w:p w14:paraId="7E0F4F6A" w14:textId="0B126581" w:rsidR="0050347B" w:rsidRDefault="00092943" w:rsidP="00092943">
      <w:r w:rsidRPr="00092943">
        <w:t xml:space="preserve">Expected Result: The </w:t>
      </w:r>
      <w:r w:rsidR="00501FD5" w:rsidRPr="00501FD5">
        <w:t>system should return a value of 0 for this calculation</w:t>
      </w:r>
      <w:r w:rsidRPr="00092943">
        <w:br/>
        <w:t xml:space="preserve">Actual Result: The </w:t>
      </w:r>
      <w:r w:rsidR="00501FD5" w:rsidRPr="00501FD5">
        <w:t>system</w:t>
      </w:r>
      <w:r w:rsidRPr="00092943">
        <w:t xml:space="preserve"> </w:t>
      </w:r>
      <w:r w:rsidR="00501FD5" w:rsidRPr="00501FD5">
        <w:t xml:space="preserve">returns </w:t>
      </w:r>
      <w:r w:rsidRPr="00092943">
        <w:t>a negative</w:t>
      </w:r>
      <w:r w:rsidR="00501FD5" w:rsidRPr="00501FD5">
        <w:t xml:space="preserve"> calculation</w:t>
      </w:r>
      <w:r w:rsidR="00501FD5">
        <w:t>.</w:t>
      </w:r>
    </w:p>
    <w:p w14:paraId="6F27C83E" w14:textId="68074E60" w:rsidR="0050347B" w:rsidRDefault="0050347B" w:rsidP="006D6350">
      <w:r w:rsidRPr="0050347B">
        <w:t xml:space="preserve">Bug </w:t>
      </w:r>
      <w:r w:rsidR="00A35EEB">
        <w:t>3</w:t>
      </w:r>
      <w:r w:rsidRPr="0050347B">
        <w:t xml:space="preserve">: </w:t>
      </w:r>
      <w:proofErr w:type="spellStart"/>
      <w:r w:rsidRPr="0050347B">
        <w:t>calculatedCost</w:t>
      </w:r>
      <w:proofErr w:type="spellEnd"/>
      <w:r w:rsidRPr="0050347B">
        <w:t xml:space="preserve"> </w:t>
      </w:r>
      <w:r w:rsidR="006D6350">
        <w:t>is</w:t>
      </w:r>
      <w:r w:rsidRPr="0050347B">
        <w:t xml:space="preserve"> Null</w:t>
      </w:r>
    </w:p>
    <w:p w14:paraId="0C80C5C2" w14:textId="77777777" w:rsidR="006D6350" w:rsidRDefault="006D6350" w:rsidP="006D6350">
      <w:r>
        <w:t xml:space="preserve">How did I find this bug? It was not an obvious </w:t>
      </w:r>
      <w:proofErr w:type="gramStart"/>
      <w:r>
        <w:t>bug,</w:t>
      </w:r>
      <w:proofErr w:type="gramEnd"/>
      <w:r>
        <w:t xml:space="preserve"> I had a look at the unit tests and this made me aware of this issue with the system</w:t>
      </w:r>
    </w:p>
    <w:p w14:paraId="726AF688" w14:textId="6961329F" w:rsidR="006D6350" w:rsidRPr="0050347B" w:rsidRDefault="006D6350" w:rsidP="006D6350">
      <w:r w:rsidRPr="00501FD5">
        <w:t>Description:</w:t>
      </w:r>
      <w:r w:rsidRPr="00092943">
        <w:t xml:space="preserve"> </w:t>
      </w:r>
      <w:proofErr w:type="spellStart"/>
      <w:r w:rsidRPr="0050347B">
        <w:t>calculatedCost</w:t>
      </w:r>
      <w:proofErr w:type="spellEnd"/>
      <w:r w:rsidRPr="0050347B">
        <w:t xml:space="preserve"> sometimes remains null due to async state update issues</w:t>
      </w:r>
    </w:p>
    <w:p w14:paraId="6439EBD5" w14:textId="77777777" w:rsidR="0050347B" w:rsidRPr="0050347B" w:rsidRDefault="0050347B" w:rsidP="0050347B">
      <w:r w:rsidRPr="0050347B">
        <w:t>Steps to Reproduce:</w:t>
      </w:r>
    </w:p>
    <w:p w14:paraId="1D192738" w14:textId="77777777" w:rsidR="0050347B" w:rsidRPr="0050347B" w:rsidRDefault="0050347B" w:rsidP="0050347B">
      <w:pPr>
        <w:numPr>
          <w:ilvl w:val="0"/>
          <w:numId w:val="35"/>
        </w:numPr>
      </w:pPr>
      <w:r w:rsidRPr="0050347B">
        <w:t>Enter fuel details and click Calculate.</w:t>
      </w:r>
    </w:p>
    <w:p w14:paraId="690244D7" w14:textId="506A5566" w:rsidR="0050347B" w:rsidRPr="0050347B" w:rsidRDefault="006D6350" w:rsidP="0050347B">
      <w:pPr>
        <w:numPr>
          <w:ilvl w:val="0"/>
          <w:numId w:val="35"/>
        </w:numPr>
      </w:pPr>
      <w:r>
        <w:t>Check the</w:t>
      </w:r>
      <w:r w:rsidR="0050347B" w:rsidRPr="0050347B">
        <w:t xml:space="preserve"> console logs (</w:t>
      </w:r>
      <w:proofErr w:type="gramStart"/>
      <w:r w:rsidR="0050347B" w:rsidRPr="0050347B">
        <w:t>console.log(</w:t>
      </w:r>
      <w:proofErr w:type="gramEnd"/>
      <w:r w:rsidR="0050347B" w:rsidRPr="0050347B">
        <w:t xml:space="preserve">'Calculation Data:', { </w:t>
      </w:r>
      <w:proofErr w:type="spellStart"/>
      <w:r w:rsidR="0050347B" w:rsidRPr="0050347B">
        <w:t>telematicsFuel</w:t>
      </w:r>
      <w:proofErr w:type="spellEnd"/>
      <w:r w:rsidR="0050347B" w:rsidRPr="0050347B">
        <w:t xml:space="preserve">, </w:t>
      </w:r>
      <w:proofErr w:type="spellStart"/>
      <w:r w:rsidR="0050347B" w:rsidRPr="0050347B">
        <w:t>calculatedCost</w:t>
      </w:r>
      <w:proofErr w:type="spellEnd"/>
      <w:r w:rsidR="0050347B" w:rsidRPr="0050347B">
        <w:t xml:space="preserve"> })).</w:t>
      </w:r>
    </w:p>
    <w:p w14:paraId="1717E079" w14:textId="624B99FD" w:rsidR="0050347B" w:rsidRPr="0050347B" w:rsidRDefault="006D6350" w:rsidP="0050347B">
      <w:pPr>
        <w:numPr>
          <w:ilvl w:val="0"/>
          <w:numId w:val="35"/>
        </w:numPr>
      </w:pPr>
      <w:r>
        <w:t>Note</w:t>
      </w:r>
      <w:r w:rsidR="0050347B" w:rsidRPr="0050347B">
        <w:t xml:space="preserve"> that </w:t>
      </w:r>
      <w:proofErr w:type="spellStart"/>
      <w:r w:rsidR="0050347B" w:rsidRPr="0050347B">
        <w:t>calculatedCost</w:t>
      </w:r>
      <w:proofErr w:type="spellEnd"/>
      <w:r w:rsidR="0050347B" w:rsidRPr="0050347B">
        <w:t xml:space="preserve"> sometimes logs as null despite calculations being performed.</w:t>
      </w:r>
    </w:p>
    <w:p w14:paraId="75CF6158" w14:textId="5DD70946" w:rsidR="0050347B" w:rsidRPr="00382C6D" w:rsidRDefault="0050347B" w:rsidP="00092943">
      <w:r w:rsidRPr="0050347B">
        <w:t xml:space="preserve">Expected Result: </w:t>
      </w:r>
      <w:proofErr w:type="spellStart"/>
      <w:r w:rsidRPr="0050347B">
        <w:t>calculatedCost</w:t>
      </w:r>
      <w:proofErr w:type="spellEnd"/>
      <w:r w:rsidRPr="0050347B">
        <w:t xml:space="preserve"> should always contain a valid number after calculation</w:t>
      </w:r>
      <w:r w:rsidR="006D6350">
        <w:t>, check the logs</w:t>
      </w:r>
      <w:r w:rsidRPr="0050347B">
        <w:t>.</w:t>
      </w:r>
      <w:r w:rsidRPr="0050347B">
        <w:br/>
        <w:t xml:space="preserve">Actual Result: </w:t>
      </w:r>
      <w:proofErr w:type="spellStart"/>
      <w:r w:rsidRPr="0050347B">
        <w:t>calculatedCost</w:t>
      </w:r>
      <w:proofErr w:type="spellEnd"/>
      <w:r w:rsidRPr="0050347B">
        <w:t xml:space="preserve"> is null</w:t>
      </w:r>
      <w:r w:rsidR="006D6350">
        <w:t>, check the logs</w:t>
      </w:r>
    </w:p>
    <w:p w14:paraId="36D65F31" w14:textId="77777777" w:rsidR="006D6350" w:rsidRPr="006D6350" w:rsidRDefault="006D6350" w:rsidP="006D6350">
      <w:pPr>
        <w:rPr>
          <w:b/>
          <w:bCs/>
        </w:rPr>
      </w:pPr>
      <w:r w:rsidRPr="006D6350">
        <w:rPr>
          <w:b/>
          <w:bCs/>
        </w:rPr>
        <w:t>1.3 Check unit test execution and coverage</w:t>
      </w:r>
    </w:p>
    <w:p w14:paraId="00E8FB7C" w14:textId="77777777" w:rsidR="00F1434D" w:rsidRDefault="006D6350" w:rsidP="006D6350">
      <w:pPr>
        <w:rPr>
          <w:b/>
          <w:bCs/>
        </w:rPr>
      </w:pPr>
      <w:r w:rsidRPr="006D6350">
        <w:rPr>
          <w:b/>
          <w:bCs/>
        </w:rPr>
        <w:t>Do you find these unit tests done right?</w:t>
      </w:r>
    </w:p>
    <w:p w14:paraId="12E70DC3" w14:textId="77777777" w:rsidR="00C44A5E" w:rsidRDefault="00F1434D" w:rsidP="006D6350">
      <w:r>
        <w:t>I find the unit tests to be done correctly, it covers the basic aspects of the tests</w:t>
      </w:r>
      <w:r w:rsidR="00C44A5E">
        <w:t>.</w:t>
      </w:r>
    </w:p>
    <w:p w14:paraId="404E2FB6" w14:textId="2BD408B8" w:rsidR="00C44A5E" w:rsidRDefault="00C44A5E" w:rsidP="00C44A5E">
      <w:pPr>
        <w:pStyle w:val="ListParagraph"/>
        <w:numPr>
          <w:ilvl w:val="0"/>
          <w:numId w:val="36"/>
        </w:numPr>
        <w:rPr>
          <w:b/>
          <w:bCs/>
        </w:rPr>
      </w:pPr>
      <w:r w:rsidRPr="00C44A5E">
        <w:rPr>
          <w:b/>
          <w:bCs/>
        </w:rPr>
        <w:t>renders calculate form</w:t>
      </w:r>
    </w:p>
    <w:p w14:paraId="5628A09A" w14:textId="40766241" w:rsidR="00C44A5E" w:rsidRDefault="00C44A5E" w:rsidP="00C44A5E">
      <w:pPr>
        <w:pStyle w:val="ListParagraph"/>
        <w:numPr>
          <w:ilvl w:val="0"/>
          <w:numId w:val="36"/>
        </w:numPr>
        <w:rPr>
          <w:b/>
          <w:bCs/>
        </w:rPr>
      </w:pPr>
      <w:r w:rsidRPr="00C44A5E">
        <w:rPr>
          <w:b/>
          <w:bCs/>
        </w:rPr>
        <w:t>calculates the fuel cost</w:t>
      </w:r>
    </w:p>
    <w:p w14:paraId="54B4F9C9" w14:textId="0A524D45" w:rsidR="00C44A5E" w:rsidRDefault="00C44A5E" w:rsidP="00C44A5E">
      <w:pPr>
        <w:pStyle w:val="ListParagraph"/>
        <w:numPr>
          <w:ilvl w:val="0"/>
          <w:numId w:val="36"/>
        </w:numPr>
        <w:rPr>
          <w:b/>
          <w:bCs/>
        </w:rPr>
      </w:pPr>
      <w:r w:rsidRPr="00C44A5E">
        <w:rPr>
          <w:b/>
          <w:bCs/>
        </w:rPr>
        <w:t>disables OK button until Calculate is clicked</w:t>
      </w:r>
    </w:p>
    <w:p w14:paraId="7B50AE39" w14:textId="11CD0F60" w:rsidR="00C44A5E" w:rsidRPr="00C44A5E" w:rsidRDefault="00C44A5E" w:rsidP="00C44A5E">
      <w:pPr>
        <w:pStyle w:val="ListParagraph"/>
        <w:numPr>
          <w:ilvl w:val="0"/>
          <w:numId w:val="36"/>
        </w:numPr>
        <w:rPr>
          <w:b/>
          <w:bCs/>
        </w:rPr>
      </w:pPr>
      <w:r w:rsidRPr="00C44A5E">
        <w:rPr>
          <w:b/>
          <w:bCs/>
        </w:rPr>
        <w:t>generates new car data when OK is click</w:t>
      </w:r>
      <w:r>
        <w:rPr>
          <w:b/>
          <w:bCs/>
        </w:rPr>
        <w:t>ed</w:t>
      </w:r>
    </w:p>
    <w:p w14:paraId="3C9913FA" w14:textId="3DE1A69C" w:rsidR="00DB7E1E" w:rsidRDefault="006D6350" w:rsidP="006D6350">
      <w:pPr>
        <w:rPr>
          <w:b/>
          <w:bCs/>
        </w:rPr>
      </w:pPr>
      <w:r w:rsidRPr="006D6350">
        <w:rPr>
          <w:b/>
          <w:bCs/>
        </w:rPr>
        <w:br/>
        <w:t>How would you improve the existing tests?</w:t>
      </w:r>
      <w:r w:rsidR="00910BD1">
        <w:rPr>
          <w:b/>
          <w:bCs/>
        </w:rPr>
        <w:t xml:space="preserve"> And </w:t>
      </w:r>
      <w:r w:rsidR="00DB7E1E" w:rsidRPr="00DB7E1E">
        <w:rPr>
          <w:b/>
          <w:bCs/>
        </w:rPr>
        <w:t>Some tests are failing; can you identify why?</w:t>
      </w:r>
    </w:p>
    <w:p w14:paraId="56A51AC8" w14:textId="27236882" w:rsidR="000D3A16" w:rsidRPr="000D3A16" w:rsidRDefault="000D3A16" w:rsidP="006D6350">
      <w:pPr>
        <w:rPr>
          <w:b/>
          <w:bCs/>
        </w:rPr>
      </w:pPr>
      <w:r w:rsidRPr="000D3A16">
        <w:rPr>
          <w:b/>
          <w:bCs/>
        </w:rPr>
        <w:t xml:space="preserve">(Note I also added this to the </w:t>
      </w:r>
      <w:proofErr w:type="spellStart"/>
      <w:r w:rsidRPr="000D3A16">
        <w:rPr>
          <w:b/>
          <w:bCs/>
        </w:rPr>
        <w:t>page.test.tsx</w:t>
      </w:r>
      <w:proofErr w:type="spellEnd"/>
      <w:r w:rsidRPr="000D3A16">
        <w:rPr>
          <w:b/>
          <w:bCs/>
        </w:rPr>
        <w:t xml:space="preserve"> in the project as well if you want to run it.)</w:t>
      </w:r>
    </w:p>
    <w:p w14:paraId="4BD0AC03" w14:textId="77777777" w:rsidR="000D3A16" w:rsidRDefault="000D3A16" w:rsidP="006D6350">
      <w:pPr>
        <w:pStyle w:val="ListParagraph"/>
        <w:numPr>
          <w:ilvl w:val="0"/>
          <w:numId w:val="37"/>
        </w:numPr>
      </w:pPr>
      <w:proofErr w:type="gramStart"/>
      <w:r>
        <w:lastRenderedPageBreak/>
        <w:t>Explanation :</w:t>
      </w:r>
      <w:proofErr w:type="gramEnd"/>
      <w:r>
        <w:t xml:space="preserve"> </w:t>
      </w:r>
      <w:r w:rsidR="0000694F">
        <w:t xml:space="preserve">I would improve the existing test, </w:t>
      </w:r>
      <w:r w:rsidR="0000694F" w:rsidRPr="0000694F">
        <w:t>'generates new car data when OK is clicked'</w:t>
      </w:r>
      <w:r w:rsidR="0000694F">
        <w:t xml:space="preserve"> to something like the below</w:t>
      </w:r>
      <w:r w:rsidR="00DC2086">
        <w:t xml:space="preserve"> </w:t>
      </w:r>
    </w:p>
    <w:p w14:paraId="16DD4F1B" w14:textId="1F63C03D" w:rsidR="00C6338B" w:rsidRDefault="00C6338B" w:rsidP="000D3A16">
      <w:pPr>
        <w:pStyle w:val="ListParagraph"/>
      </w:pPr>
      <w:r w:rsidRPr="00C6338B">
        <w:t xml:space="preserve">this is a better way of doing the assertion, </w:t>
      </w:r>
      <w:proofErr w:type="gramStart"/>
      <w:r w:rsidRPr="00C6338B">
        <w:t>It</w:t>
      </w:r>
      <w:proofErr w:type="gramEnd"/>
      <w:r w:rsidRPr="00C6338B">
        <w:t xml:space="preserve"> asserts that the input fields are empty by checking .value === ''</w:t>
      </w:r>
      <w:r w:rsidRPr="00C6338B">
        <w:br/>
      </w:r>
    </w:p>
    <w:p w14:paraId="29606B6E" w14:textId="77777777" w:rsidR="00DB7E1E" w:rsidRDefault="00C6338B" w:rsidP="00DB7E1E">
      <w:r w:rsidRPr="00C6338B">
        <w:t>it('generates new car data when OK is clicked, v2', async () =&gt; {</w:t>
      </w:r>
      <w:r w:rsidRPr="00C6338B">
        <w:br/>
        <w:t xml:space="preserve">    render(&lt;</w:t>
      </w:r>
      <w:proofErr w:type="spellStart"/>
      <w:r w:rsidRPr="00C6338B">
        <w:t>CalculatePage</w:t>
      </w:r>
      <w:proofErr w:type="spellEnd"/>
      <w:r w:rsidRPr="00C6338B">
        <w:t xml:space="preserve"> /&gt;);</w:t>
      </w:r>
      <w:r w:rsidRPr="00C6338B">
        <w:br/>
      </w:r>
      <w:r w:rsidRPr="00C6338B">
        <w:br/>
        <w:t xml:space="preserve">    </w:t>
      </w:r>
      <w:proofErr w:type="spellStart"/>
      <w:r w:rsidRPr="00C6338B">
        <w:t>fireEvent.change</w:t>
      </w:r>
      <w:proofErr w:type="spellEnd"/>
      <w:r w:rsidRPr="00C6338B">
        <w:t>(</w:t>
      </w:r>
      <w:proofErr w:type="spellStart"/>
      <w:r w:rsidRPr="00C6338B">
        <w:t>screen.getByLabelText</w:t>
      </w:r>
      <w:proofErr w:type="spellEnd"/>
      <w:r w:rsidRPr="00C6338B">
        <w:t>(/Fuel on Return \(in eighths\)/</w:t>
      </w:r>
      <w:proofErr w:type="spellStart"/>
      <w:r w:rsidRPr="00C6338B">
        <w:t>i</w:t>
      </w:r>
      <w:proofErr w:type="spellEnd"/>
      <w:r w:rsidRPr="00C6338B">
        <w:t>), { target: { value: '3' } });</w:t>
      </w:r>
      <w:r w:rsidRPr="00C6338B">
        <w:br/>
        <w:t xml:space="preserve">    </w:t>
      </w:r>
      <w:proofErr w:type="spellStart"/>
      <w:r w:rsidRPr="00C6338B">
        <w:t>fireEvent.change</w:t>
      </w:r>
      <w:proofErr w:type="spellEnd"/>
      <w:r w:rsidRPr="00C6338B">
        <w:t>(</w:t>
      </w:r>
      <w:proofErr w:type="spellStart"/>
      <w:r w:rsidRPr="00C6338B">
        <w:t>screen.getByLabelText</w:t>
      </w:r>
      <w:proofErr w:type="spellEnd"/>
      <w:r w:rsidRPr="00C6338B">
        <w:t>(/Fuel Price per Litre/</w:t>
      </w:r>
      <w:proofErr w:type="spellStart"/>
      <w:r w:rsidRPr="00C6338B">
        <w:t>i</w:t>
      </w:r>
      <w:proofErr w:type="spellEnd"/>
      <w:r w:rsidRPr="00C6338B">
        <w:t>), { target: { value: '1.5' } });</w:t>
      </w:r>
      <w:r w:rsidRPr="00C6338B">
        <w:br/>
      </w:r>
      <w:r w:rsidRPr="00C6338B">
        <w:br/>
        <w:t xml:space="preserve">    </w:t>
      </w:r>
      <w:proofErr w:type="spellStart"/>
      <w:r w:rsidRPr="00C6338B">
        <w:t>fireEvent.click</w:t>
      </w:r>
      <w:proofErr w:type="spellEnd"/>
      <w:r w:rsidRPr="00C6338B">
        <w:t>(</w:t>
      </w:r>
      <w:proofErr w:type="spellStart"/>
      <w:r w:rsidRPr="00C6338B">
        <w:t>screen.getByRole</w:t>
      </w:r>
      <w:proofErr w:type="spellEnd"/>
      <w:r w:rsidRPr="00C6338B">
        <w:t>('button', { name: /Calculate/</w:t>
      </w:r>
      <w:proofErr w:type="spellStart"/>
      <w:r w:rsidRPr="00C6338B">
        <w:t>i</w:t>
      </w:r>
      <w:proofErr w:type="spellEnd"/>
      <w:r w:rsidRPr="00C6338B">
        <w:t xml:space="preserve"> }));</w:t>
      </w:r>
      <w:r w:rsidRPr="00C6338B">
        <w:br/>
        <w:t xml:space="preserve">    </w:t>
      </w:r>
      <w:proofErr w:type="spellStart"/>
      <w:r w:rsidRPr="00C6338B">
        <w:t>const</w:t>
      </w:r>
      <w:proofErr w:type="spellEnd"/>
      <w:r w:rsidRPr="00C6338B">
        <w:t xml:space="preserve"> </w:t>
      </w:r>
      <w:proofErr w:type="spellStart"/>
      <w:r w:rsidRPr="00C6338B">
        <w:t>okButton</w:t>
      </w:r>
      <w:proofErr w:type="spellEnd"/>
      <w:r w:rsidRPr="00C6338B">
        <w:t xml:space="preserve"> = </w:t>
      </w:r>
      <w:proofErr w:type="spellStart"/>
      <w:r w:rsidRPr="00C6338B">
        <w:t>screen.getByRole</w:t>
      </w:r>
      <w:proofErr w:type="spellEnd"/>
      <w:r w:rsidRPr="00C6338B">
        <w:t>('button', { name: /OK/</w:t>
      </w:r>
      <w:proofErr w:type="spellStart"/>
      <w:r w:rsidRPr="00C6338B">
        <w:t>i</w:t>
      </w:r>
      <w:proofErr w:type="spellEnd"/>
      <w:r w:rsidRPr="00C6338B">
        <w:t xml:space="preserve"> });</w:t>
      </w:r>
      <w:r w:rsidRPr="00C6338B">
        <w:br/>
        <w:t xml:space="preserve">    expect(</w:t>
      </w:r>
      <w:proofErr w:type="spellStart"/>
      <w:r w:rsidRPr="00C6338B">
        <w:t>okButton</w:t>
      </w:r>
      <w:proofErr w:type="spellEnd"/>
      <w:r w:rsidRPr="00C6338B">
        <w:t>).</w:t>
      </w:r>
      <w:proofErr w:type="spellStart"/>
      <w:r w:rsidRPr="00C6338B">
        <w:t>not.toBeDisabled</w:t>
      </w:r>
      <w:proofErr w:type="spellEnd"/>
      <w:r w:rsidRPr="00C6338B">
        <w:t>();</w:t>
      </w:r>
      <w:r w:rsidRPr="00C6338B">
        <w:br/>
        <w:t xml:space="preserve">    </w:t>
      </w:r>
      <w:proofErr w:type="spellStart"/>
      <w:r w:rsidRPr="00C6338B">
        <w:t>fireEvent.click</w:t>
      </w:r>
      <w:proofErr w:type="spellEnd"/>
      <w:r w:rsidRPr="00C6338B">
        <w:t>(</w:t>
      </w:r>
      <w:proofErr w:type="spellStart"/>
      <w:r w:rsidRPr="00C6338B">
        <w:t>okButton</w:t>
      </w:r>
      <w:proofErr w:type="spellEnd"/>
      <w:r w:rsidRPr="00C6338B">
        <w:t>);</w:t>
      </w:r>
      <w:r w:rsidRPr="00C6338B">
        <w:br/>
      </w:r>
      <w:r w:rsidRPr="00C6338B">
        <w:br/>
        <w:t xml:space="preserve">    // Wait for the form inputs to be cleared</w:t>
      </w:r>
      <w:r w:rsidRPr="00C6338B">
        <w:br/>
        <w:t xml:space="preserve">    await </w:t>
      </w:r>
      <w:proofErr w:type="spellStart"/>
      <w:r w:rsidRPr="00C6338B">
        <w:t>waitFor</w:t>
      </w:r>
      <w:proofErr w:type="spellEnd"/>
      <w:r w:rsidRPr="00C6338B">
        <w:t>(() =&gt; {</w:t>
      </w:r>
      <w:r w:rsidRPr="00C6338B">
        <w:br/>
        <w:t xml:space="preserve">        // Explicitly cast to </w:t>
      </w:r>
      <w:proofErr w:type="spellStart"/>
      <w:r w:rsidRPr="00C6338B">
        <w:t>HTMLInputElement</w:t>
      </w:r>
      <w:proofErr w:type="spellEnd"/>
      <w:r w:rsidRPr="00C6338B">
        <w:t xml:space="preserve"> to avoid TypeScript error</w:t>
      </w:r>
      <w:r w:rsidR="00DB7E1E">
        <w:t xml:space="preserve"> </w:t>
      </w:r>
    </w:p>
    <w:p w14:paraId="4129E081" w14:textId="60AF269F" w:rsidR="000D3A16" w:rsidRDefault="00DB7E1E" w:rsidP="00C6338B">
      <w:r w:rsidRPr="00DB7E1E">
        <w:t>// when accessing the value property of an input field.</w:t>
      </w:r>
      <w:r w:rsidR="00C6338B" w:rsidRPr="00C6338B">
        <w:br/>
        <w:t xml:space="preserve">        </w:t>
      </w:r>
      <w:proofErr w:type="spellStart"/>
      <w:r w:rsidR="00C6338B" w:rsidRPr="00C6338B">
        <w:t>const</w:t>
      </w:r>
      <w:proofErr w:type="spellEnd"/>
      <w:r w:rsidR="00C6338B" w:rsidRPr="00C6338B">
        <w:t xml:space="preserve"> </w:t>
      </w:r>
      <w:proofErr w:type="spellStart"/>
      <w:r w:rsidR="00C6338B" w:rsidRPr="00C6338B">
        <w:t>fuelOnReturnInput</w:t>
      </w:r>
      <w:proofErr w:type="spellEnd"/>
      <w:r w:rsidR="00C6338B" w:rsidRPr="00C6338B">
        <w:t xml:space="preserve"> = </w:t>
      </w:r>
      <w:proofErr w:type="spellStart"/>
      <w:r w:rsidR="00C6338B" w:rsidRPr="00C6338B">
        <w:t>screen.getByLabelText</w:t>
      </w:r>
      <w:proofErr w:type="spellEnd"/>
      <w:r w:rsidR="00C6338B" w:rsidRPr="00C6338B">
        <w:t>(/Fuel on Return \(in eighths\)/</w:t>
      </w:r>
      <w:proofErr w:type="spellStart"/>
      <w:r w:rsidR="00C6338B" w:rsidRPr="00C6338B">
        <w:t>i</w:t>
      </w:r>
      <w:proofErr w:type="spellEnd"/>
      <w:r w:rsidR="00C6338B" w:rsidRPr="00C6338B">
        <w:t xml:space="preserve">) as </w:t>
      </w:r>
      <w:proofErr w:type="spellStart"/>
      <w:r w:rsidR="00C6338B" w:rsidRPr="00C6338B">
        <w:t>HTMLInputElement</w:t>
      </w:r>
      <w:proofErr w:type="spellEnd"/>
      <w:r w:rsidR="00C6338B" w:rsidRPr="00C6338B">
        <w:t>;</w:t>
      </w:r>
      <w:r w:rsidR="00C6338B" w:rsidRPr="00C6338B">
        <w:br/>
        <w:t xml:space="preserve">        </w:t>
      </w:r>
      <w:proofErr w:type="spellStart"/>
      <w:r w:rsidR="00C6338B" w:rsidRPr="00C6338B">
        <w:t>const</w:t>
      </w:r>
      <w:proofErr w:type="spellEnd"/>
      <w:r w:rsidR="00C6338B" w:rsidRPr="00C6338B">
        <w:t xml:space="preserve"> </w:t>
      </w:r>
      <w:proofErr w:type="spellStart"/>
      <w:r w:rsidR="00C6338B" w:rsidRPr="00C6338B">
        <w:t>fuelPriceInput</w:t>
      </w:r>
      <w:proofErr w:type="spellEnd"/>
      <w:r w:rsidR="00C6338B" w:rsidRPr="00C6338B">
        <w:t xml:space="preserve"> = </w:t>
      </w:r>
      <w:proofErr w:type="spellStart"/>
      <w:r w:rsidR="00C6338B" w:rsidRPr="00C6338B">
        <w:t>screen.getByLabelText</w:t>
      </w:r>
      <w:proofErr w:type="spellEnd"/>
      <w:r w:rsidR="00C6338B" w:rsidRPr="00C6338B">
        <w:t>(/Fuel Price per Litre/</w:t>
      </w:r>
      <w:proofErr w:type="spellStart"/>
      <w:r w:rsidR="00C6338B" w:rsidRPr="00C6338B">
        <w:t>i</w:t>
      </w:r>
      <w:proofErr w:type="spellEnd"/>
      <w:r w:rsidR="00C6338B" w:rsidRPr="00C6338B">
        <w:t xml:space="preserve">) as </w:t>
      </w:r>
      <w:proofErr w:type="spellStart"/>
      <w:r w:rsidR="00C6338B" w:rsidRPr="00C6338B">
        <w:t>HTMLInputElement</w:t>
      </w:r>
      <w:proofErr w:type="spellEnd"/>
      <w:r w:rsidR="00C6338B" w:rsidRPr="00C6338B">
        <w:t>;</w:t>
      </w:r>
      <w:r w:rsidR="00C6338B" w:rsidRPr="00C6338B">
        <w:br/>
      </w:r>
      <w:r w:rsidR="00C6338B" w:rsidRPr="00C6338B">
        <w:br/>
        <w:t xml:space="preserve">        // this is a better way of doing the assertion, It asserts that the input fields are empty by checking .value === ''</w:t>
      </w:r>
      <w:r w:rsidR="00C6338B" w:rsidRPr="00C6338B">
        <w:br/>
        <w:t xml:space="preserve">        // Check that both the "Fuel on Return" and "Fuel Price" fields are empty</w:t>
      </w:r>
      <w:r w:rsidR="00C6338B" w:rsidRPr="00C6338B">
        <w:br/>
        <w:t xml:space="preserve">        expect(</w:t>
      </w:r>
      <w:proofErr w:type="spellStart"/>
      <w:r w:rsidR="00C6338B" w:rsidRPr="00C6338B">
        <w:t>fuelOnReturnInput.value</w:t>
      </w:r>
      <w:proofErr w:type="spellEnd"/>
      <w:r w:rsidR="00C6338B" w:rsidRPr="00C6338B">
        <w:t>).</w:t>
      </w:r>
      <w:proofErr w:type="spellStart"/>
      <w:r w:rsidR="00C6338B" w:rsidRPr="00C6338B">
        <w:t>toBe</w:t>
      </w:r>
      <w:proofErr w:type="spellEnd"/>
      <w:r w:rsidR="00C6338B" w:rsidRPr="00C6338B">
        <w:t>('');</w:t>
      </w:r>
      <w:r w:rsidR="00C6338B" w:rsidRPr="00C6338B">
        <w:br/>
        <w:t xml:space="preserve">        expect(</w:t>
      </w:r>
      <w:proofErr w:type="spellStart"/>
      <w:r w:rsidR="00C6338B" w:rsidRPr="00C6338B">
        <w:t>fuelPriceInput.value</w:t>
      </w:r>
      <w:proofErr w:type="spellEnd"/>
      <w:r w:rsidR="00C6338B" w:rsidRPr="00C6338B">
        <w:t>).</w:t>
      </w:r>
      <w:proofErr w:type="spellStart"/>
      <w:r w:rsidR="00C6338B" w:rsidRPr="00C6338B">
        <w:t>toBe</w:t>
      </w:r>
      <w:proofErr w:type="spellEnd"/>
      <w:r w:rsidR="00C6338B" w:rsidRPr="00C6338B">
        <w:t>('');</w:t>
      </w:r>
    </w:p>
    <w:p w14:paraId="00971C7E" w14:textId="77777777" w:rsidR="008F5425" w:rsidRDefault="008F5425" w:rsidP="00C6338B"/>
    <w:p w14:paraId="3E4E81B5" w14:textId="4FC9C56C" w:rsidR="000D3A16" w:rsidRDefault="000D3A16" w:rsidP="000D3A16">
      <w:pPr>
        <w:pStyle w:val="ListParagraph"/>
        <w:numPr>
          <w:ilvl w:val="0"/>
          <w:numId w:val="37"/>
        </w:numPr>
      </w:pPr>
      <w:r>
        <w:t>Explanation:  Another way we can have fix the existing tests is by instead of</w:t>
      </w:r>
      <w:r w:rsidRPr="000D3A16">
        <w:t xml:space="preserve"> checking input values, check if new car data (VIN) is generated.</w:t>
      </w:r>
    </w:p>
    <w:p w14:paraId="060C8794" w14:textId="0D79AC25" w:rsidR="000D3A16" w:rsidRDefault="000D3A16" w:rsidP="00C6338B">
      <w:r w:rsidRPr="000D3A16">
        <w:t>it('generates new car data when OK is clicked v3', async () =&gt; {</w:t>
      </w:r>
      <w:r w:rsidRPr="000D3A16">
        <w:br/>
        <w:t xml:space="preserve">    render(&lt;</w:t>
      </w:r>
      <w:proofErr w:type="spellStart"/>
      <w:r w:rsidRPr="000D3A16">
        <w:t>CalculatePage</w:t>
      </w:r>
      <w:proofErr w:type="spellEnd"/>
      <w:r w:rsidRPr="000D3A16">
        <w:t xml:space="preserve"> /&gt;);</w:t>
      </w:r>
      <w:r w:rsidRPr="000D3A16">
        <w:br/>
      </w:r>
      <w:r w:rsidRPr="000D3A16">
        <w:br/>
        <w:t xml:space="preserve">    </w:t>
      </w:r>
      <w:proofErr w:type="spellStart"/>
      <w:r w:rsidRPr="000D3A16">
        <w:t>fireEvent.change</w:t>
      </w:r>
      <w:proofErr w:type="spellEnd"/>
      <w:r w:rsidRPr="000D3A16">
        <w:t>(</w:t>
      </w:r>
      <w:proofErr w:type="spellStart"/>
      <w:r w:rsidRPr="000D3A16">
        <w:t>screen.getByLabelText</w:t>
      </w:r>
      <w:proofErr w:type="spellEnd"/>
      <w:r w:rsidRPr="000D3A16">
        <w:t>(/Fuel on Return \(in eighths\)/</w:t>
      </w:r>
      <w:proofErr w:type="spellStart"/>
      <w:r w:rsidRPr="000D3A16">
        <w:t>i</w:t>
      </w:r>
      <w:proofErr w:type="spellEnd"/>
      <w:r w:rsidRPr="000D3A16">
        <w:t>), { target: { value: '3' } });</w:t>
      </w:r>
      <w:r w:rsidRPr="000D3A16">
        <w:br/>
        <w:t xml:space="preserve">    </w:t>
      </w:r>
      <w:proofErr w:type="spellStart"/>
      <w:r w:rsidRPr="000D3A16">
        <w:t>fireEvent.change</w:t>
      </w:r>
      <w:proofErr w:type="spellEnd"/>
      <w:r w:rsidRPr="000D3A16">
        <w:t>(</w:t>
      </w:r>
      <w:proofErr w:type="spellStart"/>
      <w:r w:rsidRPr="000D3A16">
        <w:t>screen.getByLabelText</w:t>
      </w:r>
      <w:proofErr w:type="spellEnd"/>
      <w:r w:rsidRPr="000D3A16">
        <w:t>(/Fuel Price per Litre/</w:t>
      </w:r>
      <w:proofErr w:type="spellStart"/>
      <w:r w:rsidRPr="000D3A16">
        <w:t>i</w:t>
      </w:r>
      <w:proofErr w:type="spellEnd"/>
      <w:r w:rsidRPr="000D3A16">
        <w:t>), { target: { value: '1.5' } });</w:t>
      </w:r>
      <w:r w:rsidRPr="000D3A16">
        <w:br/>
        <w:t xml:space="preserve">    </w:t>
      </w:r>
      <w:proofErr w:type="spellStart"/>
      <w:r w:rsidRPr="000D3A16">
        <w:t>fireEvent.click</w:t>
      </w:r>
      <w:proofErr w:type="spellEnd"/>
      <w:r w:rsidRPr="000D3A16">
        <w:t>(</w:t>
      </w:r>
      <w:proofErr w:type="spellStart"/>
      <w:r w:rsidRPr="000D3A16">
        <w:t>screen.getByRole</w:t>
      </w:r>
      <w:proofErr w:type="spellEnd"/>
      <w:r w:rsidRPr="000D3A16">
        <w:t>('button', { name: /Calculate/</w:t>
      </w:r>
      <w:proofErr w:type="spellStart"/>
      <w:r w:rsidRPr="000D3A16">
        <w:t>i</w:t>
      </w:r>
      <w:proofErr w:type="spellEnd"/>
      <w:r w:rsidRPr="000D3A16">
        <w:t xml:space="preserve"> }));</w:t>
      </w:r>
      <w:r w:rsidRPr="000D3A16">
        <w:br/>
      </w:r>
      <w:r w:rsidRPr="000D3A16">
        <w:br/>
        <w:t xml:space="preserve">    </w:t>
      </w:r>
      <w:proofErr w:type="spellStart"/>
      <w:r w:rsidRPr="000D3A16">
        <w:t>const</w:t>
      </w:r>
      <w:proofErr w:type="spellEnd"/>
      <w:r w:rsidRPr="000D3A16">
        <w:t xml:space="preserve"> </w:t>
      </w:r>
      <w:proofErr w:type="spellStart"/>
      <w:r w:rsidRPr="000D3A16">
        <w:t>okButton</w:t>
      </w:r>
      <w:proofErr w:type="spellEnd"/>
      <w:r w:rsidRPr="000D3A16">
        <w:t xml:space="preserve"> = </w:t>
      </w:r>
      <w:proofErr w:type="spellStart"/>
      <w:r w:rsidRPr="000D3A16">
        <w:t>screen.getByRole</w:t>
      </w:r>
      <w:proofErr w:type="spellEnd"/>
      <w:r w:rsidRPr="000D3A16">
        <w:t>('button', { name: /OK/</w:t>
      </w:r>
      <w:proofErr w:type="spellStart"/>
      <w:r w:rsidRPr="000D3A16">
        <w:t>i</w:t>
      </w:r>
      <w:proofErr w:type="spellEnd"/>
      <w:r w:rsidRPr="000D3A16">
        <w:t xml:space="preserve"> });</w:t>
      </w:r>
      <w:r w:rsidRPr="000D3A16">
        <w:br/>
      </w:r>
      <w:r w:rsidRPr="000D3A16">
        <w:br/>
        <w:t xml:space="preserve"> // Instead of checking input values, check if new car data (VIN) is generated.</w:t>
      </w:r>
      <w:r w:rsidRPr="000D3A16">
        <w:br/>
      </w:r>
      <w:r w:rsidRPr="000D3A16">
        <w:lastRenderedPageBreak/>
        <w:t xml:space="preserve">    </w:t>
      </w:r>
      <w:proofErr w:type="spellStart"/>
      <w:r w:rsidRPr="000D3A16">
        <w:t>const</w:t>
      </w:r>
      <w:proofErr w:type="spellEnd"/>
      <w:r w:rsidRPr="000D3A16">
        <w:t xml:space="preserve"> </w:t>
      </w:r>
      <w:proofErr w:type="spellStart"/>
      <w:r w:rsidRPr="000D3A16">
        <w:t>previousVin</w:t>
      </w:r>
      <w:proofErr w:type="spellEnd"/>
      <w:r w:rsidRPr="000D3A16">
        <w:t xml:space="preserve"> = </w:t>
      </w:r>
      <w:proofErr w:type="spellStart"/>
      <w:r w:rsidRPr="000D3A16">
        <w:t>screen.getByText</w:t>
      </w:r>
      <w:proofErr w:type="spellEnd"/>
      <w:r w:rsidRPr="000D3A16">
        <w:t>(/Return for vehicle \(VIN\):/</w:t>
      </w:r>
      <w:proofErr w:type="spellStart"/>
      <w:r w:rsidRPr="000D3A16">
        <w:t>i</w:t>
      </w:r>
      <w:proofErr w:type="spellEnd"/>
      <w:r w:rsidRPr="000D3A16">
        <w:t>).</w:t>
      </w:r>
      <w:proofErr w:type="spellStart"/>
      <w:r w:rsidRPr="000D3A16">
        <w:t>textContent</w:t>
      </w:r>
      <w:proofErr w:type="spellEnd"/>
      <w:r w:rsidRPr="000D3A16">
        <w:t>;</w:t>
      </w:r>
      <w:r w:rsidRPr="000D3A16">
        <w:br/>
        <w:t xml:space="preserve">    </w:t>
      </w:r>
      <w:proofErr w:type="spellStart"/>
      <w:r w:rsidRPr="000D3A16">
        <w:t>fireEvent.click</w:t>
      </w:r>
      <w:proofErr w:type="spellEnd"/>
      <w:r w:rsidRPr="000D3A16">
        <w:t>(</w:t>
      </w:r>
      <w:proofErr w:type="spellStart"/>
      <w:r w:rsidRPr="000D3A16">
        <w:t>okButton</w:t>
      </w:r>
      <w:proofErr w:type="spellEnd"/>
      <w:r w:rsidRPr="000D3A16">
        <w:t>);</w:t>
      </w:r>
      <w:r w:rsidRPr="000D3A16">
        <w:br/>
        <w:t xml:space="preserve">    await </w:t>
      </w:r>
      <w:proofErr w:type="spellStart"/>
      <w:r w:rsidRPr="000D3A16">
        <w:t>waitFor</w:t>
      </w:r>
      <w:proofErr w:type="spellEnd"/>
      <w:r w:rsidRPr="000D3A16">
        <w:t>(() =&gt; {</w:t>
      </w:r>
      <w:r w:rsidRPr="000D3A16">
        <w:br/>
        <w:t xml:space="preserve">        </w:t>
      </w:r>
      <w:proofErr w:type="spellStart"/>
      <w:r w:rsidRPr="000D3A16">
        <w:t>const</w:t>
      </w:r>
      <w:proofErr w:type="spellEnd"/>
      <w:r w:rsidRPr="000D3A16">
        <w:t xml:space="preserve"> </w:t>
      </w:r>
      <w:proofErr w:type="spellStart"/>
      <w:r w:rsidRPr="000D3A16">
        <w:t>newVin</w:t>
      </w:r>
      <w:proofErr w:type="spellEnd"/>
      <w:r w:rsidRPr="000D3A16">
        <w:t xml:space="preserve"> = </w:t>
      </w:r>
      <w:proofErr w:type="spellStart"/>
      <w:r w:rsidRPr="000D3A16">
        <w:t>screen.getByText</w:t>
      </w:r>
      <w:proofErr w:type="spellEnd"/>
      <w:r w:rsidRPr="000D3A16">
        <w:t>(/Return for vehicle \(VIN\):/</w:t>
      </w:r>
      <w:proofErr w:type="spellStart"/>
      <w:r w:rsidRPr="000D3A16">
        <w:t>i</w:t>
      </w:r>
      <w:proofErr w:type="spellEnd"/>
      <w:r w:rsidRPr="000D3A16">
        <w:t>).</w:t>
      </w:r>
      <w:proofErr w:type="spellStart"/>
      <w:r w:rsidRPr="000D3A16">
        <w:t>textContent</w:t>
      </w:r>
      <w:proofErr w:type="spellEnd"/>
      <w:r w:rsidRPr="000D3A16">
        <w:t>;</w:t>
      </w:r>
      <w:r w:rsidRPr="000D3A16">
        <w:br/>
        <w:t xml:space="preserve">        expect(</w:t>
      </w:r>
      <w:proofErr w:type="spellStart"/>
      <w:r w:rsidRPr="000D3A16">
        <w:t>newVin</w:t>
      </w:r>
      <w:proofErr w:type="spellEnd"/>
      <w:r w:rsidRPr="000D3A16">
        <w:t>).</w:t>
      </w:r>
      <w:proofErr w:type="spellStart"/>
      <w:r w:rsidRPr="000D3A16">
        <w:t>not.toEqual</w:t>
      </w:r>
      <w:proofErr w:type="spellEnd"/>
      <w:r w:rsidRPr="000D3A16">
        <w:t>(</w:t>
      </w:r>
      <w:proofErr w:type="spellStart"/>
      <w:r w:rsidRPr="000D3A16">
        <w:t>previousVin</w:t>
      </w:r>
      <w:proofErr w:type="spellEnd"/>
      <w:r w:rsidRPr="000D3A16">
        <w:t>);</w:t>
      </w:r>
      <w:r w:rsidRPr="000D3A16">
        <w:br/>
        <w:t xml:space="preserve">    });</w:t>
      </w:r>
      <w:r w:rsidRPr="000D3A16">
        <w:br/>
        <w:t>});</w:t>
      </w:r>
    </w:p>
    <w:p w14:paraId="5DC62D15" w14:textId="77777777" w:rsidR="00DB7E1E" w:rsidRDefault="00DB7E1E" w:rsidP="00C6338B"/>
    <w:p w14:paraId="2164699C" w14:textId="77777777" w:rsidR="000D3A16" w:rsidRDefault="00DB7E1E" w:rsidP="00C6338B">
      <w:r>
        <w:t>Another issue I noticed with the tests are the following</w:t>
      </w:r>
      <w:r w:rsidR="000D3A16">
        <w:t xml:space="preserve">: </w:t>
      </w:r>
    </w:p>
    <w:p w14:paraId="525A1836" w14:textId="7B1B3948" w:rsidR="00DB7E1E" w:rsidRDefault="000D3A16" w:rsidP="000D3A16">
      <w:pPr>
        <w:pStyle w:val="ListParagraph"/>
        <w:numPr>
          <w:ilvl w:val="0"/>
          <w:numId w:val="38"/>
        </w:numPr>
      </w:pPr>
      <w:r>
        <w:t xml:space="preserve">The </w:t>
      </w:r>
      <w:proofErr w:type="gramStart"/>
      <w:r w:rsidRPr="000D3A16">
        <w:t>console.log(</w:t>
      </w:r>
      <w:proofErr w:type="gramEnd"/>
      <w:r w:rsidRPr="000D3A16">
        <w:t xml:space="preserve">'Calculation Data:', { </w:t>
      </w:r>
      <w:proofErr w:type="spellStart"/>
      <w:r w:rsidRPr="000D3A16">
        <w:t>telematicsFuel</w:t>
      </w:r>
      <w:proofErr w:type="spellEnd"/>
      <w:r w:rsidRPr="000D3A16">
        <w:t xml:space="preserve">, </w:t>
      </w:r>
      <w:proofErr w:type="spellStart"/>
      <w:r w:rsidRPr="000D3A16">
        <w:t>calculatedCost</w:t>
      </w:r>
      <w:proofErr w:type="spellEnd"/>
      <w:r w:rsidRPr="000D3A16">
        <w:t xml:space="preserve"> }) runs before </w:t>
      </w:r>
      <w:proofErr w:type="spellStart"/>
      <w:r w:rsidRPr="000D3A16">
        <w:t>setCalculatedCost</w:t>
      </w:r>
      <w:proofErr w:type="spellEnd"/>
      <w:r w:rsidRPr="000D3A16">
        <w:t xml:space="preserve">(cost), causing logs to show </w:t>
      </w:r>
      <w:proofErr w:type="spellStart"/>
      <w:r w:rsidRPr="000D3A16">
        <w:t>calculatedCost</w:t>
      </w:r>
      <w:proofErr w:type="spellEnd"/>
      <w:r w:rsidRPr="000D3A16">
        <w:t>: null</w:t>
      </w:r>
    </w:p>
    <w:p w14:paraId="1271C527" w14:textId="1627AF0A" w:rsidR="000D3A16" w:rsidRDefault="000D3A16" w:rsidP="00C6338B">
      <w:r>
        <w:t xml:space="preserve">To fix this we need to fix this in </w:t>
      </w:r>
      <w:proofErr w:type="spellStart"/>
      <w:r>
        <w:t>page.tsx</w:t>
      </w:r>
      <w:proofErr w:type="spellEnd"/>
    </w:p>
    <w:p w14:paraId="11A87072" w14:textId="77777777" w:rsidR="00A95E7C" w:rsidRDefault="00A95E7C" w:rsidP="00C6338B"/>
    <w:p w14:paraId="6A817247" w14:textId="77777777" w:rsidR="00A95E7C" w:rsidRDefault="00A95E7C" w:rsidP="00A95E7C">
      <w:pPr>
        <w:tabs>
          <w:tab w:val="left" w:pos="5016"/>
        </w:tabs>
        <w:rPr>
          <w:b/>
          <w:bCs/>
        </w:rPr>
      </w:pPr>
      <w:r>
        <w:rPr>
          <w:b/>
          <w:bCs/>
        </w:rPr>
        <w:t>Original Application, with updated unit tests in it.</w:t>
      </w:r>
    </w:p>
    <w:p w14:paraId="28FF703C" w14:textId="33E48004" w:rsidR="00A95E7C" w:rsidRPr="00A95E7C" w:rsidRDefault="00A95E7C" w:rsidP="00A95E7C">
      <w:pPr>
        <w:tabs>
          <w:tab w:val="left" w:pos="5016"/>
        </w:tabs>
        <w:rPr>
          <w:b/>
          <w:bCs/>
        </w:rPr>
      </w:pPr>
      <w:r w:rsidRPr="00047B82">
        <w:rPr>
          <w:b/>
          <w:bCs/>
        </w:rPr>
        <w:t>https://github.com/hmir992/cucumber_frameworkV3/tree/main/qa_assessment_app-main%20(1)</w:t>
      </w:r>
    </w:p>
    <w:p w14:paraId="441B16BA" w14:textId="18C26153" w:rsidR="00D00444" w:rsidRDefault="006D6350" w:rsidP="006D6350">
      <w:pPr>
        <w:rPr>
          <w:b/>
          <w:bCs/>
        </w:rPr>
      </w:pPr>
      <w:r w:rsidRPr="006D6350">
        <w:rPr>
          <w:b/>
          <w:bCs/>
        </w:rPr>
        <w:br/>
        <w:t>Would you suggest to your team to add more, or write them in a different way?</w:t>
      </w:r>
    </w:p>
    <w:p w14:paraId="5F2831CB" w14:textId="77777777" w:rsidR="00D00444" w:rsidRDefault="00D00444" w:rsidP="00D00444">
      <w:r w:rsidRPr="00D00444">
        <w:t xml:space="preserve">The tests </w:t>
      </w:r>
      <w:r>
        <w:t>I would add more are</w:t>
      </w:r>
      <w:r w:rsidRPr="00D00444">
        <w:t>:</w:t>
      </w:r>
    </w:p>
    <w:p w14:paraId="6C204B3F" w14:textId="467487B2" w:rsidR="00D00444" w:rsidRDefault="00540A56" w:rsidP="00D00444">
      <w:pPr>
        <w:pStyle w:val="ListParagraph"/>
        <w:numPr>
          <w:ilvl w:val="0"/>
          <w:numId w:val="39"/>
        </w:numPr>
      </w:pPr>
      <w:r>
        <w:t>Test that system does</w:t>
      </w:r>
      <w:r w:rsidR="00D00444" w:rsidRPr="00D00444">
        <w:t xml:space="preserve"> not return a negative fuel cost</w:t>
      </w:r>
      <w:r w:rsidR="003075D9">
        <w:t xml:space="preserve"> for </w:t>
      </w:r>
      <w:r w:rsidR="003075D9" w:rsidRPr="006A4029">
        <w:t xml:space="preserve">Discrepancy </w:t>
      </w:r>
      <w:r w:rsidR="003075D9">
        <w:t xml:space="preserve">range of 5% – currently my unit tests fail because there is a bug in the system where is returning negative values for </w:t>
      </w:r>
      <w:r w:rsidR="003075D9" w:rsidRPr="006A4029">
        <w:t>Discrepancy</w:t>
      </w:r>
      <w:r w:rsidR="003075D9">
        <w:t xml:space="preserve"> within 5% range</w:t>
      </w:r>
    </w:p>
    <w:p w14:paraId="6BD28AE6" w14:textId="61EAEEB0" w:rsidR="00D00444" w:rsidRDefault="00A35EEB" w:rsidP="00D00444">
      <w:pPr>
        <w:pStyle w:val="ListParagraph"/>
        <w:numPr>
          <w:ilvl w:val="0"/>
          <w:numId w:val="39"/>
        </w:numPr>
      </w:pPr>
      <w:r>
        <w:t xml:space="preserve">Test that the system returns an </w:t>
      </w:r>
      <w:r w:rsidR="008F5425">
        <w:t xml:space="preserve">info </w:t>
      </w:r>
      <w:r>
        <w:t xml:space="preserve">message if no input for </w:t>
      </w:r>
      <w:r w:rsidRPr="00A35EEB">
        <w:t>Fuel on Return (in eighths)</w:t>
      </w:r>
      <w:r>
        <w:t xml:space="preserve"> field and </w:t>
      </w:r>
      <w:r w:rsidRPr="00A35EEB">
        <w:t>Fuel Price per Litre</w:t>
      </w:r>
      <w:r>
        <w:t xml:space="preserve"> field</w:t>
      </w:r>
    </w:p>
    <w:p w14:paraId="473C8E55" w14:textId="6F85DEA7" w:rsidR="0075452D" w:rsidRDefault="0075452D" w:rsidP="00DE4504">
      <w:pPr>
        <w:pStyle w:val="ListParagraph"/>
        <w:numPr>
          <w:ilvl w:val="0"/>
          <w:numId w:val="39"/>
        </w:numPr>
      </w:pPr>
      <w:r>
        <w:t xml:space="preserve">Test that the system returns an error message if input for </w:t>
      </w:r>
      <w:r w:rsidRPr="00A35EEB">
        <w:t>Fuel on Return (in eighths)</w:t>
      </w:r>
      <w:r>
        <w:t xml:space="preserve"> field is out of range</w:t>
      </w:r>
    </w:p>
    <w:p w14:paraId="50AB9F1C" w14:textId="77FB113B" w:rsidR="0075452D" w:rsidRDefault="0075452D" w:rsidP="0075452D">
      <w:pPr>
        <w:pStyle w:val="ListParagraph"/>
        <w:numPr>
          <w:ilvl w:val="0"/>
          <w:numId w:val="39"/>
        </w:numPr>
      </w:pPr>
      <w:r>
        <w:t xml:space="preserve">Test that the system returns an error message if </w:t>
      </w:r>
      <w:r w:rsidRPr="00A35EEB">
        <w:t>Fuel Price per Litre</w:t>
      </w:r>
      <w:r>
        <w:t xml:space="preserve"> field is a large value </w:t>
      </w:r>
      <w:proofErr w:type="spellStart"/>
      <w:r>
        <w:t>eg</w:t>
      </w:r>
      <w:proofErr w:type="spellEnd"/>
      <w:r>
        <w:t xml:space="preserve"> 100,000</w:t>
      </w:r>
    </w:p>
    <w:p w14:paraId="0F82A922" w14:textId="2A51E77C" w:rsidR="00D00444" w:rsidRDefault="0075452D" w:rsidP="00D00444">
      <w:pPr>
        <w:pStyle w:val="ListParagraph"/>
        <w:numPr>
          <w:ilvl w:val="0"/>
          <w:numId w:val="39"/>
        </w:numPr>
      </w:pPr>
      <w:r>
        <w:t xml:space="preserve">Test that ok button is disabled if before calculate button is pressed with valid inputs </w:t>
      </w:r>
    </w:p>
    <w:p w14:paraId="63A9FA4F" w14:textId="427C7D25" w:rsidR="003075D9" w:rsidRDefault="003075D9" w:rsidP="003075D9">
      <w:r>
        <w:t>I wrote some of these unit tests in the project but not all in the interest of time.</w:t>
      </w:r>
    </w:p>
    <w:p w14:paraId="198C442D" w14:textId="0C2F503C" w:rsidR="008F5425" w:rsidRDefault="008F5425" w:rsidP="008F5425">
      <w:pPr>
        <w:tabs>
          <w:tab w:val="left" w:pos="5016"/>
        </w:tabs>
        <w:rPr>
          <w:b/>
          <w:bCs/>
        </w:rPr>
      </w:pPr>
      <w:r w:rsidRPr="008F5425">
        <w:rPr>
          <w:b/>
          <w:bCs/>
        </w:rPr>
        <w:t>What other tools or processes would you suggest?</w:t>
      </w:r>
      <w:r>
        <w:rPr>
          <w:b/>
          <w:bCs/>
        </w:rPr>
        <w:tab/>
      </w:r>
    </w:p>
    <w:p w14:paraId="1FD5F555" w14:textId="38B9067E" w:rsidR="00A1533E" w:rsidRDefault="008F5425" w:rsidP="005650A8">
      <w:pPr>
        <w:tabs>
          <w:tab w:val="left" w:pos="5016"/>
        </w:tabs>
      </w:pPr>
      <w:r w:rsidRPr="008F5425">
        <w:t>I would suggest that we use selenium or playwright for writing automation test</w:t>
      </w:r>
      <w:r w:rsidR="003075D9">
        <w:t xml:space="preserve">s to work through the different flows of the </w:t>
      </w:r>
      <w:r w:rsidR="00A9459F">
        <w:t>system</w:t>
      </w:r>
      <w:r w:rsidR="005650A8">
        <w:t>.</w:t>
      </w:r>
      <w:r w:rsidR="007953CD">
        <w:t xml:space="preserve"> Its good for functional testing of the system.</w:t>
      </w:r>
    </w:p>
    <w:p w14:paraId="131053EB" w14:textId="3465F3F7" w:rsidR="00B75AD7" w:rsidRDefault="00B75AD7" w:rsidP="005650A8">
      <w:pPr>
        <w:tabs>
          <w:tab w:val="left" w:pos="5016"/>
        </w:tabs>
      </w:pPr>
      <w:r>
        <w:rPr>
          <w:b/>
          <w:bCs/>
        </w:rPr>
        <w:t>S</w:t>
      </w:r>
      <w:r w:rsidRPr="001C68AD">
        <w:rPr>
          <w:b/>
          <w:bCs/>
        </w:rPr>
        <w:t>elenium framework</w:t>
      </w:r>
    </w:p>
    <w:p w14:paraId="7BA635B8" w14:textId="5966059A" w:rsidR="00A9459F" w:rsidRPr="001C68AD" w:rsidRDefault="00E96B28" w:rsidP="005650A8">
      <w:pPr>
        <w:tabs>
          <w:tab w:val="left" w:pos="5016"/>
        </w:tabs>
        <w:rPr>
          <w:b/>
          <w:bCs/>
        </w:rPr>
      </w:pPr>
      <w:r w:rsidRPr="001C68AD">
        <w:rPr>
          <w:b/>
          <w:bCs/>
        </w:rPr>
        <w:t>I have implemented a sample selenium framework to go through 1 test</w:t>
      </w:r>
      <w:r w:rsidR="00A9459F" w:rsidRPr="001C68AD">
        <w:rPr>
          <w:b/>
          <w:bCs/>
        </w:rPr>
        <w:t xml:space="preserve"> flow</w:t>
      </w:r>
    </w:p>
    <w:p w14:paraId="490F92F9" w14:textId="68FAB5BF" w:rsidR="007953CD" w:rsidRPr="001C68AD" w:rsidRDefault="007953CD" w:rsidP="005650A8">
      <w:pPr>
        <w:tabs>
          <w:tab w:val="left" w:pos="5016"/>
        </w:tabs>
        <w:rPr>
          <w:b/>
          <w:bCs/>
        </w:rPr>
      </w:pPr>
      <w:r w:rsidRPr="001C68AD">
        <w:rPr>
          <w:b/>
          <w:bCs/>
        </w:rPr>
        <w:lastRenderedPageBreak/>
        <w:t xml:space="preserve">Here is example cucumber </w:t>
      </w:r>
      <w:proofErr w:type="gramStart"/>
      <w:r w:rsidRPr="001C68AD">
        <w:rPr>
          <w:b/>
          <w:bCs/>
        </w:rPr>
        <w:t>File :</w:t>
      </w:r>
      <w:proofErr w:type="gramEnd"/>
      <w:r w:rsidRPr="001C68AD">
        <w:rPr>
          <w:b/>
          <w:bCs/>
        </w:rPr>
        <w:t xml:space="preserve"> </w:t>
      </w:r>
      <w:r w:rsidR="001C68AD" w:rsidRPr="001C68AD">
        <w:rPr>
          <w:b/>
          <w:bCs/>
        </w:rPr>
        <w:t>(see full implementation if you download my framework)</w:t>
      </w:r>
    </w:p>
    <w:p w14:paraId="55FE35DF" w14:textId="77777777" w:rsidR="00A9459F" w:rsidRDefault="00A9459F" w:rsidP="00A9459F">
      <w:pPr>
        <w:tabs>
          <w:tab w:val="left" w:pos="5016"/>
        </w:tabs>
      </w:pPr>
      <w:r w:rsidRPr="00A9459F">
        <w:t>Feature: Testing Fuel On Return</w:t>
      </w:r>
      <w:r w:rsidRPr="00A9459F">
        <w:br/>
      </w:r>
      <w:r w:rsidRPr="00A9459F">
        <w:rPr>
          <w:i/>
          <w:iCs/>
        </w:rPr>
        <w:t>#I expect the below the test to fail see bug 2 in my documentation, System returns Negative Fuel Cost Calculations for Discrepancy</w:t>
      </w:r>
      <w:r w:rsidRPr="00A9459F">
        <w:rPr>
          <w:i/>
          <w:iCs/>
        </w:rPr>
        <w:br/>
        <w:t xml:space="preserve">  </w:t>
      </w:r>
      <w:r w:rsidRPr="00A9459F">
        <w:t>Scenario: Testing Fuel on return 8/8 and Fuel Price per Litre cost to be 1 euro</w:t>
      </w:r>
      <w:r w:rsidRPr="00A9459F">
        <w:br/>
        <w:t xml:space="preserve">  Given User logins into the system</w:t>
      </w:r>
      <w:r w:rsidRPr="00A9459F">
        <w:br/>
        <w:t xml:space="preserve">  When User Enters "8" into the Fuel on return field</w:t>
      </w:r>
      <w:r w:rsidRPr="00A9459F">
        <w:br/>
        <w:t xml:space="preserve">  And User Enters "1" into the Fuel Price per Litre field</w:t>
      </w:r>
      <w:r w:rsidRPr="00A9459F">
        <w:br/>
        <w:t xml:space="preserve">  And User clicks the calculate button</w:t>
      </w:r>
      <w:r w:rsidRPr="00A9459F">
        <w:br/>
        <w:t xml:space="preserve">  Then Assert that is Estimated Fuel Cost is "0"</w:t>
      </w:r>
    </w:p>
    <w:p w14:paraId="15EF4C51" w14:textId="75EC259B" w:rsidR="00A9459F" w:rsidRDefault="00A9459F" w:rsidP="00A9459F">
      <w:pPr>
        <w:tabs>
          <w:tab w:val="left" w:pos="5016"/>
        </w:tabs>
        <w:rPr>
          <w:b/>
          <w:bCs/>
        </w:rPr>
      </w:pPr>
      <w:r w:rsidRPr="007953CD">
        <w:rPr>
          <w:b/>
          <w:bCs/>
        </w:rPr>
        <w:t>How to use selenium cucumber framework:</w:t>
      </w:r>
    </w:p>
    <w:p w14:paraId="4C21653B" w14:textId="1041F0EA" w:rsidR="00F87675" w:rsidRPr="007953CD" w:rsidRDefault="00F87675" w:rsidP="00A9459F">
      <w:pPr>
        <w:tabs>
          <w:tab w:val="left" w:pos="5016"/>
        </w:tabs>
        <w:rPr>
          <w:b/>
          <w:bCs/>
        </w:rPr>
      </w:pPr>
      <w:r>
        <w:rPr>
          <w:b/>
          <w:bCs/>
        </w:rPr>
        <w:t xml:space="preserve">Link to my </w:t>
      </w:r>
      <w:proofErr w:type="gramStart"/>
      <w:r>
        <w:rPr>
          <w:b/>
          <w:bCs/>
        </w:rPr>
        <w:t>framework :</w:t>
      </w:r>
      <w:proofErr w:type="gramEnd"/>
      <w:r>
        <w:rPr>
          <w:b/>
          <w:bCs/>
        </w:rPr>
        <w:t xml:space="preserve"> </w:t>
      </w:r>
      <w:r w:rsidRPr="00F87675">
        <w:rPr>
          <w:b/>
          <w:bCs/>
        </w:rPr>
        <w:t>https://github.com/hmir992/cucumber_frameworkV3/tree/main/POM-cucumber-selenium-framework</w:t>
      </w:r>
    </w:p>
    <w:p w14:paraId="409CEE4A" w14:textId="77777777" w:rsidR="00A9459F" w:rsidRDefault="00A9459F" w:rsidP="00A9459F">
      <w:pPr>
        <w:tabs>
          <w:tab w:val="left" w:pos="5016"/>
        </w:tabs>
      </w:pPr>
      <w:r>
        <w:t xml:space="preserve">Just simply download my cucumber framework and import to </w:t>
      </w:r>
      <w:proofErr w:type="spellStart"/>
      <w:r>
        <w:t>intelji</w:t>
      </w:r>
      <w:proofErr w:type="spellEnd"/>
      <w:r>
        <w:t xml:space="preserve"> and run the </w:t>
      </w:r>
      <w:proofErr w:type="spellStart"/>
      <w:r>
        <w:t>testrunner</w:t>
      </w:r>
      <w:proofErr w:type="spellEnd"/>
      <w:r>
        <w:t xml:space="preserve"> class</w:t>
      </w:r>
    </w:p>
    <w:p w14:paraId="78049E6B" w14:textId="56576E8B" w:rsidR="00A9459F" w:rsidRDefault="00A9459F" w:rsidP="00A9459F">
      <w:pPr>
        <w:tabs>
          <w:tab w:val="left" w:pos="5016"/>
        </w:tabs>
      </w:pPr>
      <w:r>
        <w:t>If you experience any issues, please check the chrome driver version and I used java 17 to create this framework</w:t>
      </w:r>
    </w:p>
    <w:p w14:paraId="2EE21533" w14:textId="5C1135F6" w:rsidR="00221472" w:rsidRPr="00221472" w:rsidRDefault="00221472" w:rsidP="00A9459F">
      <w:pPr>
        <w:tabs>
          <w:tab w:val="left" w:pos="5016"/>
        </w:tabs>
        <w:rPr>
          <w:b/>
          <w:bCs/>
        </w:rPr>
      </w:pPr>
      <w:r w:rsidRPr="00221472">
        <w:rPr>
          <w:b/>
          <w:bCs/>
        </w:rPr>
        <w:t xml:space="preserve">Remember to run </w:t>
      </w:r>
      <w:proofErr w:type="spellStart"/>
      <w:r w:rsidRPr="00221472">
        <w:rPr>
          <w:b/>
          <w:bCs/>
        </w:rPr>
        <w:t>mvn</w:t>
      </w:r>
      <w:proofErr w:type="spellEnd"/>
      <w:r w:rsidRPr="00221472">
        <w:rPr>
          <w:b/>
          <w:bCs/>
        </w:rPr>
        <w:t xml:space="preserve"> clean install and then run the </w:t>
      </w:r>
      <w:proofErr w:type="spellStart"/>
      <w:r w:rsidRPr="00221472">
        <w:rPr>
          <w:b/>
          <w:bCs/>
        </w:rPr>
        <w:t>testrunner</w:t>
      </w:r>
      <w:proofErr w:type="spellEnd"/>
      <w:r w:rsidRPr="00221472">
        <w:rPr>
          <w:b/>
          <w:bCs/>
        </w:rPr>
        <w:t xml:space="preserve"> class from edit configurations</w:t>
      </w:r>
    </w:p>
    <w:p w14:paraId="67EB8858" w14:textId="4CC3FA7A" w:rsidR="00AD3EEB" w:rsidRDefault="00A9459F" w:rsidP="005650A8">
      <w:pPr>
        <w:tabs>
          <w:tab w:val="left" w:pos="5016"/>
        </w:tabs>
      </w:pPr>
      <w:r>
        <w:t>If you experience any issues, kindly let me know, thanks</w:t>
      </w:r>
    </w:p>
    <w:p w14:paraId="4A2F201B" w14:textId="5B957E51" w:rsidR="00AD3EEB" w:rsidRDefault="00AD3EEB" w:rsidP="005650A8">
      <w:pPr>
        <w:tabs>
          <w:tab w:val="left" w:pos="5016"/>
        </w:tabs>
      </w:pPr>
      <w:r>
        <w:t>Any improvements to the framework?</w:t>
      </w:r>
    </w:p>
    <w:p w14:paraId="2DF4A257" w14:textId="49F13BBE" w:rsidR="007953CD" w:rsidRDefault="00AD3EEB" w:rsidP="005650A8">
      <w:pPr>
        <w:tabs>
          <w:tab w:val="left" w:pos="5016"/>
        </w:tabs>
      </w:pPr>
      <w:r>
        <w:t>Yes, the cucumber reporting could be added.</w:t>
      </w:r>
    </w:p>
    <w:p w14:paraId="468F95C0" w14:textId="07C7C195" w:rsidR="007953CD" w:rsidRDefault="007953CD" w:rsidP="005650A8">
      <w:pPr>
        <w:tabs>
          <w:tab w:val="left" w:pos="5016"/>
        </w:tabs>
      </w:pPr>
      <w:r>
        <w:t>Screenshot if the tests fail was a feature I wanted to add as well.</w:t>
      </w:r>
    </w:p>
    <w:p w14:paraId="05921315" w14:textId="03D82944" w:rsidR="00B75AD7" w:rsidRDefault="00B75AD7" w:rsidP="005650A8">
      <w:pPr>
        <w:tabs>
          <w:tab w:val="left" w:pos="5016"/>
        </w:tabs>
        <w:rPr>
          <w:b/>
          <w:bCs/>
        </w:rPr>
      </w:pPr>
      <w:r w:rsidRPr="00B75AD7">
        <w:rPr>
          <w:b/>
          <w:bCs/>
        </w:rPr>
        <w:t>Playwright</w:t>
      </w:r>
    </w:p>
    <w:p w14:paraId="11B4257D" w14:textId="2BFB690D" w:rsidR="00F87675" w:rsidRPr="00B75AD7" w:rsidRDefault="00F87675" w:rsidP="005650A8">
      <w:pPr>
        <w:tabs>
          <w:tab w:val="left" w:pos="5016"/>
        </w:tabs>
        <w:rPr>
          <w:b/>
          <w:bCs/>
        </w:rPr>
      </w:pPr>
      <w:r>
        <w:rPr>
          <w:b/>
          <w:bCs/>
        </w:rPr>
        <w:t xml:space="preserve">Download Playwright file from </w:t>
      </w:r>
      <w:proofErr w:type="gramStart"/>
      <w:r>
        <w:rPr>
          <w:b/>
          <w:bCs/>
        </w:rPr>
        <w:t>here :</w:t>
      </w:r>
      <w:proofErr w:type="gramEnd"/>
      <w:r>
        <w:rPr>
          <w:b/>
          <w:bCs/>
        </w:rPr>
        <w:t xml:space="preserve"> </w:t>
      </w:r>
      <w:r w:rsidRPr="00F87675">
        <w:rPr>
          <w:b/>
          <w:bCs/>
        </w:rPr>
        <w:t>https://github.com/hmir992/cucumber_frameworkV3/tree/main/POM-cucumber-selenium-framework</w:t>
      </w:r>
    </w:p>
    <w:p w14:paraId="356A7FC5" w14:textId="2BAE4A95" w:rsidR="00A95E7C" w:rsidRDefault="007953CD" w:rsidP="005650A8">
      <w:pPr>
        <w:tabs>
          <w:tab w:val="left" w:pos="5016"/>
        </w:tabs>
        <w:rPr>
          <w:b/>
          <w:bCs/>
        </w:rPr>
      </w:pPr>
      <w:r>
        <w:t xml:space="preserve">I also created the exact same test in </w:t>
      </w:r>
      <w:r w:rsidRPr="007953CD">
        <w:rPr>
          <w:b/>
          <w:bCs/>
        </w:rPr>
        <w:t>playwright</w:t>
      </w:r>
    </w:p>
    <w:p w14:paraId="4F6E4428" w14:textId="77777777" w:rsidR="00A95E7C" w:rsidRDefault="00A95E7C" w:rsidP="00A95E7C">
      <w:pPr>
        <w:rPr>
          <w:b/>
          <w:bCs/>
        </w:rPr>
      </w:pPr>
      <w:r>
        <w:rPr>
          <w:b/>
          <w:bCs/>
        </w:rPr>
        <w:t xml:space="preserve">Playwright </w:t>
      </w:r>
      <w:proofErr w:type="gramStart"/>
      <w:r>
        <w:rPr>
          <w:b/>
          <w:bCs/>
        </w:rPr>
        <w:t>tests :</w:t>
      </w:r>
      <w:proofErr w:type="gramEnd"/>
      <w:r>
        <w:rPr>
          <w:b/>
          <w:bCs/>
        </w:rPr>
        <w:t xml:space="preserve"> </w:t>
      </w:r>
    </w:p>
    <w:p w14:paraId="156E9C48" w14:textId="59C61E5D" w:rsidR="00A95E7C" w:rsidRDefault="00A95E7C" w:rsidP="005650A8">
      <w:pPr>
        <w:tabs>
          <w:tab w:val="left" w:pos="5016"/>
        </w:tabs>
        <w:rPr>
          <w:b/>
          <w:bCs/>
        </w:rPr>
      </w:pPr>
      <w:hyperlink r:id="rId7" w:history="1">
        <w:r w:rsidRPr="002D25AD">
          <w:rPr>
            <w:rStyle w:val="Hyperlink"/>
            <w:b/>
            <w:bCs/>
          </w:rPr>
          <w:t>https://github.com/hmir992/cucumber_frameworkV3/tree/main/playright%20tests/tests</w:t>
        </w:r>
      </w:hyperlink>
    </w:p>
    <w:p w14:paraId="766CB445" w14:textId="354F940E" w:rsidR="007953CD" w:rsidRPr="007953CD" w:rsidRDefault="007953CD" w:rsidP="005650A8">
      <w:pPr>
        <w:tabs>
          <w:tab w:val="left" w:pos="5016"/>
        </w:tabs>
      </w:pPr>
      <w:r w:rsidRPr="007953CD">
        <w:t xml:space="preserve">All I did here was to install </w:t>
      </w:r>
      <w:proofErr w:type="gramStart"/>
      <w:r w:rsidRPr="007953CD">
        <w:t>playwright :</w:t>
      </w:r>
      <w:proofErr w:type="gramEnd"/>
    </w:p>
    <w:p w14:paraId="2C4156B0" w14:textId="771C6249" w:rsidR="007953CD" w:rsidRPr="007953CD" w:rsidRDefault="007953CD" w:rsidP="007953CD">
      <w:pPr>
        <w:pStyle w:val="ListParagraph"/>
        <w:numPr>
          <w:ilvl w:val="1"/>
          <w:numId w:val="16"/>
        </w:numPr>
        <w:tabs>
          <w:tab w:val="left" w:pos="5016"/>
        </w:tabs>
      </w:pPr>
      <w:r w:rsidRPr="007953CD">
        <w:t xml:space="preserve">Open windows </w:t>
      </w:r>
      <w:proofErr w:type="spellStart"/>
      <w:r w:rsidRPr="007953CD">
        <w:t>cmd</w:t>
      </w:r>
      <w:proofErr w:type="spellEnd"/>
    </w:p>
    <w:p w14:paraId="4C6A9C99" w14:textId="3444BA78" w:rsidR="007953CD" w:rsidRPr="007953CD" w:rsidRDefault="007953CD" w:rsidP="007953CD">
      <w:pPr>
        <w:pStyle w:val="ListParagraph"/>
        <w:numPr>
          <w:ilvl w:val="1"/>
          <w:numId w:val="16"/>
        </w:numPr>
        <w:tabs>
          <w:tab w:val="left" w:pos="5016"/>
        </w:tabs>
      </w:pPr>
      <w:proofErr w:type="spellStart"/>
      <w:r w:rsidRPr="007953CD">
        <w:t>npm</w:t>
      </w:r>
      <w:proofErr w:type="spellEnd"/>
      <w:r w:rsidRPr="007953CD">
        <w:t xml:space="preserve"> </w:t>
      </w:r>
      <w:proofErr w:type="spellStart"/>
      <w:r w:rsidRPr="007953CD">
        <w:t>init</w:t>
      </w:r>
      <w:proofErr w:type="spellEnd"/>
      <w:r w:rsidRPr="007953CD">
        <w:t xml:space="preserve"> </w:t>
      </w:r>
      <w:proofErr w:type="spellStart"/>
      <w:r w:rsidRPr="007953CD">
        <w:t>playwright@latest</w:t>
      </w:r>
      <w:proofErr w:type="spellEnd"/>
    </w:p>
    <w:p w14:paraId="76789664" w14:textId="39BC7690" w:rsidR="007953CD" w:rsidRPr="007953CD" w:rsidRDefault="007953CD" w:rsidP="007953CD">
      <w:pPr>
        <w:pStyle w:val="ListParagraph"/>
        <w:numPr>
          <w:ilvl w:val="1"/>
          <w:numId w:val="16"/>
        </w:numPr>
        <w:tabs>
          <w:tab w:val="left" w:pos="5016"/>
        </w:tabs>
      </w:pPr>
      <w:r w:rsidRPr="007953CD">
        <w:t xml:space="preserve">Follow the onscreen instructions on the </w:t>
      </w:r>
      <w:proofErr w:type="spellStart"/>
      <w:r w:rsidRPr="007953CD">
        <w:t>cmd</w:t>
      </w:r>
      <w:proofErr w:type="spellEnd"/>
    </w:p>
    <w:p w14:paraId="5427A621" w14:textId="12F14ABF" w:rsidR="007953CD" w:rsidRPr="007953CD" w:rsidRDefault="007953CD" w:rsidP="007953CD">
      <w:pPr>
        <w:pStyle w:val="ListParagraph"/>
        <w:numPr>
          <w:ilvl w:val="1"/>
          <w:numId w:val="16"/>
        </w:numPr>
        <w:tabs>
          <w:tab w:val="left" w:pos="5016"/>
        </w:tabs>
      </w:pPr>
      <w:proofErr w:type="spellStart"/>
      <w:r w:rsidRPr="007953CD">
        <w:t>npx</w:t>
      </w:r>
      <w:proofErr w:type="spellEnd"/>
      <w:r w:rsidRPr="007953CD">
        <w:t xml:space="preserve"> playwright test </w:t>
      </w:r>
      <w:r w:rsidRPr="007953CD">
        <w:t>–</w:t>
      </w:r>
      <w:proofErr w:type="spellStart"/>
      <w:r w:rsidRPr="007953CD">
        <w:t>ui</w:t>
      </w:r>
      <w:proofErr w:type="spellEnd"/>
    </w:p>
    <w:p w14:paraId="53BF9BF9" w14:textId="68AE35F0" w:rsidR="007953CD" w:rsidRPr="007953CD" w:rsidRDefault="007953CD" w:rsidP="007953CD">
      <w:pPr>
        <w:pStyle w:val="ListParagraph"/>
        <w:numPr>
          <w:ilvl w:val="1"/>
          <w:numId w:val="16"/>
        </w:numPr>
        <w:tabs>
          <w:tab w:val="left" w:pos="5016"/>
        </w:tabs>
      </w:pPr>
      <w:r w:rsidRPr="007953CD">
        <w:t xml:space="preserve">Opened the test folder and opened </w:t>
      </w:r>
      <w:proofErr w:type="spellStart"/>
      <w:proofErr w:type="gramStart"/>
      <w:r w:rsidRPr="007953CD">
        <w:t>a</w:t>
      </w:r>
      <w:proofErr w:type="spellEnd"/>
      <w:proofErr w:type="gramEnd"/>
      <w:r w:rsidRPr="007953CD">
        <w:t xml:space="preserve"> example test</w:t>
      </w:r>
    </w:p>
    <w:p w14:paraId="15A6D1F9" w14:textId="455ADC2B" w:rsidR="007953CD" w:rsidRPr="007953CD" w:rsidRDefault="007953CD" w:rsidP="007953CD">
      <w:pPr>
        <w:pStyle w:val="ListParagraph"/>
        <w:numPr>
          <w:ilvl w:val="1"/>
          <w:numId w:val="16"/>
        </w:numPr>
        <w:tabs>
          <w:tab w:val="left" w:pos="5016"/>
        </w:tabs>
      </w:pPr>
      <w:r w:rsidRPr="007953CD">
        <w:lastRenderedPageBreak/>
        <w:t>Re-did the exact same test flow as my cucumber framework</w:t>
      </w:r>
    </w:p>
    <w:p w14:paraId="5539E8C7" w14:textId="6FF49842" w:rsidR="007953CD" w:rsidRDefault="007953CD" w:rsidP="007953CD">
      <w:pPr>
        <w:pStyle w:val="ListParagraph"/>
        <w:numPr>
          <w:ilvl w:val="1"/>
          <w:numId w:val="16"/>
        </w:numPr>
        <w:tabs>
          <w:tab w:val="left" w:pos="5016"/>
        </w:tabs>
      </w:pPr>
      <w:r w:rsidRPr="007953CD">
        <w:t xml:space="preserve">Used playwright </w:t>
      </w:r>
      <w:proofErr w:type="spellStart"/>
      <w:r w:rsidRPr="007953CD">
        <w:t>ui</w:t>
      </w:r>
      <w:proofErr w:type="spellEnd"/>
      <w:r w:rsidRPr="007953CD">
        <w:t xml:space="preserve"> to debug the tests</w:t>
      </w:r>
    </w:p>
    <w:p w14:paraId="39B5C87A" w14:textId="77777777" w:rsidR="007953CD" w:rsidRDefault="007953CD" w:rsidP="007953CD">
      <w:pPr>
        <w:tabs>
          <w:tab w:val="left" w:pos="5016"/>
        </w:tabs>
      </w:pPr>
    </w:p>
    <w:p w14:paraId="2B36AB3A" w14:textId="58C0D4A6" w:rsidR="007953CD" w:rsidRPr="007953CD" w:rsidRDefault="007953CD" w:rsidP="007953CD">
      <w:pPr>
        <w:tabs>
          <w:tab w:val="left" w:pos="5016"/>
        </w:tabs>
      </w:pPr>
      <w:r>
        <w:t xml:space="preserve">Here is the that implementation of that test: </w:t>
      </w:r>
    </w:p>
    <w:p w14:paraId="2729A626" w14:textId="77777777" w:rsidR="007953CD" w:rsidRPr="007953CD" w:rsidRDefault="007953CD" w:rsidP="007953CD">
      <w:pPr>
        <w:tabs>
          <w:tab w:val="left" w:pos="5016"/>
        </w:tabs>
      </w:pPr>
      <w:r w:rsidRPr="007953CD">
        <w:t>import { test, expect } from '@playwright/test';</w:t>
      </w:r>
      <w:r w:rsidRPr="007953CD">
        <w:br/>
      </w:r>
      <w:r w:rsidRPr="007953CD">
        <w:br/>
        <w:t>test('Testing Fuel on return 8/8 and Fuel Price per Litre cost to be 1 euro', async ({ page }) =&gt; {</w:t>
      </w:r>
      <w:r w:rsidRPr="007953CD">
        <w:br/>
        <w:t xml:space="preserve">  await </w:t>
      </w:r>
      <w:proofErr w:type="spellStart"/>
      <w:r w:rsidRPr="007953CD">
        <w:t>page.goto</w:t>
      </w:r>
      <w:proofErr w:type="spellEnd"/>
      <w:r w:rsidRPr="007953CD">
        <w:t>('http://localhost:3000');</w:t>
      </w:r>
      <w:r w:rsidRPr="007953CD">
        <w:br/>
      </w:r>
      <w:r w:rsidRPr="007953CD">
        <w:br/>
        <w:t xml:space="preserve">  // Assert we on the login page</w:t>
      </w:r>
      <w:r w:rsidRPr="007953CD">
        <w:br/>
        <w:t xml:space="preserve">  </w:t>
      </w:r>
      <w:proofErr w:type="spellStart"/>
      <w:r w:rsidRPr="007953CD">
        <w:t>const</w:t>
      </w:r>
      <w:proofErr w:type="spellEnd"/>
      <w:r w:rsidRPr="007953CD">
        <w:t xml:space="preserve"> </w:t>
      </w:r>
      <w:proofErr w:type="spellStart"/>
      <w:r w:rsidRPr="007953CD">
        <w:t>loginHeading</w:t>
      </w:r>
      <w:proofErr w:type="spellEnd"/>
      <w:r w:rsidRPr="007953CD">
        <w:t xml:space="preserve"> = </w:t>
      </w:r>
      <w:proofErr w:type="spellStart"/>
      <w:r w:rsidRPr="007953CD">
        <w:t>page.locator</w:t>
      </w:r>
      <w:proofErr w:type="spellEnd"/>
      <w:r w:rsidRPr="007953CD">
        <w:t xml:space="preserve">('h1', { </w:t>
      </w:r>
      <w:proofErr w:type="spellStart"/>
      <w:r w:rsidRPr="007953CD">
        <w:t>hasText</w:t>
      </w:r>
      <w:proofErr w:type="spellEnd"/>
      <w:r w:rsidRPr="007953CD">
        <w:t>: 'Login' });</w:t>
      </w:r>
      <w:r w:rsidRPr="007953CD">
        <w:br/>
        <w:t xml:space="preserve">  await expect(</w:t>
      </w:r>
      <w:proofErr w:type="spellStart"/>
      <w:r w:rsidRPr="007953CD">
        <w:t>loginHeading</w:t>
      </w:r>
      <w:proofErr w:type="spellEnd"/>
      <w:r w:rsidRPr="007953CD">
        <w:t>).</w:t>
      </w:r>
      <w:proofErr w:type="spellStart"/>
      <w:r w:rsidRPr="007953CD">
        <w:t>toBeVisible</w:t>
      </w:r>
      <w:proofErr w:type="spellEnd"/>
      <w:r w:rsidRPr="007953CD">
        <w:t>()</w:t>
      </w:r>
      <w:r w:rsidRPr="007953CD">
        <w:br/>
      </w:r>
      <w:r w:rsidRPr="007953CD">
        <w:br/>
        <w:t xml:space="preserve">  await </w:t>
      </w:r>
      <w:proofErr w:type="spellStart"/>
      <w:r w:rsidRPr="007953CD">
        <w:t>page.fill</w:t>
      </w:r>
      <w:proofErr w:type="spellEnd"/>
      <w:r w:rsidRPr="007953CD">
        <w:t>('#username', 'guest');</w:t>
      </w:r>
      <w:r w:rsidRPr="007953CD">
        <w:br/>
        <w:t xml:space="preserve">  await </w:t>
      </w:r>
      <w:proofErr w:type="spellStart"/>
      <w:r w:rsidRPr="007953CD">
        <w:t>page.fill</w:t>
      </w:r>
      <w:proofErr w:type="spellEnd"/>
      <w:r w:rsidRPr="007953CD">
        <w:t>('#password', '</w:t>
      </w:r>
      <w:proofErr w:type="spellStart"/>
      <w:r w:rsidRPr="007953CD">
        <w:t>guestpassword</w:t>
      </w:r>
      <w:proofErr w:type="spellEnd"/>
      <w:r w:rsidRPr="007953CD">
        <w:t>');</w:t>
      </w:r>
      <w:r w:rsidRPr="007953CD">
        <w:br/>
      </w:r>
      <w:r w:rsidRPr="007953CD">
        <w:br/>
        <w:t xml:space="preserve">  await </w:t>
      </w:r>
      <w:proofErr w:type="spellStart"/>
      <w:r w:rsidRPr="007953CD">
        <w:t>page.click</w:t>
      </w:r>
      <w:proofErr w:type="spellEnd"/>
      <w:r w:rsidRPr="007953CD">
        <w:t>('.button[type="submit"]');</w:t>
      </w:r>
      <w:r w:rsidRPr="007953CD">
        <w:br/>
      </w:r>
      <w:r w:rsidRPr="007953CD">
        <w:br/>
        <w:t xml:space="preserve">  // Assert we are on the file Fuel Return page</w:t>
      </w:r>
      <w:r w:rsidRPr="007953CD">
        <w:br/>
        <w:t xml:space="preserve">  </w:t>
      </w:r>
      <w:proofErr w:type="spellStart"/>
      <w:r w:rsidRPr="007953CD">
        <w:t>const</w:t>
      </w:r>
      <w:proofErr w:type="spellEnd"/>
      <w:r w:rsidRPr="007953CD">
        <w:t xml:space="preserve"> </w:t>
      </w:r>
      <w:proofErr w:type="spellStart"/>
      <w:r w:rsidRPr="007953CD">
        <w:t>fuelCheckerHeader</w:t>
      </w:r>
      <w:proofErr w:type="spellEnd"/>
      <w:r w:rsidRPr="007953CD">
        <w:t xml:space="preserve"> = </w:t>
      </w:r>
      <w:proofErr w:type="spellStart"/>
      <w:r w:rsidRPr="007953CD">
        <w:t>page.locator</w:t>
      </w:r>
      <w:proofErr w:type="spellEnd"/>
      <w:r w:rsidRPr="007953CD">
        <w:t xml:space="preserve">('h1', { </w:t>
      </w:r>
      <w:proofErr w:type="spellStart"/>
      <w:r w:rsidRPr="007953CD">
        <w:t>hasText</w:t>
      </w:r>
      <w:proofErr w:type="spellEnd"/>
      <w:r w:rsidRPr="007953CD">
        <w:t>: 'Fuel Return Checker' });</w:t>
      </w:r>
      <w:r w:rsidRPr="007953CD">
        <w:br/>
        <w:t xml:space="preserve">  await expect(</w:t>
      </w:r>
      <w:proofErr w:type="spellStart"/>
      <w:r w:rsidRPr="007953CD">
        <w:t>fuelCheckerHeader</w:t>
      </w:r>
      <w:proofErr w:type="spellEnd"/>
      <w:r w:rsidRPr="007953CD">
        <w:t>).</w:t>
      </w:r>
      <w:proofErr w:type="spellStart"/>
      <w:r w:rsidRPr="007953CD">
        <w:t>toBeVisible</w:t>
      </w:r>
      <w:proofErr w:type="spellEnd"/>
      <w:r w:rsidRPr="007953CD">
        <w:t>()</w:t>
      </w:r>
      <w:r w:rsidRPr="007953CD">
        <w:br/>
      </w:r>
      <w:r w:rsidRPr="007953CD">
        <w:br/>
      </w:r>
      <w:r w:rsidRPr="007953CD">
        <w:br/>
        <w:t xml:space="preserve">  await </w:t>
      </w:r>
      <w:proofErr w:type="spellStart"/>
      <w:r w:rsidRPr="007953CD">
        <w:t>page.fill</w:t>
      </w:r>
      <w:proofErr w:type="spellEnd"/>
      <w:r w:rsidRPr="007953CD">
        <w:t>('#</w:t>
      </w:r>
      <w:proofErr w:type="spellStart"/>
      <w:r w:rsidRPr="007953CD">
        <w:t>fuelOnReturn</w:t>
      </w:r>
      <w:proofErr w:type="spellEnd"/>
      <w:r w:rsidRPr="007953CD">
        <w:t>', '8');</w:t>
      </w:r>
      <w:r w:rsidRPr="007953CD">
        <w:br/>
        <w:t xml:space="preserve">  await </w:t>
      </w:r>
      <w:proofErr w:type="spellStart"/>
      <w:r w:rsidRPr="007953CD">
        <w:t>page.fill</w:t>
      </w:r>
      <w:proofErr w:type="spellEnd"/>
      <w:r w:rsidRPr="007953CD">
        <w:t>('#</w:t>
      </w:r>
      <w:proofErr w:type="spellStart"/>
      <w:r w:rsidRPr="007953CD">
        <w:t>fuelPrice</w:t>
      </w:r>
      <w:proofErr w:type="spellEnd"/>
      <w:r w:rsidRPr="007953CD">
        <w:t>', '1');</w:t>
      </w:r>
      <w:r w:rsidRPr="007953CD">
        <w:br/>
      </w:r>
      <w:r w:rsidRPr="007953CD">
        <w:br/>
      </w:r>
      <w:r w:rsidRPr="007953CD">
        <w:br/>
        <w:t xml:space="preserve">  // wait for elements</w:t>
      </w:r>
      <w:r w:rsidRPr="007953CD">
        <w:br/>
        <w:t xml:space="preserve">  </w:t>
      </w:r>
      <w:proofErr w:type="spellStart"/>
      <w:r w:rsidRPr="007953CD">
        <w:t>const</w:t>
      </w:r>
      <w:proofErr w:type="spellEnd"/>
      <w:r w:rsidRPr="007953CD">
        <w:t xml:space="preserve"> </w:t>
      </w:r>
      <w:proofErr w:type="spellStart"/>
      <w:r w:rsidRPr="007953CD">
        <w:t>calculateButton</w:t>
      </w:r>
      <w:proofErr w:type="spellEnd"/>
      <w:r w:rsidRPr="007953CD">
        <w:t xml:space="preserve"> = </w:t>
      </w:r>
      <w:proofErr w:type="spellStart"/>
      <w:r w:rsidRPr="007953CD">
        <w:t>page.locator</w:t>
      </w:r>
      <w:proofErr w:type="spellEnd"/>
      <w:r w:rsidRPr="007953CD">
        <w:t>('</w:t>
      </w:r>
      <w:proofErr w:type="spellStart"/>
      <w:r w:rsidRPr="007953CD">
        <w:t>button.button.half</w:t>
      </w:r>
      <w:proofErr w:type="spellEnd"/>
      <w:r w:rsidRPr="007953CD">
        <w:t xml:space="preserve">-button', { </w:t>
      </w:r>
      <w:proofErr w:type="spellStart"/>
      <w:r w:rsidRPr="007953CD">
        <w:t>hasText</w:t>
      </w:r>
      <w:proofErr w:type="spellEnd"/>
      <w:r w:rsidRPr="007953CD">
        <w:t>: 'Calculate' });</w:t>
      </w:r>
      <w:r w:rsidRPr="007953CD">
        <w:br/>
      </w:r>
      <w:r w:rsidRPr="007953CD">
        <w:br/>
        <w:t xml:space="preserve">  await </w:t>
      </w:r>
      <w:proofErr w:type="spellStart"/>
      <w:r w:rsidRPr="007953CD">
        <w:t>calculateButton.click</w:t>
      </w:r>
      <w:proofErr w:type="spellEnd"/>
      <w:r w:rsidRPr="007953CD">
        <w:t>();</w:t>
      </w:r>
      <w:r w:rsidRPr="007953CD">
        <w:br/>
      </w:r>
      <w:r w:rsidRPr="007953CD">
        <w:br/>
        <w:t xml:space="preserve">  // Wait for the elements</w:t>
      </w:r>
      <w:r w:rsidRPr="007953CD">
        <w:br/>
        <w:t xml:space="preserve">  </w:t>
      </w:r>
      <w:proofErr w:type="spellStart"/>
      <w:r w:rsidRPr="007953CD">
        <w:t>const</w:t>
      </w:r>
      <w:proofErr w:type="spellEnd"/>
      <w:r w:rsidRPr="007953CD">
        <w:t xml:space="preserve"> </w:t>
      </w:r>
      <w:proofErr w:type="spellStart"/>
      <w:r w:rsidRPr="007953CD">
        <w:t>fuelCostElement</w:t>
      </w:r>
      <w:proofErr w:type="spellEnd"/>
      <w:r w:rsidRPr="007953CD">
        <w:t xml:space="preserve"> = </w:t>
      </w:r>
      <w:proofErr w:type="spellStart"/>
      <w:r w:rsidRPr="007953CD">
        <w:t>page.locator</w:t>
      </w:r>
      <w:proofErr w:type="spellEnd"/>
      <w:r w:rsidRPr="007953CD">
        <w:t xml:space="preserve">('.form-group', { </w:t>
      </w:r>
      <w:proofErr w:type="spellStart"/>
      <w:r w:rsidRPr="007953CD">
        <w:t>hasText</w:t>
      </w:r>
      <w:proofErr w:type="spellEnd"/>
      <w:r w:rsidRPr="007953CD">
        <w:t>: /Estimated Fuel Cost:/ });</w:t>
      </w:r>
      <w:r w:rsidRPr="007953CD">
        <w:br/>
        <w:t xml:space="preserve">  </w:t>
      </w:r>
      <w:r w:rsidRPr="007953CD">
        <w:br/>
        <w:t xml:space="preserve">  await </w:t>
      </w:r>
      <w:proofErr w:type="spellStart"/>
      <w:r w:rsidRPr="007953CD">
        <w:t>fuelCostElement.click</w:t>
      </w:r>
      <w:proofErr w:type="spellEnd"/>
      <w:r w:rsidRPr="007953CD">
        <w:t>();</w:t>
      </w:r>
      <w:r w:rsidRPr="007953CD">
        <w:br/>
      </w:r>
      <w:r w:rsidRPr="007953CD">
        <w:br/>
        <w:t xml:space="preserve">  </w:t>
      </w:r>
      <w:proofErr w:type="spellStart"/>
      <w:r w:rsidRPr="007953CD">
        <w:t>const</w:t>
      </w:r>
      <w:proofErr w:type="spellEnd"/>
      <w:r w:rsidRPr="007953CD">
        <w:t xml:space="preserve"> </w:t>
      </w:r>
      <w:proofErr w:type="spellStart"/>
      <w:r w:rsidRPr="007953CD">
        <w:t>resultText</w:t>
      </w:r>
      <w:proofErr w:type="spellEnd"/>
      <w:r w:rsidRPr="007953CD">
        <w:t xml:space="preserve"> = await </w:t>
      </w:r>
      <w:proofErr w:type="spellStart"/>
      <w:r w:rsidRPr="007953CD">
        <w:t>fuelCostElement.innerText</w:t>
      </w:r>
      <w:proofErr w:type="spellEnd"/>
      <w:r w:rsidRPr="007953CD">
        <w:t>();</w:t>
      </w:r>
      <w:r w:rsidRPr="007953CD">
        <w:br/>
      </w:r>
      <w:r w:rsidRPr="007953CD">
        <w:br/>
        <w:t xml:space="preserve">  // Assert that the fuel cost is 0 as we expect</w:t>
      </w:r>
      <w:r w:rsidRPr="007953CD">
        <w:br/>
        <w:t xml:space="preserve">  // the test to fail see bug 2 in my documentation, System returns Negative Fuel Cost Calculations for Discrepancy</w:t>
      </w:r>
      <w:r w:rsidRPr="007953CD">
        <w:br/>
      </w:r>
      <w:r w:rsidRPr="007953CD">
        <w:lastRenderedPageBreak/>
        <w:t xml:space="preserve">  expect(</w:t>
      </w:r>
      <w:proofErr w:type="spellStart"/>
      <w:r w:rsidRPr="007953CD">
        <w:t>resultText</w:t>
      </w:r>
      <w:proofErr w:type="spellEnd"/>
      <w:r w:rsidRPr="007953CD">
        <w:t>).</w:t>
      </w:r>
      <w:proofErr w:type="spellStart"/>
      <w:r w:rsidRPr="007953CD">
        <w:t>toContain</w:t>
      </w:r>
      <w:proofErr w:type="spellEnd"/>
      <w:r w:rsidRPr="007953CD">
        <w:t>('Estimated Fuel Cost: 0 units');</w:t>
      </w:r>
      <w:r w:rsidRPr="007953CD">
        <w:br/>
        <w:t>});</w:t>
      </w:r>
    </w:p>
    <w:p w14:paraId="7F9E707E" w14:textId="77777777" w:rsidR="007953CD" w:rsidRPr="005650A8" w:rsidRDefault="007953CD" w:rsidP="005650A8">
      <w:pPr>
        <w:tabs>
          <w:tab w:val="left" w:pos="5016"/>
        </w:tabs>
      </w:pPr>
    </w:p>
    <w:sectPr w:rsidR="007953CD" w:rsidRPr="00565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459AD"/>
    <w:multiLevelType w:val="multilevel"/>
    <w:tmpl w:val="3732F3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408FE"/>
    <w:multiLevelType w:val="multilevel"/>
    <w:tmpl w:val="416C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F53C5"/>
    <w:multiLevelType w:val="hybridMultilevel"/>
    <w:tmpl w:val="9BDE0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54508"/>
    <w:multiLevelType w:val="multilevel"/>
    <w:tmpl w:val="16BC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1B61A8"/>
    <w:multiLevelType w:val="hybridMultilevel"/>
    <w:tmpl w:val="B3AEBA8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536A2"/>
    <w:multiLevelType w:val="multilevel"/>
    <w:tmpl w:val="632A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80E65"/>
    <w:multiLevelType w:val="multilevel"/>
    <w:tmpl w:val="E47E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86708"/>
    <w:multiLevelType w:val="hybridMultilevel"/>
    <w:tmpl w:val="CF3839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D2C65"/>
    <w:multiLevelType w:val="multilevel"/>
    <w:tmpl w:val="CC7E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83E30"/>
    <w:multiLevelType w:val="multilevel"/>
    <w:tmpl w:val="F60A7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6C6A73"/>
    <w:multiLevelType w:val="multilevel"/>
    <w:tmpl w:val="34D0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A17786"/>
    <w:multiLevelType w:val="hybridMultilevel"/>
    <w:tmpl w:val="61E297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C717B"/>
    <w:multiLevelType w:val="multilevel"/>
    <w:tmpl w:val="BDDA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BE05D0"/>
    <w:multiLevelType w:val="hybridMultilevel"/>
    <w:tmpl w:val="A1780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20DF7"/>
    <w:multiLevelType w:val="multilevel"/>
    <w:tmpl w:val="E384F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8F307E"/>
    <w:multiLevelType w:val="multilevel"/>
    <w:tmpl w:val="06D8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4C1859"/>
    <w:multiLevelType w:val="multilevel"/>
    <w:tmpl w:val="6C4A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914F1B"/>
    <w:multiLevelType w:val="multilevel"/>
    <w:tmpl w:val="ECD2CE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C67BA5"/>
    <w:multiLevelType w:val="multilevel"/>
    <w:tmpl w:val="83C6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2458CF"/>
    <w:multiLevelType w:val="multilevel"/>
    <w:tmpl w:val="84AC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DC5C6B"/>
    <w:multiLevelType w:val="multilevel"/>
    <w:tmpl w:val="A038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674D2D"/>
    <w:multiLevelType w:val="multilevel"/>
    <w:tmpl w:val="E61EB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722CFE"/>
    <w:multiLevelType w:val="multilevel"/>
    <w:tmpl w:val="A1D6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FF6204"/>
    <w:multiLevelType w:val="multilevel"/>
    <w:tmpl w:val="23027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713B1E"/>
    <w:multiLevelType w:val="multilevel"/>
    <w:tmpl w:val="690A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89418F"/>
    <w:multiLevelType w:val="hybridMultilevel"/>
    <w:tmpl w:val="E03E4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80DCC"/>
    <w:multiLevelType w:val="multilevel"/>
    <w:tmpl w:val="EA6C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400DEC"/>
    <w:multiLevelType w:val="multilevel"/>
    <w:tmpl w:val="AF34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B00A9D"/>
    <w:multiLevelType w:val="multilevel"/>
    <w:tmpl w:val="B8F6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464597"/>
    <w:multiLevelType w:val="multilevel"/>
    <w:tmpl w:val="FA2A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7A709B"/>
    <w:multiLevelType w:val="hybridMultilevel"/>
    <w:tmpl w:val="E8EA0D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E22AB0"/>
    <w:multiLevelType w:val="multilevel"/>
    <w:tmpl w:val="AE5E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AC7C61"/>
    <w:multiLevelType w:val="multilevel"/>
    <w:tmpl w:val="E59E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6560BD"/>
    <w:multiLevelType w:val="multilevel"/>
    <w:tmpl w:val="CF92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CC6ACA"/>
    <w:multiLevelType w:val="multilevel"/>
    <w:tmpl w:val="34480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8D7328"/>
    <w:multiLevelType w:val="multilevel"/>
    <w:tmpl w:val="1DF8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2121B1"/>
    <w:multiLevelType w:val="multilevel"/>
    <w:tmpl w:val="86C4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820264"/>
    <w:multiLevelType w:val="multilevel"/>
    <w:tmpl w:val="C328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742DC9"/>
    <w:multiLevelType w:val="multilevel"/>
    <w:tmpl w:val="70FE4D9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108059">
    <w:abstractNumId w:val="21"/>
  </w:num>
  <w:num w:numId="2" w16cid:durableId="2009936611">
    <w:abstractNumId w:val="15"/>
  </w:num>
  <w:num w:numId="3" w16cid:durableId="348338783">
    <w:abstractNumId w:val="14"/>
  </w:num>
  <w:num w:numId="4" w16cid:durableId="103572307">
    <w:abstractNumId w:val="12"/>
  </w:num>
  <w:num w:numId="5" w16cid:durableId="910846937">
    <w:abstractNumId w:val="24"/>
  </w:num>
  <w:num w:numId="6" w16cid:durableId="1906910511">
    <w:abstractNumId w:val="9"/>
  </w:num>
  <w:num w:numId="7" w16cid:durableId="737900300">
    <w:abstractNumId w:val="2"/>
  </w:num>
  <w:num w:numId="8" w16cid:durableId="961181882">
    <w:abstractNumId w:val="37"/>
  </w:num>
  <w:num w:numId="9" w16cid:durableId="972565158">
    <w:abstractNumId w:val="4"/>
  </w:num>
  <w:num w:numId="10" w16cid:durableId="770468577">
    <w:abstractNumId w:val="34"/>
  </w:num>
  <w:num w:numId="11" w16cid:durableId="2050106097">
    <w:abstractNumId w:val="0"/>
  </w:num>
  <w:num w:numId="12" w16cid:durableId="1313371824">
    <w:abstractNumId w:val="17"/>
  </w:num>
  <w:num w:numId="13" w16cid:durableId="1617446742">
    <w:abstractNumId w:val="38"/>
  </w:num>
  <w:num w:numId="14" w16cid:durableId="395594888">
    <w:abstractNumId w:val="27"/>
  </w:num>
  <w:num w:numId="15" w16cid:durableId="182478547">
    <w:abstractNumId w:val="26"/>
  </w:num>
  <w:num w:numId="16" w16cid:durableId="1371370794">
    <w:abstractNumId w:val="33"/>
  </w:num>
  <w:num w:numId="17" w16cid:durableId="974218682">
    <w:abstractNumId w:val="6"/>
  </w:num>
  <w:num w:numId="18" w16cid:durableId="1271619417">
    <w:abstractNumId w:val="32"/>
  </w:num>
  <w:num w:numId="19" w16cid:durableId="1882398614">
    <w:abstractNumId w:val="5"/>
  </w:num>
  <w:num w:numId="20" w16cid:durableId="1616057606">
    <w:abstractNumId w:val="36"/>
  </w:num>
  <w:num w:numId="21" w16cid:durableId="812985663">
    <w:abstractNumId w:val="19"/>
  </w:num>
  <w:num w:numId="22" w16cid:durableId="17510211">
    <w:abstractNumId w:val="1"/>
  </w:num>
  <w:num w:numId="23" w16cid:durableId="1697804710">
    <w:abstractNumId w:val="28"/>
  </w:num>
  <w:num w:numId="24" w16cid:durableId="205682196">
    <w:abstractNumId w:val="16"/>
  </w:num>
  <w:num w:numId="25" w16cid:durableId="760446001">
    <w:abstractNumId w:val="13"/>
  </w:num>
  <w:num w:numId="26" w16cid:durableId="167596243">
    <w:abstractNumId w:val="10"/>
  </w:num>
  <w:num w:numId="27" w16cid:durableId="513492253">
    <w:abstractNumId w:val="35"/>
  </w:num>
  <w:num w:numId="28" w16cid:durableId="1981769562">
    <w:abstractNumId w:val="8"/>
  </w:num>
  <w:num w:numId="29" w16cid:durableId="1668943240">
    <w:abstractNumId w:val="18"/>
  </w:num>
  <w:num w:numId="30" w16cid:durableId="1628513852">
    <w:abstractNumId w:val="20"/>
  </w:num>
  <w:num w:numId="31" w16cid:durableId="1722434772">
    <w:abstractNumId w:val="3"/>
  </w:num>
  <w:num w:numId="32" w16cid:durableId="1556771162">
    <w:abstractNumId w:val="31"/>
  </w:num>
  <w:num w:numId="33" w16cid:durableId="1196695779">
    <w:abstractNumId w:val="29"/>
  </w:num>
  <w:num w:numId="34" w16cid:durableId="637803156">
    <w:abstractNumId w:val="22"/>
  </w:num>
  <w:num w:numId="35" w16cid:durableId="109672038">
    <w:abstractNumId w:val="23"/>
  </w:num>
  <w:num w:numId="36" w16cid:durableId="97913555">
    <w:abstractNumId w:val="25"/>
  </w:num>
  <w:num w:numId="37" w16cid:durableId="1643343033">
    <w:abstractNumId w:val="11"/>
  </w:num>
  <w:num w:numId="38" w16cid:durableId="2089307453">
    <w:abstractNumId w:val="7"/>
  </w:num>
  <w:num w:numId="39" w16cid:durableId="81992628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2D"/>
    <w:rsid w:val="0000694F"/>
    <w:rsid w:val="00047B82"/>
    <w:rsid w:val="00092943"/>
    <w:rsid w:val="000D0763"/>
    <w:rsid w:val="000D3A16"/>
    <w:rsid w:val="000F3329"/>
    <w:rsid w:val="00155BEF"/>
    <w:rsid w:val="00191D2D"/>
    <w:rsid w:val="001B585D"/>
    <w:rsid w:val="001C68AD"/>
    <w:rsid w:val="001F53E9"/>
    <w:rsid w:val="002064FD"/>
    <w:rsid w:val="00221472"/>
    <w:rsid w:val="002401EE"/>
    <w:rsid w:val="002C700E"/>
    <w:rsid w:val="002E5039"/>
    <w:rsid w:val="003075D9"/>
    <w:rsid w:val="00343FF2"/>
    <w:rsid w:val="00382C6D"/>
    <w:rsid w:val="003D5B5E"/>
    <w:rsid w:val="003E56B5"/>
    <w:rsid w:val="004E18C4"/>
    <w:rsid w:val="00501FD5"/>
    <w:rsid w:val="0050347B"/>
    <w:rsid w:val="00524724"/>
    <w:rsid w:val="00540A56"/>
    <w:rsid w:val="005650A8"/>
    <w:rsid w:val="0058159E"/>
    <w:rsid w:val="00594F64"/>
    <w:rsid w:val="00641367"/>
    <w:rsid w:val="00681C1D"/>
    <w:rsid w:val="006A4029"/>
    <w:rsid w:val="006B55B0"/>
    <w:rsid w:val="006D6350"/>
    <w:rsid w:val="0075452D"/>
    <w:rsid w:val="007953CD"/>
    <w:rsid w:val="0087127B"/>
    <w:rsid w:val="008F5425"/>
    <w:rsid w:val="00910BD1"/>
    <w:rsid w:val="00957B2F"/>
    <w:rsid w:val="00974819"/>
    <w:rsid w:val="0099047E"/>
    <w:rsid w:val="00997770"/>
    <w:rsid w:val="009A7F57"/>
    <w:rsid w:val="00A1533E"/>
    <w:rsid w:val="00A26E01"/>
    <w:rsid w:val="00A35EEB"/>
    <w:rsid w:val="00A9459F"/>
    <w:rsid w:val="00A95E7C"/>
    <w:rsid w:val="00AD3EEB"/>
    <w:rsid w:val="00B15F54"/>
    <w:rsid w:val="00B55AF0"/>
    <w:rsid w:val="00B75AD7"/>
    <w:rsid w:val="00BA2B7D"/>
    <w:rsid w:val="00BB6C59"/>
    <w:rsid w:val="00C3532D"/>
    <w:rsid w:val="00C44A5E"/>
    <w:rsid w:val="00C6338B"/>
    <w:rsid w:val="00C70886"/>
    <w:rsid w:val="00CD08FC"/>
    <w:rsid w:val="00D00444"/>
    <w:rsid w:val="00DB7E1E"/>
    <w:rsid w:val="00DC2086"/>
    <w:rsid w:val="00E96B28"/>
    <w:rsid w:val="00ED35B4"/>
    <w:rsid w:val="00ED70ED"/>
    <w:rsid w:val="00F10016"/>
    <w:rsid w:val="00F1434D"/>
    <w:rsid w:val="00F52712"/>
    <w:rsid w:val="00F8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DFBA"/>
  <w15:chartTrackingRefBased/>
  <w15:docId w15:val="{E5B53C28-95E4-4D74-AF12-B3E9DAF9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32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32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32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532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32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32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3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3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32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32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32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32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7F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F5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A2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A2B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8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88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3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9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22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3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77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8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9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6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6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63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0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0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0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7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1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1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03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6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7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80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76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8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8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5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7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65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45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7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94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4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9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87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7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5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9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mir992/cucumber_frameworkV3/tree/main/playright%20tests/te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mir992/cucumber_frameworkV3/tree/main/playright%20tests/tests" TargetMode="External"/><Relationship Id="rId5" Type="http://schemas.openxmlformats.org/officeDocument/2006/relationships/hyperlink" Target="https://github.com/igorstojakovic/qa_assessment_app?tab=readme-ov-fi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9</Pages>
  <Words>2144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mir</dc:creator>
  <cp:keywords/>
  <dc:description/>
  <cp:lastModifiedBy>haider mir</cp:lastModifiedBy>
  <cp:revision>7</cp:revision>
  <dcterms:created xsi:type="dcterms:W3CDTF">2025-03-18T16:50:00Z</dcterms:created>
  <dcterms:modified xsi:type="dcterms:W3CDTF">2025-03-19T04:06:00Z</dcterms:modified>
</cp:coreProperties>
</file>