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3390E5" w:rsidP="42E2B324" w:rsidRDefault="093390E5" w14:paraId="307DFECC" w14:textId="701CC2EB">
      <w:pPr>
        <w:jc w:val="center"/>
        <w:rPr>
          <w:b w:val="0"/>
          <w:bCs w:val="0"/>
          <w:sz w:val="32"/>
          <w:szCs w:val="32"/>
        </w:rPr>
      </w:pPr>
      <w:r w:rsidRPr="42E2B324" w:rsidR="093390E5">
        <w:rPr>
          <w:b w:val="0"/>
          <w:bCs w:val="0"/>
          <w:sz w:val="32"/>
          <w:szCs w:val="32"/>
        </w:rPr>
        <w:t>企画書</w:t>
      </w:r>
    </w:p>
    <w:p w:rsidR="42E2B324" w:rsidRDefault="42E2B324" w14:paraId="4B472E90" w14:textId="0B505069"/>
    <w:p xmlns:wp14="http://schemas.microsoft.com/office/word/2010/wordml" wp14:paraId="5BADD4ED" wp14:textId="2E8F3307">
      <w:r w:rsidR="7A630FC7">
        <w:rPr/>
        <w:t>ゲームタイトル：</w:t>
      </w:r>
      <w:r w:rsidR="12F5925C">
        <w:rPr/>
        <w:t xml:space="preserve"> Momiji Getter</w:t>
      </w:r>
      <w:r w:rsidR="31D6F399">
        <w:rPr/>
        <w:t xml:space="preserve"> - モミジ・ゲッター</w:t>
      </w:r>
      <w:r w:rsidR="12F5925C">
        <w:rPr/>
        <w:t>(仮)</w:t>
      </w:r>
    </w:p>
    <w:p w:rsidR="3D03811F" w:rsidRDefault="3D03811F" w14:paraId="370A7372" w14:textId="35E07DA6"/>
    <w:p w:rsidR="7A630FC7" w:rsidRDefault="7A630FC7" w14:paraId="1EDAFA00" w14:textId="22C970FE">
      <w:r w:rsidR="7A630FC7">
        <w:rPr/>
        <w:t>コンセプト：</w:t>
      </w:r>
      <w:r w:rsidR="248E6C37">
        <w:rPr/>
        <w:t>空から降ってくる無数のモミジ</w:t>
      </w:r>
      <w:r w:rsidR="552B888D">
        <w:rPr/>
        <w:t>やイチョウ</w:t>
      </w:r>
      <w:r w:rsidR="248E6C37">
        <w:rPr/>
        <w:t>をできるだけ</w:t>
      </w:r>
    </w:p>
    <w:p w:rsidR="695EAF19" w:rsidRDefault="695EAF19" w14:paraId="3BBD0224" w14:textId="655C7091">
      <w:r w:rsidR="695EAF19">
        <w:rPr/>
        <w:t>　　　　　　</w:t>
      </w:r>
      <w:r w:rsidR="248E6C37">
        <w:rPr/>
        <w:t>多く回収する</w:t>
      </w:r>
      <w:r w:rsidR="5E826F4A">
        <w:rPr/>
        <w:t>というミニゲーム</w:t>
      </w:r>
    </w:p>
    <w:p w:rsidR="248E6C37" w:rsidRDefault="248E6C37" w14:paraId="56314199" w14:textId="445BFC05">
      <w:r w:rsidR="248E6C37">
        <w:rPr/>
        <w:t>　　　　　　モミジ饅頭が落ちてくることもあり(?)、回収できれば高得点</w:t>
      </w:r>
    </w:p>
    <w:p w:rsidR="248E6C37" w:rsidRDefault="248E6C37" w14:paraId="5D32965F" w14:textId="10FAA2BD">
      <w:r w:rsidR="248E6C37">
        <w:rPr/>
        <w:t>　　　　　　余計なものが降ってくることもあり、それには触れないように</w:t>
      </w:r>
    </w:p>
    <w:p w:rsidR="326682AB" w:rsidRDefault="326682AB" w14:paraId="68619ABB" w14:textId="5B483CDB">
      <w:r w:rsidR="326682AB">
        <w:rPr/>
        <w:t>　　　　　　(主にモミジやイチョウでもないただの落ち葉や、ゴミが対象)</w:t>
      </w:r>
    </w:p>
    <w:p w:rsidR="3D03811F" w:rsidRDefault="3D03811F" w14:paraId="4FDFC89B" w14:textId="5768BF21"/>
    <w:p w:rsidR="049F3AD7" w:rsidRDefault="049F3AD7" w14:paraId="564D84D8" w14:textId="6A4E2F15">
      <w:r w:rsidR="1BC80F8E">
        <w:rPr/>
        <w:t>＊</w:t>
      </w:r>
      <w:r w:rsidRPr="42E2B324" w:rsidR="72B03CD3">
        <w:rPr>
          <w:u w:val="single"/>
        </w:rPr>
        <w:t>Universal 2Dで制作。</w:t>
      </w:r>
      <w:r w:rsidR="2D17CEE5">
        <w:rPr>
          <w:u w:val="none"/>
        </w:rPr>
        <w:t xml:space="preserve"> </w:t>
      </w:r>
      <w:r w:rsidR="473EFB33">
        <w:rPr/>
        <w:t>回収できた合計スコアで競えるようなゲームを想定</w:t>
      </w:r>
    </w:p>
    <w:p w:rsidR="3D03811F" w:rsidRDefault="3D03811F" w14:paraId="7E3CE740" w14:textId="540B94CC"/>
    <w:p w:rsidR="126F24F5" w:rsidP="3D03811F" w:rsidRDefault="126F24F5" w14:paraId="0F28A288" w14:textId="0DFF1335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  <w:r w:rsidR="126F24F5">
        <w:rPr/>
        <w:t>配点</w:t>
      </w:r>
      <w:r w:rsidR="5299D8C7">
        <w:rPr/>
        <w:t>：イチョウはモミジよりも排出率を低くしたいので、その場合得点</w:t>
      </w:r>
      <w:r w:rsidR="12A108B8">
        <w:rPr/>
        <w:t>が</w:t>
      </w:r>
      <w:r w:rsidR="5299D8C7">
        <w:rPr/>
        <w:t>モミジより多い</w:t>
      </w:r>
    </w:p>
    <w:p w:rsidR="39378745" w:rsidP="3D03811F" w:rsidRDefault="39378745" w14:paraId="335B15A5" w14:textId="465D9A82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  <w:r w:rsidR="39378745">
        <w:rPr/>
        <w:t>　　　１つあたりスコアは１００増える。余計なものを回収するとスコアは÷２</w:t>
      </w:r>
      <w:r w:rsidR="407233BC">
        <w:rPr/>
        <w:t>されてしまう</w:t>
      </w:r>
    </w:p>
    <w:p w:rsidR="3D03811F" w:rsidP="3D03811F" w:rsidRDefault="3D03811F" w14:paraId="7EA7EFB9" w14:textId="5D70CB68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</w:p>
    <w:p w:rsidR="56D3E88F" w:rsidP="3D03811F" w:rsidRDefault="56D3E88F" w14:paraId="1F1398B1" w14:textId="6F20D3D5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  <w:r w:rsidR="56D3E88F">
        <w:rPr/>
        <w:t>操作：</w:t>
      </w:r>
      <w:r w:rsidR="223AC3B8">
        <w:rPr/>
        <w:t>マウスクリックだけの単純操作(仮)。できれば利き手を選べるようにもしたい</w:t>
      </w:r>
    </w:p>
    <w:p w:rsidR="3D03811F" w:rsidP="3D03811F" w:rsidRDefault="3D03811F" w14:paraId="17454167" w14:textId="1A6A9375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</w:p>
    <w:p w:rsidR="06D20229" w:rsidP="3D03811F" w:rsidRDefault="06D20229" w14:paraId="148B1A80" w14:textId="5C062E32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  <w:r w:rsidR="06D20229">
        <w:rPr/>
        <w:t>背景：</w:t>
      </w:r>
      <w:r w:rsidR="3A20FAC3">
        <w:rPr/>
        <w:t>モミジに囲まれた公園。</w:t>
      </w:r>
      <w:r w:rsidR="6B7806A0">
        <w:rPr/>
        <w:t>周辺にはベンチもある</w:t>
      </w:r>
    </w:p>
    <w:p w:rsidR="3D03811F" w:rsidP="3D03811F" w:rsidRDefault="3D03811F" w14:paraId="7371E34B" w14:textId="488A3F28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</w:pPr>
    </w:p>
    <w:p w:rsidR="15E52095" w:rsidP="42E2B324" w:rsidRDefault="15E52095" w14:paraId="757D608F" w14:textId="7E249041">
      <w:pPr>
        <w:pStyle w:val="Normal"/>
        <w:suppressLineNumbers w:val="0"/>
        <w:bidi w:val="0"/>
        <w:spacing w:beforeLines="0" w:beforeAutospacing="off" w:afterLines="0" w:afterAutospacing="off" w:line="259" w:lineRule="auto"/>
        <w:ind w:left="0" w:rightChars="0"/>
        <w:jc w:val="both"/>
        <w:rPr>
          <w:sz w:val="20"/>
          <w:szCs w:val="20"/>
        </w:rPr>
      </w:pPr>
      <w:r w:rsidRPr="42E2B324" w:rsidR="15E52095">
        <w:rPr>
          <w:sz w:val="20"/>
          <w:szCs w:val="20"/>
        </w:rPr>
        <w:t>プレイヤー：手。手の画像をマウスで動かせるようにする</w:t>
      </w:r>
    </w:p>
    <w:p w:rsidR="3D03811F" w:rsidRDefault="3D03811F" w14:paraId="483E92F6" w14:textId="6239E9A6">
      <w:r w:rsidR="3D03811F">
        <w:drawing>
          <wp:anchor distT="0" distB="0" distL="114300" distR="114300" simplePos="0" relativeHeight="251658240" behindDoc="0" locked="0" layoutInCell="1" allowOverlap="1" wp14:editId="456BCE05" wp14:anchorId="1E678706">
            <wp:simplePos x="0" y="0"/>
            <wp:positionH relativeFrom="column">
              <wp:posOffset>9525</wp:posOffset>
            </wp:positionH>
            <wp:positionV relativeFrom="paragraph">
              <wp:posOffset>466725</wp:posOffset>
            </wp:positionV>
            <wp:extent cx="3885677" cy="4448175"/>
            <wp:effectExtent l="0" t="0" r="0" b="0"/>
            <wp:wrapNone/>
            <wp:docPr id="2141693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693042" name="Picture 2141693042"/>
                    <pic:cNvPicPr/>
                  </pic:nvPicPr>
                  <pic:blipFill>
                    <a:blip xmlns:r="http://schemas.openxmlformats.org/officeDocument/2006/relationships" r:embed="rId378623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5677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F4D584"/>
    <w:rsid w:val="049F3AD7"/>
    <w:rsid w:val="04EFF88A"/>
    <w:rsid w:val="06BC6199"/>
    <w:rsid w:val="06D20229"/>
    <w:rsid w:val="084701BB"/>
    <w:rsid w:val="093390E5"/>
    <w:rsid w:val="0A1BD053"/>
    <w:rsid w:val="12129D0E"/>
    <w:rsid w:val="12429712"/>
    <w:rsid w:val="126F24F5"/>
    <w:rsid w:val="12A108B8"/>
    <w:rsid w:val="12F5925C"/>
    <w:rsid w:val="1392F773"/>
    <w:rsid w:val="15E52095"/>
    <w:rsid w:val="1AA1DBAB"/>
    <w:rsid w:val="1BC80F8E"/>
    <w:rsid w:val="1F4AF1FD"/>
    <w:rsid w:val="223AC3B8"/>
    <w:rsid w:val="248E6C37"/>
    <w:rsid w:val="2823FC80"/>
    <w:rsid w:val="28598EC5"/>
    <w:rsid w:val="2D17CEE5"/>
    <w:rsid w:val="2F071C47"/>
    <w:rsid w:val="313FCF21"/>
    <w:rsid w:val="31D6F399"/>
    <w:rsid w:val="3243FB4B"/>
    <w:rsid w:val="326682AB"/>
    <w:rsid w:val="32F620C4"/>
    <w:rsid w:val="33786793"/>
    <w:rsid w:val="39378745"/>
    <w:rsid w:val="3A20FAC3"/>
    <w:rsid w:val="3CA14DF5"/>
    <w:rsid w:val="3D03811F"/>
    <w:rsid w:val="407233BC"/>
    <w:rsid w:val="42E2B324"/>
    <w:rsid w:val="473EFB33"/>
    <w:rsid w:val="47D56CB0"/>
    <w:rsid w:val="4D661ECD"/>
    <w:rsid w:val="4EE25C73"/>
    <w:rsid w:val="506FF6E8"/>
    <w:rsid w:val="5299D8C7"/>
    <w:rsid w:val="535B48D2"/>
    <w:rsid w:val="544FE1B8"/>
    <w:rsid w:val="552B888D"/>
    <w:rsid w:val="56D3E88F"/>
    <w:rsid w:val="57AA2556"/>
    <w:rsid w:val="59577A43"/>
    <w:rsid w:val="5C6788EE"/>
    <w:rsid w:val="5E826F4A"/>
    <w:rsid w:val="6134504E"/>
    <w:rsid w:val="622CFD39"/>
    <w:rsid w:val="64E9653D"/>
    <w:rsid w:val="695EAF19"/>
    <w:rsid w:val="6B7806A0"/>
    <w:rsid w:val="6C0A8E95"/>
    <w:rsid w:val="70C16C2D"/>
    <w:rsid w:val="71E27D8F"/>
    <w:rsid w:val="72B03CD3"/>
    <w:rsid w:val="767A4C5B"/>
    <w:rsid w:val="7736C37E"/>
    <w:rsid w:val="78DCDA3B"/>
    <w:rsid w:val="7A630FC7"/>
    <w:rsid w:val="7AF0A8F6"/>
    <w:rsid w:val="7DF4D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47AB96"/>
  <w15:chartTrackingRefBased/>
  <w15:docId w15:val="{90B72393-157F-43B1-83B2-8730EDE45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378623188" Type="http://schemas.openxmlformats.org/officeDocument/2006/relationships/customXml" Target="../customXml/item1.xml"/><Relationship Id="rId2" Type="http://schemas.openxmlformats.org/officeDocument/2006/relationships/settings" Target="settings.xml"/><Relationship Id="rId378623187" Type="http://schemas.openxmlformats.org/officeDocument/2006/relationships/image" Target="/media/image.jpg"/><Relationship Id="rId378623190" Type="http://schemas.openxmlformats.org/officeDocument/2006/relationships/customXml" Target="../customXml/item3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78623189" Type="http://schemas.openxmlformats.org/officeDocument/2006/relationships/customXml" Target="../customXml/item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1A85FF5C924BF49AEC6A89EC8A018D2" ma:contentTypeVersion="10" ma:contentTypeDescription="新しいドキュメントを作成します。" ma:contentTypeScope="" ma:versionID="bb380a0b16044753deedeb80bac94834">
  <xsd:schema xmlns:xsd="http://www.w3.org/2001/XMLSchema" xmlns:xs="http://www.w3.org/2001/XMLSchema" xmlns:p="http://schemas.microsoft.com/office/2006/metadata/properties" xmlns:ns2="6c179f21-52d2-4004-be96-8b26d3964016" xmlns:ns3="502a17a3-3f6c-469e-a9a1-39680a1ee357" targetNamespace="http://schemas.microsoft.com/office/2006/metadata/properties" ma:root="true" ma:fieldsID="bec7ab7ed1bc99326157ff77904c679c" ns2:_="" ns3:_="">
    <xsd:import namespace="6c179f21-52d2-4004-be96-8b26d3964016"/>
    <xsd:import namespace="502a17a3-3f6c-469e-a9a1-39680a1ee3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79f21-52d2-4004-be96-8b26d39640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a17a3-3f6c-469e-a9a1-39680a1ee3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47ac19-2f49-43a1-8ccd-15477f22127e}" ma:internalName="TaxCatchAll" ma:showField="CatchAllData" ma:web="502a17a3-3f6c-469e-a9a1-39680a1ee3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179f21-52d2-4004-be96-8b26d3964016">
      <Terms xmlns="http://schemas.microsoft.com/office/infopath/2007/PartnerControls"/>
    </lcf76f155ced4ddcb4097134ff3c332f>
    <TaxCatchAll xmlns="502a17a3-3f6c-469e-a9a1-39680a1ee357" xsi:nil="true"/>
  </documentManagement>
</p:properties>
</file>

<file path=customXml/itemProps1.xml><?xml version="1.0" encoding="utf-8"?>
<ds:datastoreItem xmlns:ds="http://schemas.openxmlformats.org/officeDocument/2006/customXml" ds:itemID="{D8DBA786-924F-438B-82C5-B542D9717BD9}"/>
</file>

<file path=customXml/itemProps2.xml><?xml version="1.0" encoding="utf-8"?>
<ds:datastoreItem xmlns:ds="http://schemas.openxmlformats.org/officeDocument/2006/customXml" ds:itemID="{EF3D857D-20C1-4BD8-AC0B-CCD3022545EA}"/>
</file>

<file path=customXml/itemProps3.xml><?xml version="1.0" encoding="utf-8"?>
<ds:datastoreItem xmlns:ds="http://schemas.openxmlformats.org/officeDocument/2006/customXml" ds:itemID="{A3BE7826-1396-42AA-9AE6-8580ED7F29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大槻 優治</dc:creator>
  <cp:keywords/>
  <dc:description/>
  <cp:lastModifiedBy>大槻 優治</cp:lastModifiedBy>
  <dcterms:created xsi:type="dcterms:W3CDTF">2026-09-17T02:24:32Z</dcterms:created>
  <dcterms:modified xsi:type="dcterms:W3CDTF">2026-09-17T04:00:06Z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0x010100D1A85FF5C924BF49AEC6A89EC8A018D2</vt:lpwstr>
  </property>
</Properties>
</file>