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9F2393" w14:textId="77777777" w:rsidR="00EA122C" w:rsidRDefault="00EA122C" w:rsidP="00EA122C">
      <w:r>
        <w:t>Hello, I'm Samuel, an enthusiastic candidate eager to pursue a Ph.D. in Computer Science. My passion for the field is underscored by my exceptional performance, evident in my TOEFL score of 105, which reflects my strong communication skills and proficiency in the English language.</w:t>
      </w:r>
    </w:p>
    <w:p w14:paraId="3724873C" w14:textId="77777777" w:rsidR="00EA122C" w:rsidRDefault="00EA122C" w:rsidP="00EA122C"/>
    <w:p w14:paraId="4F811AA4" w14:textId="77777777" w:rsidR="00EA122C" w:rsidRDefault="00EA122C" w:rsidP="00EA122C">
      <w:r>
        <w:t>In addition to my language skills, I have a robust academic background demonstrated by the publication of two conference papers and one journal article. These publications showcase my ability to conduct in-depth research and contribute meaningfully to academic discourse.</w:t>
      </w:r>
    </w:p>
    <w:p w14:paraId="13F91ABD" w14:textId="77777777" w:rsidR="009B452B" w:rsidRDefault="009B452B" w:rsidP="00EA122C"/>
    <w:p w14:paraId="102E1FA7" w14:textId="4F2EC445" w:rsidR="009B452B" w:rsidRDefault="009B452B" w:rsidP="00EA122C">
      <w:r>
        <w:t>I am proficient in Python, C++, C#</w:t>
      </w:r>
      <w:r w:rsidR="00BD2547">
        <w:t>. I also know Machine Learning and deep learning.</w:t>
      </w:r>
    </w:p>
    <w:p w14:paraId="290856D2" w14:textId="77777777" w:rsidR="00EA122C" w:rsidRDefault="00EA122C" w:rsidP="00EA122C"/>
    <w:p w14:paraId="10F696D7" w14:textId="26E7E351" w:rsidR="00C85277" w:rsidRDefault="00EA122C" w:rsidP="00EA122C">
      <w:r>
        <w:t xml:space="preserve">My research interests </w:t>
      </w:r>
      <w:proofErr w:type="gramStart"/>
      <w:r>
        <w:t>are:</w:t>
      </w:r>
      <w:proofErr w:type="gramEnd"/>
      <w:r>
        <w:t xml:space="preserve"> AI in healthcare, quantum computing, </w:t>
      </w:r>
      <w:r w:rsidRPr="00EA122C">
        <w:t>machine learning in chemical engineering, cyber security in credit card fraud</w:t>
      </w:r>
      <w:r>
        <w:t xml:space="preserve">. I am looking for a full funding scholarship for my study. </w:t>
      </w:r>
    </w:p>
    <w:p w14:paraId="13F17B3D" w14:textId="77777777" w:rsidR="00EA122C" w:rsidRDefault="00EA122C" w:rsidP="00EA122C"/>
    <w:p w14:paraId="6497F632" w14:textId="2E03E351" w:rsidR="00EA122C" w:rsidRDefault="00EA122C" w:rsidP="00EA122C">
      <w:r>
        <w:t>In summary, my combination of linguistic proficiency, research experience, and diverse interests make me a well-rounded candidate poised to make significant contributions to the Computer Science Ph.D. program. I am excited about the opportunity to delve into advanced research, collaborate with esteemed faculty, and contribute to the ever-evolving landscape of computer science.</w:t>
      </w:r>
    </w:p>
    <w:sectPr w:rsidR="00EA12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122C"/>
    <w:rsid w:val="009B452B"/>
    <w:rsid w:val="00BD2547"/>
    <w:rsid w:val="00C85277"/>
    <w:rsid w:val="00EA12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9CA32BC"/>
  <w15:chartTrackingRefBased/>
  <w15:docId w15:val="{D7DDC83F-90D9-4A40-95FA-840C0F8A11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3487695">
      <w:bodyDiv w:val="1"/>
      <w:marLeft w:val="0"/>
      <w:marRight w:val="0"/>
      <w:marTop w:val="0"/>
      <w:marBottom w:val="0"/>
      <w:divBdr>
        <w:top w:val="none" w:sz="0" w:space="0" w:color="auto"/>
        <w:left w:val="none" w:sz="0" w:space="0" w:color="auto"/>
        <w:bottom w:val="none" w:sz="0" w:space="0" w:color="auto"/>
        <w:right w:val="none" w:sz="0" w:space="0" w:color="auto"/>
      </w:divBdr>
    </w:div>
    <w:div w:id="742338763">
      <w:bodyDiv w:val="1"/>
      <w:marLeft w:val="0"/>
      <w:marRight w:val="0"/>
      <w:marTop w:val="0"/>
      <w:marBottom w:val="0"/>
      <w:divBdr>
        <w:top w:val="none" w:sz="0" w:space="0" w:color="auto"/>
        <w:left w:val="none" w:sz="0" w:space="0" w:color="auto"/>
        <w:bottom w:val="none" w:sz="0" w:space="0" w:color="auto"/>
        <w:right w:val="none" w:sz="0" w:space="0" w:color="auto"/>
      </w:divBdr>
      <w:divsChild>
        <w:div w:id="1549415726">
          <w:marLeft w:val="0"/>
          <w:marRight w:val="0"/>
          <w:marTop w:val="0"/>
          <w:marBottom w:val="0"/>
          <w:divBdr>
            <w:top w:val="none" w:sz="0" w:space="0" w:color="auto"/>
            <w:left w:val="none" w:sz="0" w:space="0" w:color="auto"/>
            <w:bottom w:val="none" w:sz="0" w:space="0" w:color="auto"/>
            <w:right w:val="none" w:sz="0" w:space="0" w:color="auto"/>
          </w:divBdr>
          <w:divsChild>
            <w:div w:id="895579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182</Words>
  <Characters>1042</Characters>
  <Application>Microsoft Office Word</Application>
  <DocSecurity>0</DocSecurity>
  <Lines>8</Lines>
  <Paragraphs>2</Paragraphs>
  <ScaleCrop>false</ScaleCrop>
  <Company/>
  <LinksUpToDate>false</LinksUpToDate>
  <CharactersWithSpaces>1222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Sakib, Syed Nazmus (saki3064@vandals.uidaho.edu)</dc:creator>
  <cp:keywords/>
  <dc:description/>
  <cp:lastModifiedBy>Sakib, Syed Nazmus (saki3064@vandals.uidaho.edu)</cp:lastModifiedBy>
  <cp:revision>3</cp:revision>
  <cp:lastPrinted>2023-12-31T04:25:00Z</cp:lastPrinted>
  <dcterms:created xsi:type="dcterms:W3CDTF">2023-12-31T04:16:00Z</dcterms:created>
  <dcterms:modified xsi:type="dcterms:W3CDTF">2023-12-31T08:00:00Z</dcterms:modified>
</cp:coreProperties>
</file>