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CAAA1" w14:textId="77777777" w:rsidR="00721B01" w:rsidRPr="00290F48" w:rsidRDefault="00721B01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C1FDFAA" w14:textId="332BADF0" w:rsidR="002A0924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b>
          </m:sSub>
        </m:oMath>
      </m:oMathPara>
    </w:p>
    <w:p w14:paraId="5AE5FF7C" w14:textId="342F78B1" w:rsidR="00451EA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Fy</m:t>
              </m:r>
            </m:sub>
          </m:sSub>
        </m:oMath>
      </m:oMathPara>
    </w:p>
    <w:p w14:paraId="5C1EC407" w14:textId="2E00494E" w:rsidR="00451EA1" w:rsidRPr="00290F48" w:rsidRDefault="00FC4995" w:rsidP="00290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OE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oe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func>
        </m:oMath>
      </m:oMathPara>
    </w:p>
    <w:p w14:paraId="00E7769B" w14:textId="461C4D38" w:rsidR="00451EA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</m:t>
              </m:r>
            </m:sub>
          </m:sSub>
        </m:oMath>
      </m:oMathPara>
    </w:p>
    <w:p w14:paraId="426D3AEA" w14:textId="77777777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Ey</m:t>
              </m:r>
            </m:sub>
          </m:sSub>
        </m:oMath>
      </m:oMathPara>
    </w:p>
    <w:p w14:paraId="63954B8A" w14:textId="37974CE2" w:rsidR="00451EA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(-</m:t>
              </m:r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func>
        </m:oMath>
      </m:oMathPara>
    </w:p>
    <w:p w14:paraId="30340E52" w14:textId="69DBE83D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b>
          </m:sSub>
        </m:oMath>
      </m:oMathPara>
    </w:p>
    <w:p w14:paraId="581629AB" w14:textId="43AC72D8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Fy</m:t>
              </m:r>
            </m:sub>
          </m:sSub>
        </m:oMath>
      </m:oMathPara>
    </w:p>
    <w:p w14:paraId="31D9875C" w14:textId="4125B014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func>
        </m:oMath>
      </m:oMathPara>
    </w:p>
    <w:p w14:paraId="1322A766" w14:textId="5744FBE9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sub>
          </m:sSub>
        </m:oMath>
      </m:oMathPara>
    </w:p>
    <w:p w14:paraId="337CAA3B" w14:textId="4FE92AEC" w:rsidR="00721B0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sub>
          </m:sSub>
        </m:oMath>
      </m:oMathPara>
    </w:p>
    <w:p w14:paraId="134B568D" w14:textId="61ED1A2E" w:rsidR="00AF274E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g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60124142" w14:textId="6EFDD3B9" w:rsidR="00290F48" w:rsidRDefault="00720CA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=90-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</m:oMath>
      </m:oMathPara>
    </w:p>
    <w:p w14:paraId="00781042" w14:textId="77777777" w:rsidR="00720CA5" w:rsidRPr="00290F48" w:rsidRDefault="00720CA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5B64266" w14:textId="36F24819" w:rsidR="009126CF" w:rsidRPr="00290F48" w:rsidRDefault="00290F48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m>
            <m:mPr>
              <m:mcs>
                <m:mc>
                  <m:mcPr>
                    <m:count m:val="12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9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10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18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48A43C55" w14:textId="77777777" w:rsid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oe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func>
      </m:oMath>
      <w:r w:rsidR="007A2792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oe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func>
      </m:oMath>
      <w:r w:rsidR="007A2792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oe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func>
      </m:oMath>
    </w:p>
    <w:p w14:paraId="4A4C2FBA" w14:textId="77777777" w:rsid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oe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oe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o</m:t>
                </m:r>
              </m:sub>
            </m:sSub>
          </m:e>
        </m:func>
      </m:oMath>
      <w:r w:rsid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</w:p>
    <w:p w14:paraId="198D5864" w14:textId="77777777" w:rsid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9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AC</m:t>
                </m:r>
              </m:sub>
            </m:sSub>
          </m:e>
        </m:d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AC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3FDB9EE5" w14:textId="77777777" w:rsid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DF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sub>
            </m:sSub>
          </m:e>
        </m:func>
      </m:oMath>
      <w:r w:rsidR="009126CF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1EEBB6C4" w14:textId="77777777" w:rsid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</m:oMath>
      <w:r w:rsid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</m:oMath>
      <w:r w:rsidR="00290F48"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17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BD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func>
      </m:oMath>
    </w:p>
    <w:p w14:paraId="46CB47F7" w14:textId="53CF52B2" w:rsidR="00451EA1" w:rsidRPr="00290F48" w:rsidRDefault="00FC4995" w:rsidP="00290F4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18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BD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func>
        </m:oMath>
      </m:oMathPara>
    </w:p>
    <w:p w14:paraId="68E96042" w14:textId="178C6ABC" w:rsidR="00451EA1" w:rsidRPr="00290F48" w:rsidRDefault="00451EA1" w:rsidP="00290F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696C62" w14:textId="24B64FA6" w:rsidR="00290F48" w:rsidRPr="00290F48" w:rsidRDefault="00290F48" w:rsidP="00290F4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w:lastRenderedPageBreak/>
          <m:t>x=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Ey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Fy</m:t>
                  </m:r>
                </m:sub>
              </m:sSub>
            </m:e>
          </m:mr>
        </m:m>
      </m:oMath>
      <w:r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w:r w:rsidRPr="00290F4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OEy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OE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OE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OE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(-</m:t>
                  </m:r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DFx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BDx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BDy</m:t>
                  </m:r>
                </m:sub>
              </m:sSub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BD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func>
            </m:e>
          </m:mr>
        </m:m>
      </m:oMath>
    </w:p>
    <w:p w14:paraId="011A66DB" w14:textId="6CE880F9" w:rsidR="00290F48" w:rsidRPr="00290F48" w:rsidRDefault="00290F48" w:rsidP="00290F48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9411104" w14:textId="0D52229F" w:rsidR="00FC4995" w:rsidRPr="00290F48" w:rsidRDefault="00FC4995" w:rsidP="00FC499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known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used </w:t>
      </w:r>
      <w:r w:rsidR="00290F48" w:rsidRPr="00290F48">
        <w:rPr>
          <w:rFonts w:ascii="Times New Roman" w:eastAsiaTheme="minorEastAsia" w:hAnsi="Times New Roman" w:cs="Times New Roman"/>
          <w:sz w:val="24"/>
          <w:szCs w:val="24"/>
        </w:rPr>
        <w:t xml:space="preserve">MATLAB to solve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Ax=b</m:t>
        </m:r>
      </m:oMath>
    </w:p>
    <w:p w14:paraId="6E47FDF1" w14:textId="77777777" w:rsidR="00451EA1" w:rsidRDefault="00451EA1"/>
    <w:sectPr w:rsidR="00451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A1"/>
    <w:rsid w:val="0000670E"/>
    <w:rsid w:val="00290F48"/>
    <w:rsid w:val="002A0924"/>
    <w:rsid w:val="00451EA1"/>
    <w:rsid w:val="00720CA5"/>
    <w:rsid w:val="00721B01"/>
    <w:rsid w:val="007A2792"/>
    <w:rsid w:val="009126CF"/>
    <w:rsid w:val="00AF274E"/>
    <w:rsid w:val="00F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4132A"/>
  <w15:chartTrackingRefBased/>
  <w15:docId w15:val="{46A305F9-5D53-4C02-8581-FFA00A10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E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Ryu</dc:creator>
  <cp:keywords/>
  <dc:description/>
  <cp:lastModifiedBy>Jeffrey Ryu</cp:lastModifiedBy>
  <cp:revision>3</cp:revision>
  <dcterms:created xsi:type="dcterms:W3CDTF">2021-03-29T00:38:00Z</dcterms:created>
  <dcterms:modified xsi:type="dcterms:W3CDTF">2021-03-29T01:47:00Z</dcterms:modified>
</cp:coreProperties>
</file>