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EBBF" w14:textId="0D75F15D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Rectangular</w:t>
      </w:r>
    </w:p>
    <w:p w14:paraId="59ADC837" w14:textId="2E85ECF2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487C3A57" wp14:editId="4386B863">
            <wp:extent cx="544195" cy="2178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BD371D">
        <w:rPr>
          <w:rFonts w:ascii="Times New Roman" w:hAnsi="Times New Roman" w:cs="Times New Roman"/>
          <w:noProof/>
          <w:position w:val="-7"/>
          <w:sz w:val="24"/>
          <w:szCs w:val="24"/>
        </w:rPr>
        <w:drawing>
          <wp:inline distT="0" distB="0" distL="0" distR="0" wp14:anchorId="26A5D511" wp14:editId="2AF59281">
            <wp:extent cx="402590" cy="16319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7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19971DB9" wp14:editId="12DA53B8">
            <wp:extent cx="495300" cy="217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BD371D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6FCA30A6" wp14:editId="3AB93921">
            <wp:extent cx="647700" cy="33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CCB0" w14:textId="77777777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53"/>
          <w:sz w:val="24"/>
          <w:szCs w:val="24"/>
        </w:rPr>
        <w:drawing>
          <wp:inline distT="0" distB="0" distL="0" distR="0" wp14:anchorId="4A2824D1" wp14:editId="19F89239">
            <wp:extent cx="772795" cy="5168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CF6E81">
        <w:rPr>
          <w:rFonts w:ascii="Times New Roman" w:hAnsi="Times New Roman" w:cs="Times New Roman"/>
          <w:noProof/>
          <w:position w:val="-60"/>
          <w:sz w:val="24"/>
          <w:szCs w:val="24"/>
        </w:rPr>
        <w:drawing>
          <wp:inline distT="0" distB="0" distL="0" distR="0" wp14:anchorId="179A0B39" wp14:editId="556B4B79">
            <wp:extent cx="827405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CF72B0" w14:textId="59ABD2E5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59810" w14:textId="4E25447F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638D04F4" wp14:editId="6F298749">
            <wp:extent cx="609600" cy="217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17F5E72D" wp14:editId="3DCE2197">
            <wp:extent cx="593090" cy="217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0FDE8A8A" wp14:editId="523E30CB">
            <wp:extent cx="669290" cy="217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5007" w14:textId="13A80633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07316BA1" wp14:editId="01F38E0A">
            <wp:extent cx="979805" cy="3917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6A857D64" wp14:editId="531CD1C3">
            <wp:extent cx="1153795" cy="44069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AC00" w14:textId="30029CA2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FBEFA" w14:textId="74573CB0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Circular</w:t>
      </w:r>
    </w:p>
    <w:p w14:paraId="61FC1DEA" w14:textId="4744A156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2E33533C" wp14:editId="63CE2D23">
            <wp:extent cx="582295" cy="217805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BD371D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2EEE37FC" wp14:editId="03E68CED">
            <wp:extent cx="582295" cy="391795"/>
            <wp:effectExtent l="0" t="0" r="825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67F61F49" wp14:editId="681B239C">
            <wp:extent cx="495300" cy="217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BD371D"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5A378E82" wp14:editId="2062E9DE">
            <wp:extent cx="647700" cy="3321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8156" w14:textId="205DC2A5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53"/>
          <w:sz w:val="24"/>
          <w:szCs w:val="24"/>
        </w:rPr>
        <w:drawing>
          <wp:inline distT="0" distB="0" distL="0" distR="0" wp14:anchorId="74320DAE" wp14:editId="3F43CFA3">
            <wp:extent cx="772795" cy="51689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BD371D">
        <w:rPr>
          <w:rFonts w:ascii="Times New Roman" w:hAnsi="Times New Roman" w:cs="Times New Roman"/>
          <w:sz w:val="24"/>
          <w:szCs w:val="24"/>
        </w:rPr>
        <w:tab/>
      </w:r>
      <w:r w:rsidR="00BD371D">
        <w:rPr>
          <w:rFonts w:ascii="Times New Roman" w:hAnsi="Times New Roman" w:cs="Times New Roman"/>
          <w:noProof/>
          <w:position w:val="-45"/>
          <w:sz w:val="24"/>
          <w:szCs w:val="24"/>
        </w:rPr>
        <w:drawing>
          <wp:inline distT="0" distB="0" distL="0" distR="0" wp14:anchorId="2BCF6198" wp14:editId="13359C38">
            <wp:extent cx="1801495" cy="516890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DB2863A" w14:textId="30E70D34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42B92" w14:textId="77777777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49B8F6DA" wp14:editId="57E2EB0D">
            <wp:extent cx="609600" cy="2178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3760341B" wp14:editId="00BBB63F">
            <wp:extent cx="593090" cy="217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3C4B3879" wp14:editId="2CC24C88">
            <wp:extent cx="669290" cy="2178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6B56" w14:textId="4800F62E" w:rsidR="008A5ADC" w:rsidRDefault="008A5ADC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34FEC2CA" wp14:editId="2C83A0DE">
            <wp:extent cx="979805" cy="3917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50BF2430" wp14:editId="4FDC207A">
            <wp:extent cx="1153795" cy="44069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6661" w14:textId="77777777" w:rsidR="00BD371D" w:rsidRDefault="00BD371D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10C10" w14:textId="54921E83" w:rsidR="00BD371D" w:rsidRDefault="00BD371D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Trapezoidal</w:t>
      </w:r>
    </w:p>
    <w:p w14:paraId="5594A3B3" w14:textId="7FE39999" w:rsidR="00BD371D" w:rsidRDefault="00BD371D" w:rsidP="00BD3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0375B986" wp14:editId="2ED73CFD">
            <wp:extent cx="571500" cy="2178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6C7F5E45" wp14:editId="6B4676C7">
            <wp:extent cx="876300" cy="3321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22E36B60" wp14:editId="099B046A">
            <wp:extent cx="495300" cy="2178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04F8BDC3" wp14:editId="29F753AD">
            <wp:extent cx="1208405" cy="3321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B928" w14:textId="77777777" w:rsidR="00BD371D" w:rsidRDefault="00BD371D" w:rsidP="008A5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55BC9" w14:textId="283CD475" w:rsidR="00BD371D" w:rsidRDefault="00BD371D" w:rsidP="00BD3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53"/>
          <w:sz w:val="24"/>
          <w:szCs w:val="24"/>
        </w:rPr>
        <w:drawing>
          <wp:inline distT="0" distB="0" distL="0" distR="0" wp14:anchorId="164901FA" wp14:editId="09DDA067">
            <wp:extent cx="772795" cy="516890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70"/>
          <w:sz w:val="24"/>
          <w:szCs w:val="24"/>
        </w:rPr>
        <w:drawing>
          <wp:inline distT="0" distB="0" distL="0" distR="0" wp14:anchorId="38A2FA9E" wp14:editId="2C93414C">
            <wp:extent cx="2503805" cy="609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0593" w14:textId="77777777" w:rsidR="00BD371D" w:rsidRDefault="00BD371D" w:rsidP="00BD3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13B8E23F" wp14:editId="36CC4329">
            <wp:extent cx="609600" cy="2178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55393F2E" wp14:editId="1039A5E6">
            <wp:extent cx="593090" cy="2178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0E9E2866" wp14:editId="64807B3D">
            <wp:extent cx="669290" cy="2178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C713" w14:textId="77777777" w:rsidR="00BD371D" w:rsidRDefault="00BD371D" w:rsidP="00BD3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3004B71E" wp14:editId="3FF1B937">
            <wp:extent cx="979805" cy="391795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375B391D" wp14:editId="41AAE7F9">
            <wp:extent cx="1153795" cy="440690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55AA" w14:textId="54FA3C30" w:rsidR="009A453C" w:rsidRDefault="009A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F98F06" w14:textId="7E387CCA" w:rsidR="00BD371D" w:rsidRDefault="00BD371D" w:rsidP="00CF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Stress calculation</w:t>
      </w:r>
    </w:p>
    <w:p w14:paraId="515EB0B0" w14:textId="75F7283D" w:rsidR="003C5E7D" w:rsidRDefault="003C5E7D" w:rsidP="003C5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Steel: </w:t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33B28B0D" wp14:editId="7C25F33F">
            <wp:extent cx="675005" cy="2178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3C5E7D">
        <w:rPr>
          <w:rFonts w:ascii="Times New Roman" w:hAnsi="Times New Roman" w:cs="Times New Roman"/>
          <w:position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43141A82" wp14:editId="3BF6CACE">
            <wp:extent cx="658495" cy="217805"/>
            <wp:effectExtent l="0" t="0" r="825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>Cast Iron:</w:t>
      </w:r>
      <w:r w:rsidRPr="003C5E7D">
        <w:rPr>
          <w:rFonts w:ascii="Times New Roman" w:hAnsi="Times New Roman" w:cs="Times New Roman"/>
          <w:position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64B00FE5" wp14:editId="2FCDDD7D">
            <wp:extent cx="658495" cy="217805"/>
            <wp:effectExtent l="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D711" w14:textId="789078CF" w:rsidR="003C5E7D" w:rsidRDefault="003C5E7D" w:rsidP="003C5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3E7D686C" wp14:editId="76D8DC83">
            <wp:extent cx="522605" cy="2178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7F15" w14:textId="77777777" w:rsidR="003C5E7D" w:rsidRDefault="003C5E7D" w:rsidP="003C5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5"/>
          <w:sz w:val="24"/>
          <w:szCs w:val="24"/>
        </w:rPr>
        <w:drawing>
          <wp:inline distT="0" distB="0" distL="0" distR="0" wp14:anchorId="301F5C86" wp14:editId="78014664">
            <wp:extent cx="636905" cy="25590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22"/>
          <w:sz w:val="24"/>
          <w:szCs w:val="24"/>
        </w:rPr>
        <w:drawing>
          <wp:inline distT="0" distB="0" distL="0" distR="0" wp14:anchorId="7C639368" wp14:editId="20447A8A">
            <wp:extent cx="941705" cy="4191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332E7E" w14:textId="75B6D071" w:rsidR="003C5E7D" w:rsidRDefault="003C5E7D" w:rsidP="003C5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524B10C7" wp14:editId="2E31E76C">
            <wp:extent cx="484505" cy="2178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4D085094" wp14:editId="0EDB5CF4">
            <wp:extent cx="609600" cy="21780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5"/>
          <w:sz w:val="24"/>
          <w:szCs w:val="24"/>
        </w:rPr>
        <w:drawing>
          <wp:inline distT="0" distB="0" distL="0" distR="0" wp14:anchorId="008E587A" wp14:editId="459566F1">
            <wp:extent cx="1056005" cy="2559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2651DF8A" wp14:editId="5C36B45A">
            <wp:extent cx="1132205" cy="2178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59B40BBD" wp14:editId="17460EE9">
            <wp:extent cx="593090" cy="2178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78B1" w14:textId="258B9A00" w:rsidR="003C5E7D" w:rsidRDefault="003C5E7D" w:rsidP="003C5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3E208" w14:textId="78374BCF" w:rsidR="003C5E7D" w:rsidRDefault="003C5E7D" w:rsidP="003C5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5"/>
          <w:sz w:val="24"/>
          <w:szCs w:val="24"/>
        </w:rPr>
        <w:drawing>
          <wp:inline distT="0" distB="0" distL="0" distR="0" wp14:anchorId="3C2A8495" wp14:editId="02C490B1">
            <wp:extent cx="696595" cy="255905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C22538">
        <w:rPr>
          <w:rFonts w:ascii="Times New Roman" w:hAnsi="Times New Roman" w:cs="Times New Roman"/>
          <w:sz w:val="24"/>
          <w:szCs w:val="24"/>
        </w:rPr>
        <w:t>forged</w:t>
      </w:r>
      <w:r w:rsidR="00C22538">
        <w:rPr>
          <w:rFonts w:ascii="Times New Roman" w:hAnsi="Times New Roman" w:cs="Times New Roman"/>
          <w:sz w:val="24"/>
          <w:szCs w:val="24"/>
        </w:rPr>
        <w:tab/>
      </w:r>
      <w:r w:rsidR="00C225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27B264DB" wp14:editId="77128AB2">
            <wp:extent cx="495300" cy="2178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for Cast Iron</w:t>
      </w:r>
    </w:p>
    <w:p w14:paraId="5FCFF8BA" w14:textId="25CC215A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26E888E5" wp14:editId="7E438717">
            <wp:extent cx="821690" cy="2178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>99% reliability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17DBA184" wp14:editId="35B2C678">
            <wp:extent cx="533400" cy="2178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less than </w:t>
      </w:r>
      <w:r w:rsidRPr="00C22538">
        <w:rPr>
          <w:rFonts w:ascii="Times New Roman" w:hAnsi="Times New Roman" w:cs="Times New Roman"/>
          <w:sz w:val="24"/>
          <w:szCs w:val="24"/>
        </w:rPr>
        <w:t>840°F</w:t>
      </w:r>
    </w:p>
    <w:p w14:paraId="41D87E47" w14:textId="4885E51E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986E3" w14:textId="0539FF07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16AA72F9" wp14:editId="13DA5DB3">
            <wp:extent cx="2057400" cy="2178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5AB4" w14:textId="1A27C6D3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7BCA0" w14:textId="67CE010E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Fatigue Cycle</w:t>
      </w:r>
    </w:p>
    <w:p w14:paraId="465C60D7" w14:textId="60FBE3B5" w:rsidR="00194D0E" w:rsidRDefault="00194D0E" w:rsidP="00194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2E6D7185" wp14:editId="2FC1CD15">
            <wp:extent cx="669290" cy="2178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7"/>
          <w:sz w:val="24"/>
          <w:szCs w:val="24"/>
        </w:rPr>
        <w:drawing>
          <wp:inline distT="0" distB="0" distL="0" distR="0" wp14:anchorId="5E0CC323" wp14:editId="5087826A">
            <wp:extent cx="1333500" cy="21209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for number of cycles N</w:t>
      </w:r>
    </w:p>
    <w:p w14:paraId="18E52470" w14:textId="6B06BB39" w:rsidR="00194D0E" w:rsidRDefault="00194D0E" w:rsidP="00194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 wp14:anchorId="5FF07ECD" wp14:editId="56D19008">
            <wp:extent cx="974090" cy="44069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position w:val="-17"/>
          <w:sz w:val="24"/>
          <w:szCs w:val="24"/>
        </w:rPr>
        <w:drawing>
          <wp:inline distT="0" distB="0" distL="0" distR="0" wp14:anchorId="09BFA9E3" wp14:editId="4F78DEC3">
            <wp:extent cx="1278890" cy="21780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620E" w14:textId="3DB03926" w:rsidR="00C22538" w:rsidRDefault="00194D0E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5"/>
          <w:sz w:val="24"/>
          <w:szCs w:val="24"/>
        </w:rPr>
        <w:drawing>
          <wp:inline distT="0" distB="0" distL="0" distR="0" wp14:anchorId="7D236DF7" wp14:editId="3AEB224B">
            <wp:extent cx="554990" cy="2559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F0DD" w14:textId="77777777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34A06" w14:textId="740BECB6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DE-Static</w:t>
      </w:r>
    </w:p>
    <w:p w14:paraId="15D6F9EC" w14:textId="1A7C0B09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35"/>
          <w:sz w:val="24"/>
          <w:szCs w:val="24"/>
        </w:rPr>
        <w:drawing>
          <wp:inline distT="0" distB="0" distL="0" distR="0" wp14:anchorId="0AFB7675" wp14:editId="473EDC4A">
            <wp:extent cx="636905" cy="467995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194D0E">
        <w:rPr>
          <w:rFonts w:ascii="Times New Roman" w:hAnsi="Times New Roman" w:cs="Times New Roman"/>
          <w:sz w:val="24"/>
          <w:szCs w:val="24"/>
        </w:rPr>
        <w:t xml:space="preserve">Cast Iron, Modified-Mohr zone I: </w:t>
      </w:r>
      <w:r>
        <w:rPr>
          <w:rFonts w:ascii="Times New Roman" w:hAnsi="Times New Roman" w:cs="Times New Roman"/>
          <w:noProof/>
          <w:position w:val="-35"/>
          <w:sz w:val="24"/>
          <w:szCs w:val="24"/>
        </w:rPr>
        <w:drawing>
          <wp:inline distT="0" distB="0" distL="0" distR="0" wp14:anchorId="2A017AF6" wp14:editId="7401800C">
            <wp:extent cx="533400" cy="467995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2DD5" w14:textId="733EA24E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E3931" w14:textId="7878F79F" w:rsidR="00C22538" w:rsidRDefault="00C22538" w:rsidP="00C22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Goodman Case 3 </w:t>
      </w:r>
      <w:r w:rsidR="00194D0E">
        <w:rPr>
          <w:rFonts w:ascii="Times New Roman" w:hAnsi="Times New Roman" w:cs="Times New Roman"/>
          <w:noProof/>
          <w:position w:val="-35"/>
          <w:sz w:val="24"/>
          <w:szCs w:val="24"/>
        </w:rPr>
        <w:drawing>
          <wp:inline distT="0" distB="0" distL="0" distR="0" wp14:anchorId="11167857" wp14:editId="2448A5CC">
            <wp:extent cx="255905" cy="4845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D0E">
        <w:rPr>
          <w:rFonts w:ascii="Times New Roman" w:hAnsi="Times New Roman" w:cs="Times New Roman"/>
          <w:sz w:val="24"/>
          <w:szCs w:val="24"/>
        </w:rPr>
        <w:t>constant</w:t>
      </w:r>
    </w:p>
    <w:p w14:paraId="58183D47" w14:textId="26CF0492" w:rsidR="00BD371D" w:rsidRPr="00CF6E81" w:rsidRDefault="00194D0E" w:rsidP="00CF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35"/>
          <w:sz w:val="24"/>
          <w:szCs w:val="24"/>
        </w:rPr>
        <w:drawing>
          <wp:inline distT="0" distB="0" distL="0" distR="0" wp14:anchorId="5323F031" wp14:editId="70E421D2">
            <wp:extent cx="1306195" cy="467995"/>
            <wp:effectExtent l="0" t="0" r="8255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71D" w:rsidRPr="00CF6E81" w:rsidSect="00340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81"/>
    <w:rsid w:val="00194D0E"/>
    <w:rsid w:val="002A0924"/>
    <w:rsid w:val="003C5E7D"/>
    <w:rsid w:val="008A5ADC"/>
    <w:rsid w:val="009A453C"/>
    <w:rsid w:val="00BD371D"/>
    <w:rsid w:val="00C22538"/>
    <w:rsid w:val="00C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C134"/>
  <w15:chartTrackingRefBased/>
  <w15:docId w15:val="{7D0DB382-F818-4F41-8214-54F5728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fontTable" Target="fontTable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theme" Target="theme/theme1.xml"/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20" Type="http://schemas.openxmlformats.org/officeDocument/2006/relationships/image" Target="media/image17.wmf"/><Relationship Id="rId41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Ryu</dc:creator>
  <cp:keywords/>
  <dc:description/>
  <cp:lastModifiedBy>Jeffrey Ryu</cp:lastModifiedBy>
  <cp:revision>1</cp:revision>
  <dcterms:created xsi:type="dcterms:W3CDTF">2021-04-24T00:18:00Z</dcterms:created>
  <dcterms:modified xsi:type="dcterms:W3CDTF">2021-04-24T01:31:00Z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