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6858" w14:textId="77777777" w:rsidR="00C43F21" w:rsidRPr="00C43F21" w:rsidRDefault="00C43F21" w:rsidP="00C43F21">
      <w:pPr>
        <w:shd w:val="clear" w:color="auto" w:fill="EFEFF6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</w:pP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 xml:space="preserve"> Exercise</w:t>
      </w:r>
    </w:p>
    <w:p w14:paraId="4E1FC25F" w14:textId="77777777" w:rsidR="00C43F21" w:rsidRPr="00C43F21" w:rsidRDefault="00C43F21" w:rsidP="00C43F21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1</w:t>
      </w:r>
    </w:p>
    <w:p w14:paraId="33709E83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What does the following code return/print?</w:t>
      </w:r>
    </w:p>
    <w:p w14:paraId="027DE5EE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facts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numPlanets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8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yearNeptuneDiscovered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1846</w:t>
      </w:r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};</w:t>
      </w:r>
      <w:proofErr w:type="gramEnd"/>
    </w:p>
    <w:p w14:paraId="32EA82E0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numPlanets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yearNeptuneDiscovered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}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facts;</w:t>
      </w:r>
      <w:proofErr w:type="gramEnd"/>
    </w:p>
    <w:p w14:paraId="69AB93AE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764D75EA" w14:textId="4730C528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console.log(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numPlanets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</w:t>
      </w:r>
      <w:r w:rsidR="000B6B38"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8</w:t>
      </w:r>
    </w:p>
    <w:p w14:paraId="14B18DF1" w14:textId="715D4CDD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console.log(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yearNeptuneDiscovered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</w:t>
      </w:r>
      <w:r w:rsidR="000B6B38"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</w:t>
      </w:r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1846</w:t>
      </w:r>
    </w:p>
    <w:p w14:paraId="7A9F1ACF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2</w:t>
      </w:r>
    </w:p>
    <w:p w14:paraId="44D4633F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What does the following code return/print?</w:t>
      </w:r>
    </w:p>
    <w:p w14:paraId="22F03F08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planetFacts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{</w:t>
      </w:r>
    </w:p>
    <w:p w14:paraId="75AED2E5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numPlanets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8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4EDD95D9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yearNeptuneDiscovered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1846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25CA8D03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yearMarsDiscovered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1659</w:t>
      </w:r>
    </w:p>
    <w:p w14:paraId="4C5E6775" w14:textId="6B48D01E" w:rsidR="00C43F21" w:rsidRPr="00C43F21" w:rsidRDefault="00C43F21" w:rsidP="00E6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};</w:t>
      </w:r>
    </w:p>
    <w:p w14:paraId="5CB3DE0D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numPlanets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 ...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discoveryYears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}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planetFacts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;</w:t>
      </w:r>
      <w:proofErr w:type="gramEnd"/>
    </w:p>
    <w:p w14:paraId="7B5A7DCC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5998FC96" w14:textId="5D3A864F" w:rsidR="00C43F21" w:rsidRPr="00C43F21" w:rsidRDefault="00C43F21" w:rsidP="00E6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console.log(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discoveryYears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</w:t>
      </w:r>
      <w:r w:rsidRPr="00C43F21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/</w:t>
      </w:r>
      <w:proofErr w:type="gramStart"/>
      <w:r w:rsidRPr="00C43F21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/</w:t>
      </w:r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{</w:t>
      </w:r>
      <w:proofErr w:type="spellStart"/>
      <w:proofErr w:type="gramEnd"/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yearNeptuneDiscovered</w:t>
      </w:r>
      <w:proofErr w:type="spellEnd"/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 xml:space="preserve">: 1846, </w:t>
      </w:r>
      <w:proofErr w:type="spellStart"/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yearMarsDiscovered</w:t>
      </w:r>
      <w:proofErr w:type="spellEnd"/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: 1659}</w:t>
      </w:r>
      <w:r w:rsidRPr="00C43F21">
        <w:rPr>
          <w:rFonts w:ascii="Source Code Pro" w:eastAsia="Times New Roman" w:hAnsi="Source Code Pro" w:cs="Courier New"/>
          <w:i/>
          <w:iCs/>
          <w:color w:val="408090"/>
        </w:rPr>
        <w:t xml:space="preserve"> </w:t>
      </w:r>
    </w:p>
    <w:p w14:paraId="5D1EDB89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Object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3</w:t>
      </w:r>
    </w:p>
    <w:p w14:paraId="03D8F6D5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What does the following code return/print?</w:t>
      </w:r>
    </w:p>
    <w:p w14:paraId="3581F79C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function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getUserData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firstName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favoriteColor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"green"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}){</w:t>
      </w:r>
    </w:p>
    <w:p w14:paraId="5604F848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return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 xml:space="preserve">`Your name is </w:t>
      </w:r>
      <w:r w:rsidRPr="00C43F21">
        <w:rPr>
          <w:rFonts w:ascii="Source Code Pro" w:eastAsia="Times New Roman" w:hAnsi="Source Code Pro" w:cs="Courier New"/>
          <w:i/>
          <w:iCs/>
          <w:color w:val="70A0D0"/>
          <w:sz w:val="20"/>
          <w:szCs w:val="20"/>
        </w:rPr>
        <w:t>${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firstName</w:t>
      </w:r>
      <w:proofErr w:type="spellEnd"/>
      <w:r w:rsidRPr="00C43F21">
        <w:rPr>
          <w:rFonts w:ascii="Source Code Pro" w:eastAsia="Times New Roman" w:hAnsi="Source Code Pro" w:cs="Courier New"/>
          <w:i/>
          <w:iCs/>
          <w:color w:val="70A0D0"/>
          <w:sz w:val="20"/>
          <w:szCs w:val="20"/>
        </w:rPr>
        <w:t>}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 xml:space="preserve"> and you like </w:t>
      </w:r>
      <w:r w:rsidRPr="00C43F21">
        <w:rPr>
          <w:rFonts w:ascii="Source Code Pro" w:eastAsia="Times New Roman" w:hAnsi="Source Code Pro" w:cs="Courier New"/>
          <w:i/>
          <w:iCs/>
          <w:color w:val="70A0D0"/>
          <w:sz w:val="20"/>
          <w:szCs w:val="20"/>
        </w:rPr>
        <w:t>${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favoriteColor</w:t>
      </w:r>
      <w:proofErr w:type="spellEnd"/>
      <w:r w:rsidRPr="00C43F21">
        <w:rPr>
          <w:rFonts w:ascii="Source Code Pro" w:eastAsia="Times New Roman" w:hAnsi="Source Code Pro" w:cs="Courier New"/>
          <w:i/>
          <w:iCs/>
          <w:color w:val="70A0D0"/>
          <w:sz w:val="20"/>
          <w:szCs w:val="20"/>
        </w:rPr>
        <w:t>}</w:t>
      </w:r>
      <w:proofErr w:type="gramStart"/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`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;</w:t>
      </w:r>
      <w:proofErr w:type="gramEnd"/>
    </w:p>
    <w:p w14:paraId="34E555AF" w14:textId="293F685B" w:rsidR="00C43F21" w:rsidRPr="00C43F21" w:rsidRDefault="00C43F21" w:rsidP="00E6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}</w:t>
      </w:r>
    </w:p>
    <w:p w14:paraId="5D14F6A9" w14:textId="62259141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getUserData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firstName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"Alejandro"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favoriteColor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"purple"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}) </w:t>
      </w:r>
      <w:r w:rsidRPr="00C43F21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 xml:space="preserve">‘Your name is Alejandro and you like </w:t>
      </w:r>
      <w:r w:rsidR="000B6B38"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purple</w:t>
      </w:r>
      <w:r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’</w:t>
      </w:r>
    </w:p>
    <w:p w14:paraId="0847944E" w14:textId="3EA421BF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</w:pP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getUserData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{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firstName</w:t>
      </w:r>
      <w:proofErr w:type="spellEnd"/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"Melissa"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}) </w:t>
      </w:r>
      <w:r w:rsidRPr="00C43F21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‘Your name is Melissa and you like green’</w:t>
      </w:r>
    </w:p>
    <w:p w14:paraId="3D111ED2" w14:textId="5BF4271C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44546A" w:themeColor="text2"/>
          <w:sz w:val="20"/>
          <w:szCs w:val="20"/>
        </w:rPr>
      </w:pP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getUserData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{})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4546A" w:themeColor="text2"/>
          <w:sz w:val="20"/>
          <w:szCs w:val="20"/>
        </w:rPr>
        <w:t>‘Your name is undefined and you like green’</w:t>
      </w:r>
    </w:p>
    <w:p w14:paraId="54D837C1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lastRenderedPageBreak/>
        <w:t xml:space="preserve">Array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1</w:t>
      </w:r>
    </w:p>
    <w:p w14:paraId="05DFBC50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What does the following code return/print?</w:t>
      </w:r>
    </w:p>
    <w:p w14:paraId="30BEFF4F" w14:textId="704D4B9D" w:rsidR="00E62035" w:rsidRPr="00C43F21" w:rsidRDefault="00C43F21" w:rsidP="00E6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[first, second, third]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"Maya"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"Marisa"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"Chi"</w:t>
      </w:r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];</w:t>
      </w:r>
      <w:proofErr w:type="gramEnd"/>
    </w:p>
    <w:p w14:paraId="6EEB33DE" w14:textId="51889139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console.log(first);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“Maya”</w:t>
      </w:r>
    </w:p>
    <w:p w14:paraId="5031B8E5" w14:textId="0103CFCA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console.log(second);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//</w:t>
      </w:r>
      <w:r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“Marisa”</w:t>
      </w:r>
    </w:p>
    <w:p w14:paraId="1E8EFCBD" w14:textId="1A9A03B8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console.log(third);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“Chi”</w:t>
      </w:r>
    </w:p>
    <w:p w14:paraId="6E82A670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Array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2</w:t>
      </w:r>
    </w:p>
    <w:p w14:paraId="25381757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What does the following code return/print?</w:t>
      </w:r>
    </w:p>
    <w:p w14:paraId="73E439CC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[raindrops, whiskers, ...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aFewOfMyFavoriteThings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</w:t>
      </w:r>
    </w:p>
    <w:p w14:paraId="158A351B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"Raindrops on roses"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72241928" w14:textId="49F9852A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</w:t>
      </w:r>
      <w:r w:rsidRPr="00E62035">
        <w:rPr>
          <w:rFonts w:ascii="Source Code Pro" w:eastAsia="Times New Roman" w:hAnsi="Source Code Pro" w:cs="Courier New"/>
          <w:color w:val="4070A0"/>
          <w:sz w:val="20"/>
          <w:szCs w:val="20"/>
        </w:rPr>
        <w:t>Whiskers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 xml:space="preserve"> on kittens"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6DE61741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"Bright copper kettles"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2F16FF0B" w14:textId="4F91EF45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</w:t>
      </w:r>
      <w:r w:rsidRPr="00E62035">
        <w:rPr>
          <w:rFonts w:ascii="Source Code Pro" w:eastAsia="Times New Roman" w:hAnsi="Source Code Pro" w:cs="Courier New"/>
          <w:color w:val="4070A0"/>
          <w:sz w:val="20"/>
          <w:szCs w:val="20"/>
        </w:rPr>
        <w:t>Warm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 xml:space="preserve"> woolen mittens"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2043082A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"Brown paper packages tied up with strings"</w:t>
      </w:r>
    </w:p>
    <w:p w14:paraId="0D01A3D3" w14:textId="2EF2AE74" w:rsidR="00C43F21" w:rsidRPr="00C43F21" w:rsidRDefault="00C43F21" w:rsidP="00E62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</w:t>
      </w:r>
    </w:p>
    <w:p w14:paraId="12F69199" w14:textId="58F7756F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console.log(raindrops);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“Raindrops on roses”</w:t>
      </w:r>
    </w:p>
    <w:p w14:paraId="183C5A0D" w14:textId="0E08D0DE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console.log(whiskers);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“Whiskers on kittens”</w:t>
      </w:r>
    </w:p>
    <w:p w14:paraId="5E57526D" w14:textId="28A564D0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console.log(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aFewOfMyFavoriteThings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); </w:t>
      </w: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// </w:t>
      </w:r>
      <w:r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[“Bright copper kettles”, </w:t>
      </w:r>
      <w:r w:rsidR="003F3A27" w:rsidRPr="00E62035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“Warm woolen mittens”, “Brown paper packages tied up with strings”]</w:t>
      </w:r>
    </w:p>
    <w:p w14:paraId="57021828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Array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3</w:t>
      </w:r>
    </w:p>
    <w:p w14:paraId="06659A57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What does the following code return/print?</w:t>
      </w:r>
    </w:p>
    <w:p w14:paraId="02DEACFD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let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numbers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10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20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30</w:t>
      </w:r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];</w:t>
      </w:r>
      <w:proofErr w:type="gramEnd"/>
    </w:p>
    <w:p w14:paraId="77E5F06C" w14:textId="536BAE42" w:rsidR="00C43F21" w:rsidRPr="00C43F21" w:rsidRDefault="00C43F21" w:rsidP="000B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numbers[</w:t>
      </w:r>
      <w:proofErr w:type="gramEnd"/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], numbers[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]]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[numbers[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], numbers[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]]</w:t>
      </w:r>
    </w:p>
    <w:p w14:paraId="4B456056" w14:textId="34D39608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C43F21">
        <w:rPr>
          <w:rFonts w:ascii="Source Code Pro" w:eastAsia="Times New Roman" w:hAnsi="Source Code Pro" w:cs="Courier New"/>
          <w:color w:val="000000"/>
        </w:rPr>
        <w:t xml:space="preserve">console.log(numbers) </w:t>
      </w:r>
      <w:r w:rsidRPr="00C43F21">
        <w:rPr>
          <w:rFonts w:ascii="Source Code Pro" w:eastAsia="Times New Roman" w:hAnsi="Source Code Pro" w:cs="Courier New"/>
          <w:i/>
          <w:iCs/>
          <w:color w:val="408090"/>
        </w:rPr>
        <w:t xml:space="preserve">// </w:t>
      </w:r>
      <w:r w:rsidR="003F3A27">
        <w:rPr>
          <w:rFonts w:ascii="Source Code Pro" w:eastAsia="Times New Roman" w:hAnsi="Source Code Pro" w:cs="Courier New"/>
          <w:i/>
          <w:iCs/>
          <w:color w:val="408090"/>
        </w:rPr>
        <w:t>[</w:t>
      </w:r>
      <w:r w:rsidR="000B6B38">
        <w:rPr>
          <w:rFonts w:ascii="Source Code Pro" w:eastAsia="Times New Roman" w:hAnsi="Source Code Pro" w:cs="Courier New"/>
          <w:i/>
          <w:iCs/>
          <w:color w:val="408090"/>
        </w:rPr>
        <w:t>10,30</w:t>
      </w:r>
      <w:r w:rsidR="003F3A27">
        <w:rPr>
          <w:rFonts w:ascii="Source Code Pro" w:eastAsia="Times New Roman" w:hAnsi="Source Code Pro" w:cs="Courier New"/>
          <w:i/>
          <w:iCs/>
          <w:color w:val="408090"/>
        </w:rPr>
        <w:t>,</w:t>
      </w:r>
      <w:r w:rsidR="000B6B38">
        <w:rPr>
          <w:rFonts w:ascii="Source Code Pro" w:eastAsia="Times New Roman" w:hAnsi="Source Code Pro" w:cs="Courier New"/>
          <w:i/>
          <w:iCs/>
          <w:color w:val="408090"/>
        </w:rPr>
        <w:t>20</w:t>
      </w:r>
      <w:r w:rsidR="003F3A27">
        <w:rPr>
          <w:rFonts w:ascii="Source Code Pro" w:eastAsia="Times New Roman" w:hAnsi="Source Code Pro" w:cs="Courier New"/>
          <w:i/>
          <w:iCs/>
          <w:color w:val="408090"/>
        </w:rPr>
        <w:t>]</w:t>
      </w:r>
    </w:p>
    <w:p w14:paraId="3F8D9BE2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ES2015 Refactoring</w:t>
      </w:r>
    </w:p>
    <w:p w14:paraId="36A2025F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In this exercise, you’ll refactor some ES5 code into ES2015.</w:t>
      </w:r>
    </w:p>
    <w:p w14:paraId="0041C51E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ES5 Assigning Variables to Object Properties</w:t>
      </w:r>
    </w:p>
    <w:p w14:paraId="7633B1C3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lastRenderedPageBreak/>
        <w:t>var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obj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{</w:t>
      </w:r>
    </w:p>
    <w:p w14:paraId="383789F1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numbers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{</w:t>
      </w:r>
    </w:p>
    <w:p w14:paraId="45B3AD67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a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,</w:t>
      </w:r>
    </w:p>
    <w:p w14:paraId="191033DE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b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: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</w:p>
    <w:p w14:paraId="1DA29142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}</w:t>
      </w:r>
    </w:p>
    <w:p w14:paraId="00AB6101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};</w:t>
      </w:r>
    </w:p>
    <w:p w14:paraId="49B5168A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432E884C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var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a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obj.numbers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.a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;</w:t>
      </w:r>
    </w:p>
    <w:p w14:paraId="6B2F9A95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var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b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obj.numbers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.b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;</w:t>
      </w:r>
    </w:p>
    <w:p w14:paraId="1C4A3134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ES2015 Object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</w:p>
    <w:p w14:paraId="654E6118" w14:textId="24A77480" w:rsid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</w:rPr>
        <w:t>/* Write an ES2015 Version */</w:t>
      </w:r>
    </w:p>
    <w:p w14:paraId="472D0E84" w14:textId="4A731126" w:rsidR="003F3A27" w:rsidRPr="00C43F21" w:rsidRDefault="003F3A27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 xml:space="preserve">const {a, </w:t>
      </w:r>
      <w:proofErr w:type="gramStart"/>
      <w:r>
        <w:rPr>
          <w:rFonts w:ascii="Source Code Pro" w:eastAsia="Times New Roman" w:hAnsi="Source Code Pro" w:cs="Courier New"/>
        </w:rPr>
        <w:t>b}=</w:t>
      </w:r>
      <w:proofErr w:type="spellStart"/>
      <w:proofErr w:type="gramEnd"/>
      <w:r>
        <w:rPr>
          <w:rFonts w:ascii="Source Code Pro" w:eastAsia="Times New Roman" w:hAnsi="Source Code Pro" w:cs="Courier New"/>
        </w:rPr>
        <w:t>obj</w:t>
      </w:r>
      <w:r w:rsidR="000B6B38">
        <w:rPr>
          <w:rFonts w:ascii="Source Code Pro" w:eastAsia="Times New Roman" w:hAnsi="Source Code Pro" w:cs="Courier New"/>
        </w:rPr>
        <w:t>.numbers</w:t>
      </w:r>
      <w:proofErr w:type="spellEnd"/>
      <w:r>
        <w:rPr>
          <w:rFonts w:ascii="Source Code Pro" w:eastAsia="Times New Roman" w:hAnsi="Source Code Pro" w:cs="Courier New"/>
        </w:rPr>
        <w:t>;</w:t>
      </w:r>
    </w:p>
    <w:p w14:paraId="0AEFC152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ES5 Array Swap</w:t>
      </w:r>
    </w:p>
    <w:p w14:paraId="2AD813F9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var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arr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[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2</w:t>
      </w:r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];</w:t>
      </w:r>
      <w:proofErr w:type="gramEnd"/>
    </w:p>
    <w:p w14:paraId="3E82FF3D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b/>
          <w:bCs/>
          <w:color w:val="007020"/>
          <w:sz w:val="20"/>
          <w:szCs w:val="20"/>
        </w:rPr>
        <w:t>var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temp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arr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proofErr w:type="gramEnd"/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0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];</w:t>
      </w:r>
    </w:p>
    <w:p w14:paraId="4286A173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arr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proofErr w:type="gramEnd"/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0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arr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];</w:t>
      </w:r>
    </w:p>
    <w:p w14:paraId="41EC8DE5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arr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proofErr w:type="gramEnd"/>
      <w:r w:rsidRPr="00C43F21">
        <w:rPr>
          <w:rFonts w:ascii="Source Code Pro" w:eastAsia="Times New Roman" w:hAnsi="Source Code Pro" w:cs="Courier New"/>
          <w:color w:val="208050"/>
          <w:sz w:val="20"/>
          <w:szCs w:val="20"/>
        </w:rPr>
        <w:t>1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] </w:t>
      </w:r>
      <w:r w:rsidRPr="00C43F21">
        <w:rPr>
          <w:rFonts w:ascii="Source Code Pro" w:eastAsia="Times New Roman" w:hAnsi="Source Code Pro" w:cs="Courier New"/>
          <w:color w:val="666666"/>
          <w:sz w:val="20"/>
          <w:szCs w:val="20"/>
        </w:rPr>
        <w:t>=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temp;</w:t>
      </w:r>
    </w:p>
    <w:p w14:paraId="2B0C7138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ES2015 One-Line Array Swap with </w:t>
      </w:r>
      <w:proofErr w:type="spell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Destructuring</w:t>
      </w:r>
      <w:proofErr w:type="spellEnd"/>
    </w:p>
    <w:p w14:paraId="176041D2" w14:textId="63F636E7" w:rsid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</w:rPr>
        <w:t>/* Write an ES2015 Version */</w:t>
      </w:r>
    </w:p>
    <w:p w14:paraId="77A52138" w14:textId="2C07B3A1" w:rsidR="003F3A27" w:rsidRPr="00C43F21" w:rsidRDefault="003F3A27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sz w:val="20"/>
          <w:szCs w:val="20"/>
        </w:rPr>
      </w:pPr>
      <w:r w:rsidRPr="00E62035">
        <w:rPr>
          <w:rFonts w:ascii="Source Code Pro" w:eastAsia="Times New Roman" w:hAnsi="Source Code Pro" w:cs="Courier New"/>
          <w:sz w:val="20"/>
          <w:szCs w:val="20"/>
        </w:rPr>
        <w:t>[</w:t>
      </w:r>
      <w:proofErr w:type="spellStart"/>
      <w:proofErr w:type="gramStart"/>
      <w:r w:rsidRPr="00E62035">
        <w:rPr>
          <w:rFonts w:ascii="Source Code Pro" w:eastAsia="Times New Roman" w:hAnsi="Source Code Pro" w:cs="Courier New"/>
          <w:sz w:val="20"/>
          <w:szCs w:val="20"/>
        </w:rPr>
        <w:t>arr</w:t>
      </w:r>
      <w:proofErr w:type="spellEnd"/>
      <w:r w:rsidRPr="00E62035">
        <w:rPr>
          <w:rFonts w:ascii="Source Code Pro" w:eastAsia="Times New Roman" w:hAnsi="Source Code Pro" w:cs="Courier New"/>
          <w:sz w:val="20"/>
          <w:szCs w:val="20"/>
        </w:rPr>
        <w:t>[</w:t>
      </w:r>
      <w:proofErr w:type="gramEnd"/>
      <w:r w:rsidRPr="00E62035">
        <w:rPr>
          <w:rFonts w:ascii="Source Code Pro" w:eastAsia="Times New Roman" w:hAnsi="Source Code Pro" w:cs="Courier New"/>
          <w:sz w:val="20"/>
          <w:szCs w:val="20"/>
        </w:rPr>
        <w:t xml:space="preserve">0], </w:t>
      </w:r>
      <w:proofErr w:type="spellStart"/>
      <w:r w:rsidRPr="00E62035">
        <w:rPr>
          <w:rFonts w:ascii="Source Code Pro" w:eastAsia="Times New Roman" w:hAnsi="Source Code Pro" w:cs="Courier New"/>
          <w:sz w:val="20"/>
          <w:szCs w:val="20"/>
        </w:rPr>
        <w:t>arr</w:t>
      </w:r>
      <w:proofErr w:type="spellEnd"/>
      <w:r w:rsidRPr="00E62035">
        <w:rPr>
          <w:rFonts w:ascii="Source Code Pro" w:eastAsia="Times New Roman" w:hAnsi="Source Code Pro" w:cs="Courier New"/>
          <w:sz w:val="20"/>
          <w:szCs w:val="20"/>
        </w:rPr>
        <w:t>[1]] = [</w:t>
      </w:r>
      <w:proofErr w:type="spellStart"/>
      <w:r w:rsidRPr="00E62035">
        <w:rPr>
          <w:rFonts w:ascii="Source Code Pro" w:eastAsia="Times New Roman" w:hAnsi="Source Code Pro" w:cs="Courier New"/>
          <w:sz w:val="20"/>
          <w:szCs w:val="20"/>
        </w:rPr>
        <w:t>arr</w:t>
      </w:r>
      <w:proofErr w:type="spellEnd"/>
      <w:r w:rsidRPr="00E62035">
        <w:rPr>
          <w:rFonts w:ascii="Source Code Pro" w:eastAsia="Times New Roman" w:hAnsi="Source Code Pro" w:cs="Courier New"/>
          <w:sz w:val="20"/>
          <w:szCs w:val="20"/>
        </w:rPr>
        <w:t xml:space="preserve">[1], </w:t>
      </w:r>
      <w:proofErr w:type="spellStart"/>
      <w:r w:rsidRPr="00E62035">
        <w:rPr>
          <w:rFonts w:ascii="Source Code Pro" w:eastAsia="Times New Roman" w:hAnsi="Source Code Pro" w:cs="Courier New"/>
          <w:sz w:val="20"/>
          <w:szCs w:val="20"/>
        </w:rPr>
        <w:t>arr</w:t>
      </w:r>
      <w:proofErr w:type="spellEnd"/>
      <w:r w:rsidRPr="00E62035">
        <w:rPr>
          <w:rFonts w:ascii="Source Code Pro" w:eastAsia="Times New Roman" w:hAnsi="Source Code Pro" w:cs="Courier New"/>
          <w:sz w:val="20"/>
          <w:szCs w:val="20"/>
        </w:rPr>
        <w:t>[0]]</w:t>
      </w:r>
    </w:p>
    <w:p w14:paraId="62C9CBE9" w14:textId="77777777" w:rsidR="00C43F21" w:rsidRPr="00C43F21" w:rsidRDefault="00C43F21" w:rsidP="00C43F21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raceResults</w:t>
      </w:r>
      <w:proofErr w:type="spell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(</w:t>
      </w:r>
      <w:proofErr w:type="gramEnd"/>
      <w:r w:rsidRPr="00C43F21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)</w:t>
      </w:r>
    </w:p>
    <w:p w14:paraId="72A09371" w14:textId="77777777" w:rsidR="00C43F21" w:rsidRPr="00C43F21" w:rsidRDefault="00C43F21" w:rsidP="00C43F21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</w:rPr>
      </w:pPr>
      <w:r w:rsidRPr="00C43F21">
        <w:rPr>
          <w:rFonts w:ascii="Roboto" w:eastAsia="Times New Roman" w:hAnsi="Roboto" w:cs="Times New Roman"/>
          <w:color w:val="000000"/>
        </w:rPr>
        <w:t>Write a function called </w:t>
      </w:r>
      <w:proofErr w:type="spellStart"/>
      <w:r w:rsidRPr="00C43F21">
        <w:rPr>
          <w:rFonts w:ascii="Roboto" w:eastAsia="Times New Roman" w:hAnsi="Roboto" w:cs="Times New Roman"/>
          <w:b/>
          <w:bCs/>
          <w:i/>
          <w:iCs/>
          <w:color w:val="000000"/>
        </w:rPr>
        <w:t>raceResults</w:t>
      </w:r>
      <w:proofErr w:type="spellEnd"/>
      <w:r w:rsidRPr="00C43F21">
        <w:rPr>
          <w:rFonts w:ascii="Roboto" w:eastAsia="Times New Roman" w:hAnsi="Roboto" w:cs="Times New Roman"/>
          <w:color w:val="000000"/>
        </w:rPr>
        <w:t> which accepts a single array argument. It should return an object with the keys </w:t>
      </w:r>
      <w:r w:rsidRPr="00C43F21">
        <w:rPr>
          <w:rFonts w:ascii="Roboto" w:eastAsia="Times New Roman" w:hAnsi="Roboto" w:cs="Times New Roman"/>
          <w:b/>
          <w:bCs/>
          <w:i/>
          <w:iCs/>
          <w:color w:val="000000"/>
        </w:rPr>
        <w:t>first</w:t>
      </w:r>
      <w:r w:rsidRPr="00C43F21">
        <w:rPr>
          <w:rFonts w:ascii="Roboto" w:eastAsia="Times New Roman" w:hAnsi="Roboto" w:cs="Times New Roman"/>
          <w:color w:val="000000"/>
        </w:rPr>
        <w:t>, </w:t>
      </w:r>
      <w:r w:rsidRPr="00C43F21">
        <w:rPr>
          <w:rFonts w:ascii="Roboto" w:eastAsia="Times New Roman" w:hAnsi="Roboto" w:cs="Times New Roman"/>
          <w:b/>
          <w:bCs/>
          <w:i/>
          <w:iCs/>
          <w:color w:val="000000"/>
        </w:rPr>
        <w:t>second</w:t>
      </w:r>
      <w:r w:rsidRPr="00C43F21">
        <w:rPr>
          <w:rFonts w:ascii="Roboto" w:eastAsia="Times New Roman" w:hAnsi="Roboto" w:cs="Times New Roman"/>
          <w:color w:val="000000"/>
        </w:rPr>
        <w:t>, </w:t>
      </w:r>
      <w:r w:rsidRPr="00C43F21">
        <w:rPr>
          <w:rFonts w:ascii="Roboto" w:eastAsia="Times New Roman" w:hAnsi="Roboto" w:cs="Times New Roman"/>
          <w:b/>
          <w:bCs/>
          <w:i/>
          <w:iCs/>
          <w:color w:val="000000"/>
        </w:rPr>
        <w:t>third</w:t>
      </w:r>
      <w:r w:rsidRPr="00C43F21">
        <w:rPr>
          <w:rFonts w:ascii="Roboto" w:eastAsia="Times New Roman" w:hAnsi="Roboto" w:cs="Times New Roman"/>
          <w:color w:val="000000"/>
        </w:rPr>
        <w:t>, and </w:t>
      </w:r>
      <w:r w:rsidRPr="00C43F21">
        <w:rPr>
          <w:rFonts w:ascii="Roboto" w:eastAsia="Times New Roman" w:hAnsi="Roboto" w:cs="Times New Roman"/>
          <w:b/>
          <w:bCs/>
          <w:i/>
          <w:iCs/>
          <w:color w:val="000000"/>
        </w:rPr>
        <w:t>rest</w:t>
      </w:r>
      <w:r w:rsidRPr="00C43F21">
        <w:rPr>
          <w:rFonts w:ascii="Roboto" w:eastAsia="Times New Roman" w:hAnsi="Roboto" w:cs="Times New Roman"/>
          <w:color w:val="000000"/>
        </w:rPr>
        <w:t>.</w:t>
      </w:r>
    </w:p>
    <w:p w14:paraId="1545422D" w14:textId="77777777" w:rsidR="00C43F21" w:rsidRPr="00C43F21" w:rsidRDefault="00C43F21" w:rsidP="00C43F21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</w:rPr>
      </w:pPr>
      <w:r w:rsidRPr="00C43F21">
        <w:rPr>
          <w:rFonts w:ascii="Roboto" w:eastAsia="Times New Roman" w:hAnsi="Roboto" w:cs="Times New Roman"/>
          <w:i/>
          <w:iCs/>
          <w:color w:val="000000"/>
        </w:rPr>
        <w:t>first: the first element in the array</w:t>
      </w:r>
    </w:p>
    <w:p w14:paraId="1D087006" w14:textId="77777777" w:rsidR="00C43F21" w:rsidRPr="00C43F21" w:rsidRDefault="00C43F21" w:rsidP="00C43F21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</w:rPr>
      </w:pPr>
      <w:r w:rsidRPr="00C43F21">
        <w:rPr>
          <w:rFonts w:ascii="Roboto" w:eastAsia="Times New Roman" w:hAnsi="Roboto" w:cs="Times New Roman"/>
          <w:i/>
          <w:iCs/>
          <w:color w:val="000000"/>
        </w:rPr>
        <w:t>second: the second element in the array</w:t>
      </w:r>
    </w:p>
    <w:p w14:paraId="67BE4814" w14:textId="77777777" w:rsidR="00C43F21" w:rsidRPr="00C43F21" w:rsidRDefault="00C43F21" w:rsidP="00C43F21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</w:rPr>
      </w:pPr>
      <w:r w:rsidRPr="00C43F21">
        <w:rPr>
          <w:rFonts w:ascii="Roboto" w:eastAsia="Times New Roman" w:hAnsi="Roboto" w:cs="Times New Roman"/>
          <w:i/>
          <w:iCs/>
          <w:color w:val="000000"/>
        </w:rPr>
        <w:t>third: the third element in the array</w:t>
      </w:r>
    </w:p>
    <w:p w14:paraId="09E0266C" w14:textId="77777777" w:rsidR="00C43F21" w:rsidRPr="00C43F21" w:rsidRDefault="00C43F21" w:rsidP="00C43F21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</w:rPr>
      </w:pPr>
      <w:r w:rsidRPr="00C43F21">
        <w:rPr>
          <w:rFonts w:ascii="Roboto" w:eastAsia="Times New Roman" w:hAnsi="Roboto" w:cs="Times New Roman"/>
          <w:i/>
          <w:iCs/>
          <w:color w:val="000000"/>
        </w:rPr>
        <w:t>rest: all other elements in the array</w:t>
      </w:r>
    </w:p>
    <w:p w14:paraId="772EBA13" w14:textId="77777777" w:rsidR="00C43F21" w:rsidRPr="00C43F21" w:rsidRDefault="00C43F21" w:rsidP="00C43F21">
      <w:pPr>
        <w:shd w:val="clear" w:color="auto" w:fill="EFEFF6"/>
        <w:spacing w:after="60" w:line="240" w:lineRule="auto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C43F21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lastRenderedPageBreak/>
        <w:t>Write a </w:t>
      </w:r>
      <w:proofErr w:type="gramStart"/>
      <w:r w:rsidRPr="00C43F2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one line</w:t>
      </w:r>
      <w:proofErr w:type="gramEnd"/>
      <w:r w:rsidRPr="00C43F21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 function to make this work using</w:t>
      </w:r>
    </w:p>
    <w:p w14:paraId="56A5579F" w14:textId="77777777" w:rsidR="00C43F21" w:rsidRPr="00C43F21" w:rsidRDefault="00C43F21" w:rsidP="00C43F21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C43F21">
        <w:rPr>
          <w:rFonts w:ascii="Roboto" w:eastAsia="Times New Roman" w:hAnsi="Roboto" w:cs="Times New Roman"/>
          <w:color w:val="000000"/>
          <w:sz w:val="27"/>
          <w:szCs w:val="27"/>
        </w:rPr>
        <w:t xml:space="preserve">An arrow </w:t>
      </w:r>
      <w:proofErr w:type="gramStart"/>
      <w:r w:rsidRPr="00C43F21">
        <w:rPr>
          <w:rFonts w:ascii="Roboto" w:eastAsia="Times New Roman" w:hAnsi="Roboto" w:cs="Times New Roman"/>
          <w:color w:val="000000"/>
          <w:sz w:val="27"/>
          <w:szCs w:val="27"/>
        </w:rPr>
        <w:t>function</w:t>
      </w:r>
      <w:proofErr w:type="gramEnd"/>
    </w:p>
    <w:p w14:paraId="201F5E2F" w14:textId="77777777" w:rsidR="00C43F21" w:rsidRPr="00C43F21" w:rsidRDefault="00C43F21" w:rsidP="00C43F21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color w:val="000000"/>
          <w:sz w:val="27"/>
          <w:szCs w:val="27"/>
        </w:rPr>
      </w:pPr>
      <w:proofErr w:type="spellStart"/>
      <w:r w:rsidRPr="00C43F21">
        <w:rPr>
          <w:rFonts w:ascii="Roboto" w:eastAsia="Times New Roman" w:hAnsi="Roboto" w:cs="Times New Roman"/>
          <w:color w:val="000000"/>
          <w:sz w:val="27"/>
          <w:szCs w:val="27"/>
        </w:rPr>
        <w:t>Destructuring</w:t>
      </w:r>
      <w:proofErr w:type="spellEnd"/>
    </w:p>
    <w:p w14:paraId="0AD700E8" w14:textId="6EFF8052" w:rsidR="005F4B71" w:rsidRDefault="00C43F21" w:rsidP="005F4B71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C43F21">
        <w:rPr>
          <w:rFonts w:ascii="Roboto" w:eastAsia="Times New Roman" w:hAnsi="Roboto" w:cs="Times New Roman"/>
          <w:color w:val="000000"/>
          <w:sz w:val="27"/>
          <w:szCs w:val="27"/>
        </w:rPr>
        <w:t>‘Enhanced’ object assignment (same key/value shortcut)</w:t>
      </w:r>
    </w:p>
    <w:p w14:paraId="5AEABD67" w14:textId="77777777" w:rsidR="000B6B38" w:rsidRPr="00C43F21" w:rsidRDefault="000B6B38" w:rsidP="000B6B38">
      <w:p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color w:val="000000"/>
          <w:sz w:val="27"/>
          <w:szCs w:val="27"/>
        </w:rPr>
      </w:pPr>
    </w:p>
    <w:p w14:paraId="2C4A3115" w14:textId="331D658A" w:rsidR="00C43F21" w:rsidRPr="00C43F21" w:rsidRDefault="00C43F21" w:rsidP="000B6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proofErr w:type="spellStart"/>
      <w:proofErr w:type="gramStart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raceResults</w:t>
      </w:r>
      <w:proofErr w:type="spell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proofErr w:type="gramEnd"/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[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'Tom'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'Margaret'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'Allison'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'David'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C43F21">
        <w:rPr>
          <w:rFonts w:ascii="Source Code Pro" w:eastAsia="Times New Roman" w:hAnsi="Source Code Pro" w:cs="Courier New"/>
          <w:color w:val="4070A0"/>
          <w:sz w:val="20"/>
          <w:szCs w:val="20"/>
        </w:rPr>
        <w:t>'Pierre'</w:t>
      </w:r>
      <w:r w:rsidRPr="00C43F21">
        <w:rPr>
          <w:rFonts w:ascii="Source Code Pro" w:eastAsia="Times New Roman" w:hAnsi="Source Code Pro" w:cs="Courier New"/>
          <w:color w:val="000000"/>
          <w:sz w:val="20"/>
          <w:szCs w:val="20"/>
        </w:rPr>
        <w:t>])</w:t>
      </w:r>
    </w:p>
    <w:p w14:paraId="3549B491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/*</w:t>
      </w:r>
    </w:p>
    <w:p w14:paraId="67A0F285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 {</w:t>
      </w:r>
    </w:p>
    <w:p w14:paraId="2484BBF9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   first: "Tom",</w:t>
      </w:r>
    </w:p>
    <w:p w14:paraId="132C0944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   second: "Margaret",</w:t>
      </w:r>
    </w:p>
    <w:p w14:paraId="1B6C25F6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   third: "Allison",</w:t>
      </w:r>
    </w:p>
    <w:p w14:paraId="1EF900F2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   rest: ["David", "Pierre"]</w:t>
      </w:r>
    </w:p>
    <w:p w14:paraId="51A60EB1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 xml:space="preserve">  }</w:t>
      </w:r>
    </w:p>
    <w:p w14:paraId="6A8E80C7" w14:textId="77777777" w:rsidR="00C43F21" w:rsidRPr="00C43F21" w:rsidRDefault="00C43F21" w:rsidP="00C4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C43F21">
        <w:rPr>
          <w:rFonts w:ascii="Source Code Pro" w:eastAsia="Times New Roman" w:hAnsi="Source Code Pro" w:cs="Courier New"/>
          <w:i/>
          <w:iCs/>
          <w:color w:val="408090"/>
          <w:sz w:val="20"/>
          <w:szCs w:val="20"/>
        </w:rPr>
        <w:t>*/</w:t>
      </w:r>
    </w:p>
    <w:p w14:paraId="0CCA2EDD" w14:textId="77777777" w:rsidR="000B6B38" w:rsidRPr="005F4B71" w:rsidRDefault="000B6B38" w:rsidP="000B6B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F4B71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F4B71">
        <w:rPr>
          <w:rFonts w:ascii="Consolas" w:eastAsia="Times New Roman" w:hAnsi="Consolas" w:cs="Times New Roman"/>
          <w:color w:val="82AAFF"/>
          <w:sz w:val="21"/>
          <w:szCs w:val="21"/>
        </w:rPr>
        <w:t>raceResults</w:t>
      </w:r>
      <w:proofErr w:type="spellEnd"/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first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second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third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rest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&gt;</w:t>
      </w:r>
    </w:p>
    <w:p w14:paraId="43748896" w14:textId="77777777" w:rsidR="000B6B38" w:rsidRPr="005F4B71" w:rsidRDefault="000B6B38" w:rsidP="000B6B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>   </w:t>
      </w: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(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first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second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third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F4B71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F4B71">
        <w:rPr>
          <w:rFonts w:ascii="Consolas" w:eastAsia="Times New Roman" w:hAnsi="Consolas" w:cs="Times New Roman"/>
          <w:color w:val="A6ACCD"/>
          <w:sz w:val="21"/>
          <w:szCs w:val="21"/>
        </w:rPr>
        <w:t>rest</w:t>
      </w: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8A8B416" w14:textId="77777777" w:rsidR="000B6B38" w:rsidRPr="005F4B71" w:rsidRDefault="000B6B38" w:rsidP="000B6B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F4B7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11A8C7" w14:textId="77777777" w:rsidR="000B6B38" w:rsidRDefault="000B6B38" w:rsidP="000B6B38">
      <w:p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</w:p>
    <w:p w14:paraId="678D898C" w14:textId="77777777" w:rsidR="00EA084D" w:rsidRDefault="00EA084D"/>
    <w:sectPr w:rsidR="00EA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59E"/>
    <w:multiLevelType w:val="multilevel"/>
    <w:tmpl w:val="4D2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65093"/>
    <w:multiLevelType w:val="multilevel"/>
    <w:tmpl w:val="B8A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21"/>
    <w:rsid w:val="000B6B38"/>
    <w:rsid w:val="003F3A27"/>
    <w:rsid w:val="005F4B71"/>
    <w:rsid w:val="00C43F21"/>
    <w:rsid w:val="00E62035"/>
    <w:rsid w:val="00E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54A7"/>
  <w15:chartTrackingRefBased/>
  <w15:docId w15:val="{208D5D96-7561-4D43-8331-14270389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F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F21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43F21"/>
  </w:style>
  <w:style w:type="character" w:customStyle="1" w:styleId="nx">
    <w:name w:val="nx"/>
    <w:basedOn w:val="DefaultParagraphFont"/>
    <w:rsid w:val="00C43F21"/>
  </w:style>
  <w:style w:type="character" w:customStyle="1" w:styleId="o">
    <w:name w:val="o"/>
    <w:basedOn w:val="DefaultParagraphFont"/>
    <w:rsid w:val="00C43F21"/>
  </w:style>
  <w:style w:type="character" w:customStyle="1" w:styleId="p">
    <w:name w:val="p"/>
    <w:basedOn w:val="DefaultParagraphFont"/>
    <w:rsid w:val="00C43F21"/>
  </w:style>
  <w:style w:type="character" w:customStyle="1" w:styleId="mi">
    <w:name w:val="mi"/>
    <w:basedOn w:val="DefaultParagraphFont"/>
    <w:rsid w:val="00C43F21"/>
  </w:style>
  <w:style w:type="character" w:customStyle="1" w:styleId="c1">
    <w:name w:val="c1"/>
    <w:basedOn w:val="DefaultParagraphFont"/>
    <w:rsid w:val="00C43F21"/>
  </w:style>
  <w:style w:type="character" w:customStyle="1" w:styleId="s2">
    <w:name w:val="s2"/>
    <w:basedOn w:val="DefaultParagraphFont"/>
    <w:rsid w:val="00C43F21"/>
  </w:style>
  <w:style w:type="character" w:customStyle="1" w:styleId="k">
    <w:name w:val="k"/>
    <w:basedOn w:val="DefaultParagraphFont"/>
    <w:rsid w:val="00C43F21"/>
  </w:style>
  <w:style w:type="character" w:customStyle="1" w:styleId="sb">
    <w:name w:val="sb"/>
    <w:basedOn w:val="DefaultParagraphFont"/>
    <w:rsid w:val="00C43F21"/>
  </w:style>
  <w:style w:type="character" w:customStyle="1" w:styleId="si">
    <w:name w:val="si"/>
    <w:basedOn w:val="DefaultParagraphFont"/>
    <w:rsid w:val="00C43F21"/>
  </w:style>
  <w:style w:type="character" w:customStyle="1" w:styleId="cm">
    <w:name w:val="cm"/>
    <w:basedOn w:val="DefaultParagraphFont"/>
    <w:rsid w:val="00C43F21"/>
  </w:style>
  <w:style w:type="character" w:styleId="HTMLCite">
    <w:name w:val="HTML Cite"/>
    <w:basedOn w:val="DefaultParagraphFont"/>
    <w:uiPriority w:val="99"/>
    <w:semiHidden/>
    <w:unhideWhenUsed/>
    <w:rsid w:val="00C43F21"/>
    <w:rPr>
      <w:i/>
      <w:iCs/>
    </w:rPr>
  </w:style>
  <w:style w:type="character" w:customStyle="1" w:styleId="s1">
    <w:name w:val="s1"/>
    <w:basedOn w:val="DefaultParagraphFont"/>
    <w:rsid w:val="00C4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556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25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56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77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78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077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63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8852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8581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38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917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46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51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8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8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420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87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6327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123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159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767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644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1</cp:revision>
  <dcterms:created xsi:type="dcterms:W3CDTF">2022-09-06T20:32:00Z</dcterms:created>
  <dcterms:modified xsi:type="dcterms:W3CDTF">2022-09-06T21:28:00Z</dcterms:modified>
</cp:coreProperties>
</file>