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8C080C"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8C080C"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8C080C"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8C080C"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8C080C"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3A368FD5"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5.6pt" o:ole="">
            <v:imagedata r:id="rId18" o:title=""/>
          </v:shape>
          <w:control r:id="rId19" w:name="DefaultOcxName" w:shapeid="_x0000_i1031"/>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1DB689"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0B853C46">
          <v:shape id="_x0000_i1033" type="#_x0000_t75" style="width:18pt;height:15.6pt" o:ole="">
            <v:imagedata r:id="rId23" o:title=""/>
          </v:shape>
          <w:control r:id="rId24" w:name="DefaultOcxName1" w:shapeid="_x0000_i103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6FB7AA87"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11660C32">
          <v:shape id="_x0000_i1035" type="#_x0000_t75" style="width:18pt;height:15.6pt" o:ole="">
            <v:imagedata r:id="rId23" o:title=""/>
          </v:shape>
          <w:control r:id="rId25" w:name="DefaultOcxName2" w:shapeid="_x0000_i1035"/>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8C080C"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60B41FBE"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35FA2BAD">
          <v:shape id="_x0000_i1037" type="#_x0000_t75" style="width:18pt;height:15.6pt" o:ole="">
            <v:imagedata r:id="rId23" o:title=""/>
          </v:shape>
          <w:control r:id="rId27" w:name="DefaultOcxName3" w:shapeid="_x0000_i1037"/>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395FA70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596A5DBE">
          <v:shape id="_x0000_i1039" type="#_x0000_t75" style="width:18pt;height:15.6pt" o:ole="">
            <v:imagedata r:id="rId18" o:title=""/>
          </v:shape>
          <w:control r:id="rId28" w:name="DefaultOcxName11" w:shapeid="_x0000_i1039"/>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lastRenderedPageBreak/>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t>I’m continuing to write my dao tests for my project.  I got the contact Rest service implemented in that project, so now everyone can find all the contacts.  I think it would be a great service to extend this for the food resources.</w:t>
      </w:r>
    </w:p>
    <w:p w14:paraId="765A9880" w14:textId="72B5500A" w:rsidR="0018780A" w:rsidRDefault="0018780A" w:rsidP="000D60EC">
      <w:r>
        <w:t>-added miredot to project</w:t>
      </w:r>
    </w:p>
    <w:sectPr w:rsidR="00187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556C9"/>
    <w:multiLevelType w:val="hybridMultilevel"/>
    <w:tmpl w:val="451EE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8"/>
  </w:num>
  <w:num w:numId="3">
    <w:abstractNumId w:val="0"/>
  </w:num>
  <w:num w:numId="4">
    <w:abstractNumId w:val="4"/>
  </w:num>
  <w:num w:numId="5">
    <w:abstractNumId w:val="5"/>
  </w:num>
  <w:num w:numId="6">
    <w:abstractNumId w:val="1"/>
  </w:num>
  <w:num w:numId="7">
    <w:abstractNumId w:val="3"/>
  </w:num>
  <w:num w:numId="8">
    <w:abstractNumId w:val="2"/>
  </w:num>
  <w:num w:numId="9">
    <w:abstractNumId w:val="7"/>
  </w:num>
  <w:num w:numId="10">
    <w:abstractNumId w:val="1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423B8"/>
    <w:rsid w:val="000D60EC"/>
    <w:rsid w:val="000E306F"/>
    <w:rsid w:val="0018780A"/>
    <w:rsid w:val="001B1545"/>
    <w:rsid w:val="001D1687"/>
    <w:rsid w:val="0023117F"/>
    <w:rsid w:val="002F12EE"/>
    <w:rsid w:val="00372F08"/>
    <w:rsid w:val="003D7E1F"/>
    <w:rsid w:val="00410173"/>
    <w:rsid w:val="0041139C"/>
    <w:rsid w:val="004151AF"/>
    <w:rsid w:val="004228AE"/>
    <w:rsid w:val="004619AF"/>
    <w:rsid w:val="00465FE8"/>
    <w:rsid w:val="004B2F4C"/>
    <w:rsid w:val="004B53A2"/>
    <w:rsid w:val="004D0433"/>
    <w:rsid w:val="004E2236"/>
    <w:rsid w:val="005045C6"/>
    <w:rsid w:val="005771A6"/>
    <w:rsid w:val="00620D52"/>
    <w:rsid w:val="00627666"/>
    <w:rsid w:val="0069727E"/>
    <w:rsid w:val="006C3045"/>
    <w:rsid w:val="006E2CD0"/>
    <w:rsid w:val="00702A07"/>
    <w:rsid w:val="007A13BD"/>
    <w:rsid w:val="007C0B70"/>
    <w:rsid w:val="007E0ABD"/>
    <w:rsid w:val="00812849"/>
    <w:rsid w:val="00870A0C"/>
    <w:rsid w:val="008C080C"/>
    <w:rsid w:val="008D5376"/>
    <w:rsid w:val="00977883"/>
    <w:rsid w:val="00981B69"/>
    <w:rsid w:val="009A44A0"/>
    <w:rsid w:val="00A00952"/>
    <w:rsid w:val="00A02DED"/>
    <w:rsid w:val="00A1071A"/>
    <w:rsid w:val="00A41DEB"/>
    <w:rsid w:val="00A4441D"/>
    <w:rsid w:val="00AC0FE0"/>
    <w:rsid w:val="00AF3B0B"/>
    <w:rsid w:val="00B16690"/>
    <w:rsid w:val="00B47CC3"/>
    <w:rsid w:val="00B51322"/>
    <w:rsid w:val="00B73106"/>
    <w:rsid w:val="00B97F2A"/>
    <w:rsid w:val="00BF6A15"/>
    <w:rsid w:val="00C35CE5"/>
    <w:rsid w:val="00C3685C"/>
    <w:rsid w:val="00C57B64"/>
    <w:rsid w:val="00C67D09"/>
    <w:rsid w:val="00CA11BC"/>
    <w:rsid w:val="00CA7131"/>
    <w:rsid w:val="00CF4063"/>
    <w:rsid w:val="00D73D0C"/>
    <w:rsid w:val="00D853D5"/>
    <w:rsid w:val="00DA51EF"/>
    <w:rsid w:val="00DB581F"/>
    <w:rsid w:val="00DF7954"/>
    <w:rsid w:val="00E1363B"/>
    <w:rsid w:val="00E65DB7"/>
    <w:rsid w:val="00EA5FB8"/>
    <w:rsid w:val="00F1209E"/>
    <w:rsid w:val="00F27365"/>
    <w:rsid w:val="00FA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422653"/>
  <w15:chartTrackingRefBased/>
  <w15:docId w15:val="{BB765FC6-DE01-418C-9E02-B212C869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 Type="http://schemas.openxmlformats.org/officeDocument/2006/relationships/settings" Target="settings.xml"/><Relationship Id="rId21" Type="http://schemas.openxmlformats.org/officeDocument/2006/relationships/hyperlink" Target="https://user-images.githubusercontent.com/13874466/107564816-8382d780-6ba8-11eb-8607-9cec0e889b7a.png" TargetMode="Externa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oodpantries.org/" TargetMode="External"/><Relationship Id="rId20" Type="http://schemas.openxmlformats.org/officeDocument/2006/relationships/hyperlink" Target="https://guides.github.com/features/mastering-markdown/"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31" Type="http://schemas.openxmlformats.org/officeDocument/2006/relationships/hyperlink" Target="https://developers.google.com/maps/documentation/javascript/adding-a-google-map" TargetMode="Externa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8" Type="http://schemas.openxmlformats.org/officeDocument/2006/relationships/hyperlink" Target="https://d.docs.live.net/adc24b2eae462860/Documents/Enterprise%20Java%20journal.doc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16493</TotalTime>
  <Pages>18</Pages>
  <Words>5450</Words>
  <Characters>31067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8</cp:revision>
  <dcterms:created xsi:type="dcterms:W3CDTF">2021-02-10T00:46:00Z</dcterms:created>
  <dcterms:modified xsi:type="dcterms:W3CDTF">2021-03-29T00:29:00Z</dcterms:modified>
</cp:coreProperties>
</file>