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BF6A15"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BF6A15"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BF6A15"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BF6A15"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BF6A15"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74D4F359"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18" o:title=""/>
          </v:shape>
          <w:control r:id="rId19" w:name="DefaultOcxName" w:shapeid="_x0000_i1036"/>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3662DB29"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0B853C46">
          <v:shape id="_x0000_i1039" type="#_x0000_t75" style="width:18pt;height:15.6pt" o:ole="">
            <v:imagedata r:id="rId23" o:title=""/>
          </v:shape>
          <w:control r:id="rId24" w:name="DefaultOcxName1" w:shapeid="_x0000_i1039"/>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75F702D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11660C32">
          <v:shape id="_x0000_i1042" type="#_x0000_t75" style="width:18pt;height:15.6pt" o:ole="">
            <v:imagedata r:id="rId23" o:title=""/>
          </v:shape>
          <w:control r:id="rId25" w:name="DefaultOcxName2" w:shapeid="_x0000_i1042"/>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BF6A15"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373107D4"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35FA2BAD">
          <v:shape id="_x0000_i1045" type="#_x0000_t75" style="width:18pt;height:15.6pt" o:ole="">
            <v:imagedata r:id="rId23" o:title=""/>
          </v:shape>
          <w:control r:id="rId27" w:name="DefaultOcxName3" w:shapeid="_x0000_i1045"/>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21F96836"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596A5DBE">
          <v:shape id="_x0000_i1048" type="#_x0000_t75" style="width:18pt;height:15.6pt" o:ole="">
            <v:imagedata r:id="rId18" o:title=""/>
          </v:shape>
          <w:control r:id="rId28" w:name="DefaultOcxName11" w:shapeid="_x0000_i1048"/>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14F0EA72"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sectPr w:rsidR="004E2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556C9"/>
    <w:multiLevelType w:val="hybridMultilevel"/>
    <w:tmpl w:val="451EE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7"/>
  </w:num>
  <w:num w:numId="3">
    <w:abstractNumId w:val="0"/>
  </w:num>
  <w:num w:numId="4">
    <w:abstractNumId w:val="4"/>
  </w:num>
  <w:num w:numId="5">
    <w:abstractNumId w:val="5"/>
  </w:num>
  <w:num w:numId="6">
    <w:abstractNumId w:val="1"/>
  </w:num>
  <w:num w:numId="7">
    <w:abstractNumId w:val="3"/>
  </w:num>
  <w:num w:numId="8">
    <w:abstractNumId w:val="2"/>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E306F"/>
    <w:rsid w:val="001D1687"/>
    <w:rsid w:val="0023117F"/>
    <w:rsid w:val="003D7E1F"/>
    <w:rsid w:val="00410173"/>
    <w:rsid w:val="004151AF"/>
    <w:rsid w:val="004228AE"/>
    <w:rsid w:val="00465FE8"/>
    <w:rsid w:val="004D0433"/>
    <w:rsid w:val="004E2236"/>
    <w:rsid w:val="00620D52"/>
    <w:rsid w:val="00627666"/>
    <w:rsid w:val="006E2CD0"/>
    <w:rsid w:val="00702A07"/>
    <w:rsid w:val="007A13BD"/>
    <w:rsid w:val="007C0B70"/>
    <w:rsid w:val="00812849"/>
    <w:rsid w:val="008D5376"/>
    <w:rsid w:val="00977883"/>
    <w:rsid w:val="009A44A0"/>
    <w:rsid w:val="00A02DED"/>
    <w:rsid w:val="00A1071A"/>
    <w:rsid w:val="00A41DEB"/>
    <w:rsid w:val="00AF3B0B"/>
    <w:rsid w:val="00B16690"/>
    <w:rsid w:val="00B47CC3"/>
    <w:rsid w:val="00B73106"/>
    <w:rsid w:val="00BF6A15"/>
    <w:rsid w:val="00C67D09"/>
    <w:rsid w:val="00CA11BC"/>
    <w:rsid w:val="00CA7131"/>
    <w:rsid w:val="00CF4063"/>
    <w:rsid w:val="00D853D5"/>
    <w:rsid w:val="00DF7954"/>
    <w:rsid w:val="00E65DB7"/>
    <w:rsid w:val="00F1209E"/>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10374</TotalTime>
  <Pages>13</Pages>
  <Words>4179</Words>
  <Characters>23825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25</cp:revision>
  <dcterms:created xsi:type="dcterms:W3CDTF">2021-02-10T00:46:00Z</dcterms:created>
  <dcterms:modified xsi:type="dcterms:W3CDTF">2021-03-12T01:36:00Z</dcterms:modified>
</cp:coreProperties>
</file>