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9A44A0"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9A44A0"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9A44A0"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9A44A0"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9A44A0"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29BCB28F"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pt;height:15.6pt" o:ole="">
            <v:imagedata r:id="rId18" o:title=""/>
          </v:shape>
          <w:control r:id="rId19" w:name="DefaultOcxName" w:shapeid="_x0000_i1032"/>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3F8B0EE0"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35" type="#_x0000_t75" style="width:18pt;height:15.6pt" o:ole="">
            <v:imagedata r:id="rId23" o:title=""/>
          </v:shape>
          <w:control r:id="rId24" w:name="DefaultOcxName1" w:shapeid="_x0000_i1035"/>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170F3CEF"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38" type="#_x0000_t75" style="width:18pt;height:15.6pt" o:ole="">
            <v:imagedata r:id="rId23" o:title=""/>
          </v:shape>
          <w:control r:id="rId25" w:name="DefaultOcxName2" w:shapeid="_x0000_i1038"/>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9A44A0"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w:t>
      </w:r>
      <w:r w:rsidRPr="00410173">
        <w:rPr>
          <w:rFonts w:ascii="Calibri" w:eastAsia="Times New Roman" w:hAnsi="Calibri" w:cs="Calibri"/>
          <w:b/>
          <w:bCs/>
        </w:rPr>
        <w:t xml:space="preserve">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06BB2658" w:rsidR="000E306F" w:rsidRDefault="000E306F" w:rsidP="00410173">
      <w:r>
        <w:t>WEEK 5;</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0DEC522A" w:rsidR="000E306F" w:rsidRDefault="000E306F" w:rsidP="00410173">
      <w:r>
        <w:t xml:space="preserve">Tues 2/16 </w:t>
      </w:r>
      <w:r w:rsidR="009A44A0">
        <w:t>8</w:t>
      </w:r>
      <w:r>
        <w:t xml:space="preserve"> hours</w:t>
      </w:r>
    </w:p>
    <w:p w14:paraId="5A40CA4B" w14:textId="32CE5389" w:rsidR="009A44A0" w:rsidRDefault="000E306F" w:rsidP="00410173">
      <w:r>
        <w:tab/>
        <w:t>Working on adding hibernate to my project, having a few troubles after moving to a test db, now I keep getting a table not found error, I did some googling, but I haven’t figured it out yet..</w:t>
      </w:r>
    </w:p>
    <w:p w14:paraId="22CFF18A" w14:textId="77777777" w:rsidR="000E306F" w:rsidRDefault="000E306F" w:rsidP="00410173"/>
    <w:sectPr w:rsidR="000E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0"/>
  </w:num>
  <w:num w:numId="4">
    <w:abstractNumId w:val="4"/>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E306F"/>
    <w:rsid w:val="00410173"/>
    <w:rsid w:val="004151AF"/>
    <w:rsid w:val="00465FE8"/>
    <w:rsid w:val="00620D52"/>
    <w:rsid w:val="006E2CD0"/>
    <w:rsid w:val="00977883"/>
    <w:rsid w:val="009A44A0"/>
    <w:rsid w:val="00A02DED"/>
    <w:rsid w:val="00A41DEB"/>
    <w:rsid w:val="00AF3B0B"/>
    <w:rsid w:val="00B73106"/>
    <w:rsid w:val="00C67D09"/>
    <w:rsid w:val="00CF4063"/>
    <w:rsid w:val="00FA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0422653"/>
  <w15:chartTrackingRefBased/>
  <w15:docId w15:val="{DEDB372C-8582-49AE-AEF0-3D54F519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semiHidden/>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adc24b2eae462860/Documents/Enterprise%20Java%20journal.docx" TargetMode="External"/><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 Type="http://schemas.openxmlformats.org/officeDocument/2006/relationships/settings" Target="settings.xml"/><Relationship Id="rId21" Type="http://schemas.openxmlformats.org/officeDocument/2006/relationships/hyperlink" Target="https://user-images.githubusercontent.com/13874466/107564816-8382d780-6ba8-11eb-8607-9cec0e889b7a.png" TargetMode="External"/><Relationship Id="rId7" Type="http://schemas.openxmlformats.org/officeDocument/2006/relationships/image" Target="media/image3.png"/><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https://www.foodpantries.org/" TargetMode="External"/><Relationship Id="rId20" Type="http://schemas.openxmlformats.org/officeDocument/2006/relationships/hyperlink" Target="https://guides.github.com/features/mastering-markdow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theme" Target="theme/theme1.xml"/><Relationship Id="rId10" Type="http://schemas.openxmlformats.org/officeDocument/2006/relationships/hyperlink" Target="https://www.infoworld.com/article/2076601/introduction-to--design-techniques-.html" TargetMode="External"/><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5376</TotalTime>
  <Pages>9</Pages>
  <Words>2505</Words>
  <Characters>14283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11</cp:revision>
  <dcterms:created xsi:type="dcterms:W3CDTF">2021-02-10T00:46:00Z</dcterms:created>
  <dcterms:modified xsi:type="dcterms:W3CDTF">2021-02-18T05:21:00Z</dcterms:modified>
</cp:coreProperties>
</file>