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DF7954"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DF7954"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DF7954"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DF7954"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DF7954"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4E1B7B3D"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5.6pt" o:ole="">
            <v:imagedata r:id="rId18" o:title=""/>
          </v:shape>
          <w:control r:id="rId19" w:name="DefaultOcxName" w:shapeid="_x0000_i1032"/>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5D95AFF6"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35" type="#_x0000_t75" style="width:18pt;height:15.6pt" o:ole="">
            <v:imagedata r:id="rId23" o:title=""/>
          </v:shape>
          <w:control r:id="rId24" w:name="DefaultOcxName1" w:shapeid="_x0000_i1035"/>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75C513CB"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38" type="#_x0000_t75" style="width:18pt;height:15.6pt" o:ole="">
            <v:imagedata r:id="rId23" o:title=""/>
          </v:shape>
          <w:control r:id="rId25" w:name="DefaultOcxName2" w:shapeid="_x0000_i1038"/>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DF7954"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w:t>
      </w:r>
      <w:r>
        <w:t>monitor that</w:t>
      </w:r>
      <w:r>
        <w:t xml:space="preserve"> as well.  </w:t>
      </w:r>
    </w:p>
    <w:p w14:paraId="7D291860" w14:textId="7455D835" w:rsidR="00DF7954" w:rsidRDefault="00DF7954" w:rsidP="00410173">
      <w:r>
        <w:t>I don’t think I ever got that student liscense from IntelliJ, so now my sessions are limited to 30 minutes..have to check on that…</w:t>
      </w:r>
    </w:p>
    <w:p w14:paraId="0438096D" w14:textId="1A28071B"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B3AF89F" w14:textId="5060D3D6" w:rsidR="00F1209E" w:rsidRDefault="00F1209E" w:rsidP="00410173"/>
    <w:p w14:paraId="2DAB9E1F" w14:textId="77777777" w:rsidR="00F1209E" w:rsidRDefault="00F1209E" w:rsidP="00410173"/>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7777777" w:rsidR="000E306F" w:rsidRDefault="000E306F" w:rsidP="00410173"/>
    <w:sectPr w:rsidR="000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0"/>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E306F"/>
    <w:rsid w:val="00410173"/>
    <w:rsid w:val="004151AF"/>
    <w:rsid w:val="00465FE8"/>
    <w:rsid w:val="00620D52"/>
    <w:rsid w:val="00627666"/>
    <w:rsid w:val="006E2CD0"/>
    <w:rsid w:val="007C0B70"/>
    <w:rsid w:val="00977883"/>
    <w:rsid w:val="009A44A0"/>
    <w:rsid w:val="00A02DED"/>
    <w:rsid w:val="00A1071A"/>
    <w:rsid w:val="00A41DEB"/>
    <w:rsid w:val="00AF3B0B"/>
    <w:rsid w:val="00B73106"/>
    <w:rsid w:val="00C67D09"/>
    <w:rsid w:val="00CF4063"/>
    <w:rsid w:val="00DF7954"/>
    <w:rsid w:val="00F1209E"/>
    <w:rsid w:val="00FA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0422653"/>
  <w15:chartTrackingRefBased/>
  <w15:docId w15:val="{DEDB372C-8582-49AE-AEF0-3D54F519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adc24b2eae462860/Documents/Enterprise%20Java%20journal.docx"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theme" Target="theme/theme1.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6194</TotalTime>
  <Pages>10</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15</cp:revision>
  <dcterms:created xsi:type="dcterms:W3CDTF">2021-02-10T00:46:00Z</dcterms:created>
  <dcterms:modified xsi:type="dcterms:W3CDTF">2021-02-22T01:07:00Z</dcterms:modified>
</cp:coreProperties>
</file>