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</w:rPr>
      </w:pPr>
      <w:r>
        <w:rPr>
          <w:color w:val="auto"/>
        </w:rPr>
        <w:t>A0</w:t>
      </w:r>
      <w:r>
        <w:rPr>
          <w:rFonts w:hint="eastAsia"/>
          <w:color w:val="auto"/>
          <w:lang w:val="en-US" w:eastAsia="zh-CN"/>
        </w:rPr>
        <w:t>6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二进制</w:t>
      </w:r>
    </w:p>
    <w:p>
      <w:pPr>
        <w:pStyle w:val="3"/>
        <w:rPr>
          <w:color w:val="auto"/>
        </w:rPr>
      </w:pPr>
      <w:r>
        <w:rPr>
          <w:color w:val="auto"/>
        </w:rPr>
        <w:t>教学目标</w:t>
      </w:r>
    </w:p>
    <w:p>
      <w:pPr>
        <w:rPr>
          <w:color w:val="auto"/>
        </w:rPr>
      </w:pP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掌握二进制的概念、十进制和二进制的简单转换，以及信息表示方法</w:t>
      </w: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。</w:t>
      </w:r>
    </w:p>
    <w:p>
      <w:pPr>
        <w:pStyle w:val="3"/>
        <w:rPr>
          <w:color w:val="auto"/>
        </w:rPr>
      </w:pPr>
      <w:r>
        <w:rPr>
          <w:color w:val="auto"/>
        </w:rP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二进制的概念。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二进制与十进制的互换转换。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Arial" w:hAnsi="Arial" w:eastAsia="黑体" w:cs="Arial"/>
          <w:color w:val="auto"/>
          <w:sz w:val="20"/>
          <w:szCs w:val="24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信息的表示与储存。</w:t>
      </w: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br w:type="textWrapping"/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color w:val="auto"/>
        </w:rPr>
        <w:t>课后作业</w:t>
      </w:r>
      <w:r>
        <w:rPr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1、十进制转二进制：</w:t>
      </w:r>
      <w:r>
        <w:rPr>
          <w:color w:val="auto"/>
        </w:rPr>
        <w:br w:type="textWrapping"/>
      </w:r>
      <w:r>
        <w:drawing>
          <wp:inline distT="0" distB="0" distL="114300" distR="114300">
            <wp:extent cx="3265805" cy="183705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2、二进制转十进制：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082925" cy="1734185"/>
            <wp:effectExtent l="0" t="0" r="317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</w:t>
      </w:r>
      <w:bookmarkStart w:id="0" w:name="_GoBack"/>
      <w:bookmarkEnd w:id="0"/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default"/>
          <w:color w:val="auto"/>
        </w:rPr>
        <w:t>二进制用0和1来表示。请从ASCII码表中查阅到你名字的大写字母，并把所有的字母都用</w:t>
      </w:r>
      <w:r>
        <w:rPr>
          <w:rFonts w:hint="eastAsia"/>
          <w:color w:val="auto"/>
          <w:lang w:val="en-US" w:eastAsia="zh-CN"/>
        </w:rPr>
        <w:t>0</w:t>
      </w:r>
      <w:r>
        <w:rPr>
          <w:rFonts w:hint="default"/>
          <w:color w:val="auto"/>
        </w:rPr>
        <w:t>和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default"/>
          <w:color w:val="auto"/>
        </w:rPr>
        <w:t>的二进制序列转写出来，这样你就得到了属于自己的</w:t>
      </w:r>
      <w:r>
        <w:rPr>
          <w:rFonts w:hint="eastAsia"/>
          <w:color w:val="auto"/>
          <w:lang w:eastAsia="zh-CN"/>
        </w:rPr>
        <w:t>二进制</w:t>
      </w:r>
      <w:r>
        <w:rPr>
          <w:rFonts w:hint="default"/>
          <w:color w:val="auto"/>
        </w:rPr>
        <w:t>神秘名字</w:t>
      </w:r>
      <w:r>
        <w:rPr>
          <w:rFonts w:hint="eastAsia"/>
          <w:color w:val="auto"/>
          <w:lang w:eastAsia="zh-CN"/>
        </w:rPr>
        <w:t>：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center"/>
        <w:rPr>
          <w:color w:val="auto"/>
        </w:rPr>
      </w:pPr>
    </w:p>
    <w:p>
      <w:p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26C685E"/>
    <w:rsid w:val="13334760"/>
    <w:rsid w:val="1EF9D029"/>
    <w:rsid w:val="1FBE6B2B"/>
    <w:rsid w:val="20653C28"/>
    <w:rsid w:val="377C07CA"/>
    <w:rsid w:val="37EE1E05"/>
    <w:rsid w:val="3BBF42C0"/>
    <w:rsid w:val="3EBC8F2D"/>
    <w:rsid w:val="3EFEFD1C"/>
    <w:rsid w:val="3F6711B6"/>
    <w:rsid w:val="3F7E8B1B"/>
    <w:rsid w:val="3FB5A531"/>
    <w:rsid w:val="3FFDBF54"/>
    <w:rsid w:val="3FFEDDD0"/>
    <w:rsid w:val="44CF16AF"/>
    <w:rsid w:val="455F570E"/>
    <w:rsid w:val="49FF8A48"/>
    <w:rsid w:val="4DBD17AD"/>
    <w:rsid w:val="4FFF44AE"/>
    <w:rsid w:val="54528845"/>
    <w:rsid w:val="57EDDF7D"/>
    <w:rsid w:val="5AB59FD1"/>
    <w:rsid w:val="5BF4E9EB"/>
    <w:rsid w:val="5BF5ADFD"/>
    <w:rsid w:val="5D2FBE59"/>
    <w:rsid w:val="5DFDBAB2"/>
    <w:rsid w:val="5E6797FB"/>
    <w:rsid w:val="5EF38F94"/>
    <w:rsid w:val="5EF90529"/>
    <w:rsid w:val="5FB2DAFB"/>
    <w:rsid w:val="5FF96059"/>
    <w:rsid w:val="61E35650"/>
    <w:rsid w:val="63FFAB1F"/>
    <w:rsid w:val="67FECB73"/>
    <w:rsid w:val="6BBBBDCE"/>
    <w:rsid w:val="6F7EF322"/>
    <w:rsid w:val="6FAB51C6"/>
    <w:rsid w:val="6FB684D3"/>
    <w:rsid w:val="6FDF11DC"/>
    <w:rsid w:val="6FFFC188"/>
    <w:rsid w:val="71EFDB38"/>
    <w:rsid w:val="72DEFA7B"/>
    <w:rsid w:val="73FD3B72"/>
    <w:rsid w:val="75771413"/>
    <w:rsid w:val="75A87CC7"/>
    <w:rsid w:val="75B59C6F"/>
    <w:rsid w:val="75FB5521"/>
    <w:rsid w:val="76D68122"/>
    <w:rsid w:val="76FE3878"/>
    <w:rsid w:val="76FFCDCE"/>
    <w:rsid w:val="777B6F09"/>
    <w:rsid w:val="77C79D82"/>
    <w:rsid w:val="77EE7730"/>
    <w:rsid w:val="77FBAE77"/>
    <w:rsid w:val="77FDA881"/>
    <w:rsid w:val="7A7D4C57"/>
    <w:rsid w:val="7AF6CF19"/>
    <w:rsid w:val="7AFF84AE"/>
    <w:rsid w:val="7B5FA366"/>
    <w:rsid w:val="7B7B11C0"/>
    <w:rsid w:val="7B7F4831"/>
    <w:rsid w:val="7BFC0ACC"/>
    <w:rsid w:val="7CD5FF6A"/>
    <w:rsid w:val="7DDF3860"/>
    <w:rsid w:val="7DE87759"/>
    <w:rsid w:val="7DF39CD4"/>
    <w:rsid w:val="7DFADF71"/>
    <w:rsid w:val="7ECF2D98"/>
    <w:rsid w:val="7EFD94F7"/>
    <w:rsid w:val="7F4FA11A"/>
    <w:rsid w:val="7F6E802C"/>
    <w:rsid w:val="7F7D151F"/>
    <w:rsid w:val="7F7FF8AE"/>
    <w:rsid w:val="7F9F2D24"/>
    <w:rsid w:val="7FD9FC2B"/>
    <w:rsid w:val="7FDB41B7"/>
    <w:rsid w:val="7FDEEAE6"/>
    <w:rsid w:val="7FEF60B5"/>
    <w:rsid w:val="7FF6113A"/>
    <w:rsid w:val="7FF70516"/>
    <w:rsid w:val="7FFB4E0E"/>
    <w:rsid w:val="7FFCB3C6"/>
    <w:rsid w:val="7FFF1C1D"/>
    <w:rsid w:val="7FFF7777"/>
    <w:rsid w:val="7FFF9D91"/>
    <w:rsid w:val="7FFFFBAE"/>
    <w:rsid w:val="8A3A776E"/>
    <w:rsid w:val="9EAFB812"/>
    <w:rsid w:val="9FFF4CC1"/>
    <w:rsid w:val="A76FD0F9"/>
    <w:rsid w:val="AF7B0467"/>
    <w:rsid w:val="AFF9D3C3"/>
    <w:rsid w:val="B3BDE1D3"/>
    <w:rsid w:val="B6BF23F4"/>
    <w:rsid w:val="B79BAEBE"/>
    <w:rsid w:val="B7AF2C8C"/>
    <w:rsid w:val="B7FF08B7"/>
    <w:rsid w:val="BB9766D1"/>
    <w:rsid w:val="BBFB1A5B"/>
    <w:rsid w:val="BCC7570A"/>
    <w:rsid w:val="BDFFA9C7"/>
    <w:rsid w:val="BF0DE077"/>
    <w:rsid w:val="BF5BEE63"/>
    <w:rsid w:val="BF6CED99"/>
    <w:rsid w:val="BF6EA374"/>
    <w:rsid w:val="BFDFDDD5"/>
    <w:rsid w:val="BFEC65E0"/>
    <w:rsid w:val="C73F5E78"/>
    <w:rsid w:val="CBFDF4AA"/>
    <w:rsid w:val="CC7F551E"/>
    <w:rsid w:val="CD3D5097"/>
    <w:rsid w:val="D47F6F0F"/>
    <w:rsid w:val="D6FFA551"/>
    <w:rsid w:val="D7EFFA5A"/>
    <w:rsid w:val="D7FE792C"/>
    <w:rsid w:val="DAF71B39"/>
    <w:rsid w:val="DBDFE84F"/>
    <w:rsid w:val="DDBE5F65"/>
    <w:rsid w:val="DDED047D"/>
    <w:rsid w:val="DF97AC56"/>
    <w:rsid w:val="DFFFE3F6"/>
    <w:rsid w:val="E1FFD4B6"/>
    <w:rsid w:val="E38D2525"/>
    <w:rsid w:val="E3FA0D7B"/>
    <w:rsid w:val="E5DF1DE0"/>
    <w:rsid w:val="E737A8D6"/>
    <w:rsid w:val="EBFDADF8"/>
    <w:rsid w:val="ECDF86F9"/>
    <w:rsid w:val="ED7F697D"/>
    <w:rsid w:val="EED2F34B"/>
    <w:rsid w:val="EFFB0FB3"/>
    <w:rsid w:val="EFFC3C7F"/>
    <w:rsid w:val="F3AD841C"/>
    <w:rsid w:val="F3B7C1BD"/>
    <w:rsid w:val="F6DDE4BF"/>
    <w:rsid w:val="F6EF4875"/>
    <w:rsid w:val="F777888C"/>
    <w:rsid w:val="F77D5A35"/>
    <w:rsid w:val="F7DFF645"/>
    <w:rsid w:val="F7F38088"/>
    <w:rsid w:val="F7F57554"/>
    <w:rsid w:val="F7FBA6CA"/>
    <w:rsid w:val="FAFB34AF"/>
    <w:rsid w:val="FBA7EB99"/>
    <w:rsid w:val="FBCE5B05"/>
    <w:rsid w:val="FBEFC503"/>
    <w:rsid w:val="FBFEFDA3"/>
    <w:rsid w:val="FBFF03E2"/>
    <w:rsid w:val="FD5F7479"/>
    <w:rsid w:val="FDEEBAFB"/>
    <w:rsid w:val="FDF93159"/>
    <w:rsid w:val="FE3F5686"/>
    <w:rsid w:val="FE93EC2D"/>
    <w:rsid w:val="FE969699"/>
    <w:rsid w:val="FF47AAAF"/>
    <w:rsid w:val="FF4F3A24"/>
    <w:rsid w:val="FF579669"/>
    <w:rsid w:val="FF7B4C9F"/>
    <w:rsid w:val="FF967840"/>
    <w:rsid w:val="FFBBAFA1"/>
    <w:rsid w:val="FFBD09F8"/>
    <w:rsid w:val="FFBFAFC1"/>
    <w:rsid w:val="FFD3F1EC"/>
    <w:rsid w:val="FFE38712"/>
    <w:rsid w:val="FFEFD46F"/>
    <w:rsid w:val="FFF00F80"/>
    <w:rsid w:val="FF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2014-11-01T20:08:00Z</dcterms:created>
  <dc:creator>russellcg</dc:creator>
  <cp:lastModifiedBy>Administrator</cp:lastModifiedBy>
  <dcterms:modified xsi:type="dcterms:W3CDTF">2019-01-09T08:35:55Z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