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A</w:t>
      </w:r>
      <w:r>
        <w:rPr>
          <w:rFonts w:hint="default" w:ascii="Courier New" w:hAnsi="Courier New" w:eastAsia="黑体" w:cs="Courier New"/>
          <w:color w:val="auto"/>
        </w:rPr>
        <w:t>1</w:t>
      </w:r>
      <w:r>
        <w:rPr>
          <w:rFonts w:hint="default" w:ascii="Courier New" w:hAnsi="Courier New" w:eastAsia="黑体" w:cs="Courier New"/>
          <w:color w:val="auto"/>
        </w:rPr>
        <w:t>0 循环语句for 01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教学目标</w:t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  <w:sz w:val="20"/>
          <w:szCs w:val="21"/>
          <w:vertAlign w:val="baseline"/>
          <w:lang w:eastAsia="zh-CN"/>
        </w:rPr>
        <w:t>掌握简单的for循环语句的写法。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教学内容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</w:pP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理解</w:t>
      </w: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for</w:t>
      </w: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的执行流程和</w:t>
      </w: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用法。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</w:pP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了解while和for两种循环的区别</w:t>
      </w: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。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课后作业</w:t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观察下面的数字序列：</w:t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1 -4 3 -8 5 -12 7 -14 9 -20......</w:t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请你找到规律后，用编程的方法输出这个序列的前97项</w:t>
      </w:r>
      <w:r>
        <w:rPr>
          <w:rFonts w:hint="default" w:ascii="Courier New" w:hAnsi="Courier New" w:eastAsia="黑体" w:cs="Courier New"/>
          <w:color w:val="auto"/>
        </w:rPr>
        <w:t>。</w:t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（答案：见本文件末尾，请家长督促完成后检查，或老师第二次课时检查）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成果展示</w:t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（截图／单独的文件或网址分享，请直接复制到微信等发送给家长）</w:t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drawing>
          <wp:inline distT="0" distB="0" distL="114300" distR="114300">
            <wp:extent cx="2992120" cy="2383790"/>
            <wp:effectExtent l="0" t="0" r="17780" b="16510"/>
            <wp:docPr id="2" name="图片 2" descr="/home/russellcg/图片/2018-08-23 16-44-31 的屏幕截图.png2018-08-23 16-44-3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home/russellcg/图片/2018-08-23 16-44-31 的屏幕截图.png2018-08-23 16-44-3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drawing>
          <wp:inline distT="0" distB="0" distL="114300" distR="114300">
            <wp:extent cx="3122930" cy="2364105"/>
            <wp:effectExtent l="0" t="0" r="1270" b="17145"/>
            <wp:docPr id="1" name="图片 1" descr="/home/russellcg/图片/2018-08-23 16-44-27 的屏幕截图.png2018-08-23 16-44-2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home/russellcg/图片/2018-08-23 16-44-27 的屏幕截图.png2018-08-23 16-44-27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</w:p>
    <w:p>
      <w:pPr>
        <w:spacing w:line="240" w:lineRule="auto"/>
        <w:jc w:val="center"/>
        <w:rPr>
          <w:rFonts w:hint="default" w:ascii="Courier New" w:hAnsi="Courier New" w:eastAsia="黑体" w:cs="Courier New"/>
          <w:color w:val="auto"/>
        </w:rPr>
      </w:pP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课件作业参考答案：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1 #include &lt;iostream&gt;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2 using namespace std;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3 int main(){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4         for (int i = 1; i&lt;=97; i++)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5         {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6                 if(i%2==1) cout &lt;&lt; i &lt;&lt; " ";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7                 else cout &lt;&lt; -(2*i) &lt;&lt; " ";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8         }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 9         cout &lt;&lt; endl;                                                                           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10         return 0;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 11 }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输出：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 xml:space="preserve">1 -4 3 -8 5 -12 7 </w:t>
      </w:r>
      <w:bookmarkStart w:id="0" w:name="_GoBack"/>
      <w:bookmarkEnd w:id="0"/>
      <w:r>
        <w:rPr>
          <w:rFonts w:hint="default" w:ascii="Courier New" w:hAnsi="Courier New" w:eastAsia="黑体" w:cs="Courier New"/>
          <w:color w:val="auto"/>
        </w:rPr>
        <w:t xml:space="preserve">-16 9 -20 11 -24 13 -28 15 -32 17 -36 19 -40 21 -44 23 -48 25 -52 27 -56 29 -60 31 -64 33 -68 35 -72 37 -76 39 -80 41 -84 43 -88 45 -92 47 -96 49 -100 51 -104 53 -108 55 -112 57 -116 59 -120 61 -124 63 -128 65 -132 67 -136 69 -140 71 -144 73 -148 75 -152 77 -156 79 -160 81 -164 83 -168 85 -172 87 -176 89 -180 91 -184 93 -188 95 -192 97 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E7ED81E"/>
    <w:rsid w:val="1EF9D029"/>
    <w:rsid w:val="1FBE6B2B"/>
    <w:rsid w:val="1FBEA798"/>
    <w:rsid w:val="2EEFF066"/>
    <w:rsid w:val="2FF79454"/>
    <w:rsid w:val="375FB8D0"/>
    <w:rsid w:val="377C07CA"/>
    <w:rsid w:val="37EE1E05"/>
    <w:rsid w:val="3BBF42C0"/>
    <w:rsid w:val="3D575C8C"/>
    <w:rsid w:val="3D791766"/>
    <w:rsid w:val="3DEE9AB1"/>
    <w:rsid w:val="3EBC8F2D"/>
    <w:rsid w:val="3EFEFD1C"/>
    <w:rsid w:val="3F6711B6"/>
    <w:rsid w:val="3F7E8B1B"/>
    <w:rsid w:val="3FB5A531"/>
    <w:rsid w:val="3FBB0963"/>
    <w:rsid w:val="3FEF42A3"/>
    <w:rsid w:val="3FF334F5"/>
    <w:rsid w:val="3FFDBF54"/>
    <w:rsid w:val="3FFE1A15"/>
    <w:rsid w:val="3FFEDDD0"/>
    <w:rsid w:val="44CF16AF"/>
    <w:rsid w:val="455F570E"/>
    <w:rsid w:val="49FF8A48"/>
    <w:rsid w:val="4DDF6B7A"/>
    <w:rsid w:val="4FFF44AE"/>
    <w:rsid w:val="54528845"/>
    <w:rsid w:val="57CECC5E"/>
    <w:rsid w:val="57EDDF7D"/>
    <w:rsid w:val="5AB59FD1"/>
    <w:rsid w:val="5BF4E9EB"/>
    <w:rsid w:val="5BF5ADFD"/>
    <w:rsid w:val="5BFB7461"/>
    <w:rsid w:val="5BFFCA8F"/>
    <w:rsid w:val="5D2FBE59"/>
    <w:rsid w:val="5DFDBAB2"/>
    <w:rsid w:val="5E6797FB"/>
    <w:rsid w:val="5EF38F94"/>
    <w:rsid w:val="5EF90529"/>
    <w:rsid w:val="5F5F44C6"/>
    <w:rsid w:val="5FB273DB"/>
    <w:rsid w:val="5FB2DAFB"/>
    <w:rsid w:val="5FEF2C59"/>
    <w:rsid w:val="5FF96059"/>
    <w:rsid w:val="63FFAB1F"/>
    <w:rsid w:val="6677FA98"/>
    <w:rsid w:val="67B73ED9"/>
    <w:rsid w:val="67FECB73"/>
    <w:rsid w:val="6BBBBDCE"/>
    <w:rsid w:val="6D397F10"/>
    <w:rsid w:val="6F7EF322"/>
    <w:rsid w:val="6FAB51C6"/>
    <w:rsid w:val="6FB684D3"/>
    <w:rsid w:val="6FDF11DC"/>
    <w:rsid w:val="6FEE103D"/>
    <w:rsid w:val="6FFFC188"/>
    <w:rsid w:val="71EFDB38"/>
    <w:rsid w:val="72DEFA7B"/>
    <w:rsid w:val="73F57FE0"/>
    <w:rsid w:val="73FD3B72"/>
    <w:rsid w:val="759E2942"/>
    <w:rsid w:val="75A87CC7"/>
    <w:rsid w:val="75B59C6F"/>
    <w:rsid w:val="75FB5521"/>
    <w:rsid w:val="76D68122"/>
    <w:rsid w:val="76FE3878"/>
    <w:rsid w:val="76FFCDCE"/>
    <w:rsid w:val="777B6F09"/>
    <w:rsid w:val="77C79D82"/>
    <w:rsid w:val="77EE7730"/>
    <w:rsid w:val="77FBAE77"/>
    <w:rsid w:val="77FDA881"/>
    <w:rsid w:val="7A7D4C57"/>
    <w:rsid w:val="7AF6CF19"/>
    <w:rsid w:val="7AFF43F6"/>
    <w:rsid w:val="7AFF84AE"/>
    <w:rsid w:val="7B5FA366"/>
    <w:rsid w:val="7B7B11C0"/>
    <w:rsid w:val="7B7F4831"/>
    <w:rsid w:val="7BFC0ACC"/>
    <w:rsid w:val="7BFEAA7D"/>
    <w:rsid w:val="7BFF23F7"/>
    <w:rsid w:val="7CD5FF6A"/>
    <w:rsid w:val="7DDF3860"/>
    <w:rsid w:val="7DE87759"/>
    <w:rsid w:val="7DF39CD4"/>
    <w:rsid w:val="7DFADF71"/>
    <w:rsid w:val="7ECF2D98"/>
    <w:rsid w:val="7EFD94F7"/>
    <w:rsid w:val="7EFF30E3"/>
    <w:rsid w:val="7F4FA11A"/>
    <w:rsid w:val="7F5F890A"/>
    <w:rsid w:val="7F6E802C"/>
    <w:rsid w:val="7F7D151F"/>
    <w:rsid w:val="7F7FF8AE"/>
    <w:rsid w:val="7F9F2D24"/>
    <w:rsid w:val="7FD9FC2B"/>
    <w:rsid w:val="7FDB41B7"/>
    <w:rsid w:val="7FDEEAE6"/>
    <w:rsid w:val="7FEF60B5"/>
    <w:rsid w:val="7FF6113A"/>
    <w:rsid w:val="7FF70516"/>
    <w:rsid w:val="7FF7E6A6"/>
    <w:rsid w:val="7FFB4E0E"/>
    <w:rsid w:val="7FFB613B"/>
    <w:rsid w:val="7FFCB3C6"/>
    <w:rsid w:val="7FFF1C1D"/>
    <w:rsid w:val="7FFF7777"/>
    <w:rsid w:val="7FFF9D91"/>
    <w:rsid w:val="7FFFFBAE"/>
    <w:rsid w:val="8A3A776E"/>
    <w:rsid w:val="9EAFB812"/>
    <w:rsid w:val="9FF12753"/>
    <w:rsid w:val="9FFF4CC1"/>
    <w:rsid w:val="A3FE10D4"/>
    <w:rsid w:val="A76FD0F9"/>
    <w:rsid w:val="ADF798BA"/>
    <w:rsid w:val="AF7B0467"/>
    <w:rsid w:val="AFAB89CA"/>
    <w:rsid w:val="AFBFE86D"/>
    <w:rsid w:val="AFF9D3C3"/>
    <w:rsid w:val="AFFE6A59"/>
    <w:rsid w:val="B3BDE1D3"/>
    <w:rsid w:val="B6BF23F4"/>
    <w:rsid w:val="B79BAEBE"/>
    <w:rsid w:val="B7AF2C8C"/>
    <w:rsid w:val="B7FF08B7"/>
    <w:rsid w:val="BB9766D1"/>
    <w:rsid w:val="BBFD05EA"/>
    <w:rsid w:val="BCC7570A"/>
    <w:rsid w:val="BDFFA9C7"/>
    <w:rsid w:val="BEBFEC51"/>
    <w:rsid w:val="BF0DE077"/>
    <w:rsid w:val="BF5BEE63"/>
    <w:rsid w:val="BF6CED99"/>
    <w:rsid w:val="BF6EA374"/>
    <w:rsid w:val="BFCFE2AE"/>
    <w:rsid w:val="BFD4ABF0"/>
    <w:rsid w:val="BFDB8FDF"/>
    <w:rsid w:val="BFDDE9B0"/>
    <w:rsid w:val="BFDFDDD5"/>
    <w:rsid w:val="BFEC65E0"/>
    <w:rsid w:val="C73F5E78"/>
    <w:rsid w:val="CBFDF4AA"/>
    <w:rsid w:val="CC7F551E"/>
    <w:rsid w:val="CD3D5097"/>
    <w:rsid w:val="CFBF6090"/>
    <w:rsid w:val="D47F6F0F"/>
    <w:rsid w:val="D53DD078"/>
    <w:rsid w:val="D6FFA551"/>
    <w:rsid w:val="D776F979"/>
    <w:rsid w:val="D7EFFA5A"/>
    <w:rsid w:val="D7FE792C"/>
    <w:rsid w:val="DAD348B2"/>
    <w:rsid w:val="DAF71B39"/>
    <w:rsid w:val="DBDFE84F"/>
    <w:rsid w:val="DBEF4F28"/>
    <w:rsid w:val="DDBE5F65"/>
    <w:rsid w:val="DDED047D"/>
    <w:rsid w:val="DF97AC56"/>
    <w:rsid w:val="DFBD5908"/>
    <w:rsid w:val="DFF93FCB"/>
    <w:rsid w:val="DFF95CA9"/>
    <w:rsid w:val="DFFFE3F6"/>
    <w:rsid w:val="E025F6FA"/>
    <w:rsid w:val="E1FFD4B6"/>
    <w:rsid w:val="E38D2525"/>
    <w:rsid w:val="E3FA0D7B"/>
    <w:rsid w:val="E5DF1DE0"/>
    <w:rsid w:val="E737A8D6"/>
    <w:rsid w:val="E7F7EF7C"/>
    <w:rsid w:val="EBFDADF8"/>
    <w:rsid w:val="ECA794ED"/>
    <w:rsid w:val="ECDF86F9"/>
    <w:rsid w:val="ED7F697D"/>
    <w:rsid w:val="EECF2088"/>
    <w:rsid w:val="EED2F34B"/>
    <w:rsid w:val="EF79BDEF"/>
    <w:rsid w:val="EF9F6CE0"/>
    <w:rsid w:val="EFFB0FB3"/>
    <w:rsid w:val="EFFC3C7F"/>
    <w:rsid w:val="F2F59E0B"/>
    <w:rsid w:val="F3AD841C"/>
    <w:rsid w:val="F3B7C1BD"/>
    <w:rsid w:val="F68221F9"/>
    <w:rsid w:val="F6DDE4BF"/>
    <w:rsid w:val="F6EF4875"/>
    <w:rsid w:val="F777888C"/>
    <w:rsid w:val="F77D5A35"/>
    <w:rsid w:val="F786E1BE"/>
    <w:rsid w:val="F7DFF645"/>
    <w:rsid w:val="F7EF6C4E"/>
    <w:rsid w:val="F7F38088"/>
    <w:rsid w:val="F7F57554"/>
    <w:rsid w:val="F7FBA6CA"/>
    <w:rsid w:val="F9FB86AA"/>
    <w:rsid w:val="FAF40D13"/>
    <w:rsid w:val="FAFB34AF"/>
    <w:rsid w:val="FBA7EB99"/>
    <w:rsid w:val="FBAF5B6D"/>
    <w:rsid w:val="FBBF1426"/>
    <w:rsid w:val="FBCE5B05"/>
    <w:rsid w:val="FBDF5C18"/>
    <w:rsid w:val="FBEFC503"/>
    <w:rsid w:val="FBFEFDA3"/>
    <w:rsid w:val="FBFF03E2"/>
    <w:rsid w:val="FD4E4324"/>
    <w:rsid w:val="FD5F7479"/>
    <w:rsid w:val="FD726493"/>
    <w:rsid w:val="FDEDF7B2"/>
    <w:rsid w:val="FDEEBAFB"/>
    <w:rsid w:val="FDEFA155"/>
    <w:rsid w:val="FDEFCE3F"/>
    <w:rsid w:val="FDF93159"/>
    <w:rsid w:val="FE3F5686"/>
    <w:rsid w:val="FE93EC2D"/>
    <w:rsid w:val="FE969699"/>
    <w:rsid w:val="FEF76163"/>
    <w:rsid w:val="FEF7B832"/>
    <w:rsid w:val="FF378D38"/>
    <w:rsid w:val="FF47AAAF"/>
    <w:rsid w:val="FF4F3A24"/>
    <w:rsid w:val="FF579669"/>
    <w:rsid w:val="FF7B4C9F"/>
    <w:rsid w:val="FF967840"/>
    <w:rsid w:val="FFBBAFA1"/>
    <w:rsid w:val="FFBD09F8"/>
    <w:rsid w:val="FFBFAFC1"/>
    <w:rsid w:val="FFD3F1EC"/>
    <w:rsid w:val="FFE38712"/>
    <w:rsid w:val="FFEBA6C7"/>
    <w:rsid w:val="FFEFD46F"/>
    <w:rsid w:val="FFF00F80"/>
    <w:rsid w:val="FFF2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2014-11-02T12:08:00Z</dcterms:created>
  <dc:creator>russellcg</dc:creator>
  <cp:lastModifiedBy>russellcg</cp:lastModifiedBy>
  <dcterms:modified xsi:type="dcterms:W3CDTF">2018-08-23T16:50:35Z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