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eastAsia" w:ascii="Courier New" w:hAnsi="Courier New" w:eastAsia="黑体" w:cs="Courier New"/>
          <w:color w:val="auto"/>
          <w:lang w:eastAsia="zh-CN"/>
        </w:rPr>
      </w:pPr>
      <w:r>
        <w:rPr>
          <w:rFonts w:hint="default" w:ascii="Courier New" w:hAnsi="Courier New" w:eastAsia="黑体" w:cs="Courier New"/>
          <w:color w:val="auto"/>
        </w:rPr>
        <w:t>A11 数组 0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>2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教学目标</w:t>
      </w:r>
    </w:p>
    <w:p>
      <w:pPr>
        <w:spacing w:line="240" w:lineRule="auto"/>
        <w:ind w:firstLine="200" w:firstLineChars="100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  <w:sz w:val="20"/>
          <w:szCs w:val="21"/>
          <w:vertAlign w:val="baseline"/>
          <w:lang w:eastAsia="zh-CN"/>
        </w:rPr>
        <w:t>掌握数组的概念并学会简单的应用。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教学内容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eastAsia" w:ascii="Courier New" w:hAnsi="Courier New" w:eastAsia="黑体" w:cs="Courier New"/>
          <w:color w:val="auto"/>
          <w:sz w:val="20"/>
          <w:szCs w:val="24"/>
          <w:lang w:eastAsia="zh-CN"/>
        </w:rPr>
        <w:t>加深对</w:t>
      </w: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数组概念</w:t>
      </w:r>
      <w:r>
        <w:rPr>
          <w:rFonts w:hint="eastAsia" w:ascii="Courier New" w:hAnsi="Courier New" w:eastAsia="黑体" w:cs="Courier New"/>
          <w:color w:val="auto"/>
          <w:sz w:val="20"/>
          <w:szCs w:val="24"/>
          <w:lang w:eastAsia="zh-CN"/>
        </w:rPr>
        <w:t>的理解</w:t>
      </w: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学会数组的声明、逐个赋值和直接初始化、获得某一项的值的操作方法。</w:t>
      </w:r>
    </w:p>
    <w:p>
      <w:pPr>
        <w:pStyle w:val="3"/>
        <w:spacing w:line="240" w:lineRule="auto"/>
        <w:rPr>
          <w:rFonts w:hint="eastAsia" w:ascii="Courier New" w:hAnsi="Courier New" w:eastAsia="黑体" w:cs="Courier New"/>
          <w:color w:val="auto"/>
          <w:lang w:eastAsia="zh-CN"/>
        </w:rPr>
      </w:pPr>
      <w:r>
        <w:rPr>
          <w:rFonts w:hint="default" w:ascii="Courier New" w:hAnsi="Courier New" w:eastAsia="黑体" w:cs="Courier New"/>
          <w:color w:val="auto"/>
        </w:rPr>
        <w:t>课后作业</w:t>
      </w:r>
      <w:r>
        <w:rPr>
          <w:rFonts w:hint="eastAsia" w:ascii="Courier New" w:hAnsi="Courier New" w:eastAsia="黑体" w:cs="Courier New"/>
          <w:color w:val="auto"/>
          <w:lang w:eastAsia="zh-CN"/>
        </w:rPr>
        <w:t>：</w:t>
      </w:r>
      <w:bookmarkStart w:id="0" w:name="_GoBack"/>
      <w:bookmarkEnd w:id="0"/>
    </w:p>
    <w:p>
      <w:pPr>
        <w:spacing w:line="240" w:lineRule="auto"/>
        <w:rPr>
          <w:rFonts w:hint="eastAsia" w:ascii="Courier New" w:hAnsi="Courier New" w:eastAsia="黑体" w:cs="Courier New"/>
          <w:color w:val="auto"/>
          <w:lang w:val="en-US" w:eastAsia="zh-CN"/>
        </w:rPr>
      </w:pP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  1, 有N盏灯，一开始都是关的。编号为1的人去把1的倍数的灯全部打开，编号为2的人把2的倍数的灯全部关上，编号为3的人把3的倍数的灯开的关上，关的打开……直到第N个人。问题：给定N，求N轮之后，还有哪几盏是开着的。（1&lt;=N&lt;=2^40）</w:t>
      </w:r>
    </w:p>
    <w:p>
      <w:pPr>
        <w:spacing w:line="240" w:lineRule="auto"/>
        <w:rPr>
          <w:rFonts w:hint="eastAsia" w:ascii="Courier New" w:hAnsi="Courier New" w:eastAsia="黑体" w:cs="Courier New"/>
          <w:color w:val="auto"/>
          <w:lang w:val="en-US" w:eastAsia="zh-CN"/>
        </w:rPr>
      </w:pP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  2,数组a有5个下标变量，各个下标变量的赋值情形如下,求a[0]++的值是多少？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    a[0] = 99，a[1]  = 85, a[2]=97, a[3] = 92, a[4] = 100;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  3,完善程序: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    输入5个整数，输出最小的数：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   #include &lt;iostream&gt;</w:t>
      </w:r>
    </w:p>
    <w:p>
      <w:pPr>
        <w:spacing w:line="240" w:lineRule="auto"/>
        <w:ind w:firstLine="420" w:firstLineChars="200"/>
        <w:rPr>
          <w:rFonts w:hint="eastAsia" w:ascii="Courier New" w:hAnsi="Courier New" w:eastAsia="黑体" w:cs="Courier New"/>
          <w:color w:val="auto"/>
          <w:lang w:val="en-US" w:eastAsia="zh-CN"/>
        </w:rPr>
      </w:pPr>
      <w:r>
        <w:rPr>
          <w:rFonts w:hint="eastAsia" w:ascii="Courier New" w:hAnsi="Courier New" w:eastAsia="黑体" w:cs="Courier New"/>
          <w:color w:val="auto"/>
          <w:lang w:val="en-US" w:eastAsia="zh-CN"/>
        </w:rPr>
        <w:t>using namespace std;</w:t>
      </w:r>
    </w:p>
    <w:p>
      <w:pPr>
        <w:spacing w:line="240" w:lineRule="auto"/>
        <w:ind w:left="840" w:hanging="840" w:hangingChars="400"/>
        <w:rPr>
          <w:rFonts w:hint="eastAsia" w:ascii="Courier New" w:hAnsi="Courier New" w:eastAsia="黑体" w:cs="Courier New"/>
          <w:color w:val="auto"/>
          <w:lang w:val="en-US" w:eastAsia="zh-CN"/>
        </w:rPr>
      </w:pP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   int main(){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>int a[5],min,i;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>for(i=0;i&lt;5;i++){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 cin &gt;&gt; a[i]; 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 _______________;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>for(i=1;i&lt;5;i++)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 if ____________ ;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cout &lt;&lt; </w:t>
      </w:r>
      <w:r>
        <w:rPr>
          <w:rFonts w:hint="default" w:ascii="Courier New" w:hAnsi="Courier New" w:eastAsia="黑体" w:cs="Courier New"/>
          <w:color w:val="auto"/>
          <w:lang w:val="en-US" w:eastAsia="zh-CN"/>
        </w:rPr>
        <w:t>“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>最小的数:</w:t>
      </w:r>
      <w:r>
        <w:rPr>
          <w:rFonts w:hint="default" w:ascii="Courier New" w:hAnsi="Courier New" w:eastAsia="黑体" w:cs="Courier New"/>
          <w:color w:val="auto"/>
          <w:lang w:val="en-US" w:eastAsia="zh-CN"/>
        </w:rPr>
        <w:t>”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 xml:space="preserve"> &lt;&lt;_____;   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>return 0;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>}</w:t>
      </w:r>
    </w:p>
    <w:p>
      <w:pPr>
        <w:spacing w:line="240" w:lineRule="auto"/>
        <w:jc w:val="center"/>
        <w:rPr>
          <w:rFonts w:hint="default" w:ascii="Courier New" w:hAnsi="Courier New" w:eastAsia="黑体" w:cs="Courier New"/>
          <w:color w:val="auto"/>
        </w:rPr>
      </w:pP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课件作业参考答案：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eastAsia" w:ascii="Courier New" w:hAnsi="Courier New" w:eastAsia="黑体" w:cs="Courier New"/>
          <w:color w:val="auto"/>
          <w:lang w:val="en-US" w:eastAsia="zh-CN"/>
        </w:rPr>
        <w:t>1，</w:t>
      </w:r>
      <w:r>
        <w:rPr>
          <w:rFonts w:hint="default" w:ascii="Courier New" w:hAnsi="Courier New" w:eastAsia="黑体" w:cs="Courier New"/>
          <w:color w:val="auto"/>
        </w:rPr>
        <w:t>#include &lt;iostream&gt;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using namespace std;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int main(){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long long N;//声明一个小于2^40的数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cin&gt;&gt;N;//输入这个数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bool B[N]={0};//声明一个保存灯状态的数组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for(long long j = 1; j&lt;N; j++){//人的编号遍历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for(long long i = 1; i&lt;N; i++){//灯的编号遍历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if(i % j == 0){//如果找到灯的编号是人的编号的倍数的灯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B[i] = !B[i];//改变它的状态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}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}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}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for(long long i = 1; i&lt;N; i++){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if(B[i]){//如果这盏灯是亮着的，输出这盏灯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cout&lt;&lt;i&lt;&lt;" ";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}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}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ab/>
      </w:r>
      <w:r>
        <w:rPr>
          <w:rFonts w:hint="default" w:ascii="Courier New" w:hAnsi="Courier New" w:eastAsia="黑体" w:cs="Courier New"/>
          <w:color w:val="auto"/>
        </w:rPr>
        <w:t>return 0;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}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A1E1727"/>
    <w:rsid w:val="1AF57CB2"/>
    <w:rsid w:val="1B683286"/>
    <w:rsid w:val="1E7ED81E"/>
    <w:rsid w:val="1EF9D029"/>
    <w:rsid w:val="1FBE6B2B"/>
    <w:rsid w:val="1FBEA798"/>
    <w:rsid w:val="21FF0868"/>
    <w:rsid w:val="2A83605A"/>
    <w:rsid w:val="2EEFF066"/>
    <w:rsid w:val="2FF79454"/>
    <w:rsid w:val="348A2E19"/>
    <w:rsid w:val="35BB9BEB"/>
    <w:rsid w:val="36DEE1C6"/>
    <w:rsid w:val="375FB8D0"/>
    <w:rsid w:val="377C07CA"/>
    <w:rsid w:val="37A7C2A3"/>
    <w:rsid w:val="37EE1E05"/>
    <w:rsid w:val="3BBF42C0"/>
    <w:rsid w:val="3D575C8C"/>
    <w:rsid w:val="3D791766"/>
    <w:rsid w:val="3DEE9AB1"/>
    <w:rsid w:val="3EBC8F2D"/>
    <w:rsid w:val="3EFEFD1C"/>
    <w:rsid w:val="3F6711B6"/>
    <w:rsid w:val="3F7E8B1B"/>
    <w:rsid w:val="3FB5A531"/>
    <w:rsid w:val="3FBB0963"/>
    <w:rsid w:val="3FEF42A3"/>
    <w:rsid w:val="3FF334F5"/>
    <w:rsid w:val="3FFDBF54"/>
    <w:rsid w:val="3FFE1A15"/>
    <w:rsid w:val="3FFEDDD0"/>
    <w:rsid w:val="3FFF7894"/>
    <w:rsid w:val="44CF16AF"/>
    <w:rsid w:val="455F570E"/>
    <w:rsid w:val="47DF4027"/>
    <w:rsid w:val="47E47359"/>
    <w:rsid w:val="49FF8A48"/>
    <w:rsid w:val="4DDF6B7A"/>
    <w:rsid w:val="4EDF871C"/>
    <w:rsid w:val="4F6E05DE"/>
    <w:rsid w:val="4FFF44AE"/>
    <w:rsid w:val="54528845"/>
    <w:rsid w:val="56DB2725"/>
    <w:rsid w:val="57CECC5E"/>
    <w:rsid w:val="57EDDF7D"/>
    <w:rsid w:val="5AB59FD1"/>
    <w:rsid w:val="5BF4E9EB"/>
    <w:rsid w:val="5BF5ADFD"/>
    <w:rsid w:val="5BFB7461"/>
    <w:rsid w:val="5BFFCA8F"/>
    <w:rsid w:val="5D2FBE59"/>
    <w:rsid w:val="5DFDBAB2"/>
    <w:rsid w:val="5DFF0BFC"/>
    <w:rsid w:val="5E6797FB"/>
    <w:rsid w:val="5EF38F94"/>
    <w:rsid w:val="5EF90529"/>
    <w:rsid w:val="5F5F44C6"/>
    <w:rsid w:val="5F6E0336"/>
    <w:rsid w:val="5FB273DB"/>
    <w:rsid w:val="5FB2DAFB"/>
    <w:rsid w:val="5FEF2C59"/>
    <w:rsid w:val="5FF96059"/>
    <w:rsid w:val="63FFAB1F"/>
    <w:rsid w:val="6677FA98"/>
    <w:rsid w:val="67B73ED9"/>
    <w:rsid w:val="67EBCA78"/>
    <w:rsid w:val="67FE3375"/>
    <w:rsid w:val="67FECB73"/>
    <w:rsid w:val="6BBBBDCE"/>
    <w:rsid w:val="6D397F10"/>
    <w:rsid w:val="6DF3D46E"/>
    <w:rsid w:val="6EFD8764"/>
    <w:rsid w:val="6F7EF322"/>
    <w:rsid w:val="6FAB51C6"/>
    <w:rsid w:val="6FB684D3"/>
    <w:rsid w:val="6FDF11DC"/>
    <w:rsid w:val="6FEE103D"/>
    <w:rsid w:val="6FFA8F57"/>
    <w:rsid w:val="6FFFC188"/>
    <w:rsid w:val="71EFDB38"/>
    <w:rsid w:val="72DEFA7B"/>
    <w:rsid w:val="73F57FE0"/>
    <w:rsid w:val="73FD3B72"/>
    <w:rsid w:val="759E2942"/>
    <w:rsid w:val="75A87CC7"/>
    <w:rsid w:val="75B59C6F"/>
    <w:rsid w:val="75FB5521"/>
    <w:rsid w:val="76D68122"/>
    <w:rsid w:val="76FE3878"/>
    <w:rsid w:val="76FFCDCE"/>
    <w:rsid w:val="777B6F09"/>
    <w:rsid w:val="77C79D82"/>
    <w:rsid w:val="77EE7730"/>
    <w:rsid w:val="77FBAE77"/>
    <w:rsid w:val="77FDA881"/>
    <w:rsid w:val="79BBC6C0"/>
    <w:rsid w:val="7A7D4C57"/>
    <w:rsid w:val="7AF6CF19"/>
    <w:rsid w:val="7AFF43F6"/>
    <w:rsid w:val="7AFF84AE"/>
    <w:rsid w:val="7B5FA366"/>
    <w:rsid w:val="7B7B11C0"/>
    <w:rsid w:val="7B7F4831"/>
    <w:rsid w:val="7BFC0ACC"/>
    <w:rsid w:val="7BFEAA7D"/>
    <w:rsid w:val="7BFF23F7"/>
    <w:rsid w:val="7CD5FF6A"/>
    <w:rsid w:val="7DDF3860"/>
    <w:rsid w:val="7DE87759"/>
    <w:rsid w:val="7DF39CD4"/>
    <w:rsid w:val="7DFADF71"/>
    <w:rsid w:val="7DFCB578"/>
    <w:rsid w:val="7ECF2D98"/>
    <w:rsid w:val="7ECF926B"/>
    <w:rsid w:val="7EFD94F7"/>
    <w:rsid w:val="7EFF30E3"/>
    <w:rsid w:val="7F4FA11A"/>
    <w:rsid w:val="7F5F890A"/>
    <w:rsid w:val="7F6E802C"/>
    <w:rsid w:val="7F7D151F"/>
    <w:rsid w:val="7F7FF8AE"/>
    <w:rsid w:val="7F9E9622"/>
    <w:rsid w:val="7F9F2D24"/>
    <w:rsid w:val="7FD9FC2B"/>
    <w:rsid w:val="7FDB41B7"/>
    <w:rsid w:val="7FDEEAE6"/>
    <w:rsid w:val="7FEF60B5"/>
    <w:rsid w:val="7FF31EAB"/>
    <w:rsid w:val="7FF6113A"/>
    <w:rsid w:val="7FF70516"/>
    <w:rsid w:val="7FF7E6A6"/>
    <w:rsid w:val="7FFB4E0E"/>
    <w:rsid w:val="7FFB613B"/>
    <w:rsid w:val="7FFCB3C6"/>
    <w:rsid w:val="7FFF1C1D"/>
    <w:rsid w:val="7FFF7777"/>
    <w:rsid w:val="7FFF9D91"/>
    <w:rsid w:val="7FFFFBAE"/>
    <w:rsid w:val="8A3A776E"/>
    <w:rsid w:val="9EAFB812"/>
    <w:rsid w:val="9FF12753"/>
    <w:rsid w:val="9FFF4CC1"/>
    <w:rsid w:val="A3FE10D4"/>
    <w:rsid w:val="A76FD0F9"/>
    <w:rsid w:val="A7E5BF52"/>
    <w:rsid w:val="A7F596A5"/>
    <w:rsid w:val="ADF798BA"/>
    <w:rsid w:val="AF7B0467"/>
    <w:rsid w:val="AFAB89CA"/>
    <w:rsid w:val="AFBFE86D"/>
    <w:rsid w:val="AFF9D3C3"/>
    <w:rsid w:val="AFFE6A59"/>
    <w:rsid w:val="B3BDE1D3"/>
    <w:rsid w:val="B6BF23F4"/>
    <w:rsid w:val="B79BAEBE"/>
    <w:rsid w:val="B7AF2C8C"/>
    <w:rsid w:val="B7FF08B7"/>
    <w:rsid w:val="B9BB9E98"/>
    <w:rsid w:val="BB9766D1"/>
    <w:rsid w:val="BBFD05EA"/>
    <w:rsid w:val="BCC7570A"/>
    <w:rsid w:val="BDFF89C8"/>
    <w:rsid w:val="BDFFA9C7"/>
    <w:rsid w:val="BEBFEC51"/>
    <w:rsid w:val="BF0DE077"/>
    <w:rsid w:val="BF5BEE63"/>
    <w:rsid w:val="BF6CED99"/>
    <w:rsid w:val="BF6EA374"/>
    <w:rsid w:val="BFCFE2AE"/>
    <w:rsid w:val="BFD4ABF0"/>
    <w:rsid w:val="BFDADFB4"/>
    <w:rsid w:val="BFDB8FDF"/>
    <w:rsid w:val="BFDDE9B0"/>
    <w:rsid w:val="BFDFDDD5"/>
    <w:rsid w:val="BFEC65E0"/>
    <w:rsid w:val="C5DB66CF"/>
    <w:rsid w:val="C73F5E78"/>
    <w:rsid w:val="CBFDF4AA"/>
    <w:rsid w:val="CC7F551E"/>
    <w:rsid w:val="CD3D5097"/>
    <w:rsid w:val="CFBF6090"/>
    <w:rsid w:val="D47F6F0F"/>
    <w:rsid w:val="D53DD078"/>
    <w:rsid w:val="D6FFA551"/>
    <w:rsid w:val="D776F979"/>
    <w:rsid w:val="D7EFFA5A"/>
    <w:rsid w:val="D7FE792C"/>
    <w:rsid w:val="DAD348B2"/>
    <w:rsid w:val="DAF71B39"/>
    <w:rsid w:val="DBDFE84F"/>
    <w:rsid w:val="DBEF4F28"/>
    <w:rsid w:val="DCFC5293"/>
    <w:rsid w:val="DDBE5F65"/>
    <w:rsid w:val="DDED047D"/>
    <w:rsid w:val="DDF7D67D"/>
    <w:rsid w:val="DF7FAF99"/>
    <w:rsid w:val="DF97AC56"/>
    <w:rsid w:val="DFBD5908"/>
    <w:rsid w:val="DFF93FCB"/>
    <w:rsid w:val="DFF95CA9"/>
    <w:rsid w:val="DFFFE3F6"/>
    <w:rsid w:val="E025F6FA"/>
    <w:rsid w:val="E1FFD4B6"/>
    <w:rsid w:val="E38D2525"/>
    <w:rsid w:val="E3FA0D7B"/>
    <w:rsid w:val="E5DF1DE0"/>
    <w:rsid w:val="E737A8D6"/>
    <w:rsid w:val="E7624C94"/>
    <w:rsid w:val="E7F7EF7C"/>
    <w:rsid w:val="EBFDADF8"/>
    <w:rsid w:val="ECA794ED"/>
    <w:rsid w:val="ECDF86F9"/>
    <w:rsid w:val="ED7F697D"/>
    <w:rsid w:val="EECF2088"/>
    <w:rsid w:val="EED2F34B"/>
    <w:rsid w:val="EF79BDEF"/>
    <w:rsid w:val="EF9F6CE0"/>
    <w:rsid w:val="EFFB0FB3"/>
    <w:rsid w:val="EFFC3C7F"/>
    <w:rsid w:val="F1F31386"/>
    <w:rsid w:val="F2F59E0B"/>
    <w:rsid w:val="F3AD841C"/>
    <w:rsid w:val="F3B7C1BD"/>
    <w:rsid w:val="F68221F9"/>
    <w:rsid w:val="F6DDE4BF"/>
    <w:rsid w:val="F6EF4875"/>
    <w:rsid w:val="F777888C"/>
    <w:rsid w:val="F77D5A35"/>
    <w:rsid w:val="F786E1BE"/>
    <w:rsid w:val="F7DFF645"/>
    <w:rsid w:val="F7EF6C4E"/>
    <w:rsid w:val="F7F38088"/>
    <w:rsid w:val="F7F57554"/>
    <w:rsid w:val="F7FBA6CA"/>
    <w:rsid w:val="F9FB86AA"/>
    <w:rsid w:val="FAF40D13"/>
    <w:rsid w:val="FAFB34AF"/>
    <w:rsid w:val="FB7F245E"/>
    <w:rsid w:val="FBA7EB99"/>
    <w:rsid w:val="FBAF5B6D"/>
    <w:rsid w:val="FBBF1426"/>
    <w:rsid w:val="FBCE5B05"/>
    <w:rsid w:val="FBDF5C18"/>
    <w:rsid w:val="FBEFC503"/>
    <w:rsid w:val="FBFEFDA3"/>
    <w:rsid w:val="FBFF03E2"/>
    <w:rsid w:val="FD4E4324"/>
    <w:rsid w:val="FD5F7479"/>
    <w:rsid w:val="FD726493"/>
    <w:rsid w:val="FDB7EFE1"/>
    <w:rsid w:val="FDBE7041"/>
    <w:rsid w:val="FDEDF7B2"/>
    <w:rsid w:val="FDEEBAFB"/>
    <w:rsid w:val="FDEFA155"/>
    <w:rsid w:val="FDEFCE3F"/>
    <w:rsid w:val="FDF93159"/>
    <w:rsid w:val="FE3F5686"/>
    <w:rsid w:val="FE93EC2D"/>
    <w:rsid w:val="FE969699"/>
    <w:rsid w:val="FEF7440E"/>
    <w:rsid w:val="FEF76163"/>
    <w:rsid w:val="FEF7B832"/>
    <w:rsid w:val="FF378D38"/>
    <w:rsid w:val="FF47AAAF"/>
    <w:rsid w:val="FF4F3A24"/>
    <w:rsid w:val="FF537143"/>
    <w:rsid w:val="FF579669"/>
    <w:rsid w:val="FF7B4C9F"/>
    <w:rsid w:val="FF967840"/>
    <w:rsid w:val="FFBBAFA1"/>
    <w:rsid w:val="FFBD09F8"/>
    <w:rsid w:val="FFBFAFC1"/>
    <w:rsid w:val="FFC09336"/>
    <w:rsid w:val="FFD3F1EC"/>
    <w:rsid w:val="FFD5199C"/>
    <w:rsid w:val="FFE1D59B"/>
    <w:rsid w:val="FFE38712"/>
    <w:rsid w:val="FFEBA6C7"/>
    <w:rsid w:val="FFEFD46F"/>
    <w:rsid w:val="FFF00F80"/>
    <w:rsid w:val="FF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2014-11-02T20:08:00Z</dcterms:created>
  <dc:creator>russellcg</dc:creator>
  <cp:lastModifiedBy>Administrator</cp:lastModifiedBy>
  <dcterms:modified xsi:type="dcterms:W3CDTF">2019-02-20T09:22:02Z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