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F164" w14:textId="77777777" w:rsidR="006E5F1B" w:rsidRDefault="00460223">
      <w:pPr>
        <w:pStyle w:val="1"/>
        <w:jc w:val="center"/>
      </w:pPr>
      <w:r>
        <w:t xml:space="preserve">A26 </w:t>
      </w:r>
      <w:r>
        <w:rPr>
          <w:rFonts w:hint="eastAsia"/>
        </w:rPr>
        <w:t>循环语句</w:t>
      </w:r>
      <w:r>
        <w:t>do...while</w:t>
      </w:r>
    </w:p>
    <w:p w14:paraId="46C06DE2" w14:textId="77777777" w:rsidR="006E5F1B" w:rsidRDefault="00460223">
      <w:pPr>
        <w:pStyle w:val="2"/>
      </w:pPr>
      <w:r>
        <w:t>教学目标</w:t>
      </w:r>
    </w:p>
    <w:p w14:paraId="5F4447CC" w14:textId="77777777" w:rsidR="006E5F1B" w:rsidRDefault="00460223">
      <w:pPr>
        <w:pStyle w:val="2"/>
        <w:rPr>
          <w:rFonts w:ascii="Arial" w:eastAsia="黑体" w:hAnsi="Arial" w:cs="Arial"/>
          <w:b w:val="0"/>
          <w:bCs/>
          <w:sz w:val="20"/>
          <w:szCs w:val="21"/>
        </w:rPr>
      </w:pPr>
      <w:r>
        <w:rPr>
          <w:rFonts w:ascii="Arial" w:eastAsia="黑体" w:hAnsi="Arial" w:cs="Arial"/>
          <w:b w:val="0"/>
          <w:bCs/>
          <w:sz w:val="20"/>
          <w:szCs w:val="21"/>
        </w:rPr>
        <w:t>学会</w:t>
      </w:r>
      <w:r>
        <w:rPr>
          <w:rFonts w:ascii="Arial" w:eastAsia="黑体" w:hAnsi="Arial" w:cs="Arial"/>
          <w:b w:val="0"/>
          <w:bCs/>
          <w:sz w:val="20"/>
          <w:szCs w:val="21"/>
        </w:rPr>
        <w:t>do...while</w:t>
      </w:r>
      <w:r>
        <w:rPr>
          <w:rFonts w:ascii="Arial" w:eastAsia="黑体" w:hAnsi="Arial" w:cs="Arial"/>
          <w:b w:val="0"/>
          <w:bCs/>
          <w:sz w:val="20"/>
          <w:szCs w:val="21"/>
        </w:rPr>
        <w:t>循环语句的写法，掌握不同循环语句的区别和使用情境</w:t>
      </w:r>
    </w:p>
    <w:p w14:paraId="59834F00" w14:textId="77777777" w:rsidR="006E5F1B" w:rsidRDefault="00460223">
      <w:pPr>
        <w:pStyle w:val="2"/>
      </w:pPr>
      <w:r>
        <w:t>教学内容</w:t>
      </w:r>
    </w:p>
    <w:p w14:paraId="1D7A9070" w14:textId="77777777" w:rsidR="006E5F1B" w:rsidRDefault="00460223">
      <w:pPr>
        <w:numPr>
          <w:ilvl w:val="0"/>
          <w:numId w:val="1"/>
        </w:numPr>
        <w:rPr>
          <w:rFonts w:ascii="Arial" w:eastAsia="黑体" w:hAnsi="Arial" w:cs="Arial"/>
          <w:sz w:val="20"/>
          <w:szCs w:val="21"/>
        </w:rPr>
      </w:pPr>
      <w:r>
        <w:rPr>
          <w:rFonts w:ascii="Arial" w:eastAsia="黑体" w:hAnsi="Arial" w:cs="Arial"/>
          <w:sz w:val="20"/>
          <w:szCs w:val="21"/>
        </w:rPr>
        <w:t>do...while</w:t>
      </w:r>
      <w:r>
        <w:rPr>
          <w:rFonts w:ascii="Arial" w:eastAsia="黑体" w:hAnsi="Arial" w:cs="Arial"/>
          <w:sz w:val="20"/>
          <w:szCs w:val="21"/>
        </w:rPr>
        <w:t>循环语句的概念、执行流程和写法</w:t>
      </w:r>
    </w:p>
    <w:p w14:paraId="0203DF93" w14:textId="77777777" w:rsidR="006E5F1B" w:rsidRDefault="00460223">
      <w:pPr>
        <w:numPr>
          <w:ilvl w:val="0"/>
          <w:numId w:val="1"/>
        </w:numPr>
        <w:rPr>
          <w:rFonts w:ascii="Arial" w:eastAsia="黑体" w:hAnsi="Arial" w:cs="Arial"/>
          <w:sz w:val="20"/>
          <w:szCs w:val="21"/>
        </w:rPr>
      </w:pPr>
      <w:r>
        <w:rPr>
          <w:rFonts w:ascii="Arial" w:eastAsia="黑体" w:hAnsi="Arial" w:cs="Arial"/>
          <w:sz w:val="20"/>
          <w:szCs w:val="21"/>
        </w:rPr>
        <w:t>do...while</w:t>
      </w:r>
      <w:r>
        <w:rPr>
          <w:rFonts w:ascii="Arial" w:eastAsia="黑体" w:hAnsi="Arial" w:cs="Arial"/>
          <w:sz w:val="20"/>
          <w:szCs w:val="21"/>
        </w:rPr>
        <w:t>和</w:t>
      </w:r>
      <w:r>
        <w:rPr>
          <w:rFonts w:ascii="Arial" w:eastAsia="黑体" w:hAnsi="Arial" w:cs="Arial"/>
          <w:sz w:val="20"/>
          <w:szCs w:val="21"/>
        </w:rPr>
        <w:t>while</w:t>
      </w:r>
      <w:r>
        <w:rPr>
          <w:rFonts w:ascii="Arial" w:eastAsia="黑体" w:hAnsi="Arial" w:cs="Arial"/>
          <w:sz w:val="20"/>
          <w:szCs w:val="21"/>
        </w:rPr>
        <w:t>语句的区别和联系，以及具体使用的差别</w:t>
      </w:r>
    </w:p>
    <w:p w14:paraId="69A4B76F" w14:textId="77777777" w:rsidR="006E5F1B" w:rsidRDefault="00460223">
      <w:pPr>
        <w:pStyle w:val="2"/>
      </w:pPr>
      <w:r>
        <w:t>课后作业</w:t>
      </w:r>
    </w:p>
    <w:p w14:paraId="6F1DFD88" w14:textId="028EB299" w:rsidR="006E5F1B" w:rsidRDefault="00460223">
      <w:r>
        <w:t>请在本课的数字和的基础上，用程序实现：输入一个正整数，输出与这个数反转后的整数。如输入</w:t>
      </w:r>
      <w:r>
        <w:t>359</w:t>
      </w:r>
      <w:r>
        <w:t>，输出为</w:t>
      </w:r>
      <w:r>
        <w:t>953</w:t>
      </w:r>
      <w:bookmarkStart w:id="0" w:name="_GoBack"/>
      <w:bookmarkEnd w:id="0"/>
      <w:r>
        <w:t>。如果输入</w:t>
      </w:r>
      <w:r>
        <w:t>600</w:t>
      </w:r>
      <w:r>
        <w:t>，输出为</w:t>
      </w:r>
      <w:r>
        <w:t>6</w:t>
      </w:r>
      <w:r>
        <w:t>。</w:t>
      </w:r>
    </w:p>
    <w:p w14:paraId="6C9443F0" w14:textId="77777777" w:rsidR="006E5F1B" w:rsidRDefault="00460223">
      <w:r>
        <w:t>（答案：见本文件末尾，请家长督促完成后检查，或老师第二次课时检查）</w:t>
      </w:r>
    </w:p>
    <w:p w14:paraId="0EFF4002" w14:textId="77777777" w:rsidR="006E5F1B" w:rsidRDefault="00460223">
      <w:pPr>
        <w:pStyle w:val="2"/>
      </w:pPr>
      <w:r>
        <w:t>成果展示</w:t>
      </w:r>
    </w:p>
    <w:p w14:paraId="71473CE7" w14:textId="77777777" w:rsidR="006E5F1B" w:rsidRDefault="00460223">
      <w:r>
        <w:t>（截图／单独的文件或网址分享，请直接复制到微信等发送给家长）</w:t>
      </w:r>
    </w:p>
    <w:p w14:paraId="54F86240" w14:textId="77777777" w:rsidR="006E5F1B" w:rsidRDefault="00460223">
      <w:pPr>
        <w:jc w:val="center"/>
      </w:pPr>
      <w:r>
        <w:rPr>
          <w:noProof/>
        </w:rPr>
        <w:drawing>
          <wp:inline distT="0" distB="0" distL="114300" distR="114300" wp14:anchorId="1D908F92" wp14:editId="4DE08D95">
            <wp:extent cx="4489450" cy="3475355"/>
            <wp:effectExtent l="0" t="0" r="6350" b="10795"/>
            <wp:docPr id="3" name="图片 3" descr="/home/russellcg/图片/2018-09-05 16-28-26 的屏幕截图.png2018-09-05 16-28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russellcg/图片/2018-09-05 16-28-26 的屏幕截图.png2018-09-05 16-28-2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26A9" w14:textId="77777777" w:rsidR="006E5F1B" w:rsidRDefault="00460223">
      <w:pPr>
        <w:jc w:val="center"/>
      </w:pPr>
      <w:r>
        <w:rPr>
          <w:noProof/>
        </w:rPr>
        <w:lastRenderedPageBreak/>
        <w:drawing>
          <wp:inline distT="0" distB="0" distL="114300" distR="114300" wp14:anchorId="3AA47A26" wp14:editId="52EEE8A8">
            <wp:extent cx="4489450" cy="3474720"/>
            <wp:effectExtent l="0" t="0" r="6350" b="11430"/>
            <wp:docPr id="2" name="图片 2" descr="/home/russellcg/图片/2018-09-05 16-28-22 的屏幕截图.png2018-09-05 16-28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9-05 16-28-22 的屏幕截图.png2018-09-05 16-28-2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371" w14:textId="77777777" w:rsidR="006E5F1B" w:rsidRDefault="00460223">
      <w:pPr>
        <w:pStyle w:val="2"/>
      </w:pPr>
      <w:r>
        <w:t>课件作业参考答案：</w:t>
      </w:r>
    </w:p>
    <w:p w14:paraId="7FBC74B1" w14:textId="77777777" w:rsidR="006E5F1B" w:rsidRDefault="00460223">
      <w:r>
        <w:t>#include &lt;iostream&gt;</w:t>
      </w:r>
    </w:p>
    <w:p w14:paraId="7BD5B5AA" w14:textId="77777777" w:rsidR="006E5F1B" w:rsidRDefault="00460223">
      <w:r>
        <w:t>using namespace std;</w:t>
      </w:r>
    </w:p>
    <w:p w14:paraId="50A740CE" w14:textId="77777777" w:rsidR="006E5F1B" w:rsidRDefault="00460223">
      <w:r>
        <w:t>int main()</w:t>
      </w:r>
    </w:p>
    <w:p w14:paraId="3B6DF707" w14:textId="77777777" w:rsidR="006E5F1B" w:rsidRDefault="00460223">
      <w:r>
        <w:t>{</w:t>
      </w:r>
    </w:p>
    <w:p w14:paraId="04AA995E" w14:textId="77777777" w:rsidR="006E5F1B" w:rsidRDefault="00460223">
      <w:r>
        <w:tab/>
        <w:t xml:space="preserve">int </w:t>
      </w:r>
      <w:proofErr w:type="spellStart"/>
      <w:r>
        <w:t>n,x</w:t>
      </w:r>
      <w:proofErr w:type="spellEnd"/>
      <w:r>
        <w:t xml:space="preserve"> = 0;</w:t>
      </w:r>
    </w:p>
    <w:p w14:paraId="1FCA6C1D" w14:textId="77777777" w:rsidR="006E5F1B" w:rsidRDefault="00460223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33A25A85" w14:textId="77777777" w:rsidR="006E5F1B" w:rsidRDefault="00460223">
      <w:r>
        <w:tab/>
        <w:t xml:space="preserve">int </w:t>
      </w:r>
      <w:proofErr w:type="spellStart"/>
      <w:r>
        <w:t>i</w:t>
      </w:r>
      <w:proofErr w:type="spellEnd"/>
      <w:r>
        <w:t xml:space="preserve"> = n;</w:t>
      </w:r>
    </w:p>
    <w:p w14:paraId="76776CD1" w14:textId="77777777" w:rsidR="006E5F1B" w:rsidRDefault="00460223">
      <w:r>
        <w:tab/>
        <w:t>do{</w:t>
      </w:r>
    </w:p>
    <w:p w14:paraId="5E967939" w14:textId="77777777" w:rsidR="006E5F1B" w:rsidRDefault="00460223">
      <w:r>
        <w:tab/>
      </w:r>
      <w:r>
        <w:tab/>
        <w:t>x = x*</w:t>
      </w:r>
      <w:r>
        <w:t xml:space="preserve">10 + </w:t>
      </w:r>
      <w:proofErr w:type="spellStart"/>
      <w:r>
        <w:t>i</w:t>
      </w:r>
      <w:proofErr w:type="spellEnd"/>
      <w:r>
        <w:t xml:space="preserve"> % 10;</w:t>
      </w:r>
    </w:p>
    <w:p w14:paraId="4DB55DBE" w14:textId="77777777" w:rsidR="006E5F1B" w:rsidRDefault="00460223">
      <w:r>
        <w:tab/>
      </w:r>
      <w:r>
        <w:tab/>
      </w:r>
      <w:proofErr w:type="spellStart"/>
      <w:r>
        <w:t>i</w:t>
      </w:r>
      <w:proofErr w:type="spellEnd"/>
      <w:r>
        <w:t xml:space="preserve"> /= 10;</w:t>
      </w:r>
    </w:p>
    <w:p w14:paraId="41DA1A4A" w14:textId="77777777" w:rsidR="006E5F1B" w:rsidRDefault="00460223">
      <w:r>
        <w:tab/>
        <w:t>}while(</w:t>
      </w:r>
      <w:proofErr w:type="spellStart"/>
      <w:r>
        <w:t>i</w:t>
      </w:r>
      <w:proofErr w:type="spellEnd"/>
      <w:r>
        <w:t xml:space="preserve"> != 0);</w:t>
      </w:r>
    </w:p>
    <w:p w14:paraId="672F61AC" w14:textId="77777777" w:rsidR="006E5F1B" w:rsidRDefault="00460223">
      <w:r>
        <w:tab/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 xml:space="preserve">; </w:t>
      </w:r>
    </w:p>
    <w:p w14:paraId="1FC2E6B1" w14:textId="77777777" w:rsidR="006E5F1B" w:rsidRDefault="00460223">
      <w:r>
        <w:tab/>
        <w:t>return 0;</w:t>
      </w:r>
    </w:p>
    <w:p w14:paraId="1318DAA9" w14:textId="77777777" w:rsidR="006E5F1B" w:rsidRDefault="00460223">
      <w:r>
        <w:t>}</w:t>
      </w:r>
    </w:p>
    <w:p w14:paraId="3B894E60" w14:textId="77777777" w:rsidR="006E5F1B" w:rsidRDefault="006E5F1B"/>
    <w:sectPr w:rsidR="006E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36D9DF"/>
    <w:multiLevelType w:val="singleLevel"/>
    <w:tmpl w:val="BD36D9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F1B"/>
    <w:rsid w:val="FF967840"/>
    <w:rsid w:val="FFB3E66F"/>
    <w:rsid w:val="FFBBAFA1"/>
    <w:rsid w:val="FFBD09F8"/>
    <w:rsid w:val="FFBEA00C"/>
    <w:rsid w:val="FFBFAFC1"/>
    <w:rsid w:val="FFCE90A3"/>
    <w:rsid w:val="FFD3F1EC"/>
    <w:rsid w:val="FFE38712"/>
    <w:rsid w:val="FFE98BA8"/>
    <w:rsid w:val="FFEC80AA"/>
    <w:rsid w:val="FFF00F80"/>
    <w:rsid w:val="FFFB434B"/>
    <w:rsid w:val="00460223"/>
    <w:rsid w:val="006E5F1B"/>
    <w:rsid w:val="075F4BF0"/>
    <w:rsid w:val="0D5207E9"/>
    <w:rsid w:val="0EFB7BA3"/>
    <w:rsid w:val="0F5F752F"/>
    <w:rsid w:val="0F7B1230"/>
    <w:rsid w:val="0F9B0AD0"/>
    <w:rsid w:val="13334760"/>
    <w:rsid w:val="1FBE6B2B"/>
    <w:rsid w:val="1FF7B0CD"/>
    <w:rsid w:val="1FFFBBBB"/>
    <w:rsid w:val="2ADAADA0"/>
    <w:rsid w:val="2B7F72E9"/>
    <w:rsid w:val="352F9828"/>
    <w:rsid w:val="377C07CA"/>
    <w:rsid w:val="37EE1E05"/>
    <w:rsid w:val="38EFC5FB"/>
    <w:rsid w:val="39FF79B0"/>
    <w:rsid w:val="3BBF42C0"/>
    <w:rsid w:val="3BFD88FB"/>
    <w:rsid w:val="3EBC8F2D"/>
    <w:rsid w:val="3EF537F9"/>
    <w:rsid w:val="3EFEFD1C"/>
    <w:rsid w:val="3F6711B6"/>
    <w:rsid w:val="3F7E8B1B"/>
    <w:rsid w:val="3FB5A531"/>
    <w:rsid w:val="3FF70615"/>
    <w:rsid w:val="3FF72B73"/>
    <w:rsid w:val="3FFEDDD0"/>
    <w:rsid w:val="3FFF6244"/>
    <w:rsid w:val="43D77589"/>
    <w:rsid w:val="44CF16AF"/>
    <w:rsid w:val="497F8651"/>
    <w:rsid w:val="49FF8A48"/>
    <w:rsid w:val="4DADDD74"/>
    <w:rsid w:val="4FEFA10F"/>
    <w:rsid w:val="4FFF44AE"/>
    <w:rsid w:val="57EDDF7D"/>
    <w:rsid w:val="5AB59FD1"/>
    <w:rsid w:val="5BAFDB47"/>
    <w:rsid w:val="5BAFFE51"/>
    <w:rsid w:val="5BF5ADFD"/>
    <w:rsid w:val="5DDF3BE6"/>
    <w:rsid w:val="5DFF0173"/>
    <w:rsid w:val="5DFF71E7"/>
    <w:rsid w:val="5E7EC036"/>
    <w:rsid w:val="5EF38F94"/>
    <w:rsid w:val="5EFF1223"/>
    <w:rsid w:val="5F7FD9A8"/>
    <w:rsid w:val="5FB2DAFB"/>
    <w:rsid w:val="5FECC980"/>
    <w:rsid w:val="5FFFCF1F"/>
    <w:rsid w:val="63FFAB1F"/>
    <w:rsid w:val="65F3B6F9"/>
    <w:rsid w:val="6EFF9683"/>
    <w:rsid w:val="6F6F423E"/>
    <w:rsid w:val="6FAB51C6"/>
    <w:rsid w:val="6FB684D3"/>
    <w:rsid w:val="70FE51FD"/>
    <w:rsid w:val="71EFDB38"/>
    <w:rsid w:val="72ABA7F1"/>
    <w:rsid w:val="72DEFA7B"/>
    <w:rsid w:val="72F9908F"/>
    <w:rsid w:val="75A87CC7"/>
    <w:rsid w:val="75B73A44"/>
    <w:rsid w:val="75EEAE59"/>
    <w:rsid w:val="75FB5521"/>
    <w:rsid w:val="76FE3878"/>
    <w:rsid w:val="76FFCDCE"/>
    <w:rsid w:val="7727AFE8"/>
    <w:rsid w:val="777B6F09"/>
    <w:rsid w:val="77C79D82"/>
    <w:rsid w:val="77FBAE77"/>
    <w:rsid w:val="77FDA881"/>
    <w:rsid w:val="7AFF84AE"/>
    <w:rsid w:val="7B5C0A76"/>
    <w:rsid w:val="7B5FA366"/>
    <w:rsid w:val="7B7B11C0"/>
    <w:rsid w:val="7B7F4831"/>
    <w:rsid w:val="7B9B4120"/>
    <w:rsid w:val="7BFC0ACC"/>
    <w:rsid w:val="7BFDA7F5"/>
    <w:rsid w:val="7BFF7B74"/>
    <w:rsid w:val="7C7DBC1B"/>
    <w:rsid w:val="7DDF3860"/>
    <w:rsid w:val="7DF39CD4"/>
    <w:rsid w:val="7DFA603F"/>
    <w:rsid w:val="7EB78CB6"/>
    <w:rsid w:val="7ECF2D98"/>
    <w:rsid w:val="7F7D151F"/>
    <w:rsid w:val="7F7FF8AE"/>
    <w:rsid w:val="7FA3B44A"/>
    <w:rsid w:val="7FDEEAE6"/>
    <w:rsid w:val="7FDF7578"/>
    <w:rsid w:val="7FEF60B5"/>
    <w:rsid w:val="7FF70516"/>
    <w:rsid w:val="7FFB4E0E"/>
    <w:rsid w:val="7FFD2DA1"/>
    <w:rsid w:val="7FFF7777"/>
    <w:rsid w:val="7FFFFBAE"/>
    <w:rsid w:val="8A3A776E"/>
    <w:rsid w:val="8BEF7B2C"/>
    <w:rsid w:val="8F7BE712"/>
    <w:rsid w:val="93F5D983"/>
    <w:rsid w:val="9BFE6137"/>
    <w:rsid w:val="9EAFB812"/>
    <w:rsid w:val="9EDEE54B"/>
    <w:rsid w:val="9FFF4CC1"/>
    <w:rsid w:val="A61D94CD"/>
    <w:rsid w:val="A76FD0F9"/>
    <w:rsid w:val="AFF9D3C3"/>
    <w:rsid w:val="AFFB3E83"/>
    <w:rsid w:val="B2EF65FF"/>
    <w:rsid w:val="B3BDE1D3"/>
    <w:rsid w:val="B3BF7266"/>
    <w:rsid w:val="B477ECDD"/>
    <w:rsid w:val="B7AF2C8C"/>
    <w:rsid w:val="BAFFC714"/>
    <w:rsid w:val="BBFD7BC3"/>
    <w:rsid w:val="BCBFA3DD"/>
    <w:rsid w:val="BCC7570A"/>
    <w:rsid w:val="BE3528BB"/>
    <w:rsid w:val="BF794BF8"/>
    <w:rsid w:val="C73F5E78"/>
    <w:rsid w:val="CAF0B2F0"/>
    <w:rsid w:val="CBFDF4AA"/>
    <w:rsid w:val="CC7F551E"/>
    <w:rsid w:val="CD3D5097"/>
    <w:rsid w:val="CFDB5C30"/>
    <w:rsid w:val="CFFF5A91"/>
    <w:rsid w:val="D6FFA551"/>
    <w:rsid w:val="D7EFFA5A"/>
    <w:rsid w:val="D7FE792C"/>
    <w:rsid w:val="DAF71B39"/>
    <w:rsid w:val="DF97AC56"/>
    <w:rsid w:val="DFFFA82C"/>
    <w:rsid w:val="DFFFE3F6"/>
    <w:rsid w:val="E1FFD4B6"/>
    <w:rsid w:val="E3FA0D7B"/>
    <w:rsid w:val="E4BEA61A"/>
    <w:rsid w:val="E4FEBF07"/>
    <w:rsid w:val="E737A8D6"/>
    <w:rsid w:val="E77D2C2D"/>
    <w:rsid w:val="EBBF5416"/>
    <w:rsid w:val="ECDF86F9"/>
    <w:rsid w:val="ED7F697D"/>
    <w:rsid w:val="EDAE5D01"/>
    <w:rsid w:val="EF97858C"/>
    <w:rsid w:val="EFF2A553"/>
    <w:rsid w:val="EFFB0FB3"/>
    <w:rsid w:val="EFFC3C7F"/>
    <w:rsid w:val="F3AD841C"/>
    <w:rsid w:val="F3B7C1BD"/>
    <w:rsid w:val="F6E77982"/>
    <w:rsid w:val="F6EF4875"/>
    <w:rsid w:val="F6FFF19B"/>
    <w:rsid w:val="F77D026E"/>
    <w:rsid w:val="F77D5A35"/>
    <w:rsid w:val="F7DFF645"/>
    <w:rsid w:val="F7E7FA16"/>
    <w:rsid w:val="F7EF49ED"/>
    <w:rsid w:val="F7F38088"/>
    <w:rsid w:val="F7F57554"/>
    <w:rsid w:val="F7FDDF8B"/>
    <w:rsid w:val="FAFF47EA"/>
    <w:rsid w:val="FBCE5B05"/>
    <w:rsid w:val="FBFF03E2"/>
    <w:rsid w:val="FCBD0668"/>
    <w:rsid w:val="FD5F7479"/>
    <w:rsid w:val="FD7F2BF7"/>
    <w:rsid w:val="FDEEBAFB"/>
    <w:rsid w:val="FDF68342"/>
    <w:rsid w:val="FDF6847B"/>
    <w:rsid w:val="FDFF0F3C"/>
    <w:rsid w:val="FE93EC2D"/>
    <w:rsid w:val="FE969699"/>
    <w:rsid w:val="FEBE583A"/>
    <w:rsid w:val="FF47AAAF"/>
    <w:rsid w:val="FF579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D325A"/>
  <w15:docId w15:val="{81527FCE-661C-4781-AC0D-957A17B6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russellcg</dc:creator>
  <cp:lastModifiedBy>胡 梦龙</cp:lastModifiedBy>
  <cp:revision>2</cp:revision>
  <dcterms:created xsi:type="dcterms:W3CDTF">2014-11-01T12:08:00Z</dcterms:created>
  <dcterms:modified xsi:type="dcterms:W3CDTF">2020-02-26T08:23:00Z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