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A28 </w:t>
      </w:r>
      <w:r>
        <w:rPr>
          <w:rFonts w:hint="default"/>
        </w:rPr>
        <w:t>数组03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掌握一维数组中元素查找与统计的方法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学习元素的顺序查找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掌握查找结果的统计的技巧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请确认一个整数序列里，是否同时包含了3, 5两个数字，并且</w:t>
      </w:r>
      <w:r>
        <w:rPr>
          <w:rFonts w:hint="default"/>
        </w:rPr>
        <w:t>3</w:t>
      </w:r>
      <w:r>
        <w:rPr>
          <w:rFonts w:hint="default"/>
        </w:rPr>
        <w:t>在</w:t>
      </w:r>
      <w:r>
        <w:rPr>
          <w:rFonts w:hint="default"/>
        </w:rPr>
        <w:t>5</w:t>
      </w:r>
      <w:bookmarkStart w:id="0" w:name="_GoBack"/>
      <w:bookmarkEnd w:id="0"/>
      <w:r>
        <w:rPr>
          <w:rFonts w:hint="default"/>
        </w:rPr>
        <w:t>的前面。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输入格式：</w:t>
      </w:r>
    </w:p>
    <w:p>
      <w:pPr>
        <w:rPr>
          <w:rFonts w:hint="default"/>
        </w:rPr>
      </w:pPr>
      <w:r>
        <w:rPr>
          <w:rFonts w:hint="default"/>
        </w:rPr>
        <w:t>第一行一个正整数n，1&lt;n&lt;=1000，表示整数序列的数字个数。</w:t>
      </w:r>
    </w:p>
    <w:p>
      <w:pPr>
        <w:rPr>
          <w:rFonts w:hint="default"/>
        </w:rPr>
      </w:pPr>
      <w:r>
        <w:rPr>
          <w:rFonts w:hint="default"/>
        </w:rPr>
        <w:t>第二行n个整数，用空格分隔。</w:t>
      </w:r>
    </w:p>
    <w:p>
      <w:pPr>
        <w:rPr>
          <w:rFonts w:hint="default"/>
        </w:rPr>
      </w:pPr>
      <w:r>
        <w:rPr>
          <w:rFonts w:hint="default"/>
          <w:b/>
          <w:bCs/>
        </w:rPr>
        <w:t>输出格式：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1或0，1代表存在符合题目的情况，0代表不符合。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pPr>
        <w:jc w:val="center"/>
      </w:pPr>
      <w:r>
        <w:drawing>
          <wp:inline distT="0" distB="0" distL="114300" distR="114300">
            <wp:extent cx="4489450" cy="2701290"/>
            <wp:effectExtent l="9525" t="9525" r="15875" b="13335"/>
            <wp:docPr id="3" name="图片 3" descr="/home/russellcg/图片/2018-09-06 13-06-10 的屏幕截图.png2018-09-06 13-06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russellcg/图片/2018-09-06 13-06-10 的屏幕截图.png2018-09-06 13-06-1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70129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89450" cy="2450465"/>
            <wp:effectExtent l="0" t="0" r="6350" b="6985"/>
            <wp:docPr id="2" name="图片 2" descr="/home/russellcg/图片/2018-09-06 13-06-29 的屏幕截图.png2018-09-06 13-06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9-06 13-06-29 的屏幕截图.png2018-09-06 13-06-2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课件作业参考答案：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const int MAX = 1000;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arr[MAX+1], n, i = 1, has3 = 0, flag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(i&lt;=n) cin &gt;&gt; arr[i++];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 = 1; i &lt;= n;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(arr[i]==3) has3 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(has3 &amp;&amp; arr[i]==5) {flag = 1; break;}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flag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D5207E9"/>
    <w:rsid w:val="0EFB7BA3"/>
    <w:rsid w:val="0F5F752F"/>
    <w:rsid w:val="0F7B1230"/>
    <w:rsid w:val="0F9B0AD0"/>
    <w:rsid w:val="13334760"/>
    <w:rsid w:val="1FBE6B2B"/>
    <w:rsid w:val="1FF7B0CD"/>
    <w:rsid w:val="1FFFBBBB"/>
    <w:rsid w:val="2ADAADA0"/>
    <w:rsid w:val="2B7F72E9"/>
    <w:rsid w:val="352F9828"/>
    <w:rsid w:val="377C07CA"/>
    <w:rsid w:val="37EE1E05"/>
    <w:rsid w:val="38EFC5FB"/>
    <w:rsid w:val="396F39D3"/>
    <w:rsid w:val="39FF79B0"/>
    <w:rsid w:val="3BBF42C0"/>
    <w:rsid w:val="3BFD88FB"/>
    <w:rsid w:val="3BFFF113"/>
    <w:rsid w:val="3D5A8C34"/>
    <w:rsid w:val="3EBC8F2D"/>
    <w:rsid w:val="3EF537F9"/>
    <w:rsid w:val="3EFEFD1C"/>
    <w:rsid w:val="3F6711B6"/>
    <w:rsid w:val="3F7E8B1B"/>
    <w:rsid w:val="3FB5A531"/>
    <w:rsid w:val="3FF70615"/>
    <w:rsid w:val="3FF72B73"/>
    <w:rsid w:val="3FFEDDD0"/>
    <w:rsid w:val="3FFF6244"/>
    <w:rsid w:val="43D77589"/>
    <w:rsid w:val="44CF16AF"/>
    <w:rsid w:val="497F8651"/>
    <w:rsid w:val="49FF8A48"/>
    <w:rsid w:val="4DADDD74"/>
    <w:rsid w:val="4FEFA10F"/>
    <w:rsid w:val="4FFF44AE"/>
    <w:rsid w:val="57EDDF7D"/>
    <w:rsid w:val="5AB59FD1"/>
    <w:rsid w:val="5BAFDB47"/>
    <w:rsid w:val="5BAFFE51"/>
    <w:rsid w:val="5BF5ADFD"/>
    <w:rsid w:val="5DDF3BE6"/>
    <w:rsid w:val="5DEB51F0"/>
    <w:rsid w:val="5DFF0173"/>
    <w:rsid w:val="5DFF71E7"/>
    <w:rsid w:val="5E7EC036"/>
    <w:rsid w:val="5EF38F94"/>
    <w:rsid w:val="5EFF1223"/>
    <w:rsid w:val="5F7FD9A8"/>
    <w:rsid w:val="5FB2DAFB"/>
    <w:rsid w:val="5FECC980"/>
    <w:rsid w:val="5FFFCF1F"/>
    <w:rsid w:val="63FFAB1F"/>
    <w:rsid w:val="65F3B6F9"/>
    <w:rsid w:val="6BFEB352"/>
    <w:rsid w:val="6EFF9683"/>
    <w:rsid w:val="6F6F423E"/>
    <w:rsid w:val="6FAB51C6"/>
    <w:rsid w:val="6FB684D3"/>
    <w:rsid w:val="6FF73309"/>
    <w:rsid w:val="70FE51FD"/>
    <w:rsid w:val="71EFDB38"/>
    <w:rsid w:val="72ABA7F1"/>
    <w:rsid w:val="72DEFA7B"/>
    <w:rsid w:val="72F9908F"/>
    <w:rsid w:val="75A87CC7"/>
    <w:rsid w:val="75B73A44"/>
    <w:rsid w:val="75EEAE59"/>
    <w:rsid w:val="75FB5521"/>
    <w:rsid w:val="76FE3878"/>
    <w:rsid w:val="76FFCDCE"/>
    <w:rsid w:val="7727AFE8"/>
    <w:rsid w:val="777B6F09"/>
    <w:rsid w:val="77BE3804"/>
    <w:rsid w:val="77C79D82"/>
    <w:rsid w:val="77FBAE77"/>
    <w:rsid w:val="77FDA881"/>
    <w:rsid w:val="7AF4660B"/>
    <w:rsid w:val="7AFF84AE"/>
    <w:rsid w:val="7B5C0A76"/>
    <w:rsid w:val="7B5FA366"/>
    <w:rsid w:val="7B7B11C0"/>
    <w:rsid w:val="7B7F4831"/>
    <w:rsid w:val="7B7FEB79"/>
    <w:rsid w:val="7B9B4120"/>
    <w:rsid w:val="7BFC0ACC"/>
    <w:rsid w:val="7BFDA7F5"/>
    <w:rsid w:val="7BFEA9FE"/>
    <w:rsid w:val="7BFF7B74"/>
    <w:rsid w:val="7C7DBC1B"/>
    <w:rsid w:val="7DA9010D"/>
    <w:rsid w:val="7DBEE75E"/>
    <w:rsid w:val="7DDF3860"/>
    <w:rsid w:val="7DF39CD4"/>
    <w:rsid w:val="7DFA603F"/>
    <w:rsid w:val="7EB78CB6"/>
    <w:rsid w:val="7ECF2D98"/>
    <w:rsid w:val="7ECF75D5"/>
    <w:rsid w:val="7F7B6CD9"/>
    <w:rsid w:val="7F7D151F"/>
    <w:rsid w:val="7F7FF8AE"/>
    <w:rsid w:val="7FA3B44A"/>
    <w:rsid w:val="7FDEEAE6"/>
    <w:rsid w:val="7FDF7578"/>
    <w:rsid w:val="7FEF60B5"/>
    <w:rsid w:val="7FF70516"/>
    <w:rsid w:val="7FFB4E0E"/>
    <w:rsid w:val="7FFD2DA1"/>
    <w:rsid w:val="7FFF7777"/>
    <w:rsid w:val="7FFFFBAE"/>
    <w:rsid w:val="8A3A776E"/>
    <w:rsid w:val="8BEF7B2C"/>
    <w:rsid w:val="8F7BE712"/>
    <w:rsid w:val="93F5D983"/>
    <w:rsid w:val="9BFE6137"/>
    <w:rsid w:val="9EAFB812"/>
    <w:rsid w:val="9EDEE54B"/>
    <w:rsid w:val="9FFF4CC1"/>
    <w:rsid w:val="A61D94CD"/>
    <w:rsid w:val="A76FD0F9"/>
    <w:rsid w:val="AB1FFA63"/>
    <w:rsid w:val="AF4EB40F"/>
    <w:rsid w:val="AF7B5381"/>
    <w:rsid w:val="AFF9D3C3"/>
    <w:rsid w:val="AFFB3E83"/>
    <w:rsid w:val="B2EF65FF"/>
    <w:rsid w:val="B3BDE1D3"/>
    <w:rsid w:val="B3BF7266"/>
    <w:rsid w:val="B3ED5883"/>
    <w:rsid w:val="B477ECDD"/>
    <w:rsid w:val="B7AF2C8C"/>
    <w:rsid w:val="BAFFC714"/>
    <w:rsid w:val="BBFD7BC3"/>
    <w:rsid w:val="BCBFA3DD"/>
    <w:rsid w:val="BCC7570A"/>
    <w:rsid w:val="BE3528BB"/>
    <w:rsid w:val="BF794BF8"/>
    <w:rsid w:val="BFDF966C"/>
    <w:rsid w:val="C73F5E78"/>
    <w:rsid w:val="CAF0B2F0"/>
    <w:rsid w:val="CBFDF4AA"/>
    <w:rsid w:val="CC7F551E"/>
    <w:rsid w:val="CD3D5097"/>
    <w:rsid w:val="CFDB5C30"/>
    <w:rsid w:val="CFFF5A91"/>
    <w:rsid w:val="D6F5E78E"/>
    <w:rsid w:val="D6FFA551"/>
    <w:rsid w:val="D7EFFA5A"/>
    <w:rsid w:val="D7FE792C"/>
    <w:rsid w:val="DAF71B39"/>
    <w:rsid w:val="DDB6C147"/>
    <w:rsid w:val="DE5F47B7"/>
    <w:rsid w:val="DF94E1D5"/>
    <w:rsid w:val="DF97AC56"/>
    <w:rsid w:val="DFFE84C4"/>
    <w:rsid w:val="DFFFA82C"/>
    <w:rsid w:val="DFFFE3F6"/>
    <w:rsid w:val="E1FFD4B6"/>
    <w:rsid w:val="E3FA0D7B"/>
    <w:rsid w:val="E4BEA61A"/>
    <w:rsid w:val="E4FEBF07"/>
    <w:rsid w:val="E737A8D6"/>
    <w:rsid w:val="E77D2C2D"/>
    <w:rsid w:val="EB4FC551"/>
    <w:rsid w:val="EBBF5416"/>
    <w:rsid w:val="ECDF86F9"/>
    <w:rsid w:val="ED7F697D"/>
    <w:rsid w:val="EDAE5D01"/>
    <w:rsid w:val="EDFE7A4E"/>
    <w:rsid w:val="EF97858C"/>
    <w:rsid w:val="EFF2A553"/>
    <w:rsid w:val="EFFB0FB3"/>
    <w:rsid w:val="EFFC3C7F"/>
    <w:rsid w:val="EFFF82DC"/>
    <w:rsid w:val="F3AD841C"/>
    <w:rsid w:val="F3B7C1BD"/>
    <w:rsid w:val="F4F7A0EF"/>
    <w:rsid w:val="F6984D55"/>
    <w:rsid w:val="F6E77982"/>
    <w:rsid w:val="F6EF4875"/>
    <w:rsid w:val="F6FFF19B"/>
    <w:rsid w:val="F77D026E"/>
    <w:rsid w:val="F77D5A35"/>
    <w:rsid w:val="F7DFF645"/>
    <w:rsid w:val="F7E7FA16"/>
    <w:rsid w:val="F7EF49ED"/>
    <w:rsid w:val="F7F38088"/>
    <w:rsid w:val="F7F57554"/>
    <w:rsid w:val="F7FDDF8B"/>
    <w:rsid w:val="FAFF47EA"/>
    <w:rsid w:val="FBAA08E0"/>
    <w:rsid w:val="FBCE5B05"/>
    <w:rsid w:val="FBFF03E2"/>
    <w:rsid w:val="FBFFDBB5"/>
    <w:rsid w:val="FC271465"/>
    <w:rsid w:val="FCBD0668"/>
    <w:rsid w:val="FD5F7479"/>
    <w:rsid w:val="FD7F2BF7"/>
    <w:rsid w:val="FDEEBAFB"/>
    <w:rsid w:val="FDF68342"/>
    <w:rsid w:val="FDF6847B"/>
    <w:rsid w:val="FDFF0F3C"/>
    <w:rsid w:val="FE93EC2D"/>
    <w:rsid w:val="FE969699"/>
    <w:rsid w:val="FEBE583A"/>
    <w:rsid w:val="FEFCD249"/>
    <w:rsid w:val="FF47AAAF"/>
    <w:rsid w:val="FF579669"/>
    <w:rsid w:val="FF967840"/>
    <w:rsid w:val="FFB3E66F"/>
    <w:rsid w:val="FFBBAFA1"/>
    <w:rsid w:val="FFBD09F8"/>
    <w:rsid w:val="FFBEA00C"/>
    <w:rsid w:val="FFBFAFC1"/>
    <w:rsid w:val="FFCE90A3"/>
    <w:rsid w:val="FFD3F1EC"/>
    <w:rsid w:val="FFE38712"/>
    <w:rsid w:val="FFE98BA8"/>
    <w:rsid w:val="FFEC80AA"/>
    <w:rsid w:val="FFED52C9"/>
    <w:rsid w:val="FFF00F80"/>
    <w:rsid w:val="FFFB434B"/>
    <w:rsid w:val="FFF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russellcg</dc:creator>
  <cp:lastModifiedBy>russellcg</cp:lastModifiedBy>
  <dcterms:modified xsi:type="dcterms:W3CDTF">2018-09-08T00:09:25Z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