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A29 </w:t>
      </w:r>
      <w:r>
        <w:rPr>
          <w:rFonts w:hint="default"/>
        </w:rPr>
        <w:t>数组05</w:t>
      </w:r>
    </w:p>
    <w:p>
      <w:pPr>
        <w:pStyle w:val="3"/>
      </w:pPr>
      <w:r>
        <w:t>教学目标</w:t>
      </w:r>
    </w:p>
    <w:p>
      <w:pPr>
        <w:pStyle w:val="3"/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b w:val="0"/>
          <w:bCs/>
          <w:color w:val="auto"/>
          <w:sz w:val="20"/>
          <w:szCs w:val="21"/>
          <w:vertAlign w:val="baseline"/>
          <w:lang w:eastAsia="zh-CN"/>
        </w:rPr>
        <w:t>对一维数组中进行综合练习，巩固加深已学的数组知识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练习使用数组来解决实际问题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1"/>
          <w:vertAlign w:val="baseline"/>
          <w:lang w:eastAsia="zh-CN"/>
        </w:rPr>
        <w:t>掌握数组编程过程中的技巧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请在上一课作业的基础之上，通过编程的方法确认，在一个整数序列里，是否同时包含了3, 5两个数字，并且3在5的前面，同时它们的距离大于</w:t>
      </w:r>
      <w:r>
        <w:rPr>
          <w:rFonts w:hint="default"/>
        </w:rPr>
        <w:t>等于</w:t>
      </w:r>
      <w:r>
        <w:rPr>
          <w:rFonts w:hint="default"/>
        </w:rPr>
        <w:t>2，比如3如果index为1，那么5的index&gt;=3。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输入格式：</w:t>
      </w:r>
    </w:p>
    <w:p>
      <w:pPr>
        <w:rPr>
          <w:rFonts w:hint="default"/>
        </w:rPr>
      </w:pPr>
      <w:r>
        <w:rPr>
          <w:rFonts w:hint="default"/>
        </w:rPr>
        <w:t>第一行一个正整数n，1&lt;n&lt;=1000，表示整数序列的数字个数。</w:t>
      </w:r>
    </w:p>
    <w:p>
      <w:pPr>
        <w:rPr>
          <w:rFonts w:hint="default"/>
        </w:rPr>
      </w:pPr>
      <w:r>
        <w:rPr>
          <w:rFonts w:hint="default"/>
        </w:rPr>
        <w:t>第二行n个整数，用空格分隔。</w:t>
      </w:r>
    </w:p>
    <w:p>
      <w:pPr>
        <w:rPr>
          <w:rFonts w:hint="default"/>
        </w:rPr>
      </w:pPr>
      <w:r>
        <w:rPr>
          <w:rFonts w:hint="default"/>
          <w:b/>
          <w:bCs/>
        </w:rPr>
        <w:t>输出格式：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1或0，1代表存在符合题目的情况，0代表不符合。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599815" cy="3052445"/>
            <wp:effectExtent l="0" t="0" r="635" b="14605"/>
            <wp:docPr id="2" name="图片 2" descr="/home/russellcg/图片/2018-09-07 23-58-06 的屏幕截图.png2018-09-07 23-58-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9-07 23-58-06 的屏幕截图.png2018-09-07 23-58-06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drawing>
          <wp:inline distT="0" distB="0" distL="114300" distR="114300">
            <wp:extent cx="3599815" cy="2432050"/>
            <wp:effectExtent l="9525" t="9525" r="10160" b="15875"/>
            <wp:docPr id="3" name="图片 3" descr="/home/russellcg/图片/2018-09-07 23-57-55 的屏幕截图.png2018-09-07 23-57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home/russellcg/图片/2018-09-07 23-57-55 的屏幕截图.png2018-09-07 23-57-5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43205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课件作业参考答案：</w:t>
      </w:r>
    </w:p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>const int MAX = 1000;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arr[MAX+1], n, i = 1, index3 = -1, flag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 &gt;&gt;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(i&lt;=n) cin &gt;&gt; arr[i++];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 = 1; i &lt;= n; 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(arr[i]==3) index3 = 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(index3&gt;-1 &amp;&amp; arr[i]==5 &amp;&amp; i-index3 &gt;=2) {flag = 1; break;}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flag &lt;&lt; endl;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D5207E9"/>
    <w:rsid w:val="0DBFFCAE"/>
    <w:rsid w:val="0EFB7BA3"/>
    <w:rsid w:val="0F5F752F"/>
    <w:rsid w:val="0F7B1230"/>
    <w:rsid w:val="0F9B0AD0"/>
    <w:rsid w:val="13334760"/>
    <w:rsid w:val="17BF7C9D"/>
    <w:rsid w:val="1FBE6B2B"/>
    <w:rsid w:val="1FF7B0CD"/>
    <w:rsid w:val="1FFFBBBB"/>
    <w:rsid w:val="2ADAADA0"/>
    <w:rsid w:val="2B7F72E9"/>
    <w:rsid w:val="352F9828"/>
    <w:rsid w:val="377C07CA"/>
    <w:rsid w:val="37EE1E05"/>
    <w:rsid w:val="38EFC5FB"/>
    <w:rsid w:val="396F39D3"/>
    <w:rsid w:val="39FF79B0"/>
    <w:rsid w:val="3BBF42C0"/>
    <w:rsid w:val="3BFD88FB"/>
    <w:rsid w:val="3BFFF113"/>
    <w:rsid w:val="3D5A8C34"/>
    <w:rsid w:val="3EBC8F2D"/>
    <w:rsid w:val="3EF537F9"/>
    <w:rsid w:val="3EFEFD1C"/>
    <w:rsid w:val="3F6711B6"/>
    <w:rsid w:val="3F7E8B1B"/>
    <w:rsid w:val="3FB5A531"/>
    <w:rsid w:val="3FDF7C3D"/>
    <w:rsid w:val="3FF70615"/>
    <w:rsid w:val="3FF72B73"/>
    <w:rsid w:val="3FFD07D5"/>
    <w:rsid w:val="3FFEDDD0"/>
    <w:rsid w:val="3FFF6244"/>
    <w:rsid w:val="43D77589"/>
    <w:rsid w:val="44CF16AF"/>
    <w:rsid w:val="46DF2446"/>
    <w:rsid w:val="497F8651"/>
    <w:rsid w:val="49FF8A48"/>
    <w:rsid w:val="4DADDD74"/>
    <w:rsid w:val="4FEFA10F"/>
    <w:rsid w:val="4FFF44AE"/>
    <w:rsid w:val="57EDDF7D"/>
    <w:rsid w:val="5AB59FD1"/>
    <w:rsid w:val="5BAFDB47"/>
    <w:rsid w:val="5BAFFE51"/>
    <w:rsid w:val="5BF5ADFD"/>
    <w:rsid w:val="5DDF3BE6"/>
    <w:rsid w:val="5DEB51F0"/>
    <w:rsid w:val="5DFF0173"/>
    <w:rsid w:val="5DFF71E7"/>
    <w:rsid w:val="5E7EC036"/>
    <w:rsid w:val="5EF38F94"/>
    <w:rsid w:val="5EFF1223"/>
    <w:rsid w:val="5F7FD9A8"/>
    <w:rsid w:val="5FB2DAFB"/>
    <w:rsid w:val="5FECC980"/>
    <w:rsid w:val="5FFFCF1F"/>
    <w:rsid w:val="63FFAB1F"/>
    <w:rsid w:val="65F3B6F9"/>
    <w:rsid w:val="6BFEB352"/>
    <w:rsid w:val="6EFF9683"/>
    <w:rsid w:val="6F6F423E"/>
    <w:rsid w:val="6FAB51C6"/>
    <w:rsid w:val="6FB684D3"/>
    <w:rsid w:val="6FF73309"/>
    <w:rsid w:val="70FE51FD"/>
    <w:rsid w:val="71EFDB38"/>
    <w:rsid w:val="72ABA7F1"/>
    <w:rsid w:val="72DEFA7B"/>
    <w:rsid w:val="72F9908F"/>
    <w:rsid w:val="75A87CC7"/>
    <w:rsid w:val="75B73A44"/>
    <w:rsid w:val="75D782B6"/>
    <w:rsid w:val="75EEAE59"/>
    <w:rsid w:val="75FB5521"/>
    <w:rsid w:val="76FE3878"/>
    <w:rsid w:val="76FFCDCE"/>
    <w:rsid w:val="7727AFE8"/>
    <w:rsid w:val="777B6F09"/>
    <w:rsid w:val="77BE3804"/>
    <w:rsid w:val="77C79D82"/>
    <w:rsid w:val="77FBAE77"/>
    <w:rsid w:val="77FDA881"/>
    <w:rsid w:val="7AF4660B"/>
    <w:rsid w:val="7AFF84AE"/>
    <w:rsid w:val="7B5C0A76"/>
    <w:rsid w:val="7B5FA366"/>
    <w:rsid w:val="7B7B11C0"/>
    <w:rsid w:val="7B7F4831"/>
    <w:rsid w:val="7B7FEB79"/>
    <w:rsid w:val="7B9B4120"/>
    <w:rsid w:val="7BFC0ACC"/>
    <w:rsid w:val="7BFDA7F5"/>
    <w:rsid w:val="7BFEA9FE"/>
    <w:rsid w:val="7BFF7B74"/>
    <w:rsid w:val="7C7DBC1B"/>
    <w:rsid w:val="7DA9010D"/>
    <w:rsid w:val="7DDF3860"/>
    <w:rsid w:val="7DF39CD4"/>
    <w:rsid w:val="7DFA603F"/>
    <w:rsid w:val="7DFFDAA7"/>
    <w:rsid w:val="7EB78CB6"/>
    <w:rsid w:val="7ECEC083"/>
    <w:rsid w:val="7ECF2D98"/>
    <w:rsid w:val="7ECF75D5"/>
    <w:rsid w:val="7EFF2ED2"/>
    <w:rsid w:val="7F7B6CD9"/>
    <w:rsid w:val="7F7D151F"/>
    <w:rsid w:val="7F7FF8AE"/>
    <w:rsid w:val="7FA3B44A"/>
    <w:rsid w:val="7FBF0ACB"/>
    <w:rsid w:val="7FDEEAE6"/>
    <w:rsid w:val="7FDF7578"/>
    <w:rsid w:val="7FEF60B5"/>
    <w:rsid w:val="7FF70516"/>
    <w:rsid w:val="7FFB4E0E"/>
    <w:rsid w:val="7FFD2DA1"/>
    <w:rsid w:val="7FFF7777"/>
    <w:rsid w:val="7FFFFBAE"/>
    <w:rsid w:val="8A3A776E"/>
    <w:rsid w:val="8A7E890E"/>
    <w:rsid w:val="8BEF7B2C"/>
    <w:rsid w:val="8F7BE712"/>
    <w:rsid w:val="93F5D983"/>
    <w:rsid w:val="9BFE6137"/>
    <w:rsid w:val="9EAFB812"/>
    <w:rsid w:val="9EDEE54B"/>
    <w:rsid w:val="9FFF4CC1"/>
    <w:rsid w:val="A61D94CD"/>
    <w:rsid w:val="A76FD0F9"/>
    <w:rsid w:val="AB1FFA63"/>
    <w:rsid w:val="AF4EB40F"/>
    <w:rsid w:val="AF7B5381"/>
    <w:rsid w:val="AFF9D3C3"/>
    <w:rsid w:val="AFFB3E83"/>
    <w:rsid w:val="B2EF65FF"/>
    <w:rsid w:val="B3BDE1D3"/>
    <w:rsid w:val="B3BF7266"/>
    <w:rsid w:val="B3ED5883"/>
    <w:rsid w:val="B477ECDD"/>
    <w:rsid w:val="B7AF2C8C"/>
    <w:rsid w:val="BAFFC714"/>
    <w:rsid w:val="BBFD7BC3"/>
    <w:rsid w:val="BCBFA3DD"/>
    <w:rsid w:val="BCC7570A"/>
    <w:rsid w:val="BE3528BB"/>
    <w:rsid w:val="BF794BF8"/>
    <w:rsid w:val="BFDF966C"/>
    <w:rsid w:val="C73F5E78"/>
    <w:rsid w:val="CAF0B2F0"/>
    <w:rsid w:val="CBFDF4AA"/>
    <w:rsid w:val="CC7F551E"/>
    <w:rsid w:val="CD3D5097"/>
    <w:rsid w:val="CFDB5C30"/>
    <w:rsid w:val="CFFF5A91"/>
    <w:rsid w:val="D6F5E78E"/>
    <w:rsid w:val="D6FFA551"/>
    <w:rsid w:val="D7CFEDB8"/>
    <w:rsid w:val="D7EFFA5A"/>
    <w:rsid w:val="D7FE792C"/>
    <w:rsid w:val="DAF71B39"/>
    <w:rsid w:val="DDB6C147"/>
    <w:rsid w:val="DE5F47B7"/>
    <w:rsid w:val="DF94E1D5"/>
    <w:rsid w:val="DF97AC56"/>
    <w:rsid w:val="DFEF3793"/>
    <w:rsid w:val="DFFE84C4"/>
    <w:rsid w:val="DFFF0D7B"/>
    <w:rsid w:val="DFFFA82C"/>
    <w:rsid w:val="DFFFE3F6"/>
    <w:rsid w:val="E1FFD4B6"/>
    <w:rsid w:val="E3FA0D7B"/>
    <w:rsid w:val="E4BEA61A"/>
    <w:rsid w:val="E4FEBF07"/>
    <w:rsid w:val="E737A8D6"/>
    <w:rsid w:val="E77D2C2D"/>
    <w:rsid w:val="EB4FC551"/>
    <w:rsid w:val="EBBF5416"/>
    <w:rsid w:val="ECDF86F9"/>
    <w:rsid w:val="ED7F697D"/>
    <w:rsid w:val="EDAE5D01"/>
    <w:rsid w:val="EDFE7A4E"/>
    <w:rsid w:val="EF97858C"/>
    <w:rsid w:val="EFF2A553"/>
    <w:rsid w:val="EFFB0FB3"/>
    <w:rsid w:val="EFFC3C7F"/>
    <w:rsid w:val="EFFF82DC"/>
    <w:rsid w:val="F1FD22B8"/>
    <w:rsid w:val="F2F88D9B"/>
    <w:rsid w:val="F3AD841C"/>
    <w:rsid w:val="F3B7C1BD"/>
    <w:rsid w:val="F4F7A0EF"/>
    <w:rsid w:val="F59F5F9E"/>
    <w:rsid w:val="F6984D55"/>
    <w:rsid w:val="F6E77982"/>
    <w:rsid w:val="F6EF4875"/>
    <w:rsid w:val="F6FFF19B"/>
    <w:rsid w:val="F77D026E"/>
    <w:rsid w:val="F77D5A35"/>
    <w:rsid w:val="F7DFF645"/>
    <w:rsid w:val="F7E7FA16"/>
    <w:rsid w:val="F7EF49ED"/>
    <w:rsid w:val="F7F38088"/>
    <w:rsid w:val="F7F57554"/>
    <w:rsid w:val="F7FDDF8B"/>
    <w:rsid w:val="FAFF47EA"/>
    <w:rsid w:val="FBAA08E0"/>
    <w:rsid w:val="FBCE5B05"/>
    <w:rsid w:val="FBFF03E2"/>
    <w:rsid w:val="FBFFDBB5"/>
    <w:rsid w:val="FC271465"/>
    <w:rsid w:val="FCBD0668"/>
    <w:rsid w:val="FD5F7479"/>
    <w:rsid w:val="FD7F2BF7"/>
    <w:rsid w:val="FDEEBAFB"/>
    <w:rsid w:val="FDF68342"/>
    <w:rsid w:val="FDF6847B"/>
    <w:rsid w:val="FDFF0F3C"/>
    <w:rsid w:val="FE93EC2D"/>
    <w:rsid w:val="FE969699"/>
    <w:rsid w:val="FEB531D6"/>
    <w:rsid w:val="FEBE583A"/>
    <w:rsid w:val="FEFCD249"/>
    <w:rsid w:val="FF47AAAF"/>
    <w:rsid w:val="FF579669"/>
    <w:rsid w:val="FF967840"/>
    <w:rsid w:val="FFB3E66F"/>
    <w:rsid w:val="FFBBAFA1"/>
    <w:rsid w:val="FFBD09F8"/>
    <w:rsid w:val="FFBEA00C"/>
    <w:rsid w:val="FFBFAFC1"/>
    <w:rsid w:val="FFCE90A3"/>
    <w:rsid w:val="FFD3F1EC"/>
    <w:rsid w:val="FFE38712"/>
    <w:rsid w:val="FFE98BA8"/>
    <w:rsid w:val="FFEC80AA"/>
    <w:rsid w:val="FFED52C9"/>
    <w:rsid w:val="FFF00F80"/>
    <w:rsid w:val="FFFB434B"/>
    <w:rsid w:val="FFFF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2014-11-02T12:08:00Z</dcterms:created>
  <dc:creator>russellcg</dc:creator>
  <cp:lastModifiedBy>Russell CG</cp:lastModifiedBy>
  <dcterms:modified xsi:type="dcterms:W3CDTF">2018-09-08T14:50:31Z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