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Login Screen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3819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Registration screen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38195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Connect with you Music Service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38957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Latest Releases screen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38957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Notifications settings screen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38957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