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A829" w14:textId="77777777" w:rsidR="002E5FB8" w:rsidRDefault="002E5FB8">
      <w:pPr>
        <w:rPr>
          <w:lang w:val="en-US"/>
        </w:rPr>
      </w:pPr>
    </w:p>
    <w:p w14:paraId="076AC8AE" w14:textId="435946E1" w:rsidR="002E5FB8" w:rsidRDefault="002E5FB8">
      <w:pPr>
        <w:rPr>
          <w:lang w:val="en-US"/>
        </w:rPr>
      </w:pPr>
      <w:r w:rsidRPr="001429D2">
        <w:rPr>
          <w:highlight w:val="yellow"/>
          <w:lang w:val="en-US"/>
        </w:rPr>
        <w:t xml:space="preserve">1000 </w:t>
      </w:r>
      <w:r w:rsidR="001429D2" w:rsidRPr="001429D2">
        <w:rPr>
          <w:highlight w:val="yellow"/>
          <w:lang w:val="en-US"/>
        </w:rPr>
        <w:t xml:space="preserve">workers </w:t>
      </w:r>
      <w:r w:rsidRPr="001429D2">
        <w:rPr>
          <w:highlight w:val="yellow"/>
          <w:lang w:val="en-US"/>
        </w:rPr>
        <w:sym w:font="Wingdings" w:char="F0E0"/>
      </w:r>
      <w:r w:rsidRPr="001429D2">
        <w:rPr>
          <w:highlight w:val="yellow"/>
          <w:lang w:val="en-US"/>
        </w:rPr>
        <w:t xml:space="preserve"> among 4 pairs, each pair we have 250 workers</w:t>
      </w:r>
    </w:p>
    <w:p w14:paraId="5F0ABAB2" w14:textId="06B92270" w:rsidR="000777F3" w:rsidRDefault="0039573C">
      <w:pPr>
        <w:rPr>
          <w:lang w:val="en-US"/>
        </w:rPr>
      </w:pPr>
      <w:r>
        <w:rPr>
          <w:lang w:val="en-US"/>
        </w:rPr>
        <w:t xml:space="preserve">Page 1: Consent </w:t>
      </w:r>
    </w:p>
    <w:p w14:paraId="54D8A9D3" w14:textId="629A809A" w:rsidR="0039573C" w:rsidRDefault="0039573C">
      <w:pPr>
        <w:rPr>
          <w:lang w:val="en-US"/>
        </w:rPr>
      </w:pPr>
      <w:r>
        <w:rPr>
          <w:lang w:val="en-US"/>
        </w:rPr>
        <w:t>Page 2: Understanding question</w:t>
      </w:r>
    </w:p>
    <w:p w14:paraId="5C447E44" w14:textId="04B501A3" w:rsidR="0039573C" w:rsidRDefault="0039573C">
      <w:pPr>
        <w:rPr>
          <w:lang w:val="en-US"/>
        </w:rPr>
      </w:pPr>
      <w:r>
        <w:rPr>
          <w:lang w:val="en-US"/>
        </w:rPr>
        <w:t>Page 3: Instruction</w:t>
      </w:r>
    </w:p>
    <w:p w14:paraId="40836D5D" w14:textId="0BF071CB" w:rsidR="0039573C" w:rsidRDefault="0039573C">
      <w:pPr>
        <w:rPr>
          <w:lang w:val="en-US"/>
        </w:rPr>
      </w:pPr>
      <w:r w:rsidRPr="002E5FB8">
        <w:rPr>
          <w:highlight w:val="yellow"/>
          <w:lang w:val="en-US"/>
        </w:rPr>
        <w:t xml:space="preserve">Page 4: Randomly shows </w:t>
      </w:r>
      <w:r w:rsidRPr="002E5FB8">
        <w:rPr>
          <w:b/>
          <w:highlight w:val="yellow"/>
          <w:lang w:val="en-US"/>
        </w:rPr>
        <w:t>a</w:t>
      </w:r>
      <w:r w:rsidRPr="002E5FB8">
        <w:rPr>
          <w:highlight w:val="yellow"/>
          <w:lang w:val="en-US"/>
        </w:rPr>
        <w:t xml:space="preserve"> story: 1. Holmes and 2. </w:t>
      </w:r>
      <w:r w:rsidR="002E5FB8">
        <w:rPr>
          <w:highlight w:val="yellow"/>
          <w:lang w:val="en-US"/>
        </w:rPr>
        <w:t>Neutral</w:t>
      </w:r>
    </w:p>
    <w:p w14:paraId="74099870" w14:textId="3887B990" w:rsidR="0039573C" w:rsidRDefault="0039573C">
      <w:pPr>
        <w:rPr>
          <w:lang w:val="en-US"/>
        </w:rPr>
      </w:pPr>
      <w:r w:rsidRPr="002E5FB8">
        <w:rPr>
          <w:highlight w:val="yellow"/>
          <w:lang w:val="en-US"/>
        </w:rPr>
        <w:t xml:space="preserve">Page 5: Randomly shows </w:t>
      </w:r>
      <w:r w:rsidRPr="002E5FB8">
        <w:rPr>
          <w:b/>
          <w:highlight w:val="yellow"/>
          <w:lang w:val="en-US"/>
        </w:rPr>
        <w:t>a</w:t>
      </w:r>
      <w:r w:rsidRPr="002E5FB8">
        <w:rPr>
          <w:highlight w:val="yellow"/>
          <w:lang w:val="en-US"/>
        </w:rPr>
        <w:t xml:space="preserve"> startup: 1. Female and 2. Male</w:t>
      </w:r>
    </w:p>
    <w:p w14:paraId="49E6A1E1" w14:textId="50628689" w:rsidR="0039573C" w:rsidRDefault="0039573C" w:rsidP="0039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Startup description</w:t>
      </w:r>
      <w:r w:rsidR="002E5FB8">
        <w:rPr>
          <w:lang w:val="en-US"/>
        </w:rPr>
        <w:t xml:space="preserve"> (e.g. promised 200%</w:t>
      </w:r>
      <w:r w:rsidR="001429D2">
        <w:rPr>
          <w:lang w:val="en-US"/>
        </w:rPr>
        <w:t xml:space="preserve"> after 5 years</w:t>
      </w:r>
      <w:r w:rsidR="002E5FB8">
        <w:rPr>
          <w:lang w:val="en-US"/>
        </w:rPr>
        <w:t>)</w:t>
      </w:r>
    </w:p>
    <w:p w14:paraId="64AB7E69" w14:textId="0E5319AE" w:rsidR="0039573C" w:rsidRDefault="0039573C" w:rsidP="0039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1: What is your estimated success probability of this startup?</w:t>
      </w:r>
      <w:r w:rsidR="002E5FB8">
        <w:rPr>
          <w:lang w:val="en-US"/>
        </w:rPr>
        <w:t xml:space="preserve"> 30%</w:t>
      </w:r>
    </w:p>
    <w:p w14:paraId="5D25F60B" w14:textId="7AA0BD8F" w:rsidR="0039573C" w:rsidRDefault="0039573C" w:rsidP="0039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2: What is your estimated failure/bankruptcy of this startup?</w:t>
      </w:r>
      <w:r w:rsidR="002E5FB8">
        <w:rPr>
          <w:lang w:val="en-US"/>
        </w:rPr>
        <w:t xml:space="preserve"> 5%</w:t>
      </w:r>
    </w:p>
    <w:p w14:paraId="0C86793D" w14:textId="2B5AC6B3" w:rsidR="0039573C" w:rsidRPr="00421BF0" w:rsidRDefault="0039573C" w:rsidP="003957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21BF0">
        <w:rPr>
          <w:highlight w:val="yellow"/>
          <w:lang w:val="en-US"/>
        </w:rPr>
        <w:t xml:space="preserve">Below is an auto calculator that displays the expected return rate for this investment following the formula: </w:t>
      </w:r>
      <w:r w:rsidRPr="00421BF0">
        <w:rPr>
          <w:highlight w:val="yellow"/>
          <w:lang w:val="en-US"/>
        </w:rPr>
        <w:t>Expected return = success*promised – failure*100%.</w:t>
      </w:r>
      <w:r w:rsidRPr="00421BF0">
        <w:rPr>
          <w:highlight w:val="yellow"/>
          <w:lang w:val="en-US"/>
        </w:rPr>
        <w:t xml:space="preserve"> (</w:t>
      </w:r>
      <w:r w:rsidRPr="00421BF0">
        <w:rPr>
          <w:highlight w:val="yellow"/>
          <w:lang w:val="en-US"/>
        </w:rPr>
        <w:t xml:space="preserve">The promised return rate is given in </w:t>
      </w:r>
      <w:r w:rsidRPr="00421BF0">
        <w:rPr>
          <w:highlight w:val="yellow"/>
          <w:lang w:val="en-US"/>
        </w:rPr>
        <w:t>the startup’s</w:t>
      </w:r>
      <w:r w:rsidRPr="00421BF0">
        <w:rPr>
          <w:highlight w:val="yellow"/>
          <w:lang w:val="en-US"/>
        </w:rPr>
        <w:t xml:space="preserve"> description</w:t>
      </w:r>
      <w:r w:rsidRPr="00421BF0">
        <w:rPr>
          <w:highlight w:val="yellow"/>
          <w:lang w:val="en-US"/>
        </w:rPr>
        <w:t>)</w:t>
      </w:r>
      <w:r w:rsidR="002E5FB8">
        <w:rPr>
          <w:highlight w:val="yellow"/>
          <w:lang w:val="en-US"/>
        </w:rPr>
        <w:t xml:space="preserve"> </w:t>
      </w:r>
      <w:r w:rsidR="002E5FB8" w:rsidRPr="002E5FB8">
        <w:rPr>
          <w:highlight w:val="yellow"/>
          <w:lang w:val="en-US"/>
        </w:rPr>
        <w:sym w:font="Wingdings" w:char="F0E0"/>
      </w:r>
      <w:r w:rsidR="002E5FB8">
        <w:rPr>
          <w:highlight w:val="yellow"/>
          <w:lang w:val="en-US"/>
        </w:rPr>
        <w:t xml:space="preserve"> expected return = 30%*200% - 5%*100% = 55%</w:t>
      </w:r>
    </w:p>
    <w:p w14:paraId="1980D7F2" w14:textId="1FBABC9C" w:rsidR="0039573C" w:rsidRDefault="0039573C" w:rsidP="0039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3: What is the amount of money you </w:t>
      </w:r>
      <w:r w:rsidR="001429D2">
        <w:rPr>
          <w:lang w:val="en-US"/>
        </w:rPr>
        <w:t xml:space="preserve">would </w:t>
      </w:r>
      <w:bookmarkStart w:id="0" w:name="_GoBack"/>
      <w:bookmarkEnd w:id="0"/>
      <w:r>
        <w:rPr>
          <w:lang w:val="en-US"/>
        </w:rPr>
        <w:t>invest in this startup?</w:t>
      </w:r>
    </w:p>
    <w:p w14:paraId="281774D5" w14:textId="4A6851FF" w:rsidR="0039573C" w:rsidRDefault="0039573C" w:rsidP="0039573C">
      <w:pPr>
        <w:rPr>
          <w:lang w:val="en-US"/>
        </w:rPr>
      </w:pPr>
      <w:r>
        <w:rPr>
          <w:lang w:val="en-US"/>
        </w:rPr>
        <w:t>Page 6: Reflection question</w:t>
      </w:r>
    </w:p>
    <w:p w14:paraId="7E8172F0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Along each dimension below, which factor(s) do you believe are important when evaluating the prospect of a startup? (can also be Likert rating)</w:t>
      </w:r>
    </w:p>
    <w:p w14:paraId="47236343" w14:textId="77777777" w:rsidR="0039573C" w:rsidRPr="0039573C" w:rsidRDefault="0039573C" w:rsidP="0039573C">
      <w:pPr>
        <w:rPr>
          <w:b/>
          <w:lang w:val="en-US"/>
        </w:rPr>
      </w:pPr>
      <w:r w:rsidRPr="0039573C">
        <w:rPr>
          <w:b/>
          <w:lang w:val="en-US"/>
        </w:rPr>
        <w:t>Startup</w:t>
      </w:r>
    </w:p>
    <w:p w14:paraId="33A3E7C5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a. Industry</w:t>
      </w:r>
    </w:p>
    <w:p w14:paraId="31FF2FA8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b. Location</w:t>
      </w:r>
    </w:p>
    <w:p w14:paraId="25D417A0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c. Product</w:t>
      </w:r>
    </w:p>
    <w:p w14:paraId="549B1590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d. Traction</w:t>
      </w:r>
    </w:p>
    <w:p w14:paraId="5C97173E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e. Maturity</w:t>
      </w:r>
    </w:p>
    <w:p w14:paraId="2B638EE0" w14:textId="77777777" w:rsidR="0039573C" w:rsidRPr="0039573C" w:rsidRDefault="0039573C" w:rsidP="0039573C">
      <w:pPr>
        <w:rPr>
          <w:b/>
          <w:lang w:val="en-US"/>
        </w:rPr>
      </w:pPr>
      <w:r w:rsidRPr="0039573C">
        <w:rPr>
          <w:b/>
          <w:lang w:val="en-US"/>
        </w:rPr>
        <w:t>Founder</w:t>
      </w:r>
    </w:p>
    <w:p w14:paraId="256CE9B0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a. Education</w:t>
      </w:r>
    </w:p>
    <w:p w14:paraId="5E4DD542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b. Experience</w:t>
      </w:r>
    </w:p>
    <w:p w14:paraId="6AFB3A63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c. Innovativeness</w:t>
      </w:r>
    </w:p>
    <w:p w14:paraId="42FBDA02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d. Leadership</w:t>
      </w:r>
    </w:p>
    <w:p w14:paraId="52E743E2" w14:textId="77777777" w:rsidR="0039573C" w:rsidRPr="0039573C" w:rsidRDefault="0039573C" w:rsidP="0039573C">
      <w:pPr>
        <w:rPr>
          <w:lang w:val="en-US"/>
        </w:rPr>
      </w:pPr>
      <w:r w:rsidRPr="0039573C">
        <w:rPr>
          <w:lang w:val="en-US"/>
        </w:rPr>
        <w:t>e. Ethic/honesty</w:t>
      </w:r>
    </w:p>
    <w:p w14:paraId="1F1E875E" w14:textId="3F20F9E6" w:rsidR="0039573C" w:rsidRDefault="0039573C" w:rsidP="0039573C">
      <w:pPr>
        <w:rPr>
          <w:b/>
          <w:lang w:val="en-US"/>
        </w:rPr>
      </w:pPr>
      <w:r w:rsidRPr="0039573C">
        <w:rPr>
          <w:b/>
          <w:lang w:val="en-US"/>
        </w:rPr>
        <w:t>Current investors…</w:t>
      </w:r>
    </w:p>
    <w:p w14:paraId="6F1FC677" w14:textId="3C5A05C4" w:rsidR="0039573C" w:rsidRPr="0039573C" w:rsidRDefault="0039573C" w:rsidP="0039573C">
      <w:pPr>
        <w:rPr>
          <w:lang w:val="en-US"/>
        </w:rPr>
      </w:pPr>
      <w:r>
        <w:rPr>
          <w:lang w:val="en-US"/>
        </w:rPr>
        <w:t>Page 7: Thank you and Completion code.</w:t>
      </w:r>
    </w:p>
    <w:sectPr w:rsidR="0039573C" w:rsidRPr="00395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C4CC9"/>
    <w:multiLevelType w:val="hybridMultilevel"/>
    <w:tmpl w:val="187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3C"/>
    <w:rsid w:val="000777F3"/>
    <w:rsid w:val="001429D2"/>
    <w:rsid w:val="002E5FB8"/>
    <w:rsid w:val="0039573C"/>
    <w:rsid w:val="004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0700"/>
  <w15:chartTrackingRefBased/>
  <w15:docId w15:val="{4ED5AD49-8D54-4FAD-9C94-55B83CF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1</cp:revision>
  <dcterms:created xsi:type="dcterms:W3CDTF">2025-02-19T11:07:00Z</dcterms:created>
  <dcterms:modified xsi:type="dcterms:W3CDTF">2025-02-19T12:23:00Z</dcterms:modified>
</cp:coreProperties>
</file>