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120" w:before="480" w:lineRule="auto"/>
        <w:rPr>
          <w:rFonts w:ascii="Inter Medium" w:cs="Inter Medium" w:eastAsia="Inter Medium" w:hAnsi="Inter Medium"/>
          <w:b w:val="1"/>
          <w:bCs w:val="1"/>
          <w:color w:val="1f1f1f"/>
          <w:sz w:val="30"/>
          <w:szCs w:val="30"/>
        </w:rPr>
      </w:pPr>
      <w:bookmarkStart w:colFirst="0" w:colLast="0" w:name="_g9glogpmk5ud" w:id="0"/>
      <w:bookmarkEnd w:id="0"/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1f1f1f"/>
          <w:sz w:val="30"/>
          <w:szCs w:val="30"/>
          <w:rtl w:val="0"/>
        </w:rPr>
        <w:t xml:space="preserve">Local AI Boost Club : 개별 프로젝트 기획안</w:t>
      </w:r>
    </w:p>
    <w:p w:rsidR="00000000" w:rsidDel="00000000" w:rsidP="00000000" w:rsidRDefault="00000000" w:rsidRPr="00000000" w14:paraId="00000002">
      <w:pPr>
        <w:pStyle w:val="Heading1"/>
        <w:spacing w:before="480" w:lineRule="auto"/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</w:rPr>
      </w:pPr>
      <w:bookmarkStart w:colFirst="0" w:colLast="0" w:name="_qseupkdmo97m" w:id="1"/>
      <w:bookmarkEnd w:id="1"/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  <w:rtl w:val="0"/>
        </w:rPr>
        <w:t xml:space="preserve">1. 프로젝트의 이름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&lt;어디가시꺄&gt;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강화 가게 영업시간, 메뉴판, 주요 명소 정보를 기록하는 온라인 가이드북(겸 광고판) 및 여행 플래너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br w:type="textWrapping"/>
        <w:t xml:space="preserve">&lt;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Local AI Club Archive&gt;</w:t>
      </w:r>
    </w:p>
    <w:p w:rsidR="00000000" w:rsidDel="00000000" w:rsidP="00000000" w:rsidRDefault="00000000" w:rsidRPr="00000000" w14:paraId="00000006">
      <w:pPr>
        <w:ind w:left="0" w:firstLine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공동 작업 또는 크루 미션으로…! 이번 클럽의 활동을 기록하고 소개하는 사이트를 만들고 싶습니다.</w:t>
        <w:br w:type="textWrapping"/>
        <w:t xml:space="preserve">각자의 상자 또는 방문을 열면, 이 기획안이 나오고, 각자의 사이트로 연결되는 방식으로요.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before="480" w:lineRule="auto"/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</w:rPr>
      </w:pPr>
      <w:bookmarkStart w:colFirst="0" w:colLast="0" w:name="_qmfk473dmnr5" w:id="2"/>
      <w:bookmarkEnd w:id="2"/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  <w:rtl w:val="0"/>
        </w:rPr>
        <w:t xml:space="preserve">2. 왜 이 프로젝트를 시작하고 싶나요?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잠시섬 참여자를 위해</w:t>
        <w:br w:type="textWrapping"/>
        <w:t xml:space="preserve">처음 강화에 왔을 때 아무 것도 몰랐지만, 잠시섬 미션을 하면서 강화의 곳곳을 둘러봤어요. 미션과 앱을 통한 제안은 정말 좋았지만, 사장님의 개인 사정(가족과 캠핑 간다며 쿨하게 문닫고 떠나시던 딸기책방 사장님… 그것도 매력!), 재료 소진, 라스트 오더, 주말 휴무 등 변수가 많아 아쉬웠어요. 보고 싶고 하고 싶은 게 많아 MBTI P도 J가 되더라구요… </w:t>
        <w:br w:type="textWrapping"/>
        <w:t xml:space="preserve">라운지에 도착하자마자, 이 사이트를 켜면 갈 수 있는 곳이 나오고, 참여 가능한 프로그램을 소개하고, 그렇게 든든한 여행의 동반자가 되었으면 합니다.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잠시섬 예비 참여자를 위해</w:t>
      </w:r>
    </w:p>
    <w:p w:rsidR="00000000" w:rsidDel="00000000" w:rsidP="00000000" w:rsidRDefault="00000000" w:rsidRPr="00000000" w14:paraId="0000000A">
      <w:pPr>
        <w:ind w:left="720" w:firstLine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영화제에 별 관심이 없다가도… 상영작 목록들을 보다 보면 가고 싶어지더라구요.</w:t>
      </w:r>
    </w:p>
    <w:p w:rsidR="00000000" w:rsidDel="00000000" w:rsidP="00000000" w:rsidRDefault="00000000" w:rsidRPr="00000000" w14:paraId="0000000B">
      <w:pPr>
        <w:ind w:left="720" w:firstLine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강화에 있는 매력적인 곳들, 매력적인 행사들, 그 시기에 가야만 누릴 수 있는 것들을 소개하면 강화에 더 오고 싶을 거라고 생각합니다. 온라인 플래너를 통해 강화에 가보고 싶게 만들고, 강화 여행을 계획하며 언젠가 가보고 싶게 만드는 거죠. </w:t>
      </w:r>
    </w:p>
    <w:p w:rsidR="00000000" w:rsidDel="00000000" w:rsidP="00000000" w:rsidRDefault="00000000" w:rsidRPr="00000000" w14:paraId="0000000C">
      <w:pPr>
        <w:ind w:left="720" w:firstLine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잠시섬에 가고 싶지만 물리적인 여건상 가지 못하는 친구들이 많습니다. 다가올 휴가를 기대하게 만들다, 결국 저지르게 만드는 계략입니다ㅎㅎ 방문이 어렵더라도 누군가 이들의 계획을 따라하는 걸 보며 대리만족을 느낄 수도 있겠습니다.</w:t>
      </w:r>
    </w:p>
    <w:p w:rsidR="00000000" w:rsidDel="00000000" w:rsidP="00000000" w:rsidRDefault="00000000" w:rsidRPr="00000000" w14:paraId="0000000D">
      <w:pPr>
        <w:ind w:left="720" w:firstLine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로컬 유니버스 앱 및 홈페이지 기능 파일럿 테스트</w:t>
      </w:r>
    </w:p>
    <w:p w:rsidR="00000000" w:rsidDel="00000000" w:rsidP="00000000" w:rsidRDefault="00000000" w:rsidRPr="00000000" w14:paraId="0000000F">
      <w:pPr>
        <w:ind w:left="720" w:firstLine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장기적으로는 한 채널에서 모든 게 관리되면 좋겠지만, 현재는 프로그램은 홈페이지, 미션은 앱으로 나뉘게 되었습니다. 로컬 유니버스 앱은 잠시섬 참여자만을 위한 게 아니고, 앱이다 보니 수정과 기능 추가시 앱스토어 심사 등 약간의 제약이 있습니다. 이에 홈페이지나 앱에서 바로 추가하기 어려운 기능을 테스트하는 일종의 ‘파일럿 사이트’로 활용하기를 바랍니다.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before="480" w:lineRule="auto"/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</w:rPr>
      </w:pPr>
      <w:bookmarkStart w:colFirst="0" w:colLast="0" w:name="_v8z9x2eslcy9" w:id="3"/>
      <w:bookmarkEnd w:id="3"/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  <w:rtl w:val="0"/>
        </w:rPr>
        <w:t xml:space="preserve">3. 구체적인 결과물의 모습</w:t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독립예술영화를 좋아하는데, 내가 가능한 시간에, 어디에서 어떤 영화를 상영하는 지 도저히 알 수가 없어 직접 만든 사이트입니다. 언제? 어디서?를 결정하면 볼 수 있는 영화가 나오고, 반대로 영화별로 검색할 수도 있고, 가까운 극장에서 하는 영화를 검색하고, 플래너로 저장할 수 있습니다.</w:t>
        <w:br w:type="textWrapping"/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(참고) 오늘 뭐 볼까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&lt;여행 정보&gt;</w:t>
      </w:r>
    </w:p>
    <w:p w:rsidR="00000000" w:rsidDel="00000000" w:rsidP="00000000" w:rsidRDefault="00000000" w:rsidRPr="00000000" w14:paraId="0000001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이처럼 내가 가는 시간에 강화에서 즐길 수 있는 콘텐츠들, 갈 수 있는 가게들, 또는 내 주변에서 할 수 있는 것들을 소개하고, 가게를 클릭했을 때 메뉴와 즐길거리 등을 볼 수 있게 하고 싶습니다.</w:t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대중교통이 불편한 지역(연미정 등)은 하루에 n번 정해진 버스 시간표와 주요 동선을 함께 제공해, 뚜벅이들도 이동하기 쉽도록 합니다.</w:t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&lt;여행 플래너&gt; 내가 가고 싶은 곳들을 반영한 플래너 작성</w:t>
      </w:r>
    </w:p>
    <w:p w:rsidR="00000000" w:rsidDel="00000000" w:rsidP="00000000" w:rsidRDefault="00000000" w:rsidRPr="00000000" w14:paraId="00000017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추후 잠시섬의 매력을 반영한 기록을 추가하고 싶습니다.</w:t>
      </w:r>
    </w:p>
    <w:p w:rsidR="00000000" w:rsidDel="00000000" w:rsidP="00000000" w:rsidRDefault="00000000" w:rsidRPr="00000000" w14:paraId="00000019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&lt;자랑하기&gt; 이상하게 여기 오면 내향인도 마음껏 자랑을 하고 가더라구요</w:t>
      </w:r>
    </w:p>
    <w:p w:rsidR="00000000" w:rsidDel="00000000" w:rsidP="00000000" w:rsidRDefault="00000000" w:rsidRPr="00000000" w14:paraId="0000001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내가 간 곳, 먹은 메뉴, 소소한 기쁨, 아무 것도 안 한 기록 등등 나의 잠시섬 여행을 기록하고 자랑하는 온라인 일기장(공개 여부는 자율)</w:t>
      </w:r>
    </w:p>
    <w:p w:rsidR="00000000" w:rsidDel="00000000" w:rsidP="00000000" w:rsidRDefault="00000000" w:rsidRPr="00000000" w14:paraId="0000001B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&lt;안티-알고리즘&gt; 이상하게 여기 오면 안하던 걸 하게 되더라구요… 평소 취향과 먼 도전들을 랜덤 추천하는 기능!</w:t>
        <w:br w:type="textWrapping"/>
        <w:t xml:space="preserve">&lt;동행/카풀 구하기&gt; 누군지 몰라도 인원만 알 수 있는, 잠시섬이라 가능한 믿음의 동행 구하기</w:t>
      </w:r>
    </w:p>
    <w:p w:rsidR="00000000" w:rsidDel="00000000" w:rsidP="00000000" w:rsidRDefault="00000000" w:rsidRPr="00000000" w14:paraId="0000001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&lt;영감 모임&gt; 잠시섬에 오지 않아도 미리 영감모임 계획을 업로드할 수 있습니다. 가능한 날짜에 모여요!</w:t>
      </w:r>
    </w:p>
    <w:p w:rsidR="00000000" w:rsidDel="00000000" w:rsidP="00000000" w:rsidRDefault="00000000" w:rsidRPr="00000000" w14:paraId="0000001D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&lt;잠시섬 빌보드&gt; 주간 인기, 추천, 시즌 메뉴, 로컬앱 미션 등을 소개 </w:t>
      </w:r>
    </w:p>
    <w:p w:rsidR="00000000" w:rsidDel="00000000" w:rsidP="00000000" w:rsidRDefault="00000000" w:rsidRPr="00000000" w14:paraId="0000001E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메인 DB: </w:t>
        <w:br w:type="textWrapping"/>
        <w:t xml:space="preserve">가게 정보(가게id, 영업시간: 수정 가능, 메뉴판 사진, 대표 사진), </w:t>
        <w:br w:type="textWrapping"/>
        <w:t xml:space="preserve">개인별 기록(개인id, 개인정보, 로그인 정보, 찜한 곳)</w:t>
      </w:r>
    </w:p>
    <w:p w:rsidR="00000000" w:rsidDel="00000000" w:rsidP="00000000" w:rsidRDefault="00000000" w:rsidRPr="00000000" w14:paraId="00000021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자랑하기(개인id, 가게id, 방문 시간, 후기, 사진 등)</w:t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영감모임(이벤트id, 개인id, 참가자 리스트, 일정, 주제, 내용 등)</w:t>
      </w:r>
    </w:p>
    <w:p w:rsidR="00000000" w:rsidDel="00000000" w:rsidP="00000000" w:rsidRDefault="00000000" w:rsidRPr="00000000" w14:paraId="00000023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동행구하기(이벤트id, 개인id, 가게id, 참가자별 가능한 시간 등)</w:t>
      </w:r>
    </w:p>
    <w:p w:rsidR="00000000" w:rsidDel="00000000" w:rsidP="00000000" w:rsidRDefault="00000000" w:rsidRPr="00000000" w14:paraId="0000002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미션/프로그램 리스트(주요 정보 및 홈페이지 링크)</w:t>
      </w:r>
    </w:p>
    <w:p w:rsidR="00000000" w:rsidDel="00000000" w:rsidP="00000000" w:rsidRDefault="00000000" w:rsidRPr="00000000" w14:paraId="00000025">
      <w:pPr>
        <w:pStyle w:val="Heading1"/>
        <w:spacing w:before="480" w:lineRule="auto"/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</w:rPr>
      </w:pPr>
      <w:bookmarkStart w:colFirst="0" w:colLast="0" w:name="_odpz1k6ccacb" w:id="4"/>
      <w:bookmarkEnd w:id="4"/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  <w:rtl w:val="0"/>
        </w:rPr>
        <w:t xml:space="preserve">4. 즐거움 공유 계획</w:t>
      </w:r>
    </w:p>
    <w:p w:rsidR="00000000" w:rsidDel="00000000" w:rsidP="00000000" w:rsidRDefault="00000000" w:rsidRPr="00000000" w14:paraId="0000002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잠시섬 방문자(라운지 QR) 및 </w:t>
        <w:br w:type="textWrapping"/>
        <w:t xml:space="preserve">잠시섬 예비 방문자(강화유니버스 홈페이지, 인스타그램) </w:t>
      </w:r>
    </w:p>
    <w:p w:rsidR="00000000" w:rsidDel="00000000" w:rsidP="00000000" w:rsidRDefault="00000000" w:rsidRPr="00000000" w14:paraId="00000027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강화 주민(유유기지 강화 등)</w:t>
      </w:r>
    </w:p>
    <w:p w:rsidR="00000000" w:rsidDel="00000000" w:rsidP="00000000" w:rsidRDefault="00000000" w:rsidRPr="00000000" w14:paraId="00000028">
      <w:pPr>
        <w:pStyle w:val="Heading1"/>
        <w:spacing w:before="480" w:lineRule="auto"/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</w:rPr>
      </w:pPr>
      <w:bookmarkStart w:colFirst="0" w:colLast="0" w:name="_n1xcb5fm47vb" w:id="5"/>
      <w:bookmarkEnd w:id="5"/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  <w:rtl w:val="0"/>
        </w:rPr>
        <w:t xml:space="preserve">5. 기대하는 변화</w:t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이 과정을 통해 스스로에게 어떤 즐거운 변화가 일어날지 자유롭게 적어주세요.</w:t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우선 제가 강화도 방문할 때 매우 유용할 듯 합니다 &gt;&lt; </w:t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주변에 오고 싶어하는 친구들도, 조금 더 적극적으로 계획을 짜면서 한 번이라도 더 오면 좋겠어요!</w:t>
        <w:br w:type="textWrapping"/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다른 사람들이 잠시섬을 어떻게 경험하는 지 생생한 데이터를 확보할 수 있다는 것도 기대됩니다. (어디에서 얼마나 머무르는 지 등등). 장기적으로는 사진을 올리고 자랑도 할 수 있다면, 그래서 나의 경험을 자랑하고 기록할 수 있는 곳이 된다면, 그래서 언제나 꺼내볼 수 있는 앨범이 되면 좋겠어요!</w:t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F">
      <w:pPr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Inter Medium" w:cs="Inter Medium" w:eastAsia="Inter Medium" w:hAnsi="Inter Medium"/>
          <w:b w:val="1"/>
          <w:bCs w:val="1"/>
          <w:color w:val="1f1f1f"/>
          <w:sz w:val="28"/>
          <w:szCs w:val="28"/>
          <w:rtl w:val="0"/>
        </w:rPr>
        <w:t xml:space="preserve">6. 사용 중인 AI  </w:t>
      </w:r>
    </w:p>
    <w:p w:rsidR="00000000" w:rsidDel="00000000" w:rsidP="00000000" w:rsidRDefault="00000000" w:rsidRPr="00000000" w14:paraId="0000003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바이브 코딩 시작한 지 3개월… 아직 갈 길이 멀어요ㅠㅠ</w:t>
      </w:r>
    </w:p>
    <w:p w:rsidR="00000000" w:rsidDel="00000000" w:rsidP="00000000" w:rsidRDefault="00000000" w:rsidRPr="00000000" w14:paraId="00000031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br w:type="textWrapping"/>
        <w:t xml:space="preserve">코드 작성: Claude($20/월) + Gemini(무료 버전, 보조용)</w:t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서버 실행 및 업데이트: macOS 터미널 + github</w:t>
      </w:r>
    </w:p>
    <w:p w:rsidR="00000000" w:rsidDel="00000000" w:rsidP="00000000" w:rsidRDefault="00000000" w:rsidRPr="00000000" w14:paraId="00000033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br w:type="textWrapping"/>
        <w:t xml:space="preserve">앞서 언급한 서비스 포함 2개 </w:t>
      </w:r>
      <w:hyperlink r:id="rId7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사이트</w:t>
        </w:r>
      </w:hyperlink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를 제작하여 운영 중이며,</w:t>
        <w:br w:type="textWrapping"/>
        <w:t xml:space="preserve">DB는 Postgre SQL 기반으로, Railway($5/월) 호스팅 서비스를 통해 관리하고 있습니다.</w:t>
      </w:r>
    </w:p>
    <w:p w:rsidR="00000000" w:rsidDel="00000000" w:rsidP="00000000" w:rsidRDefault="00000000" w:rsidRPr="00000000" w14:paraId="0000003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최근에 Chat gpt Codex 좋다는 말을 들어서 도전해보고 싶기도 하고, </w:t>
        <w:br w:type="textWrapping"/>
        <w:t xml:space="preserve">장기적인 유지관리를 염두에 둘 때 이 프로젝트에 적합한 툴이 있다면 배워보고 싶습니다.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cinema.up.railway.app/" TargetMode="External"/><Relationship Id="rId7" Type="http://schemas.openxmlformats.org/officeDocument/2006/relationships/hyperlink" Target="http://dfc.up.railway.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