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1224280"/>
            <wp:effectExtent l="0" t="0" r="15875" b="13970"/>
            <wp:docPr id="2" name="图片 2" descr="微信图片_20201012150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10121505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状态有6种。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1等待交易（挂了求购订单未匹配上）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2交易中（求购订单有人出售后匹配上了，正在交易中）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3投诉中（卖家投诉中，这时订单锁定，只有等官方来审核了）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4已完成（双方交易完成，）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5已失败（官方判定失败才会出现这样状态）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6已撤单（用户挂了求购订单然后撤单了）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订单号由时间比如20201012+ID比如1组成。那么就是202010121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用户信息为求购者的姓名和手机号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数量为用户发布的数量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交易单价（这里特别说明说下）{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状态为订单等待交易时，单价为后台设置的交易价格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状态为订单正在交易时，单价为当时后台设置的交易价格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状态为订单投诉，已完成，价格都是为交易成功当时后台设置的交易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状态未已撤销，价格为当时撤销时的价格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交易总额为 数量X交易单价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创建时间为求购订单发布时间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操作为后台用户来审核 </w:t>
      </w:r>
      <w:bookmarkStart w:id="0" w:name="_GoBack"/>
      <w:bookmarkEnd w:id="0"/>
      <w:r>
        <w:rPr>
          <w:rFonts w:hint="eastAsia"/>
          <w:lang w:val="en-US" w:eastAsia="zh-CN"/>
        </w:rPr>
        <w:t>取消订单为交易失败，返还出售者用户消耗的币数量。确认收款为交易成功，币给买家。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705" cy="2205355"/>
            <wp:effectExtent l="0" t="0" r="17145" b="4445"/>
            <wp:docPr id="3" name="图片 3" descr="后台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后台订单详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查看详情后就这样显示，如果没有数据就显示/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交易单价跟上面一样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查看交易凭据是查看求购用户（购买者）上传的截图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B119C"/>
    <w:multiLevelType w:val="singleLevel"/>
    <w:tmpl w:val="862B11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34FD8"/>
    <w:rsid w:val="002E79E8"/>
    <w:rsid w:val="00E12612"/>
    <w:rsid w:val="016C30E3"/>
    <w:rsid w:val="01901613"/>
    <w:rsid w:val="01A603D2"/>
    <w:rsid w:val="01A8512C"/>
    <w:rsid w:val="01AD70FE"/>
    <w:rsid w:val="01BA3431"/>
    <w:rsid w:val="01EF19E0"/>
    <w:rsid w:val="01FA06CB"/>
    <w:rsid w:val="02005D7E"/>
    <w:rsid w:val="023A6631"/>
    <w:rsid w:val="026E659E"/>
    <w:rsid w:val="02B918C2"/>
    <w:rsid w:val="02CA594E"/>
    <w:rsid w:val="033679D0"/>
    <w:rsid w:val="033D06D6"/>
    <w:rsid w:val="03436E44"/>
    <w:rsid w:val="03692C93"/>
    <w:rsid w:val="037A6BAF"/>
    <w:rsid w:val="03D813C2"/>
    <w:rsid w:val="03E07AE4"/>
    <w:rsid w:val="041E5323"/>
    <w:rsid w:val="043F619C"/>
    <w:rsid w:val="04682448"/>
    <w:rsid w:val="04794DD8"/>
    <w:rsid w:val="04DF4BDA"/>
    <w:rsid w:val="04E80948"/>
    <w:rsid w:val="05333255"/>
    <w:rsid w:val="05AE4997"/>
    <w:rsid w:val="05E63F07"/>
    <w:rsid w:val="05F47351"/>
    <w:rsid w:val="06315C3B"/>
    <w:rsid w:val="06593131"/>
    <w:rsid w:val="066A2DF0"/>
    <w:rsid w:val="06981F5E"/>
    <w:rsid w:val="069C2B82"/>
    <w:rsid w:val="06D44973"/>
    <w:rsid w:val="06DE5E0B"/>
    <w:rsid w:val="070A6317"/>
    <w:rsid w:val="07241BE4"/>
    <w:rsid w:val="07507CAE"/>
    <w:rsid w:val="07583894"/>
    <w:rsid w:val="077016B9"/>
    <w:rsid w:val="077454E5"/>
    <w:rsid w:val="078E3D2F"/>
    <w:rsid w:val="07BC224E"/>
    <w:rsid w:val="07BC2509"/>
    <w:rsid w:val="08013623"/>
    <w:rsid w:val="08021F57"/>
    <w:rsid w:val="082A001D"/>
    <w:rsid w:val="083F240D"/>
    <w:rsid w:val="08416800"/>
    <w:rsid w:val="08593F79"/>
    <w:rsid w:val="08692AC0"/>
    <w:rsid w:val="088200CA"/>
    <w:rsid w:val="08A70DA6"/>
    <w:rsid w:val="09090E0C"/>
    <w:rsid w:val="09392A0B"/>
    <w:rsid w:val="09665500"/>
    <w:rsid w:val="09706B00"/>
    <w:rsid w:val="09862BAA"/>
    <w:rsid w:val="09D4175D"/>
    <w:rsid w:val="09EF5D90"/>
    <w:rsid w:val="0A071DAF"/>
    <w:rsid w:val="0A381091"/>
    <w:rsid w:val="0A4D0EC2"/>
    <w:rsid w:val="0A603EB5"/>
    <w:rsid w:val="0A6719E8"/>
    <w:rsid w:val="0A6D4FA0"/>
    <w:rsid w:val="0A715CDA"/>
    <w:rsid w:val="0A98399D"/>
    <w:rsid w:val="0A9A37F7"/>
    <w:rsid w:val="0A9C0205"/>
    <w:rsid w:val="0AC9317C"/>
    <w:rsid w:val="0ADD71F2"/>
    <w:rsid w:val="0B2B14F1"/>
    <w:rsid w:val="0B2E3BFD"/>
    <w:rsid w:val="0B5F4441"/>
    <w:rsid w:val="0B9C228E"/>
    <w:rsid w:val="0BA333B5"/>
    <w:rsid w:val="0BC0573D"/>
    <w:rsid w:val="0BC82141"/>
    <w:rsid w:val="0BE63F25"/>
    <w:rsid w:val="0BE74B3F"/>
    <w:rsid w:val="0C070507"/>
    <w:rsid w:val="0C1236C4"/>
    <w:rsid w:val="0C1B4236"/>
    <w:rsid w:val="0C226C06"/>
    <w:rsid w:val="0C6B67F2"/>
    <w:rsid w:val="0C8B2283"/>
    <w:rsid w:val="0CB139A7"/>
    <w:rsid w:val="0CD40855"/>
    <w:rsid w:val="0D1E5C3E"/>
    <w:rsid w:val="0D354DAB"/>
    <w:rsid w:val="0D4351EF"/>
    <w:rsid w:val="0D6133C4"/>
    <w:rsid w:val="0D735FF1"/>
    <w:rsid w:val="0DB00E63"/>
    <w:rsid w:val="0DE018B6"/>
    <w:rsid w:val="0DF806EF"/>
    <w:rsid w:val="0E0A076C"/>
    <w:rsid w:val="0E0B7496"/>
    <w:rsid w:val="0EAF1C47"/>
    <w:rsid w:val="0EBA45EF"/>
    <w:rsid w:val="0ECA110E"/>
    <w:rsid w:val="0EF83134"/>
    <w:rsid w:val="0F133C48"/>
    <w:rsid w:val="0F773FF8"/>
    <w:rsid w:val="0F7F17B5"/>
    <w:rsid w:val="0F8444BC"/>
    <w:rsid w:val="0FAC1E2A"/>
    <w:rsid w:val="0FD94EE2"/>
    <w:rsid w:val="101352F4"/>
    <w:rsid w:val="10522511"/>
    <w:rsid w:val="107A446B"/>
    <w:rsid w:val="109616CF"/>
    <w:rsid w:val="10D33A8B"/>
    <w:rsid w:val="118D398B"/>
    <w:rsid w:val="11B11B2D"/>
    <w:rsid w:val="11B828A4"/>
    <w:rsid w:val="11C96275"/>
    <w:rsid w:val="12080CAE"/>
    <w:rsid w:val="12196A91"/>
    <w:rsid w:val="123752D0"/>
    <w:rsid w:val="126D7230"/>
    <w:rsid w:val="12F059BC"/>
    <w:rsid w:val="13487061"/>
    <w:rsid w:val="13520148"/>
    <w:rsid w:val="139C5E06"/>
    <w:rsid w:val="13C46F72"/>
    <w:rsid w:val="13C62477"/>
    <w:rsid w:val="13DE045B"/>
    <w:rsid w:val="13FB0668"/>
    <w:rsid w:val="140A060E"/>
    <w:rsid w:val="141317BC"/>
    <w:rsid w:val="14154BF5"/>
    <w:rsid w:val="14286BDD"/>
    <w:rsid w:val="142B4384"/>
    <w:rsid w:val="14513C33"/>
    <w:rsid w:val="14D27500"/>
    <w:rsid w:val="153506E0"/>
    <w:rsid w:val="154D1ED1"/>
    <w:rsid w:val="157D0481"/>
    <w:rsid w:val="157E6D7F"/>
    <w:rsid w:val="15833C7D"/>
    <w:rsid w:val="15A20E33"/>
    <w:rsid w:val="15B272CF"/>
    <w:rsid w:val="15B740A8"/>
    <w:rsid w:val="15CA1C06"/>
    <w:rsid w:val="15CC5291"/>
    <w:rsid w:val="163C6DA8"/>
    <w:rsid w:val="163D3C5F"/>
    <w:rsid w:val="16503A1A"/>
    <w:rsid w:val="165373E5"/>
    <w:rsid w:val="165E45E1"/>
    <w:rsid w:val="16750D96"/>
    <w:rsid w:val="16930D0A"/>
    <w:rsid w:val="16B40680"/>
    <w:rsid w:val="16C45DF8"/>
    <w:rsid w:val="1768507E"/>
    <w:rsid w:val="178239E5"/>
    <w:rsid w:val="17AB0BC4"/>
    <w:rsid w:val="183E1002"/>
    <w:rsid w:val="186D5143"/>
    <w:rsid w:val="18A722A5"/>
    <w:rsid w:val="18D25697"/>
    <w:rsid w:val="18D97676"/>
    <w:rsid w:val="19013F8A"/>
    <w:rsid w:val="194B07D7"/>
    <w:rsid w:val="1957651E"/>
    <w:rsid w:val="1967076B"/>
    <w:rsid w:val="196C0AF2"/>
    <w:rsid w:val="196D1716"/>
    <w:rsid w:val="196F398E"/>
    <w:rsid w:val="197F4BA3"/>
    <w:rsid w:val="198E58BB"/>
    <w:rsid w:val="198E6779"/>
    <w:rsid w:val="19B40C71"/>
    <w:rsid w:val="19C87715"/>
    <w:rsid w:val="1A0F2372"/>
    <w:rsid w:val="1A1629DF"/>
    <w:rsid w:val="1A704ACB"/>
    <w:rsid w:val="1A817DB8"/>
    <w:rsid w:val="1A826E04"/>
    <w:rsid w:val="1AC34F24"/>
    <w:rsid w:val="1B32020A"/>
    <w:rsid w:val="1B320EEC"/>
    <w:rsid w:val="1B3A6617"/>
    <w:rsid w:val="1B500DC4"/>
    <w:rsid w:val="1B7605CA"/>
    <w:rsid w:val="1B846D50"/>
    <w:rsid w:val="1BA91257"/>
    <w:rsid w:val="1BD349DD"/>
    <w:rsid w:val="1BDF477D"/>
    <w:rsid w:val="1BEF038C"/>
    <w:rsid w:val="1BFE4C9E"/>
    <w:rsid w:val="1C00382A"/>
    <w:rsid w:val="1C227F61"/>
    <w:rsid w:val="1C276BBB"/>
    <w:rsid w:val="1C7F26B0"/>
    <w:rsid w:val="1C98744E"/>
    <w:rsid w:val="1CB92DDD"/>
    <w:rsid w:val="1CBF272E"/>
    <w:rsid w:val="1CE56D96"/>
    <w:rsid w:val="1CEC6FB5"/>
    <w:rsid w:val="1CFA5E96"/>
    <w:rsid w:val="1D05201A"/>
    <w:rsid w:val="1D137B34"/>
    <w:rsid w:val="1D932F71"/>
    <w:rsid w:val="1DA510DB"/>
    <w:rsid w:val="1DC80CCE"/>
    <w:rsid w:val="1DD87C0E"/>
    <w:rsid w:val="1DE27C9A"/>
    <w:rsid w:val="1DED2463"/>
    <w:rsid w:val="1E065CDF"/>
    <w:rsid w:val="1E0918A2"/>
    <w:rsid w:val="1E0B781F"/>
    <w:rsid w:val="1E2D4843"/>
    <w:rsid w:val="1E517A83"/>
    <w:rsid w:val="1E524836"/>
    <w:rsid w:val="1E656DB0"/>
    <w:rsid w:val="1E7722C0"/>
    <w:rsid w:val="1E835F50"/>
    <w:rsid w:val="1EAF243A"/>
    <w:rsid w:val="1EC97C00"/>
    <w:rsid w:val="1ED9674C"/>
    <w:rsid w:val="1F022B8D"/>
    <w:rsid w:val="1F130C0D"/>
    <w:rsid w:val="1F180829"/>
    <w:rsid w:val="1F3179C9"/>
    <w:rsid w:val="1F356A11"/>
    <w:rsid w:val="1F3D7C11"/>
    <w:rsid w:val="1F3F3FB0"/>
    <w:rsid w:val="1F507971"/>
    <w:rsid w:val="1F566E09"/>
    <w:rsid w:val="1F63774C"/>
    <w:rsid w:val="1F910D93"/>
    <w:rsid w:val="1FE4378E"/>
    <w:rsid w:val="1FF8337C"/>
    <w:rsid w:val="20637087"/>
    <w:rsid w:val="20676FA4"/>
    <w:rsid w:val="20D00231"/>
    <w:rsid w:val="20D35C77"/>
    <w:rsid w:val="20D40AA6"/>
    <w:rsid w:val="20E812D5"/>
    <w:rsid w:val="21406914"/>
    <w:rsid w:val="21414841"/>
    <w:rsid w:val="216E4345"/>
    <w:rsid w:val="21F34BDA"/>
    <w:rsid w:val="221E145C"/>
    <w:rsid w:val="223505AF"/>
    <w:rsid w:val="231E2B31"/>
    <w:rsid w:val="233B01B0"/>
    <w:rsid w:val="234C1817"/>
    <w:rsid w:val="235C5D3D"/>
    <w:rsid w:val="235E0DE6"/>
    <w:rsid w:val="2368795D"/>
    <w:rsid w:val="236B5D2A"/>
    <w:rsid w:val="237D207E"/>
    <w:rsid w:val="239850E5"/>
    <w:rsid w:val="23B228DE"/>
    <w:rsid w:val="23B402D4"/>
    <w:rsid w:val="23BC7DC8"/>
    <w:rsid w:val="23CC7193"/>
    <w:rsid w:val="23DA421F"/>
    <w:rsid w:val="24230304"/>
    <w:rsid w:val="242A2F2A"/>
    <w:rsid w:val="24601A64"/>
    <w:rsid w:val="246B2820"/>
    <w:rsid w:val="24912185"/>
    <w:rsid w:val="249A7CE6"/>
    <w:rsid w:val="24A92EFE"/>
    <w:rsid w:val="24BE610A"/>
    <w:rsid w:val="24D54ECB"/>
    <w:rsid w:val="24DE7D50"/>
    <w:rsid w:val="24F644A3"/>
    <w:rsid w:val="24FD5A5F"/>
    <w:rsid w:val="258F2269"/>
    <w:rsid w:val="259B2CCF"/>
    <w:rsid w:val="25A71E19"/>
    <w:rsid w:val="25C26850"/>
    <w:rsid w:val="25E57EB4"/>
    <w:rsid w:val="261A5F63"/>
    <w:rsid w:val="26647F7F"/>
    <w:rsid w:val="26AD5768"/>
    <w:rsid w:val="26BA0263"/>
    <w:rsid w:val="26DB5A6B"/>
    <w:rsid w:val="271F1DB6"/>
    <w:rsid w:val="273B42E0"/>
    <w:rsid w:val="27B32AE8"/>
    <w:rsid w:val="27BD7B54"/>
    <w:rsid w:val="27C408AE"/>
    <w:rsid w:val="27D81989"/>
    <w:rsid w:val="27E5140E"/>
    <w:rsid w:val="27EF73E6"/>
    <w:rsid w:val="286B0EC2"/>
    <w:rsid w:val="28AD5D38"/>
    <w:rsid w:val="28BF077D"/>
    <w:rsid w:val="28BF6783"/>
    <w:rsid w:val="28C569F1"/>
    <w:rsid w:val="28E21B9D"/>
    <w:rsid w:val="28EA3210"/>
    <w:rsid w:val="28EC13D2"/>
    <w:rsid w:val="290D0F47"/>
    <w:rsid w:val="29360C19"/>
    <w:rsid w:val="29374197"/>
    <w:rsid w:val="2951163A"/>
    <w:rsid w:val="29521789"/>
    <w:rsid w:val="295241AC"/>
    <w:rsid w:val="29526F6C"/>
    <w:rsid w:val="29A604CD"/>
    <w:rsid w:val="29AF4707"/>
    <w:rsid w:val="29B02EA3"/>
    <w:rsid w:val="29CB7CD5"/>
    <w:rsid w:val="29DA1F58"/>
    <w:rsid w:val="29E33CE5"/>
    <w:rsid w:val="29E40940"/>
    <w:rsid w:val="29EB7282"/>
    <w:rsid w:val="2A0018B8"/>
    <w:rsid w:val="2A190E17"/>
    <w:rsid w:val="2A4A5965"/>
    <w:rsid w:val="2A614902"/>
    <w:rsid w:val="2A8B6A99"/>
    <w:rsid w:val="2A8E192A"/>
    <w:rsid w:val="2AD42FC0"/>
    <w:rsid w:val="2AD9481D"/>
    <w:rsid w:val="2B1072E4"/>
    <w:rsid w:val="2B280BE2"/>
    <w:rsid w:val="2B476F8F"/>
    <w:rsid w:val="2B7F6EF6"/>
    <w:rsid w:val="2B893B79"/>
    <w:rsid w:val="2BB94F03"/>
    <w:rsid w:val="2C1E1454"/>
    <w:rsid w:val="2C1F7298"/>
    <w:rsid w:val="2C2B1258"/>
    <w:rsid w:val="2C475D80"/>
    <w:rsid w:val="2C55280B"/>
    <w:rsid w:val="2C5B3905"/>
    <w:rsid w:val="2C8B3038"/>
    <w:rsid w:val="2C9F61BF"/>
    <w:rsid w:val="2CA029AE"/>
    <w:rsid w:val="2CB73ED8"/>
    <w:rsid w:val="2CBF2080"/>
    <w:rsid w:val="2CE203F6"/>
    <w:rsid w:val="2CFF5C34"/>
    <w:rsid w:val="2D1C3F10"/>
    <w:rsid w:val="2D3762F5"/>
    <w:rsid w:val="2D4F617E"/>
    <w:rsid w:val="2DD97C2E"/>
    <w:rsid w:val="2DEB6407"/>
    <w:rsid w:val="2DEE3409"/>
    <w:rsid w:val="2E0B5B2C"/>
    <w:rsid w:val="2E157E3B"/>
    <w:rsid w:val="2E370ED5"/>
    <w:rsid w:val="2E4772F9"/>
    <w:rsid w:val="2E843589"/>
    <w:rsid w:val="2E8A328F"/>
    <w:rsid w:val="2EFB3CD5"/>
    <w:rsid w:val="2F0540BB"/>
    <w:rsid w:val="2F18392C"/>
    <w:rsid w:val="2F285BF0"/>
    <w:rsid w:val="2F392495"/>
    <w:rsid w:val="2F673C8C"/>
    <w:rsid w:val="2FC53D21"/>
    <w:rsid w:val="2FF33C42"/>
    <w:rsid w:val="3035371C"/>
    <w:rsid w:val="30812CDF"/>
    <w:rsid w:val="30C54BC7"/>
    <w:rsid w:val="30DC6466"/>
    <w:rsid w:val="30F272FA"/>
    <w:rsid w:val="310936B2"/>
    <w:rsid w:val="313531C4"/>
    <w:rsid w:val="31391659"/>
    <w:rsid w:val="31664859"/>
    <w:rsid w:val="317026F7"/>
    <w:rsid w:val="31815837"/>
    <w:rsid w:val="31A9548D"/>
    <w:rsid w:val="31E721A0"/>
    <w:rsid w:val="32050D6A"/>
    <w:rsid w:val="320C7ACD"/>
    <w:rsid w:val="32184CD2"/>
    <w:rsid w:val="32216D0F"/>
    <w:rsid w:val="32316FD8"/>
    <w:rsid w:val="3236585F"/>
    <w:rsid w:val="325A2B0B"/>
    <w:rsid w:val="3265118B"/>
    <w:rsid w:val="3298134E"/>
    <w:rsid w:val="32995DFD"/>
    <w:rsid w:val="32CE2ED0"/>
    <w:rsid w:val="33042527"/>
    <w:rsid w:val="33276DF3"/>
    <w:rsid w:val="33CF66BD"/>
    <w:rsid w:val="33D951E6"/>
    <w:rsid w:val="33E231DD"/>
    <w:rsid w:val="343B35D7"/>
    <w:rsid w:val="344F21EC"/>
    <w:rsid w:val="345C581F"/>
    <w:rsid w:val="346A2CEF"/>
    <w:rsid w:val="34AD4049"/>
    <w:rsid w:val="34B349C9"/>
    <w:rsid w:val="34C467F9"/>
    <w:rsid w:val="34CC5FE3"/>
    <w:rsid w:val="34D34997"/>
    <w:rsid w:val="35062341"/>
    <w:rsid w:val="357D0DEB"/>
    <w:rsid w:val="35B17086"/>
    <w:rsid w:val="35BE0D45"/>
    <w:rsid w:val="35EB39C6"/>
    <w:rsid w:val="361F15A4"/>
    <w:rsid w:val="36677D69"/>
    <w:rsid w:val="367F0788"/>
    <w:rsid w:val="36DE0B45"/>
    <w:rsid w:val="371C2485"/>
    <w:rsid w:val="371F4E11"/>
    <w:rsid w:val="372807DD"/>
    <w:rsid w:val="37297A24"/>
    <w:rsid w:val="373C1F3C"/>
    <w:rsid w:val="374F48E7"/>
    <w:rsid w:val="3752115A"/>
    <w:rsid w:val="37A72E53"/>
    <w:rsid w:val="37D51DB9"/>
    <w:rsid w:val="37E95A3E"/>
    <w:rsid w:val="37FB5A23"/>
    <w:rsid w:val="38354434"/>
    <w:rsid w:val="383D07E9"/>
    <w:rsid w:val="385F6FF0"/>
    <w:rsid w:val="38683104"/>
    <w:rsid w:val="38883BD1"/>
    <w:rsid w:val="38BC613E"/>
    <w:rsid w:val="38CC7F43"/>
    <w:rsid w:val="38D31AD7"/>
    <w:rsid w:val="390432E4"/>
    <w:rsid w:val="39145CB6"/>
    <w:rsid w:val="39177DB5"/>
    <w:rsid w:val="393B0748"/>
    <w:rsid w:val="39D93D97"/>
    <w:rsid w:val="39F365C3"/>
    <w:rsid w:val="3A1A17B5"/>
    <w:rsid w:val="3A4369AE"/>
    <w:rsid w:val="3A4422E7"/>
    <w:rsid w:val="3A46330A"/>
    <w:rsid w:val="3A5C3413"/>
    <w:rsid w:val="3AC95A8B"/>
    <w:rsid w:val="3AF23B78"/>
    <w:rsid w:val="3B2B071D"/>
    <w:rsid w:val="3B612910"/>
    <w:rsid w:val="3BAC4F2D"/>
    <w:rsid w:val="3C796A1E"/>
    <w:rsid w:val="3C8F33BD"/>
    <w:rsid w:val="3CE77DE7"/>
    <w:rsid w:val="3CEF015E"/>
    <w:rsid w:val="3D2564E0"/>
    <w:rsid w:val="3D5A2417"/>
    <w:rsid w:val="3D6D403B"/>
    <w:rsid w:val="3D89744F"/>
    <w:rsid w:val="3D933E09"/>
    <w:rsid w:val="3DAD0F42"/>
    <w:rsid w:val="3E046201"/>
    <w:rsid w:val="3E6D3AF6"/>
    <w:rsid w:val="3E820858"/>
    <w:rsid w:val="3E82757A"/>
    <w:rsid w:val="3E8368D0"/>
    <w:rsid w:val="3E892AF8"/>
    <w:rsid w:val="3E8B6622"/>
    <w:rsid w:val="3EC32463"/>
    <w:rsid w:val="3F0660F6"/>
    <w:rsid w:val="3F1F4601"/>
    <w:rsid w:val="3F3A586F"/>
    <w:rsid w:val="3F5753AB"/>
    <w:rsid w:val="3F8F22FA"/>
    <w:rsid w:val="3FAC7767"/>
    <w:rsid w:val="3FC34585"/>
    <w:rsid w:val="4049526B"/>
    <w:rsid w:val="405B7366"/>
    <w:rsid w:val="405F4579"/>
    <w:rsid w:val="409B1AF9"/>
    <w:rsid w:val="40A24EC2"/>
    <w:rsid w:val="40B57F04"/>
    <w:rsid w:val="40B93E73"/>
    <w:rsid w:val="40BF5E4D"/>
    <w:rsid w:val="40CD5A1E"/>
    <w:rsid w:val="40DD7C13"/>
    <w:rsid w:val="41133A62"/>
    <w:rsid w:val="417F51FA"/>
    <w:rsid w:val="41BD6212"/>
    <w:rsid w:val="41DC3F9C"/>
    <w:rsid w:val="42026014"/>
    <w:rsid w:val="422B14B6"/>
    <w:rsid w:val="425B478B"/>
    <w:rsid w:val="42802353"/>
    <w:rsid w:val="42C24FB9"/>
    <w:rsid w:val="42E3275E"/>
    <w:rsid w:val="42E369E5"/>
    <w:rsid w:val="43233CDE"/>
    <w:rsid w:val="433F3999"/>
    <w:rsid w:val="438908C1"/>
    <w:rsid w:val="44232F01"/>
    <w:rsid w:val="44593ADF"/>
    <w:rsid w:val="446A697C"/>
    <w:rsid w:val="44B72FA3"/>
    <w:rsid w:val="44BE38EC"/>
    <w:rsid w:val="44FA0D59"/>
    <w:rsid w:val="44FB350B"/>
    <w:rsid w:val="451E43F3"/>
    <w:rsid w:val="45417917"/>
    <w:rsid w:val="454719D0"/>
    <w:rsid w:val="454B0BC4"/>
    <w:rsid w:val="45503982"/>
    <w:rsid w:val="455263CE"/>
    <w:rsid w:val="455A0D71"/>
    <w:rsid w:val="45722882"/>
    <w:rsid w:val="4573402D"/>
    <w:rsid w:val="45820E40"/>
    <w:rsid w:val="459041BD"/>
    <w:rsid w:val="45C43580"/>
    <w:rsid w:val="45D00E75"/>
    <w:rsid w:val="463212D8"/>
    <w:rsid w:val="46722328"/>
    <w:rsid w:val="46C11994"/>
    <w:rsid w:val="46CA6A69"/>
    <w:rsid w:val="471E1454"/>
    <w:rsid w:val="474B1564"/>
    <w:rsid w:val="4789177E"/>
    <w:rsid w:val="47B97DB2"/>
    <w:rsid w:val="47DD3EC3"/>
    <w:rsid w:val="47E5302D"/>
    <w:rsid w:val="48093FFF"/>
    <w:rsid w:val="48406583"/>
    <w:rsid w:val="48760175"/>
    <w:rsid w:val="487965EF"/>
    <w:rsid w:val="48BF424C"/>
    <w:rsid w:val="48C71896"/>
    <w:rsid w:val="48D23F18"/>
    <w:rsid w:val="48D90399"/>
    <w:rsid w:val="48E37357"/>
    <w:rsid w:val="494F30DD"/>
    <w:rsid w:val="49584723"/>
    <w:rsid w:val="496A3944"/>
    <w:rsid w:val="49807AD5"/>
    <w:rsid w:val="49820FF6"/>
    <w:rsid w:val="49830E70"/>
    <w:rsid w:val="49946786"/>
    <w:rsid w:val="49AA1869"/>
    <w:rsid w:val="49BE7852"/>
    <w:rsid w:val="49EB781D"/>
    <w:rsid w:val="49ED476B"/>
    <w:rsid w:val="4A2414B6"/>
    <w:rsid w:val="4A362453"/>
    <w:rsid w:val="4A7103FB"/>
    <w:rsid w:val="4A796E10"/>
    <w:rsid w:val="4AB25865"/>
    <w:rsid w:val="4B071D27"/>
    <w:rsid w:val="4B3429A5"/>
    <w:rsid w:val="4B635B47"/>
    <w:rsid w:val="4B6B7BE8"/>
    <w:rsid w:val="4B706D11"/>
    <w:rsid w:val="4C116097"/>
    <w:rsid w:val="4C386D37"/>
    <w:rsid w:val="4C421B40"/>
    <w:rsid w:val="4C49476D"/>
    <w:rsid w:val="4C4E00B1"/>
    <w:rsid w:val="4C52579E"/>
    <w:rsid w:val="4C600DCF"/>
    <w:rsid w:val="4CC52888"/>
    <w:rsid w:val="4CD77635"/>
    <w:rsid w:val="4CF67295"/>
    <w:rsid w:val="4D350738"/>
    <w:rsid w:val="4D450141"/>
    <w:rsid w:val="4D6F6F7F"/>
    <w:rsid w:val="4D8145D6"/>
    <w:rsid w:val="4D973187"/>
    <w:rsid w:val="4D9E3FF6"/>
    <w:rsid w:val="4DBE50B7"/>
    <w:rsid w:val="4DC2640C"/>
    <w:rsid w:val="4E1A5D0B"/>
    <w:rsid w:val="4E1E66E4"/>
    <w:rsid w:val="4E7B07B2"/>
    <w:rsid w:val="4EE7052F"/>
    <w:rsid w:val="4F424B48"/>
    <w:rsid w:val="4F5A7B8E"/>
    <w:rsid w:val="4F705189"/>
    <w:rsid w:val="4F732204"/>
    <w:rsid w:val="4F8C32E3"/>
    <w:rsid w:val="4FAC58B4"/>
    <w:rsid w:val="4FDB598B"/>
    <w:rsid w:val="500B5287"/>
    <w:rsid w:val="50303319"/>
    <w:rsid w:val="50497A23"/>
    <w:rsid w:val="504A78C2"/>
    <w:rsid w:val="505C6EF8"/>
    <w:rsid w:val="50780852"/>
    <w:rsid w:val="50A5517B"/>
    <w:rsid w:val="50C429DB"/>
    <w:rsid w:val="50EB71F9"/>
    <w:rsid w:val="51310554"/>
    <w:rsid w:val="51764A90"/>
    <w:rsid w:val="518D3516"/>
    <w:rsid w:val="51A66FFF"/>
    <w:rsid w:val="51DE7352"/>
    <w:rsid w:val="51E275BD"/>
    <w:rsid w:val="51E403FE"/>
    <w:rsid w:val="52181823"/>
    <w:rsid w:val="52564A68"/>
    <w:rsid w:val="52B21C7C"/>
    <w:rsid w:val="53011582"/>
    <w:rsid w:val="533B58BB"/>
    <w:rsid w:val="5364717A"/>
    <w:rsid w:val="53CF5D70"/>
    <w:rsid w:val="53F1301E"/>
    <w:rsid w:val="53F51F42"/>
    <w:rsid w:val="541F6B64"/>
    <w:rsid w:val="547474F5"/>
    <w:rsid w:val="5477333B"/>
    <w:rsid w:val="54942C77"/>
    <w:rsid w:val="54BC294C"/>
    <w:rsid w:val="54D542E8"/>
    <w:rsid w:val="54E25CF3"/>
    <w:rsid w:val="54E4107A"/>
    <w:rsid w:val="54FE675F"/>
    <w:rsid w:val="55295D2C"/>
    <w:rsid w:val="552A6A2B"/>
    <w:rsid w:val="552C5324"/>
    <w:rsid w:val="55412972"/>
    <w:rsid w:val="555608A2"/>
    <w:rsid w:val="55695014"/>
    <w:rsid w:val="557C7887"/>
    <w:rsid w:val="558D1CF6"/>
    <w:rsid w:val="558E3492"/>
    <w:rsid w:val="55976ECF"/>
    <w:rsid w:val="56041237"/>
    <w:rsid w:val="56277038"/>
    <w:rsid w:val="567422BC"/>
    <w:rsid w:val="567C3846"/>
    <w:rsid w:val="568A734F"/>
    <w:rsid w:val="56C917BB"/>
    <w:rsid w:val="56D42A72"/>
    <w:rsid w:val="56E13600"/>
    <w:rsid w:val="56E16AF3"/>
    <w:rsid w:val="56E85BD4"/>
    <w:rsid w:val="570F2B58"/>
    <w:rsid w:val="571463DD"/>
    <w:rsid w:val="57560A34"/>
    <w:rsid w:val="57611647"/>
    <w:rsid w:val="57673F22"/>
    <w:rsid w:val="57830C74"/>
    <w:rsid w:val="57AD1816"/>
    <w:rsid w:val="57B9295C"/>
    <w:rsid w:val="57BD2783"/>
    <w:rsid w:val="57CE2D5D"/>
    <w:rsid w:val="57E20FDD"/>
    <w:rsid w:val="58074535"/>
    <w:rsid w:val="5838024E"/>
    <w:rsid w:val="583F38BA"/>
    <w:rsid w:val="584443AC"/>
    <w:rsid w:val="58757C64"/>
    <w:rsid w:val="58A46538"/>
    <w:rsid w:val="590C3E3E"/>
    <w:rsid w:val="59445B9E"/>
    <w:rsid w:val="59843B52"/>
    <w:rsid w:val="5996772E"/>
    <w:rsid w:val="59B1054B"/>
    <w:rsid w:val="5A0A7BEB"/>
    <w:rsid w:val="5A2431F7"/>
    <w:rsid w:val="5A283CC9"/>
    <w:rsid w:val="5A5E4A87"/>
    <w:rsid w:val="5A6F15C3"/>
    <w:rsid w:val="5A7D5FA7"/>
    <w:rsid w:val="5AB06765"/>
    <w:rsid w:val="5AB33483"/>
    <w:rsid w:val="5B11532F"/>
    <w:rsid w:val="5B374A5E"/>
    <w:rsid w:val="5B3F76CB"/>
    <w:rsid w:val="5B5A6304"/>
    <w:rsid w:val="5B8631BF"/>
    <w:rsid w:val="5B9E6532"/>
    <w:rsid w:val="5BD72B08"/>
    <w:rsid w:val="5C0E3C95"/>
    <w:rsid w:val="5C3A6015"/>
    <w:rsid w:val="5C6D3459"/>
    <w:rsid w:val="5CD075E0"/>
    <w:rsid w:val="5D3A7C80"/>
    <w:rsid w:val="5D54720C"/>
    <w:rsid w:val="5D8C2364"/>
    <w:rsid w:val="5DAA572A"/>
    <w:rsid w:val="5DEB09EB"/>
    <w:rsid w:val="5E133543"/>
    <w:rsid w:val="5E7719B7"/>
    <w:rsid w:val="5E9D77F5"/>
    <w:rsid w:val="5EAC64F0"/>
    <w:rsid w:val="5EBC2257"/>
    <w:rsid w:val="5EC3698D"/>
    <w:rsid w:val="5F01227B"/>
    <w:rsid w:val="5F3F6E7F"/>
    <w:rsid w:val="5F4816F1"/>
    <w:rsid w:val="5F562E58"/>
    <w:rsid w:val="5F6378C8"/>
    <w:rsid w:val="5F6F51C2"/>
    <w:rsid w:val="5F960B81"/>
    <w:rsid w:val="5FA5720B"/>
    <w:rsid w:val="5FC2791F"/>
    <w:rsid w:val="5FC871A6"/>
    <w:rsid w:val="5FCB30AD"/>
    <w:rsid w:val="5FED23E2"/>
    <w:rsid w:val="5FF13D65"/>
    <w:rsid w:val="5FFC5C5A"/>
    <w:rsid w:val="602E7C2C"/>
    <w:rsid w:val="604824CF"/>
    <w:rsid w:val="60642AC2"/>
    <w:rsid w:val="60833C4E"/>
    <w:rsid w:val="60910895"/>
    <w:rsid w:val="60B664C4"/>
    <w:rsid w:val="60B75399"/>
    <w:rsid w:val="60F34FD8"/>
    <w:rsid w:val="61051C03"/>
    <w:rsid w:val="612C7059"/>
    <w:rsid w:val="612F7FB0"/>
    <w:rsid w:val="613021F4"/>
    <w:rsid w:val="616313DE"/>
    <w:rsid w:val="616A609F"/>
    <w:rsid w:val="6191348B"/>
    <w:rsid w:val="61CF74D2"/>
    <w:rsid w:val="61D21F70"/>
    <w:rsid w:val="6226331B"/>
    <w:rsid w:val="62355E4F"/>
    <w:rsid w:val="629746EF"/>
    <w:rsid w:val="62C93B2E"/>
    <w:rsid w:val="62FF45A5"/>
    <w:rsid w:val="630B0D45"/>
    <w:rsid w:val="633B3F43"/>
    <w:rsid w:val="63660648"/>
    <w:rsid w:val="63950DAE"/>
    <w:rsid w:val="63CC7233"/>
    <w:rsid w:val="63CD0DD0"/>
    <w:rsid w:val="63DD035B"/>
    <w:rsid w:val="64571C29"/>
    <w:rsid w:val="645A2D21"/>
    <w:rsid w:val="647A57CE"/>
    <w:rsid w:val="64A8710E"/>
    <w:rsid w:val="64AB762F"/>
    <w:rsid w:val="64EA2DDB"/>
    <w:rsid w:val="650900C6"/>
    <w:rsid w:val="650A0C8C"/>
    <w:rsid w:val="65462DC4"/>
    <w:rsid w:val="655D5148"/>
    <w:rsid w:val="656369E5"/>
    <w:rsid w:val="656C2BE7"/>
    <w:rsid w:val="65850F31"/>
    <w:rsid w:val="65872685"/>
    <w:rsid w:val="65972CD5"/>
    <w:rsid w:val="65A036D9"/>
    <w:rsid w:val="65B01ED3"/>
    <w:rsid w:val="66685670"/>
    <w:rsid w:val="66824891"/>
    <w:rsid w:val="6688439F"/>
    <w:rsid w:val="668D012B"/>
    <w:rsid w:val="6704181D"/>
    <w:rsid w:val="67097055"/>
    <w:rsid w:val="67511298"/>
    <w:rsid w:val="67574290"/>
    <w:rsid w:val="676C69FD"/>
    <w:rsid w:val="67930AC0"/>
    <w:rsid w:val="67952116"/>
    <w:rsid w:val="67B17C9C"/>
    <w:rsid w:val="684921AE"/>
    <w:rsid w:val="6849648E"/>
    <w:rsid w:val="68642481"/>
    <w:rsid w:val="68AC4C67"/>
    <w:rsid w:val="68F913FD"/>
    <w:rsid w:val="69094528"/>
    <w:rsid w:val="69131659"/>
    <w:rsid w:val="693C63B0"/>
    <w:rsid w:val="696B141C"/>
    <w:rsid w:val="696B4238"/>
    <w:rsid w:val="69BA1EFB"/>
    <w:rsid w:val="69EE0ACB"/>
    <w:rsid w:val="69FA1E73"/>
    <w:rsid w:val="6A4F3CD7"/>
    <w:rsid w:val="6A7426EC"/>
    <w:rsid w:val="6AEB2C3E"/>
    <w:rsid w:val="6AEC3118"/>
    <w:rsid w:val="6B6E66A0"/>
    <w:rsid w:val="6BB54506"/>
    <w:rsid w:val="6BF23480"/>
    <w:rsid w:val="6C1F0542"/>
    <w:rsid w:val="6C2F55C2"/>
    <w:rsid w:val="6C381302"/>
    <w:rsid w:val="6C496893"/>
    <w:rsid w:val="6C5D66B3"/>
    <w:rsid w:val="6C796DFE"/>
    <w:rsid w:val="6C94189A"/>
    <w:rsid w:val="6CB65D50"/>
    <w:rsid w:val="6CDD45F5"/>
    <w:rsid w:val="6CF23E8F"/>
    <w:rsid w:val="6D0F2269"/>
    <w:rsid w:val="6D201602"/>
    <w:rsid w:val="6D37081E"/>
    <w:rsid w:val="6D4D76C9"/>
    <w:rsid w:val="6D997971"/>
    <w:rsid w:val="6DB07C0A"/>
    <w:rsid w:val="6E1675CC"/>
    <w:rsid w:val="6E2C45EE"/>
    <w:rsid w:val="6E6F7DD5"/>
    <w:rsid w:val="6EBF0268"/>
    <w:rsid w:val="6ECD3764"/>
    <w:rsid w:val="6EEC299B"/>
    <w:rsid w:val="6F0D6B91"/>
    <w:rsid w:val="6F5014B6"/>
    <w:rsid w:val="6F684386"/>
    <w:rsid w:val="6F692FBB"/>
    <w:rsid w:val="6F6C709A"/>
    <w:rsid w:val="6F7D794F"/>
    <w:rsid w:val="702526B7"/>
    <w:rsid w:val="704D4C6E"/>
    <w:rsid w:val="70555510"/>
    <w:rsid w:val="705A1FF9"/>
    <w:rsid w:val="70A30D29"/>
    <w:rsid w:val="70DC0D24"/>
    <w:rsid w:val="70DD35E1"/>
    <w:rsid w:val="71197860"/>
    <w:rsid w:val="711B5BC3"/>
    <w:rsid w:val="71557F89"/>
    <w:rsid w:val="71723FC4"/>
    <w:rsid w:val="717D4068"/>
    <w:rsid w:val="71871E84"/>
    <w:rsid w:val="71A676F3"/>
    <w:rsid w:val="71C55F02"/>
    <w:rsid w:val="71D07F33"/>
    <w:rsid w:val="71DE6BB3"/>
    <w:rsid w:val="71F91C2D"/>
    <w:rsid w:val="72143906"/>
    <w:rsid w:val="7228509A"/>
    <w:rsid w:val="722A6091"/>
    <w:rsid w:val="72521F11"/>
    <w:rsid w:val="72AA6845"/>
    <w:rsid w:val="72C01327"/>
    <w:rsid w:val="72C73BDF"/>
    <w:rsid w:val="72F36579"/>
    <w:rsid w:val="73155739"/>
    <w:rsid w:val="731F1CC5"/>
    <w:rsid w:val="7338526B"/>
    <w:rsid w:val="735A1753"/>
    <w:rsid w:val="7374449C"/>
    <w:rsid w:val="739E54E2"/>
    <w:rsid w:val="73C24493"/>
    <w:rsid w:val="73CD26F0"/>
    <w:rsid w:val="73D33E62"/>
    <w:rsid w:val="73E80BE9"/>
    <w:rsid w:val="742449B2"/>
    <w:rsid w:val="743C1522"/>
    <w:rsid w:val="744C1726"/>
    <w:rsid w:val="74626990"/>
    <w:rsid w:val="746F41F5"/>
    <w:rsid w:val="749426BB"/>
    <w:rsid w:val="74982DAA"/>
    <w:rsid w:val="7507127A"/>
    <w:rsid w:val="751F6274"/>
    <w:rsid w:val="759005D0"/>
    <w:rsid w:val="75A54E42"/>
    <w:rsid w:val="75DB3A90"/>
    <w:rsid w:val="75EC299E"/>
    <w:rsid w:val="75F64E57"/>
    <w:rsid w:val="76033B3A"/>
    <w:rsid w:val="76041B58"/>
    <w:rsid w:val="76210156"/>
    <w:rsid w:val="767B57A9"/>
    <w:rsid w:val="76CE47F2"/>
    <w:rsid w:val="76F03C04"/>
    <w:rsid w:val="76FF4211"/>
    <w:rsid w:val="77477C33"/>
    <w:rsid w:val="77D746FD"/>
    <w:rsid w:val="77D84C63"/>
    <w:rsid w:val="780D16E4"/>
    <w:rsid w:val="780E458E"/>
    <w:rsid w:val="7811684B"/>
    <w:rsid w:val="788A7348"/>
    <w:rsid w:val="789E7955"/>
    <w:rsid w:val="78D979C5"/>
    <w:rsid w:val="78EC39D6"/>
    <w:rsid w:val="78EF2173"/>
    <w:rsid w:val="79292C47"/>
    <w:rsid w:val="795B05B2"/>
    <w:rsid w:val="79651D6D"/>
    <w:rsid w:val="79837ACD"/>
    <w:rsid w:val="79FC4BBB"/>
    <w:rsid w:val="7A2506FB"/>
    <w:rsid w:val="7A867560"/>
    <w:rsid w:val="7A947187"/>
    <w:rsid w:val="7AD30829"/>
    <w:rsid w:val="7AE96862"/>
    <w:rsid w:val="7AED6855"/>
    <w:rsid w:val="7AF52804"/>
    <w:rsid w:val="7B0D784C"/>
    <w:rsid w:val="7B122A02"/>
    <w:rsid w:val="7B136B47"/>
    <w:rsid w:val="7B42644B"/>
    <w:rsid w:val="7B447ABD"/>
    <w:rsid w:val="7B6E6ED6"/>
    <w:rsid w:val="7B884882"/>
    <w:rsid w:val="7B91017C"/>
    <w:rsid w:val="7B9618EA"/>
    <w:rsid w:val="7C0501F1"/>
    <w:rsid w:val="7C067C43"/>
    <w:rsid w:val="7C113429"/>
    <w:rsid w:val="7C494CE2"/>
    <w:rsid w:val="7C995BB3"/>
    <w:rsid w:val="7CB57B9A"/>
    <w:rsid w:val="7CB91A98"/>
    <w:rsid w:val="7CD33ECB"/>
    <w:rsid w:val="7D027E29"/>
    <w:rsid w:val="7D0D3ED2"/>
    <w:rsid w:val="7D52273B"/>
    <w:rsid w:val="7D5B4A85"/>
    <w:rsid w:val="7D5C223A"/>
    <w:rsid w:val="7D7D5035"/>
    <w:rsid w:val="7D8120B3"/>
    <w:rsid w:val="7D8D28D5"/>
    <w:rsid w:val="7DDE46C1"/>
    <w:rsid w:val="7DFF6EB0"/>
    <w:rsid w:val="7E045C1B"/>
    <w:rsid w:val="7E24397B"/>
    <w:rsid w:val="7E4C75D2"/>
    <w:rsid w:val="7E8449B4"/>
    <w:rsid w:val="7E8D31E0"/>
    <w:rsid w:val="7E9A5BAE"/>
    <w:rsid w:val="7EAA2C07"/>
    <w:rsid w:val="7EC030F7"/>
    <w:rsid w:val="7ECE2066"/>
    <w:rsid w:val="7F126BF4"/>
    <w:rsid w:val="7F5A7766"/>
    <w:rsid w:val="7F6755F0"/>
    <w:rsid w:val="7F8F3F5E"/>
    <w:rsid w:val="7F9A65A6"/>
    <w:rsid w:val="7F9B36E8"/>
    <w:rsid w:val="7FCE2A10"/>
    <w:rsid w:val="7FD6690E"/>
    <w:rsid w:val="7FE9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2020-07-11T00:49:00Z</dcterms:created>
  <dc:creator>烟与镜</dc:creator>
  <cp:lastModifiedBy>烟与镜</cp:lastModifiedBy>
  <dcterms:modified xsi:type="dcterms:W3CDTF">2020-10-12T08:56:26Z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