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E5338" w14:textId="7044AD4F" w:rsidR="007A6714" w:rsidRDefault="007A6714" w:rsidP="00B45509">
      <w:pPr>
        <w:pStyle w:val="a3"/>
        <w:ind w:firstLineChars="0" w:firstLine="0"/>
      </w:pPr>
    </w:p>
    <w:p w14:paraId="59E692CE" w14:textId="5A7B90CE" w:rsidR="007A6714" w:rsidRDefault="00B45509" w:rsidP="00B45509">
      <w:pPr>
        <w:pStyle w:val="1"/>
      </w:pPr>
      <w:r>
        <w:rPr>
          <w:rFonts w:hint="eastAsia"/>
        </w:rPr>
        <w:t>一</w:t>
      </w:r>
      <w:r w:rsidR="007A6714">
        <w:rPr>
          <w:rFonts w:hint="eastAsia"/>
        </w:rPr>
        <w:t>夏</w:t>
      </w:r>
      <w:r>
        <w:rPr>
          <w:rFonts w:hint="eastAsia"/>
        </w:rPr>
        <w:t>一眼</w:t>
      </w:r>
    </w:p>
    <w:p w14:paraId="770593D1" w14:textId="160CFAA5" w:rsidR="007A6714" w:rsidRDefault="007A6714" w:rsidP="007A6714">
      <w:pPr>
        <w:pStyle w:val="a3"/>
      </w:pPr>
      <w:r>
        <w:rPr>
          <w:rFonts w:hint="eastAsia"/>
        </w:rPr>
        <w:t>现在西湖的景色旁是甜的吧。</w:t>
      </w:r>
    </w:p>
    <w:p w14:paraId="41486DBE" w14:textId="0C75B108" w:rsidR="009E73E5" w:rsidRPr="009E73E5" w:rsidRDefault="007A6714" w:rsidP="009E73E5">
      <w:pPr>
        <w:pStyle w:val="a3"/>
      </w:pPr>
      <w:r>
        <w:rPr>
          <w:rFonts w:hint="eastAsia"/>
        </w:rPr>
        <w:t>我坐在图书馆的</w:t>
      </w:r>
      <w:r w:rsidR="009E73E5">
        <w:rPr>
          <w:rFonts w:hint="eastAsia"/>
        </w:rPr>
        <w:t>二楼</w:t>
      </w:r>
      <w:r>
        <w:rPr>
          <w:rFonts w:hint="eastAsia"/>
        </w:rPr>
        <w:t>，现在人不多也不少，只要有人就是好的，没有也是好的。</w:t>
      </w:r>
    </w:p>
    <w:p w14:paraId="38F8FFA7" w14:textId="27563044" w:rsidR="007A6714" w:rsidRDefault="007A6714" w:rsidP="007A6714">
      <w:pPr>
        <w:pStyle w:val="a3"/>
      </w:pPr>
      <w:r>
        <w:rPr>
          <w:rFonts w:hint="eastAsia"/>
        </w:rPr>
        <w:t>学校的夏天是很美的。</w:t>
      </w:r>
    </w:p>
    <w:p w14:paraId="308663EA" w14:textId="224053DF" w:rsidR="007A6714" w:rsidRDefault="007059A7" w:rsidP="007A6714">
      <w:pPr>
        <w:pStyle w:val="a3"/>
      </w:pPr>
      <w:r>
        <w:rPr>
          <w:rFonts w:hint="eastAsia"/>
        </w:rPr>
        <w:t>来的路上，</w:t>
      </w:r>
      <w:r w:rsidR="007A6714">
        <w:rPr>
          <w:rFonts w:hint="eastAsia"/>
        </w:rPr>
        <w:t>裤腿边的风干干净净的，抬头就能看到蓝天里的月亮，草要长出花朵来一般的茂盛，没有的地方</w:t>
      </w:r>
      <w:proofErr w:type="gramStart"/>
      <w:r w:rsidR="007A6714">
        <w:rPr>
          <w:rFonts w:hint="eastAsia"/>
        </w:rPr>
        <w:t>都是心边边上</w:t>
      </w:r>
      <w:proofErr w:type="gramEnd"/>
      <w:r w:rsidR="007A6714">
        <w:rPr>
          <w:rFonts w:hint="eastAsia"/>
        </w:rPr>
        <w:t>的花朵。</w:t>
      </w:r>
    </w:p>
    <w:p w14:paraId="701F681C" w14:textId="46CB8583" w:rsidR="007A6714" w:rsidRDefault="007A6714" w:rsidP="007A6714">
      <w:pPr>
        <w:pStyle w:val="a3"/>
      </w:pPr>
      <w:r>
        <w:rPr>
          <w:rFonts w:hint="eastAsia"/>
        </w:rPr>
        <w:t>夏天是声音的。</w:t>
      </w:r>
    </w:p>
    <w:p w14:paraId="08CDDB6B" w14:textId="1A434448" w:rsidR="007A6714" w:rsidRDefault="004A0483" w:rsidP="007A6714">
      <w:pPr>
        <w:pStyle w:val="a3"/>
      </w:pPr>
      <w:r>
        <w:rPr>
          <w:rFonts w:hint="eastAsia"/>
        </w:rPr>
        <w:t>前面的是一对情侣并肩的走着，我只是偶然的一瞥，我在想自己怎么一下子睡到了五点半，我是要去图书馆看六点的党史活动放映《建国大业》的。</w:t>
      </w:r>
    </w:p>
    <w:p w14:paraId="219F383A" w14:textId="5C314E1D" w:rsidR="004A0483" w:rsidRDefault="004A0483" w:rsidP="007A6714">
      <w:pPr>
        <w:pStyle w:val="a3"/>
      </w:pPr>
      <w:r>
        <w:rPr>
          <w:rFonts w:hint="eastAsia"/>
        </w:rPr>
        <w:t>特别想念露天电影，就因为可以吹风，是</w:t>
      </w:r>
      <w:proofErr w:type="gramStart"/>
      <w:r>
        <w:rPr>
          <w:rFonts w:hint="eastAsia"/>
        </w:rPr>
        <w:t>大家吹同一阵风</w:t>
      </w:r>
      <w:proofErr w:type="gramEnd"/>
      <w:r>
        <w:rPr>
          <w:rFonts w:hint="eastAsia"/>
        </w:rPr>
        <w:t>，听一句对风的赞美。</w:t>
      </w:r>
    </w:p>
    <w:p w14:paraId="6A8E914A" w14:textId="46A33CC3" w:rsidR="004A0483" w:rsidRDefault="004A0483" w:rsidP="007A6714">
      <w:pPr>
        <w:pStyle w:val="a3"/>
      </w:pPr>
      <w:r>
        <w:rPr>
          <w:rFonts w:hint="eastAsia"/>
        </w:rPr>
        <w:t>我对于四季的感受都在风里，风是音乐，而音乐是</w:t>
      </w:r>
      <w:r w:rsidR="009E73E5">
        <w:rPr>
          <w:rFonts w:hint="eastAsia"/>
        </w:rPr>
        <w:t>最能雅俗共赏的艺术。</w:t>
      </w:r>
    </w:p>
    <w:p w14:paraId="046381A9" w14:textId="485DAD32" w:rsidR="004A0483" w:rsidRDefault="004A0483" w:rsidP="007A6714">
      <w:pPr>
        <w:pStyle w:val="a3"/>
      </w:pPr>
      <w:r>
        <w:rPr>
          <w:rFonts w:hint="eastAsia"/>
        </w:rPr>
        <w:t>路过的单车的</w:t>
      </w:r>
      <w:proofErr w:type="gramStart"/>
      <w:r>
        <w:rPr>
          <w:rFonts w:hint="eastAsia"/>
        </w:rPr>
        <w:t>踩踏声</w:t>
      </w:r>
      <w:proofErr w:type="gramEnd"/>
      <w:r w:rsidR="009E73E5">
        <w:rPr>
          <w:rFonts w:hint="eastAsia"/>
        </w:rPr>
        <w:t>让我不禁回想起高中的某一个夜晚，坐在楼上的落地窗边听见树叶沙沙里的熟悉的女孩子的</w:t>
      </w:r>
      <w:r w:rsidR="009E73E5">
        <w:rPr>
          <w:rFonts w:hint="eastAsia"/>
        </w:rPr>
        <w:lastRenderedPageBreak/>
        <w:t>声音。</w:t>
      </w:r>
    </w:p>
    <w:p w14:paraId="2171FB00" w14:textId="656C60AE" w:rsidR="009E73E5" w:rsidRDefault="009E73E5" w:rsidP="009E73E5">
      <w:pPr>
        <w:pStyle w:val="a3"/>
      </w:pPr>
      <w:r>
        <w:rPr>
          <w:rFonts w:hint="eastAsia"/>
        </w:rPr>
        <w:t>这样的一瞥胜过千言万语，因为是音乐不会说故事，是你说给自己听。</w:t>
      </w:r>
    </w:p>
    <w:p w14:paraId="09C5CDCE" w14:textId="1A1535C8" w:rsidR="009E73E5" w:rsidRDefault="009E73E5" w:rsidP="009E73E5">
      <w:pPr>
        <w:pStyle w:val="a3"/>
      </w:pPr>
      <w:r>
        <w:rPr>
          <w:rFonts w:hint="eastAsia"/>
        </w:rPr>
        <w:t>而风也是音乐。</w:t>
      </w:r>
    </w:p>
    <w:p w14:paraId="3ABD0423" w14:textId="3FEDFA9B" w:rsidR="009E73E5" w:rsidRDefault="009E73E5" w:rsidP="009E73E5">
      <w:pPr>
        <w:pStyle w:val="a3"/>
      </w:pPr>
      <w:r>
        <w:rPr>
          <w:rFonts w:hint="eastAsia"/>
        </w:rPr>
        <w:t>我是用语音的方式记录随笔的，我看着前面的情侣，特别是女孩子，这也不能多怪我。</w:t>
      </w:r>
    </w:p>
    <w:p w14:paraId="27B3D13F" w14:textId="7F5EF095" w:rsidR="009E73E5" w:rsidRDefault="009E73E5" w:rsidP="009E73E5">
      <w:pPr>
        <w:pStyle w:val="a3"/>
      </w:pPr>
      <w:r>
        <w:rPr>
          <w:rFonts w:hint="eastAsia"/>
        </w:rPr>
        <w:t>鲜橙色的连衣裙，简单大方</w:t>
      </w:r>
      <w:r w:rsidR="00633BAE">
        <w:rPr>
          <w:rFonts w:hint="eastAsia"/>
        </w:rPr>
        <w:t>，</w:t>
      </w:r>
      <w:r>
        <w:rPr>
          <w:rFonts w:hint="eastAsia"/>
        </w:rPr>
        <w:t>一阵风吹过，我心里颤了一下，女孩子的裙摆太轻盈了</w:t>
      </w:r>
      <w:r w:rsidR="000F37DF">
        <w:rPr>
          <w:rFonts w:hint="eastAsia"/>
        </w:rPr>
        <w:t>，</w:t>
      </w:r>
      <w:r w:rsidR="007554FE">
        <w:rPr>
          <w:rFonts w:hint="eastAsia"/>
        </w:rPr>
        <w:t>女孩子并没有在意，</w:t>
      </w:r>
      <w:r w:rsidR="000F37DF">
        <w:rPr>
          <w:rFonts w:hint="eastAsia"/>
        </w:rPr>
        <w:t>或许是说话太认真，或许是她很紧张。</w:t>
      </w:r>
    </w:p>
    <w:p w14:paraId="4E18727E" w14:textId="0783B6C8" w:rsidR="000F37DF" w:rsidRDefault="000F37DF" w:rsidP="009E73E5">
      <w:pPr>
        <w:pStyle w:val="a3"/>
      </w:pPr>
      <w:r>
        <w:rPr>
          <w:rFonts w:hint="eastAsia"/>
        </w:rPr>
        <w:t>我离的有二十米左右。</w:t>
      </w:r>
    </w:p>
    <w:p w14:paraId="6307BE97" w14:textId="68BC5E27" w:rsidR="000F37DF" w:rsidRDefault="000F37DF" w:rsidP="009E73E5">
      <w:pPr>
        <w:pStyle w:val="a3"/>
      </w:pPr>
      <w:r>
        <w:rPr>
          <w:rFonts w:hint="eastAsia"/>
        </w:rPr>
        <w:t>两人说话都是淡淡的微笑，虽然我听不见，我能够感受到温柔而清晰，因为那一种恬淡而清新的氛围，两人是差不多高的，都很高。</w:t>
      </w:r>
    </w:p>
    <w:p w14:paraId="1D74E9D8" w14:textId="140FDC5A" w:rsidR="000F37DF" w:rsidRDefault="000F37DF" w:rsidP="009E73E5">
      <w:pPr>
        <w:pStyle w:val="a3"/>
      </w:pPr>
      <w:r>
        <w:rPr>
          <w:rFonts w:hint="eastAsia"/>
        </w:rPr>
        <w:t>我都忘记了自己看了这么久。</w:t>
      </w:r>
    </w:p>
    <w:p w14:paraId="3F8529CF" w14:textId="2169C309" w:rsidR="000F37DF" w:rsidRDefault="000F37DF" w:rsidP="009E73E5">
      <w:pPr>
        <w:pStyle w:val="a3"/>
      </w:pPr>
      <w:r>
        <w:rPr>
          <w:rFonts w:hint="eastAsia"/>
        </w:rPr>
        <w:t>我想着自己要去理发，</w:t>
      </w:r>
      <w:r w:rsidR="007059A7">
        <w:rPr>
          <w:rFonts w:hint="eastAsia"/>
        </w:rPr>
        <w:t>并不是因为天气热了，反而现在的天气最好，动起来不热，坐下来不冷。我想着等下要去图书馆看一篇小说，只看一篇，就像是歌也只听一首，如果不是利益相关，我喜欢偶然又嘎然而止，就像学习就不能这样。</w:t>
      </w:r>
    </w:p>
    <w:p w14:paraId="0EF84D92" w14:textId="23EB8FAC" w:rsidR="007059A7" w:rsidRDefault="007059A7" w:rsidP="007059A7">
      <w:pPr>
        <w:pStyle w:val="a3"/>
      </w:pPr>
      <w:r>
        <w:rPr>
          <w:rFonts w:hint="eastAsia"/>
        </w:rPr>
        <w:t>我最近在看的是莫言的中篇小说，他的第一人称小说，带有特别真实性，我并不是要学个什么，就看看一些真话，</w:t>
      </w:r>
      <w:r>
        <w:rPr>
          <w:rFonts w:hint="eastAsia"/>
        </w:rPr>
        <w:lastRenderedPageBreak/>
        <w:t>他</w:t>
      </w:r>
      <w:r w:rsidR="00C83102">
        <w:rPr>
          <w:rFonts w:hint="eastAsia"/>
        </w:rPr>
        <w:t>不会</w:t>
      </w:r>
      <w:r>
        <w:rPr>
          <w:rFonts w:hint="eastAsia"/>
        </w:rPr>
        <w:t>告诉</w:t>
      </w:r>
      <w:r w:rsidR="00C83102">
        <w:rPr>
          <w:rFonts w:hint="eastAsia"/>
        </w:rPr>
        <w:t>我们</w:t>
      </w:r>
      <w:r>
        <w:rPr>
          <w:rFonts w:hint="eastAsia"/>
        </w:rPr>
        <w:t>什么是他认为的对，认为的错。</w:t>
      </w:r>
    </w:p>
    <w:p w14:paraId="23987545" w14:textId="1EF38158" w:rsidR="00C83102" w:rsidRDefault="007059A7" w:rsidP="00C83102">
      <w:pPr>
        <w:pStyle w:val="a3"/>
      </w:pPr>
      <w:r>
        <w:rPr>
          <w:rFonts w:hint="eastAsia"/>
        </w:rPr>
        <w:t>让我想起来上学期的选修的《生命哲学漫谈》的课，</w:t>
      </w:r>
      <w:r w:rsidR="00C83102">
        <w:rPr>
          <w:rFonts w:hint="eastAsia"/>
        </w:rPr>
        <w:t>张老师开篇就说了“这门课是没有答案的，只是引导思考。”莫言的小说到底说了答案没有，是明显的又是不明显的，因为他是用第一人称写的。</w:t>
      </w:r>
    </w:p>
    <w:p w14:paraId="7EB5C7DC" w14:textId="78408BF9" w:rsidR="00C83102" w:rsidRDefault="00C83102" w:rsidP="00C83102">
      <w:pPr>
        <w:pStyle w:val="a3"/>
      </w:pPr>
      <w:r>
        <w:rPr>
          <w:rFonts w:hint="eastAsia"/>
        </w:rPr>
        <w:t>他的人物语言是符合人物的‘粗俗’。总是少不了性的，</w:t>
      </w:r>
      <w:proofErr w:type="gramStart"/>
      <w:r>
        <w:rPr>
          <w:rFonts w:hint="eastAsia"/>
        </w:rPr>
        <w:t>润滑着</w:t>
      </w:r>
      <w:proofErr w:type="gramEnd"/>
      <w:r>
        <w:rPr>
          <w:rFonts w:hint="eastAsia"/>
        </w:rPr>
        <w:t>故事，接着讲下去。</w:t>
      </w:r>
    </w:p>
    <w:p w14:paraId="593F53A0" w14:textId="7B165D03" w:rsidR="00C83102" w:rsidRDefault="00C83102" w:rsidP="00C83102">
      <w:pPr>
        <w:pStyle w:val="a3"/>
      </w:pPr>
      <w:r>
        <w:rPr>
          <w:rFonts w:hint="eastAsia"/>
        </w:rPr>
        <w:t>我也接着讲下去。</w:t>
      </w:r>
    </w:p>
    <w:p w14:paraId="23FB2524" w14:textId="45FD9235" w:rsidR="00C83102" w:rsidRDefault="00C83102" w:rsidP="00C83102">
      <w:pPr>
        <w:pStyle w:val="a3"/>
      </w:pPr>
      <w:r>
        <w:rPr>
          <w:rFonts w:hint="eastAsia"/>
        </w:rPr>
        <w:t>我过马路总是要左看看右看看才</w:t>
      </w:r>
      <w:r w:rsidR="00633BAE">
        <w:rPr>
          <w:rFonts w:hint="eastAsia"/>
        </w:rPr>
        <w:t>走</w:t>
      </w:r>
      <w:r>
        <w:rPr>
          <w:rFonts w:hint="eastAsia"/>
        </w:rPr>
        <w:t>，黑色朴实的泊油路干净平坦，城市的道路很少灰，我乡下的路上却是灰尘扑扑的，泥巴干了不</w:t>
      </w:r>
      <w:proofErr w:type="gramStart"/>
      <w:r>
        <w:rPr>
          <w:rFonts w:hint="eastAsia"/>
        </w:rPr>
        <w:t>就是灰吗</w:t>
      </w:r>
      <w:proofErr w:type="gramEnd"/>
      <w:r>
        <w:rPr>
          <w:rFonts w:hint="eastAsia"/>
        </w:rPr>
        <w:t>?</w:t>
      </w:r>
    </w:p>
    <w:p w14:paraId="685677E4" w14:textId="75B1D843" w:rsidR="00331E8E" w:rsidRDefault="00331E8E" w:rsidP="00C83102">
      <w:pPr>
        <w:pStyle w:val="a3"/>
      </w:pPr>
      <w:r>
        <w:rPr>
          <w:rFonts w:hint="eastAsia"/>
        </w:rPr>
        <w:t>学校有很多小桥，因为真的很小，不过几米。路过一辆单车，我刚好想到了要把这种美好记下来。</w:t>
      </w:r>
    </w:p>
    <w:p w14:paraId="42C2677E" w14:textId="52904CB8" w:rsidR="00331E8E" w:rsidRDefault="00331E8E" w:rsidP="00C83102">
      <w:pPr>
        <w:pStyle w:val="a3"/>
      </w:pPr>
      <w:r>
        <w:rPr>
          <w:rFonts w:hint="eastAsia"/>
        </w:rPr>
        <w:t>我一抬头，女孩子的手在帮男孩子抚平背后的</w:t>
      </w:r>
      <w:r w:rsidR="007554FE">
        <w:rPr>
          <w:rFonts w:hint="eastAsia"/>
        </w:rPr>
        <w:t>白短袖</w:t>
      </w:r>
      <w:r>
        <w:rPr>
          <w:rFonts w:hint="eastAsia"/>
        </w:rPr>
        <w:t>，她觉得风这么大，她想到了他。</w:t>
      </w:r>
    </w:p>
    <w:p w14:paraId="05B6B4AA" w14:textId="7041E576" w:rsidR="00331E8E" w:rsidRDefault="00331E8E" w:rsidP="00C83102">
      <w:pPr>
        <w:pStyle w:val="a3"/>
      </w:pPr>
      <w:r>
        <w:rPr>
          <w:rFonts w:hint="eastAsia"/>
        </w:rPr>
        <w:t>我走下马路，渐渐接近了两人，突然我加快步伐将两人落在后面。</w:t>
      </w:r>
    </w:p>
    <w:p w14:paraId="2227E3FB" w14:textId="523C3AE9" w:rsidR="0045380C" w:rsidRDefault="00331E8E" w:rsidP="0045380C">
      <w:pPr>
        <w:pStyle w:val="a3"/>
      </w:pPr>
      <w:r>
        <w:rPr>
          <w:rFonts w:hint="eastAsia"/>
        </w:rPr>
        <w:t>学校的子</w:t>
      </w:r>
      <w:proofErr w:type="gramStart"/>
      <w:r>
        <w:rPr>
          <w:rFonts w:hint="eastAsia"/>
        </w:rPr>
        <w:t>渊广场</w:t>
      </w:r>
      <w:proofErr w:type="gramEnd"/>
      <w:r>
        <w:rPr>
          <w:rFonts w:hint="eastAsia"/>
        </w:rPr>
        <w:t>南方面对着国旗，北方是一座通向天空的桥，而图书馆就在旁边，全是玻璃落地窗，里面是天空的好看颜色，</w:t>
      </w:r>
      <w:r w:rsidR="0045380C">
        <w:rPr>
          <w:rFonts w:hint="eastAsia"/>
        </w:rPr>
        <w:t>这里的天空总是让人驻足</w:t>
      </w:r>
      <w:r w:rsidR="007554FE">
        <w:rPr>
          <w:rFonts w:hint="eastAsia"/>
        </w:rPr>
        <w:t>。</w:t>
      </w:r>
    </w:p>
    <w:p w14:paraId="0BCDFF15" w14:textId="40DDD575" w:rsidR="0045380C" w:rsidRDefault="00331E8E" w:rsidP="00C83102">
      <w:pPr>
        <w:pStyle w:val="a3"/>
      </w:pPr>
      <w:r>
        <w:rPr>
          <w:rFonts w:hint="eastAsia"/>
        </w:rPr>
        <w:lastRenderedPageBreak/>
        <w:t>我之所以落下两人，</w:t>
      </w:r>
      <w:r w:rsidR="0045380C">
        <w:rPr>
          <w:rFonts w:hint="eastAsia"/>
        </w:rPr>
        <w:t>我这样说：</w:t>
      </w:r>
    </w:p>
    <w:p w14:paraId="657BE44E" w14:textId="0330A339" w:rsidR="0045380C" w:rsidRDefault="0045380C" w:rsidP="0045380C">
      <w:pPr>
        <w:pStyle w:val="a3"/>
      </w:pPr>
      <w:r>
        <w:rPr>
          <w:rFonts w:hint="eastAsia"/>
        </w:rPr>
        <w:t>“我想就在这里结束”</w:t>
      </w:r>
    </w:p>
    <w:p w14:paraId="328C1072" w14:textId="52086451" w:rsidR="007554FE" w:rsidRDefault="007554FE" w:rsidP="007554FE">
      <w:pPr>
        <w:pStyle w:val="a3"/>
      </w:pPr>
      <w:r>
        <w:rPr>
          <w:rFonts w:hint="eastAsia"/>
        </w:rPr>
        <w:t>我穿过子渊广场，走向</w:t>
      </w:r>
      <w:r w:rsidR="00633BAE">
        <w:rPr>
          <w:rFonts w:hint="eastAsia"/>
        </w:rPr>
        <w:t>别致</w:t>
      </w:r>
      <w:proofErr w:type="gramStart"/>
      <w:r>
        <w:rPr>
          <w:rFonts w:hint="eastAsia"/>
        </w:rPr>
        <w:t>的恕园</w:t>
      </w:r>
      <w:proofErr w:type="gramEnd"/>
      <w:r>
        <w:rPr>
          <w:rFonts w:hint="eastAsia"/>
        </w:rPr>
        <w:t>，晚风拂柳，</w:t>
      </w:r>
      <w:proofErr w:type="gramStart"/>
      <w:r>
        <w:rPr>
          <w:rFonts w:hint="eastAsia"/>
        </w:rPr>
        <w:t>树荫</w:t>
      </w:r>
      <w:proofErr w:type="gramEnd"/>
      <w:r>
        <w:rPr>
          <w:rFonts w:hint="eastAsia"/>
        </w:rPr>
        <w:t>望月的氛围。</w:t>
      </w:r>
    </w:p>
    <w:p w14:paraId="6EF033B3" w14:textId="37407248" w:rsidR="00D25388" w:rsidRDefault="00D25388" w:rsidP="007554FE">
      <w:pPr>
        <w:pStyle w:val="a3"/>
      </w:pPr>
      <w:r>
        <w:rPr>
          <w:rFonts w:hint="eastAsia"/>
        </w:rPr>
        <w:t>理发店里温馨，不远处的一群人在踢足球。</w:t>
      </w:r>
    </w:p>
    <w:p w14:paraId="4D6F62AD" w14:textId="71A8632A" w:rsidR="00B45509" w:rsidRDefault="00D25388" w:rsidP="00B45509">
      <w:pPr>
        <w:pStyle w:val="a3"/>
      </w:pPr>
      <w:r>
        <w:rPr>
          <w:rFonts w:hint="eastAsia"/>
        </w:rPr>
        <w:t>回图书馆的路上我没有</w:t>
      </w:r>
      <w:proofErr w:type="gramStart"/>
      <w:r>
        <w:rPr>
          <w:rFonts w:hint="eastAsia"/>
        </w:rPr>
        <w:t>走经常</w:t>
      </w:r>
      <w:proofErr w:type="gramEnd"/>
      <w:r>
        <w:rPr>
          <w:rFonts w:hint="eastAsia"/>
        </w:rPr>
        <w:t>看鱼的小路，天色有些灰了，天空已经泛白了，</w:t>
      </w:r>
      <w:r w:rsidR="00B45509">
        <w:rPr>
          <w:rFonts w:hint="eastAsia"/>
        </w:rPr>
        <w:t>路过的女孩子很多，我特别注意到了红色连衣裙，只是因为颜色。</w:t>
      </w:r>
    </w:p>
    <w:p w14:paraId="63F134D2" w14:textId="5B783816" w:rsidR="00B45509" w:rsidRDefault="00B45509" w:rsidP="00B45509">
      <w:pPr>
        <w:pStyle w:val="a3"/>
      </w:pPr>
      <w:r>
        <w:rPr>
          <w:rFonts w:hint="eastAsia"/>
        </w:rPr>
        <w:t>天空的</w:t>
      </w:r>
      <w:r w:rsidR="00C71EFD">
        <w:rPr>
          <w:rFonts w:hint="eastAsia"/>
        </w:rPr>
        <w:t>色彩</w:t>
      </w:r>
      <w:r>
        <w:rPr>
          <w:rFonts w:hint="eastAsia"/>
        </w:rPr>
        <w:t>是大城市都有的霓虹，学校有着一份深蓝的空远。</w:t>
      </w:r>
    </w:p>
    <w:p w14:paraId="59B767DD" w14:textId="2E0C7EF5" w:rsidR="00EE7C33" w:rsidRDefault="00B45509" w:rsidP="00C71EFD">
      <w:pPr>
        <w:pStyle w:val="a3"/>
        <w:rPr>
          <w:rFonts w:hint="eastAsia"/>
        </w:rPr>
      </w:pPr>
      <w:r>
        <w:rPr>
          <w:rFonts w:hint="eastAsia"/>
        </w:rPr>
        <w:t>“听听《</w:t>
      </w:r>
      <w:proofErr w:type="spellStart"/>
      <w:r>
        <w:rPr>
          <w:rFonts w:hint="eastAsia"/>
        </w:rPr>
        <w:t>L</w:t>
      </w:r>
      <w:r>
        <w:t>iekkas</w:t>
      </w:r>
      <w:proofErr w:type="spellEnd"/>
      <w:r>
        <w:rPr>
          <w:rFonts w:hint="eastAsia"/>
        </w:rPr>
        <w:t>》”</w:t>
      </w:r>
    </w:p>
    <w:sectPr w:rsidR="00EE7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726DC" w14:textId="77777777" w:rsidR="004C3968" w:rsidRDefault="004C3968" w:rsidP="00633BAE">
      <w:r>
        <w:separator/>
      </w:r>
    </w:p>
  </w:endnote>
  <w:endnote w:type="continuationSeparator" w:id="0">
    <w:p w14:paraId="3B7B25E3" w14:textId="77777777" w:rsidR="004C3968" w:rsidRDefault="004C3968" w:rsidP="00633B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22432" w14:textId="77777777" w:rsidR="004C3968" w:rsidRDefault="004C3968" w:rsidP="00633BAE">
      <w:r>
        <w:separator/>
      </w:r>
    </w:p>
  </w:footnote>
  <w:footnote w:type="continuationSeparator" w:id="0">
    <w:p w14:paraId="0E516E08" w14:textId="77777777" w:rsidR="004C3968" w:rsidRDefault="004C3968" w:rsidP="00633B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C33"/>
    <w:rsid w:val="000963C2"/>
    <w:rsid w:val="000F37DF"/>
    <w:rsid w:val="0019557A"/>
    <w:rsid w:val="001E5764"/>
    <w:rsid w:val="00331E8E"/>
    <w:rsid w:val="0045380C"/>
    <w:rsid w:val="004A0483"/>
    <w:rsid w:val="004A21C6"/>
    <w:rsid w:val="004C3968"/>
    <w:rsid w:val="00511533"/>
    <w:rsid w:val="00633BAE"/>
    <w:rsid w:val="007059A7"/>
    <w:rsid w:val="007554FE"/>
    <w:rsid w:val="007A6714"/>
    <w:rsid w:val="008322CB"/>
    <w:rsid w:val="009E73E5"/>
    <w:rsid w:val="00AD47A7"/>
    <w:rsid w:val="00B45509"/>
    <w:rsid w:val="00BE7CA3"/>
    <w:rsid w:val="00C71EFD"/>
    <w:rsid w:val="00C83102"/>
    <w:rsid w:val="00CF20FB"/>
    <w:rsid w:val="00D25388"/>
    <w:rsid w:val="00E500F8"/>
    <w:rsid w:val="00EE7C33"/>
    <w:rsid w:val="00F00CC7"/>
    <w:rsid w:val="00FD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647CB8"/>
  <w15:chartTrackingRefBased/>
  <w15:docId w15:val="{A0B647A9-1DE5-42DD-A785-2903C21BF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5509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作文"/>
    <w:basedOn w:val="a"/>
    <w:autoRedefine/>
    <w:qFormat/>
    <w:rsid w:val="007A6714"/>
    <w:pPr>
      <w:tabs>
        <w:tab w:val="left" w:pos="4336"/>
      </w:tabs>
      <w:spacing w:beforeLines="50" w:before="156" w:afterLines="50" w:after="156" w:line="360" w:lineRule="auto"/>
      <w:ind w:firstLineChars="200" w:firstLine="640"/>
    </w:pPr>
    <w:rPr>
      <w:rFonts w:eastAsia="楷体"/>
      <w:sz w:val="32"/>
    </w:rPr>
  </w:style>
  <w:style w:type="character" w:customStyle="1" w:styleId="10">
    <w:name w:val="标题 1 字符"/>
    <w:basedOn w:val="a0"/>
    <w:link w:val="1"/>
    <w:uiPriority w:val="9"/>
    <w:rsid w:val="00B45509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633B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33BA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33B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33B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茂林</dc:creator>
  <cp:keywords/>
  <dc:description/>
  <cp:lastModifiedBy>茂林 何</cp:lastModifiedBy>
  <cp:revision>3</cp:revision>
  <dcterms:created xsi:type="dcterms:W3CDTF">2021-04-30T10:58:00Z</dcterms:created>
  <dcterms:modified xsi:type="dcterms:W3CDTF">2022-08-07T07:45:00Z</dcterms:modified>
</cp:coreProperties>
</file>