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561B" w14:textId="13616596" w:rsidR="00FD1454" w:rsidRDefault="00372A35" w:rsidP="00372A35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我的随笔写在手机，本子，计算机，三处。</w:t>
      </w:r>
    </w:p>
    <w:p w14:paraId="1A82F3BA" w14:textId="309EEFD4" w:rsidR="00372A35" w:rsidRDefault="00372A35" w:rsidP="00372A35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平时的灵感的话大都写在手机上，本子用来写日记，或者重要的作文，而计算机就是这一切最终的定稿发表的地方。</w:t>
      </w:r>
    </w:p>
    <w:p w14:paraId="5C635E4C" w14:textId="18202B3C" w:rsidR="00372A35" w:rsidRDefault="00372A35" w:rsidP="00372A35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抱怨自己太少写字，但是想想高中的日记就知道了，师没有什么令我触动的，这是我自作自受，怪不得其他，竟然都没有做过什么，尝试都没有。不过，和自己倒是对话了不少，觉得不应该落下写作的热情，当然也绝非为了写而写，是我觉得这些</w:t>
      </w:r>
      <w:r w:rsidR="004C147B">
        <w:rPr>
          <w:rFonts w:hint="eastAsia"/>
          <w:sz w:val="32"/>
          <w:szCs w:val="32"/>
        </w:rPr>
        <w:t>感受值得在写作的过程中思考，写作不仅是记录，更重要的是教人思考事情。</w:t>
      </w:r>
    </w:p>
    <w:p w14:paraId="252755F8" w14:textId="302E3B52" w:rsidR="004C147B" w:rsidRDefault="004C147B" w:rsidP="00372A35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现在的状态真是历史最糟糕了，差过高三的寒假，但如问我一句：“差到了万劫不复的地方了吗”，那还是没有，因为我觉得我只要舍弃一些东西，就会好很多，如果我的思想能在上一个台阶，我就会回到那个意气少年。也有另一种思路，就是不管不顾，一心学习，这的确是最有效的办法，简直是最好的办法，但我至少现在不相信我真的不能一心学习才能学习好，我一直期待着能够在学习里偷闲，像那些厉害的人一样，我不</w:t>
      </w:r>
      <w:proofErr w:type="gramStart"/>
      <w:r>
        <w:rPr>
          <w:rFonts w:hint="eastAsia"/>
          <w:sz w:val="32"/>
          <w:szCs w:val="32"/>
        </w:rPr>
        <w:t>想像</w:t>
      </w:r>
      <w:proofErr w:type="gramEnd"/>
      <w:r>
        <w:rPr>
          <w:rFonts w:hint="eastAsia"/>
          <w:sz w:val="32"/>
          <w:szCs w:val="32"/>
        </w:rPr>
        <w:t>高中，看着窗外明媚的阳光，却告诉自己：“出去了，心就收不回了”多么可悲，这的确是很高效的学习，我也得到了好处，但我真的只能这样吗？不知道多年后的我对此有何种看法。</w:t>
      </w:r>
    </w:p>
    <w:p w14:paraId="78A6781A" w14:textId="7EF8E2B7" w:rsidR="004C147B" w:rsidRDefault="004C147B" w:rsidP="00372A35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我也想到了学习的“好办法”，也许真的只要每天小小努</w:t>
      </w:r>
      <w:r>
        <w:rPr>
          <w:rFonts w:hint="eastAsia"/>
          <w:sz w:val="32"/>
          <w:szCs w:val="32"/>
        </w:rPr>
        <w:lastRenderedPageBreak/>
        <w:t>力一样就能不错，但我一直没有实行，真的想来又气又羞愧，</w:t>
      </w:r>
    </w:p>
    <w:p w14:paraId="2D1E88A2" w14:textId="1B7B1208" w:rsidR="00A2306D" w:rsidRDefault="00A2306D" w:rsidP="00372A35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很坦诚的知道，我现在这么差，为的确没花精力，甚至可以说，平均下来，一天没自己学习一个小时，不算上课。这样的水平。我真的相信能不错才怪，每当再次翻开书都是新的开始，还要回头看前面的，弄得几下，我就心烦，就放弃了，我的确也没了那股劲，也</w:t>
      </w:r>
      <w:proofErr w:type="gramStart"/>
      <w:r>
        <w:rPr>
          <w:rFonts w:hint="eastAsia"/>
          <w:sz w:val="32"/>
          <w:szCs w:val="32"/>
        </w:rPr>
        <w:t>许是没</w:t>
      </w:r>
      <w:proofErr w:type="gramEnd"/>
      <w:r>
        <w:rPr>
          <w:rFonts w:hint="eastAsia"/>
          <w:sz w:val="32"/>
          <w:szCs w:val="32"/>
        </w:rPr>
        <w:t>在意的人在我身边了吧。</w:t>
      </w:r>
    </w:p>
    <w:p w14:paraId="0C6890DF" w14:textId="77777777" w:rsidR="00A53731" w:rsidRDefault="00A2306D" w:rsidP="007720AB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还有就是玩游戏当作逃避现实的避风港，一玩游戏就是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个小时以上，这已经很糟了，但主要是花费了精力，削减了意志力，导致一天的</w:t>
      </w:r>
      <w:proofErr w:type="gramStart"/>
      <w:r>
        <w:rPr>
          <w:rFonts w:hint="eastAsia"/>
          <w:sz w:val="32"/>
          <w:szCs w:val="32"/>
        </w:rPr>
        <w:t>其他学习</w:t>
      </w:r>
      <w:proofErr w:type="gramEnd"/>
      <w:r>
        <w:rPr>
          <w:rFonts w:hint="eastAsia"/>
          <w:sz w:val="32"/>
          <w:szCs w:val="32"/>
        </w:rPr>
        <w:t>安排坚持不下去，又对自己说一句“算了吧，今天先玩玩，每天再好好开始”，结果第二天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点才起来，感觉自己没救了，负罪感让人完全学不进去，就算战胜了，来到教室学了三个小时，因为上面说的间断性学习，这三个小时只是把忘记复习一遍罢了，等于原地没动，还安慰自己，终于走上正轨了，想着中午吃饭玩下游戏，</w:t>
      </w:r>
      <w:r w:rsidR="007720AB">
        <w:rPr>
          <w:rFonts w:hint="eastAsia"/>
          <w:sz w:val="32"/>
          <w:szCs w:val="32"/>
        </w:rPr>
        <w:t>结果就是一下午，看着要吃饭了，放下手机，只感到昏昏欲睡，游戏也只是前面一个小时有意思，后面纯粹是打发时间。吃完饭，负罪的走到教室，想着要大干一场，翻开书，因为没睡午觉，玩游戏又耗去了精力，对自己说“先睡一会儿”，这样从</w:t>
      </w:r>
      <w:r w:rsidR="007720AB">
        <w:rPr>
          <w:rFonts w:hint="eastAsia"/>
          <w:sz w:val="32"/>
          <w:szCs w:val="32"/>
        </w:rPr>
        <w:t>12</w:t>
      </w:r>
      <w:r w:rsidR="007720AB">
        <w:rPr>
          <w:rFonts w:hint="eastAsia"/>
          <w:sz w:val="32"/>
          <w:szCs w:val="32"/>
        </w:rPr>
        <w:t>点到</w:t>
      </w:r>
      <w:r w:rsidR="007720AB">
        <w:rPr>
          <w:rFonts w:hint="eastAsia"/>
          <w:sz w:val="32"/>
          <w:szCs w:val="32"/>
        </w:rPr>
        <w:t>6</w:t>
      </w:r>
      <w:r w:rsidR="007720AB">
        <w:rPr>
          <w:rFonts w:hint="eastAsia"/>
          <w:sz w:val="32"/>
          <w:szCs w:val="32"/>
        </w:rPr>
        <w:t>点，整整</w:t>
      </w:r>
      <w:r w:rsidR="007720AB">
        <w:rPr>
          <w:rFonts w:hint="eastAsia"/>
          <w:sz w:val="32"/>
          <w:szCs w:val="32"/>
        </w:rPr>
        <w:t>6</w:t>
      </w:r>
      <w:r w:rsidR="007720AB">
        <w:rPr>
          <w:rFonts w:hint="eastAsia"/>
          <w:sz w:val="32"/>
          <w:szCs w:val="32"/>
        </w:rPr>
        <w:t>个小时就失去了，还是一个状态差到极点的样子，这样做还不如睡觉呢，至少精力还在。两节课又从白天的地方做，也许有一点进步，但也只不过是应</w:t>
      </w:r>
      <w:r w:rsidR="007720AB">
        <w:rPr>
          <w:rFonts w:hint="eastAsia"/>
          <w:sz w:val="32"/>
          <w:szCs w:val="32"/>
        </w:rPr>
        <w:lastRenderedPageBreak/>
        <w:t>该完成的一半不到，</w:t>
      </w:r>
      <w:r w:rsidR="007720AB">
        <w:rPr>
          <w:rFonts w:hint="eastAsia"/>
          <w:sz w:val="32"/>
          <w:szCs w:val="32"/>
        </w:rPr>
        <w:t>8</w:t>
      </w:r>
      <w:r w:rsidR="007720AB">
        <w:rPr>
          <w:rFonts w:hint="eastAsia"/>
          <w:sz w:val="32"/>
          <w:szCs w:val="32"/>
        </w:rPr>
        <w:t>点半离场，想着今天过得真糟糕，没人说话，游戏玩的也不爽，想着干脆回去玩游戏，明天开始，结果又是一轮的轮回</w:t>
      </w:r>
      <w:r w:rsidR="00A53731">
        <w:rPr>
          <w:rFonts w:hint="eastAsia"/>
          <w:sz w:val="32"/>
          <w:szCs w:val="32"/>
        </w:rPr>
        <w:t>。</w:t>
      </w:r>
    </w:p>
    <w:p w14:paraId="4985B2F5" w14:textId="64DDE513" w:rsidR="007720AB" w:rsidRDefault="007720AB" w:rsidP="007720AB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轮回了多次后，就像现在这样</w:t>
      </w:r>
      <w:r w:rsidR="00A53731">
        <w:rPr>
          <w:rFonts w:hint="eastAsia"/>
          <w:sz w:val="32"/>
          <w:szCs w:val="32"/>
        </w:rPr>
        <w:t>，坐在这里写这些反思的文字。</w:t>
      </w:r>
    </w:p>
    <w:p w14:paraId="2FA9F012" w14:textId="2531B04A" w:rsidR="00A53731" w:rsidRDefault="00A53731" w:rsidP="007720AB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这可真是荒诞呀。</w:t>
      </w:r>
    </w:p>
    <w:p w14:paraId="7E44CB70" w14:textId="4DAD4F35" w:rsidR="00A53731" w:rsidRDefault="00A53731" w:rsidP="007720AB">
      <w:pPr>
        <w:pStyle w:val="a3"/>
        <w:spacing w:before="156" w:after="156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我真正痛苦的地方就是这里，我明明知道这么解决，我却不行动。</w:t>
      </w:r>
    </w:p>
    <w:p w14:paraId="256E8615" w14:textId="3356E68B" w:rsidR="00A53731" w:rsidRDefault="00A53731" w:rsidP="00A53731">
      <w:pPr>
        <w:pStyle w:val="a3"/>
        <w:spacing w:before="156" w:after="156"/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我在这里也不给答案了，我觉得应该有点变化了，你不觉得这样的生活很无趣吗，我都不是从发展上说了。</w:t>
      </w:r>
    </w:p>
    <w:p w14:paraId="0372B2B3" w14:textId="77777777" w:rsidR="00A53731" w:rsidRPr="00372A35" w:rsidRDefault="00A53731" w:rsidP="00A53731">
      <w:pPr>
        <w:pStyle w:val="a3"/>
        <w:spacing w:before="156" w:after="156"/>
        <w:ind w:firstLineChars="62" w:firstLine="198"/>
        <w:rPr>
          <w:rFonts w:hint="eastAsia"/>
          <w:sz w:val="32"/>
          <w:szCs w:val="32"/>
        </w:rPr>
      </w:pPr>
    </w:p>
    <w:sectPr w:rsidR="00A53731" w:rsidRPr="0037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5"/>
    <w:rsid w:val="000963C2"/>
    <w:rsid w:val="001E5764"/>
    <w:rsid w:val="00372A35"/>
    <w:rsid w:val="004A21C6"/>
    <w:rsid w:val="004C147B"/>
    <w:rsid w:val="00511533"/>
    <w:rsid w:val="007720AB"/>
    <w:rsid w:val="00A2306D"/>
    <w:rsid w:val="00A53731"/>
    <w:rsid w:val="00AD47A7"/>
    <w:rsid w:val="00BE7CA3"/>
    <w:rsid w:val="00CF20FB"/>
    <w:rsid w:val="00F00CC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6AEF"/>
  <w15:chartTrackingRefBased/>
  <w15:docId w15:val="{CFF81FBA-C731-4BC1-B1EF-3F3B7149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qFormat/>
    <w:rsid w:val="00372A35"/>
    <w:pPr>
      <w:spacing w:beforeLines="50" w:before="50" w:afterLines="50" w:after="50"/>
      <w:ind w:firstLineChars="200" w:firstLine="200"/>
    </w:pPr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2020-12-29T02:46:00Z</dcterms:created>
  <dcterms:modified xsi:type="dcterms:W3CDTF">2020-12-29T03:33:00Z</dcterms:modified>
</cp:coreProperties>
</file>