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60E1" w14:textId="4FF609D4" w:rsidR="00FD1454" w:rsidRDefault="005250F7" w:rsidP="00583ACC">
      <w:pPr>
        <w:pStyle w:val="1"/>
        <w:spacing w:before="156" w:after="156"/>
        <w:ind w:firstLine="643"/>
      </w:pPr>
      <w:r w:rsidRPr="005250F7">
        <w:rPr>
          <w:rFonts w:hint="eastAsia"/>
        </w:rPr>
        <w:t>学业与职业发展规划</w:t>
      </w:r>
    </w:p>
    <w:p w14:paraId="5E599606" w14:textId="3AC236B1" w:rsidR="00583ACC" w:rsidRDefault="00583ACC" w:rsidP="00583ACC">
      <w:pPr>
        <w:spacing w:before="156" w:after="156"/>
        <w:ind w:firstLine="562"/>
        <w:rPr>
          <w:rFonts w:ascii="楷体" w:eastAsia="楷体" w:hAnsi="楷体"/>
          <w:szCs w:val="21"/>
        </w:rPr>
      </w:pPr>
      <w:r w:rsidRPr="00583ACC">
        <w:rPr>
          <w:rFonts w:ascii="宋体" w:hAnsi="宋体" w:hint="eastAsia"/>
          <w:b/>
          <w:bCs/>
          <w:sz w:val="28"/>
          <w:szCs w:val="28"/>
        </w:rPr>
        <w:t>摘要：</w:t>
      </w:r>
      <w:r w:rsidRPr="00583ACC">
        <w:rPr>
          <w:rFonts w:ascii="楷体" w:eastAsia="楷体" w:hAnsi="楷体" w:hint="eastAsia"/>
          <w:szCs w:val="21"/>
        </w:rPr>
        <w:t>从刨析自我性格特征，</w:t>
      </w:r>
      <w:r w:rsidR="00376AC1">
        <w:rPr>
          <w:rFonts w:ascii="楷体" w:eastAsia="楷体" w:hAnsi="楷体" w:hint="eastAsia"/>
          <w:szCs w:val="21"/>
        </w:rPr>
        <w:t>特长分析</w:t>
      </w:r>
      <w:r w:rsidRPr="00583ACC">
        <w:rPr>
          <w:rFonts w:ascii="楷体" w:eastAsia="楷体" w:hAnsi="楷体" w:hint="eastAsia"/>
          <w:szCs w:val="21"/>
        </w:rPr>
        <w:t>的基础上，延展到学业目标而以及职业目标的分析和规划，从而制定自己的学习计划，还有已经采取的行动与措施，可能遇到的困难和应对策略的总的一次发展规划。</w:t>
      </w:r>
    </w:p>
    <w:p w14:paraId="5CA858BA" w14:textId="7D55466C" w:rsidR="00583ACC" w:rsidRPr="00CF3FAD" w:rsidRDefault="00583ACC" w:rsidP="00583ACC">
      <w:pPr>
        <w:spacing w:before="156" w:after="156"/>
        <w:ind w:firstLine="562"/>
        <w:rPr>
          <w:rFonts w:ascii="楷体" w:eastAsia="楷体" w:hAnsi="楷体"/>
          <w:sz w:val="21"/>
          <w:szCs w:val="21"/>
        </w:rPr>
      </w:pPr>
      <w:r>
        <w:rPr>
          <w:rFonts w:ascii="宋体" w:hAnsi="宋体" w:hint="eastAsia"/>
          <w:b/>
          <w:bCs/>
          <w:sz w:val="28"/>
          <w:szCs w:val="28"/>
        </w:rPr>
        <w:t>关键词：</w:t>
      </w:r>
      <w:r w:rsidR="00CF3FAD" w:rsidRPr="00CF3FAD">
        <w:rPr>
          <w:rFonts w:ascii="楷体" w:eastAsia="楷体" w:hAnsi="楷体" w:hint="eastAsia"/>
          <w:sz w:val="21"/>
          <w:szCs w:val="21"/>
        </w:rPr>
        <w:t>性格；特长；学业目标；职业目标；学习计划；措施困难策略；</w:t>
      </w:r>
    </w:p>
    <w:p w14:paraId="1B529071" w14:textId="53069031" w:rsidR="00583ACC" w:rsidRDefault="00583ACC" w:rsidP="00583ACC">
      <w:pPr>
        <w:pStyle w:val="2"/>
        <w:numPr>
          <w:ilvl w:val="0"/>
          <w:numId w:val="2"/>
        </w:numPr>
        <w:spacing w:before="156" w:after="156"/>
        <w:ind w:firstLineChars="0"/>
      </w:pPr>
      <w:r w:rsidRPr="00583ACC">
        <w:rPr>
          <w:rFonts w:hint="eastAsia"/>
        </w:rPr>
        <w:t>自我性格特征分析</w:t>
      </w:r>
    </w:p>
    <w:p w14:paraId="50FAD784" w14:textId="77777777" w:rsidR="00864FD5" w:rsidRDefault="00864FD5" w:rsidP="00583ACC">
      <w:pPr>
        <w:spacing w:before="156" w:after="156"/>
        <w:ind w:firstLine="480"/>
      </w:pPr>
      <w:r>
        <w:rPr>
          <w:rFonts w:hint="eastAsia"/>
        </w:rPr>
        <w:t>我自我评价是如果我是别人，我不会与自己这个人深交。</w:t>
      </w:r>
    </w:p>
    <w:p w14:paraId="4E3143E5" w14:textId="1347E4EC" w:rsidR="00583ACC" w:rsidRDefault="00864FD5" w:rsidP="00583ACC">
      <w:pPr>
        <w:spacing w:before="156" w:after="156"/>
        <w:ind w:firstLine="480"/>
      </w:pPr>
      <w:r>
        <w:rPr>
          <w:rFonts w:hint="eastAsia"/>
        </w:rPr>
        <w:t>这个人太过于思想狭隘而幼稚</w:t>
      </w:r>
      <w:r w:rsidR="00376AC1">
        <w:rPr>
          <w:rFonts w:hint="eastAsia"/>
        </w:rPr>
        <w:t>（心理问题）</w:t>
      </w:r>
      <w:r>
        <w:rPr>
          <w:rFonts w:hint="eastAsia"/>
        </w:rPr>
        <w:t>而空洞，缺乏行动的实践的懦弱的人。</w:t>
      </w:r>
    </w:p>
    <w:p w14:paraId="1C5B2A2B" w14:textId="0709DCFF" w:rsidR="0096277B" w:rsidRDefault="000D261B" w:rsidP="000D261B">
      <w:pPr>
        <w:pStyle w:val="3"/>
        <w:spacing w:before="156" w:after="156"/>
        <w:ind w:firstLine="643"/>
      </w:pPr>
      <w:r>
        <w:rPr>
          <w:rFonts w:hint="eastAsia"/>
        </w:rPr>
        <w:t>（</w:t>
      </w:r>
      <w:r w:rsidR="009C0D82">
        <w:rPr>
          <w:rFonts w:hint="eastAsia"/>
        </w:rPr>
        <w:t>一</w:t>
      </w:r>
      <w:r>
        <w:rPr>
          <w:rFonts w:hint="eastAsia"/>
        </w:rPr>
        <w:t>）</w:t>
      </w:r>
      <w:r w:rsidR="009C0D82">
        <w:rPr>
          <w:rFonts w:hint="eastAsia"/>
        </w:rPr>
        <w:t>我的性格故事</w:t>
      </w:r>
    </w:p>
    <w:p w14:paraId="26040F7F" w14:textId="449AB01E" w:rsidR="0096277B" w:rsidRDefault="0096277B" w:rsidP="00864FD5">
      <w:pPr>
        <w:spacing w:before="156" w:after="156"/>
        <w:ind w:firstLine="480"/>
      </w:pPr>
      <w:bookmarkStart w:id="0" w:name="_Hlk69506669"/>
      <w:r>
        <w:rPr>
          <w:rFonts w:hint="eastAsia"/>
        </w:rPr>
        <w:t>我小学时遇到一个唱歌好听的前桌，我就记住她了，</w:t>
      </w:r>
      <w:r w:rsidR="00E7157F">
        <w:rPr>
          <w:rFonts w:hint="eastAsia"/>
        </w:rPr>
        <w:t>称之为</w:t>
      </w:r>
      <w:r w:rsidR="00E7157F">
        <w:t>J</w:t>
      </w:r>
      <w:r>
        <w:rPr>
          <w:rFonts w:hint="eastAsia"/>
        </w:rPr>
        <w:t>开学</w:t>
      </w:r>
      <w:r w:rsidR="0079150C">
        <w:rPr>
          <w:rFonts w:hint="eastAsia"/>
        </w:rPr>
        <w:t>（镇上）</w:t>
      </w:r>
      <w:r>
        <w:rPr>
          <w:rFonts w:hint="eastAsia"/>
        </w:rPr>
        <w:t>时我期待着去看她所在的班级，但她去了我高中所在的县城，之后并没有联系，可是</w:t>
      </w:r>
      <w:r w:rsidR="0079150C">
        <w:rPr>
          <w:rFonts w:hint="eastAsia"/>
        </w:rPr>
        <w:t>中考时却奇迹的，我现在都觉得不可思议，可能我的幼稚还没有控制好吧。我们奇迹的在</w:t>
      </w:r>
      <w:r w:rsidR="0079150C">
        <w:rPr>
          <w:rFonts w:hint="eastAsia"/>
        </w:rPr>
        <w:t>Q</w:t>
      </w:r>
      <w:r w:rsidR="0079150C">
        <w:t>Q</w:t>
      </w:r>
      <w:r w:rsidR="0079150C">
        <w:rPr>
          <w:rFonts w:hint="eastAsia"/>
        </w:rPr>
        <w:t>上聊了起来，就像是多年未见的老友。</w:t>
      </w:r>
    </w:p>
    <w:p w14:paraId="4B45D8E4" w14:textId="5EC2E8DB" w:rsidR="0079150C" w:rsidRDefault="0079150C" w:rsidP="00864FD5">
      <w:pPr>
        <w:spacing w:before="156" w:after="156"/>
        <w:ind w:firstLine="480"/>
      </w:pPr>
      <w:r>
        <w:rPr>
          <w:rFonts w:hint="eastAsia"/>
        </w:rPr>
        <w:t>看，这里面就有我自己的主观情感，现在来看并非如此，只不过是正常的同学聊天，我自己却带上了着重的眼光。</w:t>
      </w:r>
    </w:p>
    <w:p w14:paraId="766BF797" w14:textId="4F807986" w:rsidR="0079150C" w:rsidRDefault="0079150C" w:rsidP="00864FD5">
      <w:pPr>
        <w:spacing w:before="156" w:after="156"/>
        <w:ind w:firstLine="480"/>
      </w:pPr>
      <w:r>
        <w:rPr>
          <w:rFonts w:hint="eastAsia"/>
        </w:rPr>
        <w:t>中考完那天出考点校门（我高中），就看见了她，白色碎着蓝色花朵的裙子踮脚站在路沿上，天下着小雨，我是第一个跑出校门的，因为她的朋友在我们班上，她也是在接等朋友。</w:t>
      </w:r>
    </w:p>
    <w:p w14:paraId="0EC2F14F" w14:textId="2858544B" w:rsidR="0079150C" w:rsidRDefault="0079150C" w:rsidP="00864FD5">
      <w:pPr>
        <w:spacing w:before="156" w:after="156"/>
        <w:ind w:firstLine="480"/>
      </w:pPr>
      <w:r>
        <w:rPr>
          <w:rFonts w:hint="eastAsia"/>
        </w:rPr>
        <w:t>我只是轻轻的挥挥手，都没敢说出话，可是心里已经高兴的要爆炸了。</w:t>
      </w:r>
    </w:p>
    <w:p w14:paraId="5FA68F9F" w14:textId="65F7E5BD" w:rsidR="0079150C" w:rsidRDefault="0079150C" w:rsidP="00864FD5">
      <w:pPr>
        <w:spacing w:before="156" w:after="156"/>
        <w:ind w:firstLine="480"/>
      </w:pPr>
      <w:r>
        <w:rPr>
          <w:rFonts w:hint="eastAsia"/>
        </w:rPr>
        <w:t>我记得在车上和朋友一直说见到她了，好高兴，好高兴，朋友并没有意识到我不同于一般的高兴。</w:t>
      </w:r>
    </w:p>
    <w:p w14:paraId="72356E6E" w14:textId="2C522909" w:rsidR="0079150C" w:rsidRDefault="0079150C" w:rsidP="00864FD5">
      <w:pPr>
        <w:spacing w:before="156" w:after="156"/>
        <w:ind w:firstLine="480"/>
      </w:pPr>
      <w:r>
        <w:rPr>
          <w:rFonts w:hint="eastAsia"/>
        </w:rPr>
        <w:lastRenderedPageBreak/>
        <w:t>以上都是当时的感受，并没有加工，之所以这么深刻就是因为这是一切的幼稚开始的地方。</w:t>
      </w:r>
    </w:p>
    <w:p w14:paraId="66FD1975" w14:textId="01295FFA" w:rsidR="0079150C" w:rsidRDefault="0079150C" w:rsidP="00864FD5">
      <w:pPr>
        <w:spacing w:before="156" w:after="156"/>
        <w:ind w:firstLine="480"/>
      </w:pPr>
      <w:r>
        <w:rPr>
          <w:rFonts w:hint="eastAsia"/>
        </w:rPr>
        <w:t>很自然的我就‘喜欢’上了她，</w:t>
      </w:r>
      <w:r w:rsidR="003C0547">
        <w:rPr>
          <w:rFonts w:hint="eastAsia"/>
        </w:rPr>
        <w:t>记得中考公布成绩时是晚上十一点半。她分数很危险上一中，我就听着她诉说那些害怕的话，我当时甚至觉得这些话不会说给普通朋友听的。</w:t>
      </w:r>
    </w:p>
    <w:p w14:paraId="2B539E89" w14:textId="3DF65AA2" w:rsidR="003C0547" w:rsidRDefault="003C0547" w:rsidP="00864FD5">
      <w:pPr>
        <w:spacing w:before="156" w:after="156"/>
        <w:ind w:firstLine="480"/>
      </w:pPr>
      <w:r>
        <w:rPr>
          <w:rFonts w:hint="eastAsia"/>
        </w:rPr>
        <w:t>高一的分班榜上，我第一个找到的是她的名字。</w:t>
      </w:r>
      <w:r w:rsidR="00172F6A">
        <w:rPr>
          <w:rFonts w:hint="eastAsia"/>
        </w:rPr>
        <w:t>我们不在一个班，甚至她四楼，我一楼。</w:t>
      </w:r>
      <w:r>
        <w:rPr>
          <w:rFonts w:hint="eastAsia"/>
        </w:rPr>
        <w:t>这里我已经有些不正常了。</w:t>
      </w:r>
    </w:p>
    <w:p w14:paraId="1D125E69" w14:textId="1EA3387C" w:rsidR="003C0547" w:rsidRDefault="003C0547" w:rsidP="00864FD5">
      <w:pPr>
        <w:spacing w:before="156" w:after="156"/>
        <w:ind w:firstLine="480"/>
      </w:pPr>
      <w:r>
        <w:rPr>
          <w:rFonts w:hint="eastAsia"/>
        </w:rPr>
        <w:t>军训期间晚上的休息环节，夜色明亮，我们学校在偏远地区，星空好干净。没有大城市的霓虹压过了月光。</w:t>
      </w:r>
    </w:p>
    <w:p w14:paraId="0F0E63CF" w14:textId="07FB4C43" w:rsidR="003C0547" w:rsidRDefault="003C0547" w:rsidP="00864FD5">
      <w:pPr>
        <w:spacing w:before="156" w:after="156"/>
        <w:ind w:firstLine="480"/>
      </w:pPr>
      <w:r>
        <w:rPr>
          <w:rFonts w:hint="eastAsia"/>
        </w:rPr>
        <w:t>她上台唱了一首《夏末未至》的主题曲“我可以跟在你身后，像影子追着光梦游，我可以等在这路口不管你会不会经过</w:t>
      </w:r>
      <w:r>
        <w:t>….</w:t>
      </w:r>
      <w:r>
        <w:rPr>
          <w:rFonts w:hint="eastAsia"/>
        </w:rPr>
        <w:t>”我听得如痴如醉，就好像是唱给自己一样，这里已经很臆想了。</w:t>
      </w:r>
    </w:p>
    <w:p w14:paraId="4EA94B47" w14:textId="521435A3" w:rsidR="00E7157F" w:rsidRDefault="00E7157F" w:rsidP="00864FD5">
      <w:pPr>
        <w:spacing w:before="156" w:after="156"/>
        <w:ind w:firstLine="480"/>
      </w:pPr>
      <w:r>
        <w:rPr>
          <w:rFonts w:hint="eastAsia"/>
        </w:rPr>
        <w:t>这里要引入一个我之后的重大事件的“女配”</w:t>
      </w:r>
      <w:r>
        <w:t>Y</w:t>
      </w:r>
      <w:r>
        <w:rPr>
          <w:rFonts w:hint="eastAsia"/>
        </w:rPr>
        <w:t>了。我的</w:t>
      </w:r>
      <w:r w:rsidR="00172F6A">
        <w:rPr>
          <w:rFonts w:hint="eastAsia"/>
        </w:rPr>
        <w:t>高一同桌，</w:t>
      </w:r>
      <w:r>
        <w:rPr>
          <w:rFonts w:hint="eastAsia"/>
        </w:rPr>
        <w:t>我认为她是我思想的十一届三中全会那样重要。她也像我姐姐那么亲切，可能是因为我的幼稚都给了</w:t>
      </w:r>
      <w:r>
        <w:rPr>
          <w:rFonts w:hint="eastAsia"/>
        </w:rPr>
        <w:t>J</w:t>
      </w:r>
      <w:r>
        <w:rPr>
          <w:rFonts w:hint="eastAsia"/>
        </w:rPr>
        <w:t>吧。</w:t>
      </w:r>
    </w:p>
    <w:p w14:paraId="1E5BF63F" w14:textId="4DD5C506" w:rsidR="00E7157F" w:rsidRDefault="00E7157F" w:rsidP="00864FD5">
      <w:pPr>
        <w:spacing w:before="156" w:after="156"/>
        <w:ind w:firstLine="480"/>
      </w:pPr>
      <w:r>
        <w:rPr>
          <w:rFonts w:hint="eastAsia"/>
        </w:rPr>
        <w:t>军训完的一个月假期的第一天晚上，我说“你那天唱歌特别好听，</w:t>
      </w:r>
      <w:r w:rsidR="00172F6A">
        <w:rPr>
          <w:rFonts w:hint="eastAsia"/>
        </w:rPr>
        <w:t>但是几个人你的部分不太清楚”</w:t>
      </w:r>
    </w:p>
    <w:p w14:paraId="1CF463E7" w14:textId="2EFFD4F1" w:rsidR="00172F6A" w:rsidRDefault="00172F6A" w:rsidP="00864FD5">
      <w:pPr>
        <w:spacing w:before="156" w:after="156"/>
        <w:ind w:firstLine="480"/>
      </w:pPr>
      <w:r>
        <w:rPr>
          <w:rFonts w:hint="eastAsia"/>
        </w:rPr>
        <w:t>她就给我单独唱了一边，语音我现在仍然保存着，我真的没有想到她会这么做，我一个人走在马路上，晚风吹拂着衣袖，我真的心动了。这里倒不是幼稚，而是真情实感吧。</w:t>
      </w:r>
    </w:p>
    <w:p w14:paraId="73D0F412" w14:textId="7622F6DA" w:rsidR="00172F6A" w:rsidRDefault="00172F6A" w:rsidP="00172F6A">
      <w:pPr>
        <w:spacing w:before="156" w:after="156"/>
        <w:ind w:firstLine="480"/>
      </w:pPr>
      <w:r>
        <w:rPr>
          <w:rFonts w:hint="eastAsia"/>
        </w:rPr>
        <w:t>学习之后没有很奇怪的聊天，甚至很少聊天，因为每次聊天都是她起头的，我属于把她理想化的那种。</w:t>
      </w:r>
    </w:p>
    <w:p w14:paraId="36651084" w14:textId="1B388C94" w:rsidR="00172F6A" w:rsidRDefault="00172F6A" w:rsidP="00172F6A">
      <w:pPr>
        <w:spacing w:before="156" w:after="156"/>
        <w:ind w:firstLine="480"/>
      </w:pPr>
      <w:r>
        <w:rPr>
          <w:rFonts w:hint="eastAsia"/>
        </w:rPr>
        <w:t>也就很自然的放下了。</w:t>
      </w:r>
    </w:p>
    <w:p w14:paraId="76582D57" w14:textId="333EAA4B" w:rsidR="00172F6A" w:rsidRDefault="00172F6A" w:rsidP="00864FD5">
      <w:pPr>
        <w:spacing w:before="156" w:after="156"/>
        <w:ind w:firstLine="480"/>
      </w:pPr>
      <w:r>
        <w:rPr>
          <w:rFonts w:hint="eastAsia"/>
        </w:rPr>
        <w:t>还有我的精力已经放在了</w:t>
      </w:r>
      <w:r>
        <w:rPr>
          <w:rFonts w:hint="eastAsia"/>
        </w:rPr>
        <w:t>Y</w:t>
      </w:r>
      <w:r>
        <w:rPr>
          <w:rFonts w:hint="eastAsia"/>
        </w:rPr>
        <w:t>上，这里潜意识里已经可以发现我并没有对</w:t>
      </w:r>
      <w:r>
        <w:rPr>
          <w:rFonts w:hint="eastAsia"/>
        </w:rPr>
        <w:t>J</w:t>
      </w:r>
      <w:r>
        <w:rPr>
          <w:rFonts w:hint="eastAsia"/>
        </w:rPr>
        <w:t>有喜欢的意思，可惜没有反思自己。</w:t>
      </w:r>
      <w:r>
        <w:rPr>
          <w:rFonts w:hint="eastAsia"/>
        </w:rPr>
        <w:t>Y</w:t>
      </w:r>
      <w:r>
        <w:rPr>
          <w:rFonts w:hint="eastAsia"/>
        </w:rPr>
        <w:t>是极为好看的，特别是性格的好看，我</w:t>
      </w:r>
      <w:r w:rsidR="0050400B">
        <w:rPr>
          <w:rFonts w:hint="eastAsia"/>
        </w:rPr>
        <w:t>看见</w:t>
      </w:r>
      <w:r w:rsidR="0050400B">
        <w:rPr>
          <w:rFonts w:hint="eastAsia"/>
        </w:rPr>
        <w:lastRenderedPageBreak/>
        <w:t>她第一眼，说夸张一点就是高不可攀。</w:t>
      </w:r>
      <w:r>
        <w:rPr>
          <w:rFonts w:hint="eastAsia"/>
        </w:rPr>
        <w:t>从未想到自己能够和她成为极好的朋友。</w:t>
      </w:r>
    </w:p>
    <w:p w14:paraId="0617C9E1" w14:textId="4FFBE385" w:rsidR="0050400B" w:rsidRDefault="0050400B" w:rsidP="00864FD5">
      <w:pPr>
        <w:spacing w:before="156" w:after="156"/>
        <w:ind w:firstLine="480"/>
      </w:pPr>
      <w:r>
        <w:rPr>
          <w:rFonts w:hint="eastAsia"/>
        </w:rPr>
        <w:t>当我要忘记，或者至少是没有在想</w:t>
      </w:r>
      <w:r>
        <w:rPr>
          <w:rFonts w:hint="eastAsia"/>
        </w:rPr>
        <w:t>J</w:t>
      </w:r>
      <w:r>
        <w:rPr>
          <w:rFonts w:hint="eastAsia"/>
        </w:rPr>
        <w:t>哪方面的事情时。</w:t>
      </w:r>
    </w:p>
    <w:p w14:paraId="5A684A9B" w14:textId="2FD4496D" w:rsidR="00583ACC" w:rsidRDefault="00172F6A" w:rsidP="0050400B">
      <w:pPr>
        <w:spacing w:before="156" w:after="156"/>
        <w:ind w:firstLine="480"/>
      </w:pPr>
      <w:r>
        <w:rPr>
          <w:rFonts w:hint="eastAsia"/>
        </w:rPr>
        <w:t>转折</w:t>
      </w:r>
      <w:r w:rsidR="0050400B">
        <w:rPr>
          <w:rFonts w:hint="eastAsia"/>
        </w:rPr>
        <w:t>却</w:t>
      </w:r>
      <w:r>
        <w:rPr>
          <w:rFonts w:hint="eastAsia"/>
        </w:rPr>
        <w:t>开始</w:t>
      </w:r>
      <w:r w:rsidR="0050400B">
        <w:rPr>
          <w:rFonts w:hint="eastAsia"/>
        </w:rPr>
        <w:t>了，</w:t>
      </w:r>
      <w:r>
        <w:rPr>
          <w:rFonts w:hint="eastAsia"/>
        </w:rPr>
        <w:t>高一下学期她说艺术班要从文化班招收同学，她是很喜欢唱歌的</w:t>
      </w:r>
      <w:r w:rsidR="0050400B">
        <w:rPr>
          <w:rFonts w:hint="eastAsia"/>
        </w:rPr>
        <w:t>，当时也正是文理分科了，我还记得她甜甜的笑着说“我也觉得你选理科好，文科班都是女孩子（我原</w:t>
      </w:r>
      <w:r w:rsidR="0050400B">
        <w:rPr>
          <w:rFonts w:hint="eastAsia"/>
        </w:rPr>
        <w:t>1</w:t>
      </w:r>
      <w:r w:rsidR="0050400B">
        <w:t>7</w:t>
      </w:r>
      <w:r w:rsidR="0050400B">
        <w:rPr>
          <w:rFonts w:hint="eastAsia"/>
        </w:rPr>
        <w:t>班文科班）。”我只是傻笑着，我已经很幼稚的又开始臆想了。她如愿的去了艺术班，我们到了一个楼层。</w:t>
      </w:r>
    </w:p>
    <w:p w14:paraId="7E11A034" w14:textId="115CDE07" w:rsidR="0050400B" w:rsidRDefault="0050400B" w:rsidP="0050400B">
      <w:pPr>
        <w:spacing w:before="156" w:after="156"/>
        <w:ind w:firstLine="480"/>
      </w:pPr>
      <w:r>
        <w:rPr>
          <w:rFonts w:hint="eastAsia"/>
        </w:rPr>
        <w:t>高二我已经到了</w:t>
      </w:r>
      <w:r>
        <w:t>Y</w:t>
      </w:r>
      <w:r>
        <w:rPr>
          <w:rFonts w:hint="eastAsia"/>
        </w:rPr>
        <w:t>隔壁的班，其实就是带着点想经常看见</w:t>
      </w:r>
      <w:r>
        <w:rPr>
          <w:rFonts w:hint="eastAsia"/>
        </w:rPr>
        <w:t>Y</w:t>
      </w:r>
      <w:r>
        <w:rPr>
          <w:rFonts w:hint="eastAsia"/>
        </w:rPr>
        <w:t>的心思吧，当然能也是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班更加好。</w:t>
      </w:r>
    </w:p>
    <w:p w14:paraId="32BE7E4C" w14:textId="7DF507E3" w:rsidR="0050400B" w:rsidRDefault="0050400B" w:rsidP="0050400B">
      <w:pPr>
        <w:spacing w:before="156" w:after="156"/>
        <w:ind w:firstLine="480"/>
      </w:pPr>
      <w:r>
        <w:rPr>
          <w:rFonts w:hint="eastAsia"/>
        </w:rPr>
        <w:t>没错，我的心思都放在</w:t>
      </w:r>
      <w:r>
        <w:rPr>
          <w:rFonts w:hint="eastAsia"/>
        </w:rPr>
        <w:t>Y</w:t>
      </w:r>
      <w:r>
        <w:rPr>
          <w:rFonts w:hint="eastAsia"/>
        </w:rPr>
        <w:t>身上，</w:t>
      </w:r>
      <w:r w:rsidR="000F6431">
        <w:rPr>
          <w:rFonts w:hint="eastAsia"/>
        </w:rPr>
        <w:t>我几乎体验到了</w:t>
      </w:r>
      <w:r w:rsidR="000F6431">
        <w:rPr>
          <w:rFonts w:hint="eastAsia"/>
        </w:rPr>
        <w:t>Y</w:t>
      </w:r>
      <w:r w:rsidR="000F6431">
        <w:rPr>
          <w:rFonts w:hint="eastAsia"/>
        </w:rPr>
        <w:t>的各种美好。记得朋友问我为什么一直坐在窗口边。我没有回答，因为</w:t>
      </w:r>
      <w:r w:rsidR="000F6431">
        <w:rPr>
          <w:rFonts w:hint="eastAsia"/>
        </w:rPr>
        <w:t>Y</w:t>
      </w:r>
      <w:r w:rsidR="000F6431">
        <w:rPr>
          <w:rFonts w:hint="eastAsia"/>
        </w:rPr>
        <w:t>经常会和我互动一下，我也不是故意等待，而是她来的次数多了，就有很多我一抬头就能遇到的时候。</w:t>
      </w:r>
    </w:p>
    <w:p w14:paraId="59E53A40" w14:textId="6D71D3C7" w:rsidR="000F6431" w:rsidRDefault="000F6431" w:rsidP="0050400B">
      <w:pPr>
        <w:spacing w:before="156" w:after="156"/>
        <w:ind w:firstLine="480"/>
      </w:pPr>
      <w:r>
        <w:rPr>
          <w:rFonts w:hint="eastAsia"/>
        </w:rPr>
        <w:t>记得一天下午课间我埋头写物理题，女同桌用手指悄悄的戳了我一下。</w:t>
      </w:r>
    </w:p>
    <w:p w14:paraId="42D67D3E" w14:textId="28FDBEC9" w:rsidR="000F6431" w:rsidRDefault="000F6431" w:rsidP="0050400B">
      <w:pPr>
        <w:spacing w:before="156" w:after="156"/>
        <w:ind w:firstLine="480"/>
      </w:pPr>
      <w:r>
        <w:rPr>
          <w:rFonts w:hint="eastAsia"/>
        </w:rPr>
        <w:t>“怎么了？”我什么也没看到。</w:t>
      </w:r>
    </w:p>
    <w:p w14:paraId="298CDABF" w14:textId="12FEC486" w:rsidR="000F6431" w:rsidRDefault="000F6431" w:rsidP="0050400B">
      <w:pPr>
        <w:spacing w:before="156" w:after="156"/>
        <w:ind w:firstLine="480"/>
      </w:pPr>
      <w:r>
        <w:rPr>
          <w:rFonts w:hint="eastAsia"/>
        </w:rPr>
        <w:t>“刚刚</w:t>
      </w:r>
      <w:r>
        <w:rPr>
          <w:rFonts w:hint="eastAsia"/>
        </w:rPr>
        <w:t>Y</w:t>
      </w:r>
      <w:r>
        <w:rPr>
          <w:rFonts w:hint="eastAsia"/>
        </w:rPr>
        <w:t>盯着你看了好久，你一抬头她就离开了。”女同桌别有味道的笑着，我只是笑了一下，继续写题。我对于</w:t>
      </w:r>
      <w:r>
        <w:rPr>
          <w:rFonts w:hint="eastAsia"/>
        </w:rPr>
        <w:t>Y</w:t>
      </w:r>
      <w:r>
        <w:rPr>
          <w:rFonts w:hint="eastAsia"/>
        </w:rPr>
        <w:t>这种行为已经见的太多了</w:t>
      </w:r>
      <w:r w:rsidR="00DB1EDB">
        <w:rPr>
          <w:rFonts w:hint="eastAsia"/>
        </w:rPr>
        <w:t>。</w:t>
      </w:r>
    </w:p>
    <w:p w14:paraId="52C601ED" w14:textId="5B31CBC4" w:rsidR="00DB1EDB" w:rsidRDefault="00DB1EDB" w:rsidP="0050400B">
      <w:pPr>
        <w:spacing w:before="156" w:after="156"/>
        <w:ind w:firstLine="480"/>
      </w:pPr>
      <w:r>
        <w:rPr>
          <w:rFonts w:hint="eastAsia"/>
        </w:rPr>
        <w:t>高二上学期的深秋的一个晚自习后，那天很冷我上课都发抖，（晚上突然降温）。</w:t>
      </w:r>
    </w:p>
    <w:p w14:paraId="20630B4D" w14:textId="15F2D23A" w:rsidR="00DB1EDB" w:rsidRDefault="00DB1EDB" w:rsidP="0050400B">
      <w:pPr>
        <w:spacing w:before="156" w:after="156"/>
        <w:ind w:firstLine="480"/>
      </w:pPr>
      <w:r>
        <w:rPr>
          <w:rFonts w:hint="eastAsia"/>
        </w:rPr>
        <w:t>我出教室就遇到了</w:t>
      </w:r>
      <w:r>
        <w:rPr>
          <w:rFonts w:hint="eastAsia"/>
        </w:rPr>
        <w:t>Y</w:t>
      </w:r>
      <w:r>
        <w:rPr>
          <w:rFonts w:hint="eastAsia"/>
        </w:rPr>
        <w:t>，她见面就是一拳打在我右手臂上“你想冷死呀，下次再穿这么少，揍你！”。</w:t>
      </w:r>
    </w:p>
    <w:p w14:paraId="1F77C241" w14:textId="663E3844" w:rsidR="00DB1EDB" w:rsidRDefault="00DB1EDB" w:rsidP="0050400B">
      <w:pPr>
        <w:spacing w:before="156" w:after="156"/>
        <w:ind w:firstLine="480"/>
      </w:pPr>
      <w:r>
        <w:rPr>
          <w:rFonts w:hint="eastAsia"/>
        </w:rPr>
        <w:t>别说我多高兴了，诸如此类的很多很多。</w:t>
      </w:r>
    </w:p>
    <w:p w14:paraId="7C017220" w14:textId="3E32CEFE" w:rsidR="00DB1EDB" w:rsidRDefault="00DB1EDB" w:rsidP="0050400B">
      <w:pPr>
        <w:spacing w:before="156" w:after="156"/>
        <w:ind w:firstLine="480"/>
      </w:pPr>
      <w:r>
        <w:rPr>
          <w:rFonts w:hint="eastAsia"/>
        </w:rPr>
        <w:t>所以说我和她是来往最多的朋友。</w:t>
      </w:r>
    </w:p>
    <w:p w14:paraId="3E3BC223" w14:textId="6572D1ED" w:rsidR="00DB1EDB" w:rsidRDefault="00DB1EDB" w:rsidP="0050400B">
      <w:pPr>
        <w:spacing w:before="156" w:after="156"/>
        <w:ind w:firstLine="480"/>
      </w:pPr>
      <w:r>
        <w:rPr>
          <w:rFonts w:hint="eastAsia"/>
        </w:rPr>
        <w:t>但是</w:t>
      </w:r>
      <w:r>
        <w:t>J</w:t>
      </w:r>
      <w:r>
        <w:rPr>
          <w:rFonts w:hint="eastAsia"/>
        </w:rPr>
        <w:t>不一样，我们只是看似很熟悉，实际上她是什么性格我现在都不清楚，</w:t>
      </w:r>
      <w:r>
        <w:rPr>
          <w:rFonts w:hint="eastAsia"/>
        </w:rPr>
        <w:lastRenderedPageBreak/>
        <w:t>但是很向上</w:t>
      </w:r>
      <w:r w:rsidR="00D53448">
        <w:rPr>
          <w:rFonts w:hint="eastAsia"/>
        </w:rPr>
        <w:t>积极</w:t>
      </w:r>
      <w:r>
        <w:rPr>
          <w:rFonts w:hint="eastAsia"/>
        </w:rPr>
        <w:t>，差的一直都是我自己的幼稚。</w:t>
      </w:r>
    </w:p>
    <w:p w14:paraId="00EC6F0E" w14:textId="7699672A" w:rsidR="00D53448" w:rsidRDefault="00D53448" w:rsidP="0050400B">
      <w:pPr>
        <w:spacing w:before="156" w:after="156"/>
        <w:ind w:firstLine="480"/>
      </w:pPr>
      <w:r>
        <w:rPr>
          <w:rFonts w:hint="eastAsia"/>
        </w:rPr>
        <w:t>自从和</w:t>
      </w:r>
      <w:r>
        <w:t>Y</w:t>
      </w:r>
      <w:r>
        <w:rPr>
          <w:rFonts w:hint="eastAsia"/>
        </w:rPr>
        <w:t>那么熟悉后，我真的不再想</w:t>
      </w:r>
      <w:r>
        <w:rPr>
          <w:rFonts w:hint="eastAsia"/>
        </w:rPr>
        <w:t>J</w:t>
      </w:r>
      <w:r>
        <w:rPr>
          <w:rFonts w:hint="eastAsia"/>
        </w:rPr>
        <w:t>的事情，完全是朋友的态度面对了。可是又是一个转折，</w:t>
      </w:r>
      <w:r w:rsidR="00823FDD">
        <w:rPr>
          <w:rFonts w:hint="eastAsia"/>
        </w:rPr>
        <w:t>高二下学期</w:t>
      </w:r>
      <w:r>
        <w:t>Y</w:t>
      </w:r>
      <w:r>
        <w:rPr>
          <w:rFonts w:hint="eastAsia"/>
        </w:rPr>
        <w:t>谈恋爱了，我彻底迷失了，专心投身到学习上。（那个时期的成绩一直都是进步，特别是和</w:t>
      </w:r>
      <w:r>
        <w:rPr>
          <w:rFonts w:hint="eastAsia"/>
        </w:rPr>
        <w:t>Y</w:t>
      </w:r>
      <w:r>
        <w:rPr>
          <w:rFonts w:hint="eastAsia"/>
        </w:rPr>
        <w:t>熟悉后的那种每天的动力）。</w:t>
      </w:r>
    </w:p>
    <w:p w14:paraId="34BF67F8" w14:textId="31DEEA83" w:rsidR="00D53448" w:rsidRDefault="00D53448" w:rsidP="0050400B">
      <w:pPr>
        <w:spacing w:before="156" w:after="156"/>
        <w:ind w:firstLine="480"/>
      </w:pPr>
      <w:r>
        <w:rPr>
          <w:rFonts w:hint="eastAsia"/>
        </w:rPr>
        <w:t>于是我的幼稚大事埋下了种子。</w:t>
      </w:r>
    </w:p>
    <w:p w14:paraId="4FD77E07" w14:textId="32F45837" w:rsidR="00D53448" w:rsidRDefault="00D53448" w:rsidP="0050400B">
      <w:pPr>
        <w:spacing w:before="156" w:after="156"/>
        <w:ind w:firstLine="480"/>
      </w:pPr>
      <w:r>
        <w:rPr>
          <w:rFonts w:hint="eastAsia"/>
        </w:rPr>
        <w:t>我至今没有明白是，高二下学期的四月月假我在回家的路上。</w:t>
      </w:r>
    </w:p>
    <w:p w14:paraId="62E8F55E" w14:textId="54B4ECC2" w:rsidR="00D53448" w:rsidRDefault="00D53448" w:rsidP="0050400B">
      <w:pPr>
        <w:spacing w:before="156" w:after="156"/>
        <w:ind w:firstLine="480"/>
      </w:pPr>
      <w:r>
        <w:rPr>
          <w:rFonts w:hint="eastAsia"/>
        </w:rPr>
        <w:t>J</w:t>
      </w:r>
      <w:r>
        <w:rPr>
          <w:rFonts w:hint="eastAsia"/>
        </w:rPr>
        <w:t>发消息说“你回家了没？</w:t>
      </w:r>
      <w:r>
        <w:t>”</w:t>
      </w:r>
    </w:p>
    <w:p w14:paraId="3BEBB14F" w14:textId="5965135A" w:rsidR="00D53448" w:rsidRDefault="00D53448" w:rsidP="0050400B">
      <w:pPr>
        <w:spacing w:before="156" w:after="156"/>
        <w:ind w:firstLine="480"/>
      </w:pPr>
      <w:r>
        <w:t>“</w:t>
      </w:r>
      <w:r>
        <w:rPr>
          <w:rFonts w:hint="eastAsia"/>
        </w:rPr>
        <w:t>我在路上</w:t>
      </w:r>
      <w:r>
        <w:t>”</w:t>
      </w:r>
    </w:p>
    <w:p w14:paraId="15A45451" w14:textId="05A2EEA7" w:rsidR="00D53448" w:rsidRDefault="00D53448" w:rsidP="0050400B">
      <w:pPr>
        <w:spacing w:before="156" w:after="156"/>
        <w:ind w:firstLine="480"/>
      </w:pPr>
      <w:r>
        <w:t>“</w:t>
      </w:r>
      <w:r>
        <w:rPr>
          <w:rFonts w:hint="eastAsia"/>
        </w:rPr>
        <w:t>那你回家了告诉我</w:t>
      </w:r>
      <w:r>
        <w:t>”</w:t>
      </w:r>
    </w:p>
    <w:p w14:paraId="56AA2667" w14:textId="799064A7" w:rsidR="00D53448" w:rsidRDefault="00D53448" w:rsidP="0050400B">
      <w:pPr>
        <w:spacing w:before="156" w:after="156"/>
        <w:ind w:firstLine="480"/>
      </w:pPr>
      <w:r>
        <w:rPr>
          <w:rFonts w:hint="eastAsia"/>
        </w:rPr>
        <w:t>我实在没有想到一件不可以思议的事情就要发生。我回到家将消息告诉她。</w:t>
      </w:r>
    </w:p>
    <w:p w14:paraId="33725FF7" w14:textId="17203119" w:rsidR="00D53448" w:rsidRDefault="00D53448" w:rsidP="0050400B">
      <w:pPr>
        <w:spacing w:before="156" w:after="156"/>
        <w:ind w:firstLine="480"/>
      </w:pPr>
      <w:r>
        <w:rPr>
          <w:rFonts w:hint="eastAsia"/>
        </w:rPr>
        <w:t>“你快去自己的房间里”</w:t>
      </w:r>
    </w:p>
    <w:p w14:paraId="4908574F" w14:textId="02AA1CE8" w:rsidR="00D53448" w:rsidRDefault="00D53448" w:rsidP="0050400B">
      <w:pPr>
        <w:spacing w:before="156" w:after="156"/>
        <w:ind w:firstLine="480"/>
      </w:pPr>
      <w:r>
        <w:rPr>
          <w:rFonts w:hint="eastAsia"/>
        </w:rPr>
        <w:t>“啊？”我当时以为她要问数学题目实在没有多想，因为我和她在高中的交流大多是关于成绩和学习。</w:t>
      </w:r>
    </w:p>
    <w:p w14:paraId="5323B537" w14:textId="46072889" w:rsidR="00D53448" w:rsidRDefault="00D53448" w:rsidP="0050400B">
      <w:pPr>
        <w:spacing w:before="156" w:after="156"/>
        <w:ind w:firstLine="480"/>
      </w:pPr>
      <w:r>
        <w:rPr>
          <w:rFonts w:hint="eastAsia"/>
        </w:rPr>
        <w:t>“我喜欢你</w:t>
      </w:r>
      <w:r w:rsidR="009E3CFB">
        <w:rPr>
          <w:rFonts w:hint="eastAsia"/>
        </w:rPr>
        <w:t>~</w:t>
      </w:r>
      <w:r w:rsidR="009E3CFB">
        <w:rPr>
          <w:rFonts w:hint="eastAsia"/>
        </w:rPr>
        <w:t>！”</w:t>
      </w:r>
    </w:p>
    <w:p w14:paraId="1BAAFAB2" w14:textId="7FD4E57F" w:rsidR="009E3CFB" w:rsidRDefault="009E3CFB" w:rsidP="0050400B">
      <w:pPr>
        <w:spacing w:before="156" w:after="156"/>
        <w:ind w:firstLine="480"/>
      </w:pPr>
      <w:r>
        <w:rPr>
          <w:rFonts w:hint="eastAsia"/>
        </w:rPr>
        <w:t>我听着这条语音第一次感受到那种说不出话来的感觉。她接着说。</w:t>
      </w:r>
    </w:p>
    <w:p w14:paraId="25753BBD" w14:textId="75A7D367" w:rsidR="009E3CFB" w:rsidRDefault="009E3CFB" w:rsidP="0050400B">
      <w:pPr>
        <w:spacing w:before="156" w:after="156"/>
        <w:ind w:firstLine="480"/>
      </w:pPr>
      <w:r>
        <w:rPr>
          <w:rFonts w:hint="eastAsia"/>
        </w:rPr>
        <w:t>“我也不知道为什么，就是觉得你挺好的，我好想让你知道”又是她独有的那种甜甜糯糯的声音，很美的声音。</w:t>
      </w:r>
    </w:p>
    <w:p w14:paraId="098C32CB" w14:textId="2E046AFD" w:rsidR="009E3CFB" w:rsidRDefault="009E3CFB" w:rsidP="0050400B">
      <w:pPr>
        <w:spacing w:before="156" w:after="156"/>
        <w:ind w:firstLine="480"/>
      </w:pPr>
      <w:r>
        <w:t>Y</w:t>
      </w:r>
      <w:r>
        <w:rPr>
          <w:rFonts w:hint="eastAsia"/>
        </w:rPr>
        <w:t>的缘故，加上一种年少的虚荣感，加上我自己觉得</w:t>
      </w:r>
      <w:r>
        <w:rPr>
          <w:rFonts w:hint="eastAsia"/>
        </w:rPr>
        <w:t>J</w:t>
      </w:r>
      <w:r>
        <w:rPr>
          <w:rFonts w:hint="eastAsia"/>
        </w:rPr>
        <w:t>一直对我挺冷的，毕竟一直都是学习内容，我也有一点喜欢的念头吧，居然就回了。</w:t>
      </w:r>
    </w:p>
    <w:p w14:paraId="3D7C420C" w14:textId="7B5181E9" w:rsidR="009E3CFB" w:rsidRDefault="009E3CFB" w:rsidP="0050400B">
      <w:pPr>
        <w:spacing w:before="156" w:after="156"/>
        <w:ind w:firstLine="480"/>
      </w:pPr>
      <w:r>
        <w:rPr>
          <w:rFonts w:hint="eastAsia"/>
        </w:rPr>
        <w:t>“你说出好受一点没，”我打的字。</w:t>
      </w:r>
    </w:p>
    <w:p w14:paraId="00F1B292" w14:textId="720742EF" w:rsidR="009E3CFB" w:rsidRDefault="009E3CFB" w:rsidP="0050400B">
      <w:pPr>
        <w:spacing w:before="156" w:after="156"/>
        <w:ind w:firstLine="480"/>
      </w:pPr>
      <w:r>
        <w:rPr>
          <w:rFonts w:hint="eastAsia"/>
        </w:rPr>
        <w:t>“你呢？”她追问我的态度了。</w:t>
      </w:r>
    </w:p>
    <w:p w14:paraId="1B9FB73F" w14:textId="750B3E6B" w:rsidR="009E3CFB" w:rsidRDefault="009E3CFB" w:rsidP="0050400B">
      <w:pPr>
        <w:spacing w:before="156" w:after="156"/>
        <w:ind w:firstLine="480"/>
      </w:pPr>
      <w:r>
        <w:rPr>
          <w:rFonts w:hint="eastAsia"/>
        </w:rPr>
        <w:lastRenderedPageBreak/>
        <w:t>我的确是犹豫了一下，可是好像是准备台词一般的犹豫。</w:t>
      </w:r>
    </w:p>
    <w:p w14:paraId="4B668EA0" w14:textId="2C37114B" w:rsidR="009E3CFB" w:rsidRDefault="009E3CFB" w:rsidP="0050400B">
      <w:pPr>
        <w:spacing w:before="156" w:after="156"/>
        <w:ind w:firstLine="480"/>
      </w:pPr>
      <w:r>
        <w:rPr>
          <w:rFonts w:hint="eastAsia"/>
        </w:rPr>
        <w:t>“我也是”还是打的字。</w:t>
      </w:r>
    </w:p>
    <w:p w14:paraId="579F3519" w14:textId="692A9DE5" w:rsidR="009E3CFB" w:rsidRDefault="009E3CFB" w:rsidP="0050400B">
      <w:pPr>
        <w:spacing w:before="156" w:after="156"/>
        <w:ind w:firstLine="480"/>
      </w:pPr>
      <w:r>
        <w:rPr>
          <w:rFonts w:hint="eastAsia"/>
        </w:rPr>
        <w:t>“你想听我说吗？”打字</w:t>
      </w:r>
    </w:p>
    <w:p w14:paraId="22F8536D" w14:textId="056C6692" w:rsidR="009E3CFB" w:rsidRDefault="009E3CFB" w:rsidP="0050400B">
      <w:pPr>
        <w:spacing w:before="156" w:after="156"/>
        <w:ind w:firstLine="480"/>
      </w:pPr>
      <w:r>
        <w:rPr>
          <w:rFonts w:hint="eastAsia"/>
        </w:rPr>
        <w:t>“嗯”她打字，我都能想到她的表情。</w:t>
      </w:r>
    </w:p>
    <w:p w14:paraId="58891A44" w14:textId="77777777" w:rsidR="00BD7618" w:rsidRDefault="009E3CFB" w:rsidP="0050400B">
      <w:pPr>
        <w:spacing w:before="156" w:after="156"/>
        <w:ind w:firstLine="480"/>
      </w:pPr>
      <w:r>
        <w:rPr>
          <w:rFonts w:hint="eastAsia"/>
        </w:rPr>
        <w:t>“</w:t>
      </w:r>
      <w:r>
        <w:rPr>
          <w:rFonts w:hint="eastAsia"/>
        </w:rPr>
        <w:t>I</w:t>
      </w:r>
      <w:r>
        <w:t xml:space="preserve"> admire and like you </w:t>
      </w:r>
      <w:r>
        <w:rPr>
          <w:rFonts w:hint="eastAsia"/>
        </w:rPr>
        <w:t>我喜欢你</w:t>
      </w:r>
      <w:r>
        <w:rPr>
          <w:rFonts w:hint="eastAsia"/>
        </w:rPr>
        <w:t>,J</w:t>
      </w:r>
      <w:r>
        <w:t>”</w:t>
      </w:r>
      <w:r>
        <w:rPr>
          <w:rFonts w:hint="eastAsia"/>
        </w:rPr>
        <w:t>我很真诚的语气</w:t>
      </w:r>
      <w:r w:rsidR="00BD7618">
        <w:rPr>
          <w:rFonts w:hint="eastAsia"/>
        </w:rPr>
        <w:t>。</w:t>
      </w:r>
    </w:p>
    <w:p w14:paraId="2AA7A9A2" w14:textId="2A033806" w:rsidR="009E3CFB" w:rsidRDefault="009E3CFB" w:rsidP="0050400B">
      <w:pPr>
        <w:spacing w:before="156" w:after="156"/>
        <w:ind w:firstLine="480"/>
      </w:pPr>
      <w:r>
        <w:rPr>
          <w:rFonts w:hint="eastAsia"/>
        </w:rPr>
        <w:t>可能真的是世间的妙不可言。</w:t>
      </w:r>
    </w:p>
    <w:p w14:paraId="7E38411F" w14:textId="40E3A673" w:rsidR="009E3CFB" w:rsidRDefault="009E3CFB" w:rsidP="0050400B">
      <w:pPr>
        <w:spacing w:before="156" w:after="156"/>
        <w:ind w:firstLine="480"/>
      </w:pPr>
      <w:r>
        <w:rPr>
          <w:rFonts w:hint="eastAsia"/>
        </w:rPr>
        <w:t>我这句英语只是回家的车上刚刚看的一篇关于《傲慢与偏见》评论的一句台词，作者说</w:t>
      </w:r>
      <w:r>
        <w:t>admire</w:t>
      </w:r>
      <w:r>
        <w:rPr>
          <w:rFonts w:hint="eastAsia"/>
        </w:rPr>
        <w:t>这个词少了就是去了那种灵魂。</w:t>
      </w:r>
    </w:p>
    <w:p w14:paraId="78754F4F" w14:textId="1EC1859C" w:rsidR="009E3CFB" w:rsidRDefault="009E3CFB" w:rsidP="0050400B">
      <w:pPr>
        <w:spacing w:before="156" w:after="156"/>
        <w:ind w:firstLine="480"/>
      </w:pPr>
      <w:r>
        <w:rPr>
          <w:rFonts w:hint="eastAsia"/>
        </w:rPr>
        <w:t>我们两人都沉默许久，仿佛都是沉浸在彼此了解心意的</w:t>
      </w:r>
      <w:r w:rsidR="00BD7618">
        <w:rPr>
          <w:rFonts w:hint="eastAsia"/>
        </w:rPr>
        <w:t>复杂心情之中。</w:t>
      </w:r>
    </w:p>
    <w:p w14:paraId="012F8286" w14:textId="6E7478DA" w:rsidR="00BD7618" w:rsidRDefault="00BD7618" w:rsidP="0050400B">
      <w:pPr>
        <w:spacing w:before="156" w:after="156"/>
        <w:ind w:firstLine="480"/>
      </w:pPr>
      <w:r>
        <w:rPr>
          <w:rFonts w:hint="eastAsia"/>
        </w:rPr>
        <w:t>“我们的事情高三以后再说好吗？你要加油学习哦</w:t>
      </w:r>
      <w:r>
        <w:rPr>
          <w:rFonts w:hint="eastAsia"/>
        </w:rPr>
        <w:t>~</w:t>
      </w:r>
      <w:r>
        <w:t>”</w:t>
      </w:r>
    </w:p>
    <w:p w14:paraId="054D255B" w14:textId="46B57F6C" w:rsidR="00BD7618" w:rsidRDefault="00BD7618" w:rsidP="0050400B">
      <w:pPr>
        <w:spacing w:before="156" w:after="156"/>
        <w:ind w:firstLine="480"/>
      </w:pPr>
      <w:r>
        <w:rPr>
          <w:rFonts w:hint="eastAsia"/>
        </w:rPr>
        <w:t>“嗯</w:t>
      </w:r>
      <w:r>
        <w:t>”</w:t>
      </w:r>
    </w:p>
    <w:p w14:paraId="3BE63477" w14:textId="57107A9A" w:rsidR="00BD7618" w:rsidRDefault="00BD7618" w:rsidP="0050400B">
      <w:pPr>
        <w:spacing w:before="156" w:after="156"/>
        <w:ind w:firstLine="480"/>
      </w:pPr>
      <w:r>
        <w:rPr>
          <w:rFonts w:hint="eastAsia"/>
        </w:rPr>
        <w:t>之后我们并没有像一般那种喜欢的人的聊天，跟之前的生活一样，几乎没有情感的话题。我们很少见面，见面也只是打招呼而已。</w:t>
      </w:r>
    </w:p>
    <w:p w14:paraId="3E7AF6A0" w14:textId="62BADD13" w:rsidR="00823FDD" w:rsidRDefault="00BD7618" w:rsidP="00823FDD">
      <w:pPr>
        <w:spacing w:before="156" w:after="156"/>
        <w:ind w:firstLine="480"/>
      </w:pPr>
      <w:r>
        <w:rPr>
          <w:rFonts w:hint="eastAsia"/>
        </w:rPr>
        <w:t>偶尔谈谈理想，数学，她会分享一些有趣的自己小故事。</w:t>
      </w:r>
    </w:p>
    <w:p w14:paraId="570D6EA6" w14:textId="42B209F4" w:rsidR="00D53448" w:rsidRDefault="00BD7618" w:rsidP="00BD7618">
      <w:pPr>
        <w:spacing w:before="156" w:after="156"/>
        <w:ind w:firstLine="480"/>
      </w:pPr>
      <w:r>
        <w:rPr>
          <w:rFonts w:hint="eastAsia"/>
        </w:rPr>
        <w:t>总之她是特别让人觉得“理想可贵，少年意气”的人，并不会拘泥于小情小爱，而是好好学习，好好生活，无论是当时还是现在，我都这样认为。</w:t>
      </w:r>
    </w:p>
    <w:p w14:paraId="4334A690" w14:textId="571E21BF" w:rsidR="00BD7618" w:rsidRDefault="00BD7618" w:rsidP="00BD7618">
      <w:pPr>
        <w:spacing w:before="156" w:after="156"/>
        <w:ind w:firstLine="480"/>
      </w:pPr>
      <w:r>
        <w:rPr>
          <w:rFonts w:hint="eastAsia"/>
        </w:rPr>
        <w:t>高三上学期艺术班要去长沙学习</w:t>
      </w:r>
      <w:r w:rsidR="00823FDD">
        <w:rPr>
          <w:rFonts w:hint="eastAsia"/>
        </w:rPr>
        <w:t>一学期</w:t>
      </w:r>
      <w:r>
        <w:rPr>
          <w:rFonts w:hint="eastAsia"/>
        </w:rPr>
        <w:t>。</w:t>
      </w:r>
    </w:p>
    <w:p w14:paraId="3A018D74" w14:textId="45A7FD6A" w:rsidR="00823FDD" w:rsidRDefault="00823FDD" w:rsidP="00BD7618">
      <w:pPr>
        <w:spacing w:before="156" w:after="156"/>
        <w:ind w:firstLine="480"/>
      </w:pPr>
      <w:r>
        <w:rPr>
          <w:rFonts w:hint="eastAsia"/>
        </w:rPr>
        <w:t>我实在是太幼稚又思想狭隘了，因为</w:t>
      </w:r>
      <w:r>
        <w:t>Y</w:t>
      </w:r>
      <w:r>
        <w:rPr>
          <w:rFonts w:hint="eastAsia"/>
        </w:rPr>
        <w:t>还是经常和我说说话，基本上像之前一样，我经历了很久也意识到了这样的交流很正常，因为她一直把我当弟弟看待的那种。</w:t>
      </w:r>
    </w:p>
    <w:p w14:paraId="58B1B635" w14:textId="4E039D43" w:rsidR="00823FDD" w:rsidRDefault="00823FDD" w:rsidP="00BD7618">
      <w:pPr>
        <w:spacing w:before="156" w:after="156"/>
        <w:ind w:firstLine="480"/>
      </w:pPr>
      <w:r>
        <w:rPr>
          <w:rFonts w:hint="eastAsia"/>
        </w:rPr>
        <w:t>可能是因为</w:t>
      </w:r>
      <w:r>
        <w:rPr>
          <w:rFonts w:hint="eastAsia"/>
        </w:rPr>
        <w:t>J</w:t>
      </w:r>
      <w:r>
        <w:rPr>
          <w:rFonts w:hint="eastAsia"/>
        </w:rPr>
        <w:t>一直太冷了吧（但她是很对的我知道），加上她又不在学校，</w:t>
      </w:r>
      <w:r>
        <w:t>Y</w:t>
      </w:r>
      <w:r>
        <w:rPr>
          <w:rFonts w:hint="eastAsia"/>
        </w:rPr>
        <w:t>经常和我接触，我很纠结，这里就已经反应了我的幼稚甚至恶心人的地方。因为</w:t>
      </w:r>
      <w:r>
        <w:rPr>
          <w:rFonts w:hint="eastAsia"/>
        </w:rPr>
        <w:lastRenderedPageBreak/>
        <w:t>我将要在在</w:t>
      </w:r>
      <w:r>
        <w:rPr>
          <w:rFonts w:hint="eastAsia"/>
        </w:rPr>
        <w:t>J</w:t>
      </w:r>
      <w:r>
        <w:rPr>
          <w:rFonts w:hint="eastAsia"/>
        </w:rPr>
        <w:t>离开学校的第三个星期六写下那篇</w:t>
      </w:r>
      <w:r w:rsidR="0074755B">
        <w:rPr>
          <w:rFonts w:hint="eastAsia"/>
        </w:rPr>
        <w:t>幼稚至极，伤害</w:t>
      </w:r>
      <w:r w:rsidR="0074755B">
        <w:rPr>
          <w:rFonts w:hint="eastAsia"/>
        </w:rPr>
        <w:t>J</w:t>
      </w:r>
      <w:r w:rsidR="0074755B">
        <w:rPr>
          <w:rFonts w:hint="eastAsia"/>
        </w:rPr>
        <w:t>的文章。</w:t>
      </w:r>
    </w:p>
    <w:p w14:paraId="7BB4EFF3" w14:textId="729D0524" w:rsidR="0074755B" w:rsidRDefault="0074755B" w:rsidP="00BD7618">
      <w:pPr>
        <w:spacing w:before="156" w:after="156"/>
        <w:ind w:firstLine="480"/>
      </w:pPr>
      <w:r>
        <w:rPr>
          <w:rFonts w:hint="eastAsia"/>
        </w:rPr>
        <w:t>在此之前，</w:t>
      </w:r>
      <w:r>
        <w:rPr>
          <w:rFonts w:hint="eastAsia"/>
        </w:rPr>
        <w:t>J</w:t>
      </w:r>
      <w:r>
        <w:rPr>
          <w:rFonts w:hint="eastAsia"/>
        </w:rPr>
        <w:t>还在跟我分享一些学习的事情，比如学习的压力，自己的感受，可是在现在的我看来，无论从什么角度都不应该说出这样的文章，一切的起源就是那个我的幼稚。</w:t>
      </w:r>
    </w:p>
    <w:p w14:paraId="0CDB219B" w14:textId="1C946F9D" w:rsidR="0074755B" w:rsidRDefault="0074755B" w:rsidP="00BD7618">
      <w:pPr>
        <w:spacing w:before="156" w:after="156"/>
        <w:ind w:firstLine="480"/>
      </w:pPr>
      <w:r>
        <w:rPr>
          <w:rFonts w:hint="eastAsia"/>
        </w:rPr>
        <w:t>文章大致说：</w:t>
      </w:r>
    </w:p>
    <w:p w14:paraId="058A893E" w14:textId="1495DF76" w:rsidR="0074755B" w:rsidRDefault="0074755B" w:rsidP="00BD7618">
      <w:pPr>
        <w:spacing w:before="156" w:after="156"/>
        <w:ind w:firstLine="480"/>
      </w:pPr>
      <w:r>
        <w:rPr>
          <w:rFonts w:hint="eastAsia"/>
        </w:rPr>
        <w:t>我不怎么了解你，我大学不能给你想要恋爱，</w:t>
      </w:r>
      <w:r w:rsidR="009D134A">
        <w:rPr>
          <w:rFonts w:hint="eastAsia"/>
        </w:rPr>
        <w:t>我要担负什么家庭责任之类的，很大人的话，</w:t>
      </w:r>
      <w:r>
        <w:rPr>
          <w:rFonts w:hint="eastAsia"/>
        </w:rPr>
        <w:t>希望你理解我，去遇见和你一样的经济能力和生活爱好的人。</w:t>
      </w:r>
      <w:r w:rsidR="009D134A">
        <w:rPr>
          <w:rFonts w:hint="eastAsia"/>
        </w:rPr>
        <w:t>（就是表现的我们是已经是相恋多年的情侣一般的语气，特别幼稚。）</w:t>
      </w:r>
    </w:p>
    <w:p w14:paraId="6DEBF6CC" w14:textId="25B79A8D" w:rsidR="0074755B" w:rsidRDefault="0074755B" w:rsidP="00BD7618">
      <w:pPr>
        <w:spacing w:before="156" w:after="156"/>
        <w:ind w:firstLine="480"/>
      </w:pPr>
      <w:r>
        <w:rPr>
          <w:rFonts w:hint="eastAsia"/>
        </w:rPr>
        <w:t>重要的是我不知道脑子有毛病还是咋了，居然写在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日志上发表的，我只是随意的一瞥仅她一人可见，（我写了两个小时）然后就睡觉了。</w:t>
      </w:r>
    </w:p>
    <w:p w14:paraId="432A504D" w14:textId="7D916F30" w:rsidR="0074755B" w:rsidRDefault="0074755B" w:rsidP="00BD7618">
      <w:pPr>
        <w:spacing w:before="156" w:after="156"/>
        <w:ind w:firstLine="480"/>
      </w:pPr>
      <w:r>
        <w:rPr>
          <w:rFonts w:hint="eastAsia"/>
        </w:rPr>
        <w:t>我们星期六有一个下午的休息时间，晚上手机上交。</w:t>
      </w:r>
    </w:p>
    <w:p w14:paraId="4F637B59" w14:textId="07CFDCEE" w:rsidR="0074755B" w:rsidRDefault="0074755B" w:rsidP="00BD7618">
      <w:pPr>
        <w:spacing w:before="156" w:after="156"/>
        <w:ind w:firstLine="480"/>
      </w:pPr>
      <w:r>
        <w:rPr>
          <w:rFonts w:hint="eastAsia"/>
        </w:rPr>
        <w:t>晚自习我后背出冷汗，完全没有心思听课，要是没有点到仅她一人可见，我倒是没有什么，但是对她来说可就麻烦了！</w:t>
      </w:r>
    </w:p>
    <w:p w14:paraId="4C5B4D62" w14:textId="36001DF0" w:rsidR="0074755B" w:rsidRDefault="0074755B" w:rsidP="00BD7618">
      <w:pPr>
        <w:spacing w:before="156" w:after="156"/>
        <w:ind w:firstLine="480"/>
      </w:pPr>
      <w:r>
        <w:rPr>
          <w:rFonts w:hint="eastAsia"/>
        </w:rPr>
        <w:t>我还没有思考信的内容。</w:t>
      </w:r>
    </w:p>
    <w:p w14:paraId="3D8947AB" w14:textId="132C24AF" w:rsidR="009D134A" w:rsidRDefault="009D134A" w:rsidP="00BD7618">
      <w:pPr>
        <w:spacing w:before="156" w:after="156"/>
        <w:ind w:firstLine="480"/>
      </w:pPr>
      <w:r>
        <w:rPr>
          <w:rFonts w:hint="eastAsia"/>
        </w:rPr>
        <w:t>后来通过同学的手机发现他们看不见，才稍微安心一点。但是又渐渐的不安了，我发现自己的话语出现了问题，之后的一个星期我都没有上好课。</w:t>
      </w:r>
    </w:p>
    <w:p w14:paraId="1F8819A1" w14:textId="755E3057" w:rsidR="009D134A" w:rsidRDefault="009D134A" w:rsidP="00BD7618">
      <w:pPr>
        <w:spacing w:before="156" w:after="156"/>
        <w:ind w:firstLine="480"/>
      </w:pPr>
      <w:r>
        <w:rPr>
          <w:rFonts w:hint="eastAsia"/>
        </w:rPr>
        <w:t>周六终于来了，和朋友走在明媚的大路上去吃饭，我记得花很美。</w:t>
      </w:r>
    </w:p>
    <w:p w14:paraId="39717B88" w14:textId="36FCD01B" w:rsidR="009D134A" w:rsidRDefault="009D134A" w:rsidP="00BD7618">
      <w:pPr>
        <w:spacing w:before="156" w:after="156"/>
        <w:ind w:firstLine="480"/>
      </w:pPr>
      <w:r>
        <w:rPr>
          <w:rFonts w:hint="eastAsia"/>
        </w:rPr>
        <w:t>我偷偷的看回复。</w:t>
      </w:r>
    </w:p>
    <w:p w14:paraId="1BC877C0" w14:textId="01011DB6" w:rsidR="009D134A" w:rsidRDefault="009D134A" w:rsidP="00BD7618">
      <w:pPr>
        <w:spacing w:before="156" w:after="156"/>
        <w:ind w:firstLine="480"/>
      </w:pPr>
      <w:r>
        <w:rPr>
          <w:rFonts w:hint="eastAsia"/>
        </w:rPr>
        <w:t>“你怎么公开发表呢！”</w:t>
      </w:r>
    </w:p>
    <w:p w14:paraId="22DD7DE0" w14:textId="26F80F5C" w:rsidR="009D134A" w:rsidRPr="009D134A" w:rsidRDefault="009D134A" w:rsidP="00BD7618">
      <w:pPr>
        <w:spacing w:before="156" w:after="156"/>
        <w:ind w:firstLine="480"/>
      </w:pPr>
      <w:r>
        <w:rPr>
          <w:rFonts w:hint="eastAsia"/>
        </w:rPr>
        <w:t>“快撤掉呀！”</w:t>
      </w:r>
    </w:p>
    <w:p w14:paraId="47C40794" w14:textId="2C4F85AF" w:rsidR="009D134A" w:rsidRDefault="009D134A" w:rsidP="00BD7618">
      <w:pPr>
        <w:spacing w:before="156" w:after="156"/>
        <w:ind w:firstLine="480"/>
      </w:pPr>
      <w:r>
        <w:rPr>
          <w:rFonts w:hint="eastAsia"/>
        </w:rPr>
        <w:t>“我们没有确定关系好吧，”</w:t>
      </w:r>
    </w:p>
    <w:p w14:paraId="01C8549C" w14:textId="3278A018" w:rsidR="009D134A" w:rsidRDefault="009D134A" w:rsidP="00BD7618">
      <w:pPr>
        <w:spacing w:before="156" w:after="156"/>
        <w:ind w:firstLine="480"/>
      </w:pPr>
      <w:r>
        <w:rPr>
          <w:rFonts w:hint="eastAsia"/>
        </w:rPr>
        <w:t>“你是不是有臆想症呀！”</w:t>
      </w:r>
    </w:p>
    <w:p w14:paraId="35315BFE" w14:textId="29C2C4CB" w:rsidR="009D134A" w:rsidRDefault="009D134A" w:rsidP="00BD7618">
      <w:pPr>
        <w:spacing w:before="156" w:after="156"/>
        <w:ind w:firstLine="480"/>
      </w:pPr>
      <w:r>
        <w:rPr>
          <w:rFonts w:hint="eastAsia"/>
        </w:rPr>
        <w:t>她的回复都是很密集的时间，可见是她看到的瞬间的直观感受，我只有愧疚，</w:t>
      </w:r>
      <w:r>
        <w:rPr>
          <w:rFonts w:hint="eastAsia"/>
        </w:rPr>
        <w:lastRenderedPageBreak/>
        <w:t>一个星期的时间已经很平静了。</w:t>
      </w:r>
    </w:p>
    <w:p w14:paraId="30047637" w14:textId="0C858721" w:rsidR="009D134A" w:rsidRDefault="009D134A" w:rsidP="00BD7618">
      <w:pPr>
        <w:spacing w:before="156" w:after="156"/>
        <w:ind w:firstLine="480"/>
      </w:pPr>
      <w:r>
        <w:rPr>
          <w:rFonts w:hint="eastAsia"/>
        </w:rPr>
        <w:t>还有要提一下为什么发表这片文章，因为我想要喜欢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我觉得自己要跟</w:t>
      </w:r>
      <w:r>
        <w:rPr>
          <w:rFonts w:hint="eastAsia"/>
        </w:rPr>
        <w:t>J</w:t>
      </w:r>
      <w:r>
        <w:rPr>
          <w:rFonts w:hint="eastAsia"/>
        </w:rPr>
        <w:t>说明白，不能不清不楚。</w:t>
      </w:r>
    </w:p>
    <w:p w14:paraId="799DB21C" w14:textId="4F04A4BF" w:rsidR="009D134A" w:rsidRDefault="009D134A" w:rsidP="00BD7618">
      <w:pPr>
        <w:spacing w:before="156" w:after="156"/>
        <w:ind w:firstLine="480"/>
      </w:pPr>
      <w:r>
        <w:rPr>
          <w:rFonts w:hint="eastAsia"/>
        </w:rPr>
        <w:t>我回“对不起，只有你一个人可见的”</w:t>
      </w:r>
    </w:p>
    <w:p w14:paraId="00310A28" w14:textId="5843C5E1" w:rsidR="009D134A" w:rsidRDefault="009D134A" w:rsidP="00BD7618">
      <w:pPr>
        <w:spacing w:before="156" w:after="156"/>
        <w:ind w:firstLine="480"/>
      </w:pPr>
      <w:r>
        <w:rPr>
          <w:rFonts w:hint="eastAsia"/>
        </w:rPr>
        <w:t>她停顿了一会儿，我</w:t>
      </w:r>
      <w:r w:rsidR="00886AD7">
        <w:rPr>
          <w:rFonts w:hint="eastAsia"/>
        </w:rPr>
        <w:t>可以想象她放松的样子，经过一个星期，她也冷静，或者说既然已经这样了，没什么好说的了。</w:t>
      </w:r>
    </w:p>
    <w:p w14:paraId="1868CFC5" w14:textId="3447678E" w:rsidR="00886AD7" w:rsidRDefault="00886AD7" w:rsidP="00690C61">
      <w:pPr>
        <w:spacing w:before="156" w:after="156"/>
        <w:ind w:firstLine="480"/>
      </w:pPr>
      <w:r>
        <w:rPr>
          <w:rFonts w:hint="eastAsia"/>
        </w:rPr>
        <w:t>“你好好学习吧”她没在回</w:t>
      </w:r>
      <w:r w:rsidR="00690C61">
        <w:rPr>
          <w:rFonts w:hint="eastAsia"/>
        </w:rPr>
        <w:t>。</w:t>
      </w:r>
    </w:p>
    <w:p w14:paraId="7B33CD3A" w14:textId="6A83E051" w:rsidR="005250F7" w:rsidRDefault="00886AD7" w:rsidP="00690C61">
      <w:pPr>
        <w:spacing w:before="156" w:after="156"/>
        <w:ind w:firstLine="480"/>
      </w:pPr>
      <w:r>
        <w:rPr>
          <w:rFonts w:hint="eastAsia"/>
        </w:rPr>
        <w:t>国庆她放假回来，</w:t>
      </w:r>
      <w:r w:rsidR="00690C61">
        <w:rPr>
          <w:rFonts w:hint="eastAsia"/>
        </w:rPr>
        <w:t>下午</w:t>
      </w:r>
      <w:r>
        <w:rPr>
          <w:rFonts w:hint="eastAsia"/>
        </w:rPr>
        <w:t>来学校</w:t>
      </w:r>
      <w:r w:rsidR="00690C61">
        <w:rPr>
          <w:rFonts w:hint="eastAsia"/>
        </w:rPr>
        <w:t>看看</w:t>
      </w:r>
      <w:r>
        <w:rPr>
          <w:rFonts w:hint="eastAsia"/>
        </w:rPr>
        <w:t>，但我没有在教室（很可惜），她留下了一杯奶茶</w:t>
      </w:r>
      <w:r w:rsidR="00690C61">
        <w:rPr>
          <w:rFonts w:hint="eastAsia"/>
        </w:rPr>
        <w:t>。</w:t>
      </w:r>
    </w:p>
    <w:p w14:paraId="604167C1" w14:textId="57190FED" w:rsidR="00690C61" w:rsidRDefault="00690C61" w:rsidP="00690C61">
      <w:pPr>
        <w:spacing w:before="156" w:after="156"/>
        <w:ind w:firstLine="480"/>
      </w:pPr>
      <w:r>
        <w:rPr>
          <w:rFonts w:hint="eastAsia"/>
        </w:rPr>
        <w:t>我当时第一反应就是手抖心慌，我害怕见到她，又遗憾没有见到她，我坐着古汉语阅读来平复心情，真的好甜。</w:t>
      </w:r>
    </w:p>
    <w:p w14:paraId="2678E58C" w14:textId="6BA8B8BE" w:rsidR="00690C61" w:rsidRDefault="00886AD7" w:rsidP="00690C61">
      <w:pPr>
        <w:spacing w:before="156" w:after="156"/>
        <w:ind w:firstLine="480"/>
      </w:pPr>
      <w:r>
        <w:rPr>
          <w:rFonts w:hint="eastAsia"/>
        </w:rPr>
        <w:t>高三的生活是繁忙的，这些事情渐渐淡化，只有学习为主了。</w:t>
      </w:r>
      <w:r w:rsidR="00690C61">
        <w:rPr>
          <w:rFonts w:hint="eastAsia"/>
        </w:rPr>
        <w:t>她有时候问我一些英语的问题。</w:t>
      </w:r>
    </w:p>
    <w:p w14:paraId="42C44995" w14:textId="79C7C71A" w:rsidR="00690C61" w:rsidRDefault="00690C61" w:rsidP="00690C61">
      <w:pPr>
        <w:spacing w:before="156" w:after="156"/>
        <w:ind w:firstLine="480"/>
      </w:pPr>
      <w:r>
        <w:rPr>
          <w:rFonts w:hint="eastAsia"/>
        </w:rPr>
        <w:t>我们不在谈及之前的任何事情，平静的走完了高中，也没有后续，洞庭湖，西子湖，相隔千里。她有自己的故事，我也不再是听众。</w:t>
      </w:r>
    </w:p>
    <w:p w14:paraId="407534A6" w14:textId="1D18FD2E" w:rsidR="00690C61" w:rsidRDefault="00690C61" w:rsidP="00886AD7">
      <w:pPr>
        <w:spacing w:before="156" w:after="156"/>
        <w:ind w:firstLine="480"/>
      </w:pPr>
      <w:r>
        <w:rPr>
          <w:rFonts w:hint="eastAsia"/>
        </w:rPr>
        <w:t>她从来没有在提及过这件事情，也没有任何的意见发表，但是她的说说上显示那个星期她感冒了，而且学习压力也是最大的，可是我偏偏那个时候让她突然那么恐慌，我真的太幼稚了。</w:t>
      </w:r>
    </w:p>
    <w:p w14:paraId="62B59052" w14:textId="59A062D9" w:rsidR="008618A8" w:rsidRDefault="008618A8" w:rsidP="00886AD7">
      <w:pPr>
        <w:spacing w:before="156" w:after="156"/>
        <w:ind w:firstLine="480"/>
      </w:pPr>
      <w:r>
        <w:rPr>
          <w:rFonts w:hint="eastAsia"/>
        </w:rPr>
        <w:t>下面是我可以当时心情写的一篇文章。</w:t>
      </w:r>
    </w:p>
    <w:p w14:paraId="22C3E77C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《百鸟入梦》</w:t>
      </w:r>
    </w:p>
    <w:p w14:paraId="509440EF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这阳光明媚我写不出，我秋高气爽我说不尽，一群鸟的叽叽喳喳伴着入梦。这是那次考前的中午。这梦一直持续到现在。</w:t>
      </w:r>
    </w:p>
    <w:p w14:paraId="628BF633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学姐说上课喜欢看窗边的那些竹叶子。我当时很不理解。但不如她上课都看的轻松。</w:t>
      </w:r>
      <w:r w:rsidRPr="00690C61">
        <w:rPr>
          <w:rFonts w:ascii="宋体" w:hAnsi="宋体" w:hint="eastAsia"/>
        </w:rPr>
        <w:t>我只会</w:t>
      </w:r>
      <w:r w:rsidRPr="00690C61">
        <w:rPr>
          <w:rFonts w:ascii="宋体" w:hAnsi="宋体"/>
        </w:rPr>
        <w:t>在空余时间会瞥一眼那树，教室的红墙遮住了半面树。那树都不知道吧？某人何时成了它的观众？叶子是一簇一簇的。能望见那身后的东西，也</w:t>
      </w:r>
      <w:r w:rsidRPr="00690C61">
        <w:rPr>
          <w:rFonts w:ascii="宋体" w:hAnsi="宋体"/>
        </w:rPr>
        <w:lastRenderedPageBreak/>
        <w:t>能看到满满的绿。也能见到云看我。吃饭来去散散步。卓越之风。云且白青。与楼外青山双绕而生。皆是晴天，雨后好颜色。每个人都有不疼钟爱的情况。有的爱去阳光下，散散步。有的爱站在高台上，凝望天际。有人愿意在教室睡个觉。至少要有一个。才不会压抑。</w:t>
      </w:r>
    </w:p>
    <w:p w14:paraId="2E70F984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十一月的凉风寒丝，若看着天空那看似整块的云，都就能感受感受，想抱紧能抱紧自己的温暖。我问过一个朋友。为什么云要这样？答“隔一点才有抓的动作。不会忘记云</w:t>
      </w:r>
      <w:r w:rsidRPr="00690C61">
        <w:rPr>
          <w:rFonts w:ascii="宋体" w:hAnsi="宋体" w:hint="eastAsia"/>
        </w:rPr>
        <w:t>的</w:t>
      </w:r>
      <w:r w:rsidRPr="00690C61">
        <w:rPr>
          <w:rFonts w:ascii="宋体" w:hAnsi="宋体"/>
        </w:rPr>
        <w:t>存在。”</w:t>
      </w:r>
    </w:p>
    <w:p w14:paraId="3F210183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恰似</w:t>
      </w:r>
      <w:r w:rsidRPr="00690C61">
        <w:rPr>
          <w:rFonts w:ascii="宋体" w:hAnsi="宋体"/>
        </w:rPr>
        <w:t>苏沧桑《绝色》</w:t>
      </w:r>
      <w:r w:rsidRPr="00690C61">
        <w:rPr>
          <w:rFonts w:ascii="宋体" w:hAnsi="宋体" w:hint="eastAsia"/>
        </w:rPr>
        <w:t>里的一则</w:t>
      </w:r>
      <w:r w:rsidRPr="00690C61">
        <w:rPr>
          <w:rFonts w:ascii="宋体" w:hAnsi="宋体"/>
        </w:rPr>
        <w:t>日记。“我坐在电脑前写文。心心走过来问。</w:t>
      </w:r>
    </w:p>
    <w:p w14:paraId="7043E025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“</w:t>
      </w:r>
      <w:r w:rsidRPr="00690C61">
        <w:rPr>
          <w:rFonts w:ascii="宋体" w:hAnsi="宋体"/>
        </w:rPr>
        <w:t>妈妈，你为什么要把花放在窗口啊？</w:t>
      </w:r>
      <w:r w:rsidRPr="00690C61">
        <w:rPr>
          <w:rFonts w:ascii="宋体" w:hAnsi="宋体" w:hint="eastAsia"/>
        </w:rPr>
        <w:t>”</w:t>
      </w:r>
    </w:p>
    <w:p w14:paraId="76FAD84F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我摸摸</w:t>
      </w:r>
      <w:r w:rsidRPr="00690C61">
        <w:rPr>
          <w:rFonts w:ascii="宋体" w:hAnsi="宋体" w:hint="eastAsia"/>
        </w:rPr>
        <w:t>她的</w:t>
      </w:r>
      <w:r w:rsidRPr="00690C61">
        <w:rPr>
          <w:rFonts w:ascii="宋体" w:hAnsi="宋体"/>
        </w:rPr>
        <w:t>头。</w:t>
      </w:r>
      <w:r w:rsidRPr="00690C61">
        <w:rPr>
          <w:rFonts w:ascii="宋体" w:hAnsi="宋体" w:hint="eastAsia"/>
        </w:rPr>
        <w:t>“</w:t>
      </w:r>
      <w:r w:rsidRPr="00690C61">
        <w:rPr>
          <w:rFonts w:ascii="宋体" w:hAnsi="宋体"/>
        </w:rPr>
        <w:t>这样路过的人也可以和我们一起分享这花了呀</w:t>
      </w:r>
      <w:r w:rsidRPr="00690C61">
        <w:rPr>
          <w:rFonts w:ascii="宋体" w:hAnsi="宋体" w:hint="eastAsia"/>
        </w:rPr>
        <w:t>”</w:t>
      </w:r>
      <w:r w:rsidRPr="00690C61">
        <w:rPr>
          <w:rFonts w:ascii="宋体" w:hAnsi="宋体"/>
        </w:rPr>
        <w:t>我说完，心心立马跑到窗口前垫脚望，看有没有人在看啊？望着她可爱的动作。却在心里说。</w:t>
      </w:r>
      <w:r w:rsidRPr="00690C61">
        <w:rPr>
          <w:rFonts w:ascii="宋体" w:hAnsi="宋体" w:hint="eastAsia"/>
        </w:rPr>
        <w:t>“</w:t>
      </w:r>
      <w:r w:rsidRPr="00690C61">
        <w:rPr>
          <w:rFonts w:ascii="宋体" w:hAnsi="宋体"/>
        </w:rPr>
        <w:t>有些东西歪着头看，才不会熟视无睹。”</w:t>
      </w:r>
    </w:p>
    <w:p w14:paraId="10494C0F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这树独它一颗，他孤独吗？我想不是！三毛的见解很一针见血！“我们不肯探寻自身的价值。我们过分看重他人在自己生命里的参与。于是短暂的孤独不在美好，失去了他人，我们惶恐不安。”纸张的摸索声，转掉了</w:t>
      </w:r>
      <w:r w:rsidRPr="00690C61">
        <w:rPr>
          <w:rFonts w:ascii="宋体" w:hAnsi="宋体" w:hint="eastAsia"/>
        </w:rPr>
        <w:t>的</w:t>
      </w:r>
      <w:r w:rsidRPr="00690C61">
        <w:rPr>
          <w:rFonts w:ascii="宋体" w:hAnsi="宋体"/>
        </w:rPr>
        <w:t>笔落在桌子上，</w:t>
      </w:r>
      <w:r w:rsidRPr="00690C61">
        <w:rPr>
          <w:rFonts w:ascii="宋体" w:hAnsi="宋体" w:hint="eastAsia"/>
        </w:rPr>
        <w:t>声音很清脆，</w:t>
      </w:r>
      <w:r w:rsidRPr="00690C61">
        <w:rPr>
          <w:rFonts w:ascii="宋体" w:hAnsi="宋体"/>
        </w:rPr>
        <w:t>没人讲话，但听见了笑。听见了花的笑声。窗外那个树上的花。一朵一朵花开绽放的声音？听见花开的声音。就是听见心的跳动。新的声音。我想如果听见了心的跳动声，那一定是心有话对我们讲。我们称之为心声。思考之后勇敢面对“挥霍比吝啬更近于慷慨的美德，鲁莽比懦弱更近于真正的勇敢”――《堂吉柯德》</w:t>
      </w:r>
    </w:p>
    <w:p w14:paraId="66F78A94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“我们不是过了多少日子，而是记住了多少日子。”96岁高龄翻译家许渊冲在《朗诵者》回顾人生湿着眼眶说道！来者如仰高山，往事如观流水，我一直疑惑沈从文的一句话“人生中能铭记的日子都是‘湿’的！”为什么湿？是那喜悦的泪，是那无助的泪</w:t>
      </w:r>
      <w:r w:rsidRPr="00690C61">
        <w:rPr>
          <w:rFonts w:ascii="宋体" w:hAnsi="宋体" w:hint="eastAsia"/>
        </w:rPr>
        <w:t>，</w:t>
      </w:r>
      <w:r w:rsidRPr="00690C61">
        <w:rPr>
          <w:rFonts w:ascii="宋体" w:hAnsi="宋体"/>
        </w:rPr>
        <w:t>是一行行一滴滴湿了又干干了又湿的泪！泪不一定是那咸咸的，也许是从顺着心尖流下去的。</w:t>
      </w:r>
    </w:p>
    <w:p w14:paraId="418C3345" w14:textId="7AA8E274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政治卷上“阳光照在每个人的人上同等光亮，但在人的心里却有浅有深。”我听着悠远的人声，在书本一角写道“会是微风斜雨燕？又或新阳抚明花？眼睛</w:t>
      </w:r>
      <w:r w:rsidRPr="00690C61">
        <w:rPr>
          <w:rFonts w:ascii="宋体" w:hAnsi="宋体" w:hint="eastAsia"/>
        </w:rPr>
        <w:lastRenderedPageBreak/>
        <w:t>都会有高光！”</w:t>
      </w:r>
      <w:r w:rsidR="008618A8">
        <w:rPr>
          <w:rFonts w:ascii="宋体" w:hAnsi="宋体" w:hint="eastAsia"/>
        </w:rPr>
        <w:t>（这一段其实是在期待她的回来）</w:t>
      </w:r>
    </w:p>
    <w:p w14:paraId="3A97C04C" w14:textId="77777777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注：写于2019年11月2日的晚上的第一节自习。</w:t>
      </w:r>
    </w:p>
    <w:p w14:paraId="6AB90277" w14:textId="0AB9D8A5" w:rsidR="00690C61" w:rsidRP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评：很焦虑的时期的记录，本该学习的自习在想很多很多不相干的事情。压力大时，人们总是会转移到其他地方，也就常做出一些傻事。</w:t>
      </w:r>
      <w:r w:rsidR="008618A8">
        <w:rPr>
          <w:rFonts w:ascii="宋体" w:hAnsi="宋体" w:hint="eastAsia"/>
        </w:rPr>
        <w:t>（也就是文章事件）</w:t>
      </w:r>
    </w:p>
    <w:p w14:paraId="56A08DC9" w14:textId="7E8E6A92" w:rsidR="00690C61" w:rsidRDefault="00690C61" w:rsidP="00690C61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看到“云”那段的回答时，很不理解，觉得在乱说话，看到三毛时我就懂了，那个时期的确说了很多幼稚的话，也见到了与我毫不相干的自己却在意的很的事情。我一直以来很感谢当时那个朋友的宽容和理解，没让我难堪，她让我知道了自己格局的狭窄和思想的低矮，她有一种“梦想可贵，珍惜韶华”的意气，是我思想成长的一个个转折点。</w:t>
      </w:r>
    </w:p>
    <w:bookmarkEnd w:id="0"/>
    <w:p w14:paraId="0D7E2066" w14:textId="06F194F8" w:rsidR="009C0D82" w:rsidRDefault="009C0D82" w:rsidP="009C0D82">
      <w:pPr>
        <w:pStyle w:val="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总结</w:t>
      </w:r>
    </w:p>
    <w:p w14:paraId="7CEC938E" w14:textId="1543AA8D" w:rsidR="00CB21DA" w:rsidRPr="000E536C" w:rsidRDefault="00CB21DA" w:rsidP="00CB21DA">
      <w:pPr>
        <w:spacing w:before="156" w:after="156"/>
        <w:ind w:firstLine="480"/>
        <w:rPr>
          <w:vertAlign w:val="superscript"/>
        </w:rPr>
      </w:pPr>
      <w:r>
        <w:rPr>
          <w:rFonts w:hint="eastAsia"/>
        </w:rPr>
        <w:t>之所以写这个故事，是因为我想通过一个完整的故事更能了解我所想要表达的性格特征。毕竟一个词的含义有限，而且不同的人理解也不同。</w:t>
      </w:r>
      <w:r w:rsidR="000E536C">
        <w:rPr>
          <w:rFonts w:hint="eastAsia"/>
          <w:vertAlign w:val="superscript"/>
        </w:rPr>
        <w:t>[</w:t>
      </w:r>
      <w:r w:rsidR="000E536C">
        <w:rPr>
          <w:vertAlign w:val="superscript"/>
        </w:rPr>
        <w:t>1]</w:t>
      </w:r>
    </w:p>
    <w:p w14:paraId="1CD30321" w14:textId="77777777" w:rsidR="00CB21DA" w:rsidRDefault="00CB21DA" w:rsidP="00CB21DA">
      <w:pPr>
        <w:spacing w:before="156" w:after="156"/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我想自己也是有一些的心理问题的，我从小就没有母亲，所以一直对于女性有一种奇怪的亲切感和依赖感。女性的一点关心我都特别的在意，觉得好温暖。</w:t>
      </w:r>
    </w:p>
    <w:p w14:paraId="439095E3" w14:textId="55DCDDAC" w:rsidR="00CB21DA" w:rsidRPr="00E57D58" w:rsidRDefault="00CB21DA" w:rsidP="00CB21DA">
      <w:pPr>
        <w:spacing w:before="156" w:after="156"/>
        <w:ind w:firstLine="480"/>
        <w:rPr>
          <w:rFonts w:ascii="宋体" w:hAnsi="宋体" w:hint="eastAsia"/>
          <w:vertAlign w:val="superscript"/>
        </w:rPr>
      </w:pPr>
      <w:r>
        <w:rPr>
          <w:rFonts w:ascii="宋体" w:hAnsi="宋体" w:hint="eastAsia"/>
        </w:rPr>
        <w:t>好的性格特点不迁怒</w:t>
      </w:r>
      <w:r w:rsidR="00E57D58">
        <w:rPr>
          <w:rFonts w:ascii="宋体" w:hAnsi="宋体"/>
          <w:vertAlign w:val="superscript"/>
        </w:rPr>
        <w:t>[1]</w:t>
      </w:r>
      <w:r>
        <w:rPr>
          <w:rFonts w:ascii="宋体" w:hAnsi="宋体" w:hint="eastAsia"/>
        </w:rPr>
        <w:t>，温和耐心，善于倾听，会认真对待自己决定的事情</w:t>
      </w:r>
    </w:p>
    <w:p w14:paraId="0374F465" w14:textId="650708B6" w:rsidR="009C0D82" w:rsidRDefault="009C0D82" w:rsidP="009C0D82">
      <w:pPr>
        <w:pStyle w:val="2"/>
        <w:spacing w:before="156" w:after="156"/>
        <w:ind w:firstLine="6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 w:rsidR="00CB21DA">
        <w:rPr>
          <w:rFonts w:hint="eastAsia"/>
        </w:rPr>
        <w:t>性格的简介</w:t>
      </w:r>
    </w:p>
    <w:p w14:paraId="38D08392" w14:textId="77777777" w:rsidR="009C0D82" w:rsidRDefault="009C0D82" w:rsidP="009C0D82">
      <w:pPr>
        <w:spacing w:before="156" w:after="156"/>
        <w:ind w:firstLine="480"/>
      </w:pPr>
      <w:r>
        <w:rPr>
          <w:rFonts w:hint="eastAsia"/>
        </w:rPr>
        <w:t>这四种性格特点大都相互交错所以我一起来说。我所见到的世界太小，这是客观的一个评价，对于这个广大的社会了解太少，我还记得就算是我在县城的高中学习了三年，居然连县城的路都不知道，我从来没有走出去过一次，最多只是和朋友在学校周围吃饭时走走。就算是现在仍然如此，即使我一直告诉自己要走出去，而且深切的知道自己喜欢的地方，但是以各种理由推卸掉，比如现在说要写这篇论文，我现在（周五下午）去玩一玩并不会影响到任何学习的安排，所以这里面看到了我的懦弱的，而且是极致的懦弱，我深切的知道的那种却还是不敢，或者说没能改变的懦弱。</w:t>
      </w:r>
    </w:p>
    <w:p w14:paraId="0D6554DA" w14:textId="57CA4CCF" w:rsidR="009C0D82" w:rsidRPr="009C0D82" w:rsidRDefault="009C0D82" w:rsidP="00CB21D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我自认为喜欢阅读书籍，可是只看完过《平凡的世界》这一本经典，而且读</w:t>
      </w:r>
      <w:r>
        <w:rPr>
          <w:rFonts w:hint="eastAsia"/>
        </w:rPr>
        <w:lastRenderedPageBreak/>
        <w:t>了三遍，在不同的三个重要的时间段，分别是选文理科，填高考志愿，以及来到大学之前的规划。但是正如我说的那样，我却并没有做到。就像是我说自己喜欢书籍一样，确只读完过一本经典，这甚至有些让人发笑。我看过许多的散文小说，但是他们是不成体系的，都是一些生活的杂感，我想自己的性格也是如此。</w:t>
      </w:r>
    </w:p>
    <w:p w14:paraId="205C0CD8" w14:textId="174ECD07" w:rsidR="00376AC1" w:rsidRDefault="00376AC1" w:rsidP="00376AC1">
      <w:pPr>
        <w:pStyle w:val="2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特长分析</w:t>
      </w:r>
    </w:p>
    <w:p w14:paraId="6C370F31" w14:textId="5FF1223E" w:rsidR="00376AC1" w:rsidRDefault="00376AC1" w:rsidP="00376AC1">
      <w:pPr>
        <w:spacing w:before="156" w:after="156"/>
        <w:ind w:firstLine="480"/>
      </w:pPr>
      <w:r>
        <w:rPr>
          <w:rFonts w:hint="eastAsia"/>
        </w:rPr>
        <w:t>我喜欢关于人文的事情，并且一直在学习。比如会把随时随地的灵感写下来，形成自己的理论来指导生活。我自认为具有强烈的自省批判意识。</w:t>
      </w:r>
    </w:p>
    <w:p w14:paraId="40BB8F5F" w14:textId="5DC525DB" w:rsidR="00376AC1" w:rsidRDefault="00376AC1" w:rsidP="000D261B">
      <w:pPr>
        <w:pStyle w:val="3"/>
        <w:numPr>
          <w:ilvl w:val="0"/>
          <w:numId w:val="3"/>
        </w:numPr>
        <w:spacing w:before="156" w:after="156"/>
        <w:ind w:firstLineChars="0"/>
      </w:pPr>
      <w:r w:rsidRPr="000D261B">
        <w:rPr>
          <w:rStyle w:val="30"/>
        </w:rPr>
        <w:t>小说创作批判</w:t>
      </w:r>
      <w:r>
        <w:rPr>
          <w:rFonts w:hint="eastAsia"/>
        </w:rPr>
        <w:t>：</w:t>
      </w:r>
    </w:p>
    <w:p w14:paraId="0831137C" w14:textId="2E5047AD" w:rsidR="000D261B" w:rsidRPr="000D261B" w:rsidRDefault="000D261B" w:rsidP="007565D2">
      <w:pPr>
        <w:spacing w:before="156" w:after="156"/>
        <w:ind w:firstLineChars="0" w:firstLine="0"/>
        <w:rPr>
          <w:rFonts w:hint="eastAsia"/>
        </w:rPr>
      </w:pPr>
      <w:r>
        <w:t>其实一直在思考的就是关于小说创作的意义</w:t>
      </w:r>
      <w:r>
        <w:br/>
      </w:r>
      <w:r>
        <w:t>什么样的小说有意义和这个意义是什么？这两大问题就是要我解决的，</w:t>
      </w:r>
      <w:r>
        <w:br/>
      </w:r>
      <w:r>
        <w:t>首先无可非议的事，我知道哪些有意义，但我不知道哪些能够算作无意义，</w:t>
      </w:r>
      <w:r>
        <w:br/>
      </w:r>
      <w:r>
        <w:br/>
      </w:r>
      <w:r>
        <w:t>比如，自传回忆录，以我真实经历创作的散文短篇，在生活经历上的，情感抒发美景描写</w:t>
      </w:r>
      <w:r w:rsidR="007565D2">
        <w:rPr>
          <w:rFonts w:hint="eastAsia"/>
        </w:rPr>
        <w:t>。</w:t>
      </w:r>
      <w:r>
        <w:br/>
      </w:r>
      <w:r>
        <w:t>这个意义，我觉得就有两种，第一很容易的发现上面的都有一个共同性，就是对我自己有很大的意义</w:t>
      </w:r>
      <w:r>
        <w:br/>
      </w:r>
      <w:r>
        <w:t>但是我们也可以清楚的发现这个不能称之为作家，因为作家他的主要意义是给别人看</w:t>
      </w:r>
      <w:r w:rsidR="007565D2">
        <w:rPr>
          <w:rFonts w:hint="eastAsia"/>
        </w:rPr>
        <w:t>，</w:t>
      </w:r>
      <w:r>
        <w:t>懂吗？</w:t>
      </w:r>
      <w:r>
        <w:br/>
      </w:r>
      <w:r>
        <w:br/>
      </w:r>
      <w:r>
        <w:t>他需要批判，引导一些东西，一些思想和开创一些思想，是对他人对社会有作用的，这才能称为作家，而不是随便写写都能叫作家</w:t>
      </w:r>
    </w:p>
    <w:p w14:paraId="708A006F" w14:textId="2D55BED2" w:rsidR="000D261B" w:rsidRDefault="002B6041" w:rsidP="002B6041">
      <w:pPr>
        <w:pStyle w:val="3"/>
        <w:spacing w:before="156" w:after="156"/>
        <w:ind w:left="640" w:firstLineChars="0" w:firstLine="0"/>
      </w:pPr>
      <w:r>
        <w:rPr>
          <w:rFonts w:hint="eastAsia"/>
        </w:rPr>
        <w:t>（二）</w:t>
      </w:r>
      <w:r w:rsidR="000D261B">
        <w:rPr>
          <w:rFonts w:hint="eastAsia"/>
        </w:rPr>
        <w:t>获得知识的批判</w:t>
      </w:r>
    </w:p>
    <w:p w14:paraId="43D1BB8E" w14:textId="6AA75545" w:rsidR="000D261B" w:rsidRDefault="000D261B" w:rsidP="000D261B">
      <w:pPr>
        <w:spacing w:before="156" w:after="156"/>
        <w:ind w:firstLine="480"/>
      </w:pPr>
      <w:r>
        <w:t>古都的读后感的书写让我得到了一个新的角度。</w:t>
      </w:r>
      <w:r>
        <w:br/>
      </w:r>
      <w:r>
        <w:br/>
      </w:r>
      <w:r>
        <w:t>我已经异化物化了很多东西，我好像渐渐的做什么都从有什么用出发，就连看书，</w:t>
      </w:r>
      <w:r>
        <w:lastRenderedPageBreak/>
        <w:t>看抖音也非要想出个什么道理来，好像只做可以立马得到结果的东西，</w:t>
      </w:r>
      <w:r>
        <w:br/>
      </w:r>
      <w:r>
        <w:br/>
      </w:r>
      <w:r>
        <w:t>只注重结果，忘记了有些东西没有什么结果。就像快乐一样，不知从哪里起，也不知到哪里去。异化了自己，就很容易进入虚无主义。没有生的欲望。</w:t>
      </w:r>
      <w:r>
        <w:br/>
      </w:r>
      <w:r>
        <w:br/>
      </w:r>
      <w:r>
        <w:t>我希望你是有感而写，不是没有也要强迫自己。这不是一些利益相关的事呀，是你最单纯的东西。你忘记了初心呀。</w:t>
      </w:r>
      <w:r>
        <w:br/>
      </w:r>
      <w:r>
        <w:br/>
      </w:r>
      <w:r>
        <w:t>另一方面，也告诉欣赏文学还是其他，我一直注意的情节。而古都只是一个美的享受，就和边城一样，难怪你想不出边城的读后感，编也编不出来。一种美，或者一种寄托能有什么大道理。要什么大道理。想想自己的作文。难道不是吗，情节重要吗？不重要，主要是一种美，一种隽永的意境，想想你问姐什么感觉，真的是好傻。</w:t>
      </w:r>
      <w:r>
        <w:br/>
      </w:r>
      <w:r>
        <w:br/>
      </w:r>
      <w:r>
        <w:t>这是多么大的错误呀！难怪写不出自己风格的文字，甚至写不出东西。就是被自我陶醉的大道理蒙蔽了双眼。</w:t>
      </w:r>
      <w:r>
        <w:br/>
      </w:r>
      <w:r>
        <w:br/>
      </w:r>
      <w:r>
        <w:t>也是书读的太少。想的太多。真的气死我了。气死我了。</w:t>
      </w:r>
    </w:p>
    <w:p w14:paraId="307F39D8" w14:textId="6AE34F59" w:rsidR="002B6041" w:rsidRDefault="002B6041" w:rsidP="002B6041">
      <w:pPr>
        <w:pStyle w:val="3"/>
        <w:spacing w:before="156" w:after="156"/>
        <w:ind w:left="640" w:firstLineChars="0" w:firstLine="0"/>
      </w:pPr>
      <w:r>
        <w:rPr>
          <w:rFonts w:hint="eastAsia"/>
        </w:rPr>
        <w:t>（三）自我思想批判</w:t>
      </w:r>
    </w:p>
    <w:p w14:paraId="6EE775D9" w14:textId="6138B2A3" w:rsidR="002B6041" w:rsidRDefault="002B6041" w:rsidP="007565D2">
      <w:pPr>
        <w:spacing w:before="156" w:after="156"/>
        <w:ind w:firstLine="480"/>
      </w:pPr>
      <w:r>
        <w:t>我的思想一直在逃避关于争论的问题，我不想争论任何事情，但在某些方面，这的确是我在逃避，因为正如我所说，我尊重所有的生活方式，那么一切的生活方式都有讨论的价值，也可能是我觉得没有愿意跟我讨论的人，所以我没有讨论，</w:t>
      </w:r>
      <w:r>
        <w:br/>
      </w:r>
      <w:r>
        <w:br/>
      </w:r>
      <w:r>
        <w:t>然后就是关于人生目标，理想信念和生命的哲学之类的，我总是处于一种高高再上的感觉，这是非常危险的，</w:t>
      </w:r>
      <w:r>
        <w:br/>
      </w:r>
      <w:r>
        <w:br/>
      </w:r>
      <w:r>
        <w:lastRenderedPageBreak/>
        <w:t>我一直逃避世人的眼光，人群中总是看向斜下方，节制自己思考陌生人的事情，不要产生任何评价和想法。</w:t>
      </w:r>
      <w:r>
        <w:br/>
      </w:r>
      <w:r>
        <w:br/>
      </w:r>
      <w:r>
        <w:t>总结下来几句话反应我的生活方式</w:t>
      </w:r>
      <w:r>
        <w:br/>
        <w:t>1 </w:t>
      </w:r>
      <w:r>
        <w:t>尊重所有人的生活方式</w:t>
      </w:r>
      <w:r>
        <w:br/>
        <w:t>2</w:t>
      </w:r>
      <w:r>
        <w:t>不评价任何人和产生偏见</w:t>
      </w:r>
      <w:r>
        <w:br/>
        <w:t>3</w:t>
      </w:r>
      <w:r>
        <w:t>作品</w:t>
      </w:r>
    </w:p>
    <w:p w14:paraId="62301F8E" w14:textId="50E38356" w:rsidR="002B6041" w:rsidRDefault="002B6041" w:rsidP="007565D2">
      <w:pPr>
        <w:pStyle w:val="3"/>
        <w:spacing w:before="156" w:after="156"/>
        <w:ind w:firstLine="643"/>
      </w:pPr>
      <w:r>
        <w:rPr>
          <w:rFonts w:hint="eastAsia"/>
        </w:rPr>
        <w:t>（四）工作批判</w:t>
      </w:r>
    </w:p>
    <w:p w14:paraId="2E237806" w14:textId="6282A12F" w:rsidR="002B6041" w:rsidRDefault="002B6041" w:rsidP="007565D2">
      <w:pPr>
        <w:spacing w:before="156" w:after="156"/>
        <w:ind w:firstLineChars="0" w:firstLine="0"/>
      </w:pPr>
      <w:r>
        <w:t>绕着勤园跑一圈。</w:t>
      </w:r>
      <w:r>
        <w:br/>
      </w:r>
      <w:r>
        <w:t>看到了，同样在跑步的同学们，熙熙攘攘散步的可爱情侣，</w:t>
      </w:r>
      <w:r>
        <w:br/>
      </w:r>
      <w:r>
        <w:t>但大多都是牵手。</w:t>
      </w:r>
      <w:r>
        <w:br/>
      </w:r>
      <w:r>
        <w:t>我不觉得什么，但是我什么也不觉得，</w:t>
      </w:r>
      <w:r>
        <w:br/>
      </w:r>
      <w:r>
        <w:br/>
      </w:r>
      <w:r>
        <w:t>倒是看见那一群跳舞的姐姐们，我觉得那样很有意思，当然都是一个圈子的问题，大家都在看不同的事情，如果能在自己的坚持的事情上找到乐趣和自己的成果，那么你也是，快乐的</w:t>
      </w:r>
      <w:r>
        <w:br/>
      </w:r>
      <w:r>
        <w:br/>
      </w:r>
      <w:r>
        <w:t>因为你能够坚持到，有一定的能力可以自由的创作之后，那你也可以上像建模的老师，，既能够实现自己的创作，又能够教别人，还聊天，以及生活中的一些事，朋友，同事。</w:t>
      </w:r>
      <w:r>
        <w:br/>
      </w:r>
      <w:r>
        <w:br/>
      </w:r>
      <w:r>
        <w:t>而且在自己的圈子上引申到自己喜爱的圈子，</w:t>
      </w:r>
      <w:r>
        <w:br/>
      </w:r>
      <w:r>
        <w:br/>
      </w:r>
      <w:r>
        <w:t>所以不说生活中的迷茫，烦恼</w:t>
      </w:r>
      <w:r>
        <w:t>99%</w:t>
      </w:r>
      <w:r>
        <w:t>都源于没有坚持学会一门爱好或者技术，</w:t>
      </w:r>
    </w:p>
    <w:p w14:paraId="486E7BD7" w14:textId="014251BD" w:rsidR="007565D2" w:rsidRDefault="007565D2" w:rsidP="007565D2">
      <w:pPr>
        <w:pStyle w:val="3"/>
        <w:spacing w:before="156" w:after="156"/>
        <w:ind w:firstLine="643"/>
      </w:pPr>
      <w:r>
        <w:rPr>
          <w:rFonts w:hint="eastAsia"/>
        </w:rPr>
        <w:lastRenderedPageBreak/>
        <w:t>（五）生活批判</w:t>
      </w:r>
    </w:p>
    <w:p w14:paraId="684674DB" w14:textId="5BE6C990" w:rsidR="007565D2" w:rsidRPr="007565D2" w:rsidRDefault="007565D2" w:rsidP="007565D2">
      <w:pPr>
        <w:spacing w:before="156" w:after="156"/>
        <w:ind w:firstLine="480"/>
        <w:rPr>
          <w:rFonts w:hint="eastAsia"/>
        </w:rPr>
      </w:pPr>
      <w:r>
        <w:t>行走路上的空余时间，我们应该做什么？我觉得在这样一个有趣的地方，用来，想要学习个什么要思考，要专注思考一个自己不想思考的东西，你真的没有必要，</w:t>
      </w:r>
      <w:r>
        <w:br/>
      </w:r>
      <w:r>
        <w:br/>
      </w:r>
      <w:r>
        <w:t>而是随着事物的景致，遇见的行人之类的来抒发你自由的人的本性，这样你得到的东西会更多，而且这对大家来说都是一种好处是吧？我都同意了，你也应该同意啊！</w:t>
      </w:r>
      <w:r>
        <w:br/>
      </w:r>
      <w:r>
        <w:br/>
      </w:r>
      <w:r>
        <w:t>就像我本来已经早就来了，但是因为把伞掉在了食堂里面，又回去取这一趟周转下来，这样是最费心的，</w:t>
      </w:r>
      <w:r>
        <w:br/>
      </w:r>
      <w:r>
        <w:br/>
      </w:r>
      <w:r>
        <w:t>我们呢？我也不知道为什么这么害怕，反正就是见人如见虎，</w:t>
      </w:r>
      <w:r>
        <w:br/>
      </w:r>
      <w:r>
        <w:br/>
      </w:r>
      <w:r>
        <w:t>这样是不好的</w:t>
      </w:r>
    </w:p>
    <w:p w14:paraId="5623A852" w14:textId="4CB1F7F7" w:rsidR="000D261B" w:rsidRDefault="002B6041" w:rsidP="002B6041">
      <w:pPr>
        <w:pStyle w:val="3"/>
        <w:spacing w:before="156" w:after="156"/>
        <w:ind w:firstLine="643"/>
      </w:pPr>
      <w:r>
        <w:rPr>
          <w:rFonts w:hint="eastAsia"/>
        </w:rPr>
        <w:t>（</w:t>
      </w:r>
      <w:r w:rsidR="007565D2">
        <w:rPr>
          <w:rFonts w:hint="eastAsia"/>
        </w:rPr>
        <w:t>六</w:t>
      </w:r>
      <w:r>
        <w:rPr>
          <w:rFonts w:hint="eastAsia"/>
        </w:rPr>
        <w:t>）再次反思</w:t>
      </w:r>
    </w:p>
    <w:p w14:paraId="428A889B" w14:textId="44771964" w:rsidR="002B6041" w:rsidRDefault="002B6041" w:rsidP="002B6041">
      <w:pPr>
        <w:spacing w:before="156" w:after="156"/>
        <w:ind w:firstLine="480"/>
      </w:pPr>
      <w:r>
        <w:rPr>
          <w:rFonts w:hint="eastAsia"/>
        </w:rPr>
        <w:t>我一直认为过程是可以引导思考的，那么写作就有这个功能。</w:t>
      </w:r>
    </w:p>
    <w:p w14:paraId="2815F68F" w14:textId="2841EFCE" w:rsidR="002B6041" w:rsidRDefault="002B6041" w:rsidP="002B6041">
      <w:pPr>
        <w:spacing w:before="156" w:after="156"/>
        <w:ind w:firstLine="480"/>
      </w:pPr>
      <w:r>
        <w:rPr>
          <w:rFonts w:hint="eastAsia"/>
        </w:rPr>
        <w:t>可以发现上面的事情都是空洞理论，看似好，但是容易让人迷失，如果自己没有去行动的话。</w:t>
      </w:r>
    </w:p>
    <w:p w14:paraId="04998430" w14:textId="0A373438" w:rsidR="00D86453" w:rsidRDefault="00CF3FAD" w:rsidP="00CF3FAD">
      <w:pPr>
        <w:pStyle w:val="2"/>
        <w:spacing w:before="156" w:after="156"/>
        <w:ind w:left="640" w:firstLineChars="0" w:firstLine="0"/>
      </w:pPr>
      <w:r>
        <w:rPr>
          <w:rFonts w:hint="eastAsia"/>
        </w:rPr>
        <w:t>（三）</w:t>
      </w:r>
      <w:r w:rsidR="00D86453">
        <w:rPr>
          <w:rFonts w:hint="eastAsia"/>
        </w:rPr>
        <w:t>学业目标分析</w:t>
      </w:r>
    </w:p>
    <w:p w14:paraId="4F015CA2" w14:textId="1B0600B3" w:rsidR="00D86453" w:rsidRDefault="00D86453" w:rsidP="00D86453">
      <w:pPr>
        <w:pStyle w:val="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学习计算机技术到可以创作作品到达社会需求。</w:t>
      </w:r>
    </w:p>
    <w:p w14:paraId="50558574" w14:textId="4A0CC00C" w:rsidR="00D86453" w:rsidRPr="00D86453" w:rsidRDefault="00D86453" w:rsidP="00D86453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我的专业是计算机，那么我大学的外在学业就是将计算机技术学好，将自己的困惑和汗水在计算机的作品中得到施展。</w:t>
      </w:r>
    </w:p>
    <w:p w14:paraId="0B365527" w14:textId="77777777" w:rsidR="00D86453" w:rsidRPr="00D86453" w:rsidRDefault="00D86453" w:rsidP="00D86453">
      <w:pPr>
        <w:pStyle w:val="a5"/>
        <w:spacing w:before="156" w:after="156"/>
        <w:ind w:left="1639" w:firstLineChars="0" w:firstLine="0"/>
        <w:rPr>
          <w:rFonts w:hint="eastAsia"/>
        </w:rPr>
      </w:pPr>
    </w:p>
    <w:p w14:paraId="3310C070" w14:textId="73004B8D" w:rsidR="00D86453" w:rsidRDefault="00D86453" w:rsidP="00D86453">
      <w:pPr>
        <w:pStyle w:val="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lastRenderedPageBreak/>
        <w:t>思想文化到达大学生的格局和深度。</w:t>
      </w:r>
    </w:p>
    <w:p w14:paraId="25E95974" w14:textId="6A439220" w:rsidR="00D86453" w:rsidRPr="00F44847" w:rsidRDefault="00D86453" w:rsidP="00D86453">
      <w:pPr>
        <w:spacing w:before="156" w:after="156"/>
        <w:ind w:left="643" w:firstLineChars="0" w:firstLine="0"/>
        <w:rPr>
          <w:vertAlign w:val="superscript"/>
        </w:rPr>
      </w:pPr>
      <w:r>
        <w:rPr>
          <w:rFonts w:hint="eastAsia"/>
        </w:rPr>
        <w:t>大学生如果仅仅是技术上的学成，那么不足以成为大学，我们要有对社会的</w:t>
      </w:r>
      <w:r w:rsidR="00CF3FAD">
        <w:rPr>
          <w:rFonts w:hint="eastAsia"/>
        </w:rPr>
        <w:t>奉献</w:t>
      </w:r>
      <w:r>
        <w:rPr>
          <w:rFonts w:hint="eastAsia"/>
        </w:rPr>
        <w:t>和一种理解他人的对应素质，人生价值观</w:t>
      </w:r>
      <w:r w:rsidR="00CB21DA">
        <w:rPr>
          <w:rFonts w:hint="eastAsia"/>
        </w:rPr>
        <w:t>和世界格局观</w:t>
      </w:r>
      <w:r>
        <w:rPr>
          <w:rFonts w:hint="eastAsia"/>
        </w:rPr>
        <w:t>的初步稳固总结。对人生的目标，归属，成就做出哲学思考。特别是生命死亡的哲学。</w:t>
      </w:r>
      <w:r w:rsidR="00CB21DA">
        <w:rPr>
          <w:rFonts w:hint="eastAsia"/>
        </w:rPr>
        <w:t>还有对世界一个真实的了解。</w:t>
      </w:r>
      <w:r w:rsidR="00F44847">
        <w:rPr>
          <w:rFonts w:hint="eastAsia"/>
          <w:vertAlign w:val="superscript"/>
        </w:rPr>
        <w:t>[</w:t>
      </w:r>
      <w:r w:rsidR="00F44847">
        <w:rPr>
          <w:vertAlign w:val="superscript"/>
        </w:rPr>
        <w:t>5]</w:t>
      </w:r>
    </w:p>
    <w:p w14:paraId="6E1A2ADD" w14:textId="6BD159B7" w:rsidR="00CF3FAD" w:rsidRDefault="00CF3FAD" w:rsidP="00CF3FAD">
      <w:pPr>
        <w:pStyle w:val="2"/>
        <w:spacing w:before="156" w:after="156"/>
        <w:ind w:left="643" w:firstLineChars="0" w:firstLine="0"/>
      </w:pPr>
      <w:r>
        <w:rPr>
          <w:rFonts w:hint="eastAsia"/>
        </w:rPr>
        <w:t>（四）</w:t>
      </w:r>
      <w:r w:rsidRPr="00CF3FAD">
        <w:t>职业目标规划</w:t>
      </w:r>
    </w:p>
    <w:p w14:paraId="551B93F2" w14:textId="1E9BA2C9" w:rsidR="00CF3FAD" w:rsidRDefault="00CF3FAD" w:rsidP="00CF3FAD">
      <w:pPr>
        <w:spacing w:before="156" w:after="156"/>
        <w:ind w:firstLine="480"/>
      </w:pPr>
      <w:r>
        <w:rPr>
          <w:rFonts w:hint="eastAsia"/>
        </w:rPr>
        <w:t>前两年努力学习计算机技术，并偶尔了解工作需求相磨合。大三在专业的基础上进行实习的行动，并且去磨合需要工作的技术，为之后的学习找到方向。</w:t>
      </w:r>
    </w:p>
    <w:p w14:paraId="53C0CDEA" w14:textId="57E0F388" w:rsidR="00CB21DA" w:rsidRPr="00F44847" w:rsidRDefault="00CB21DA" w:rsidP="00CF3FAD">
      <w:pPr>
        <w:spacing w:before="156" w:after="156"/>
        <w:ind w:firstLine="480"/>
        <w:rPr>
          <w:rFonts w:hint="eastAsia"/>
          <w:vertAlign w:val="superscript"/>
        </w:rPr>
      </w:pPr>
      <w:r>
        <w:rPr>
          <w:rFonts w:hint="eastAsia"/>
        </w:rPr>
        <w:t>之后的发展我想为人民做出贡献，而不是一味的为了自身的经济发展，做出一部作品总结自己的工作。</w:t>
      </w:r>
      <w:r w:rsidR="00F44847">
        <w:rPr>
          <w:vertAlign w:val="superscript"/>
        </w:rPr>
        <w:t>[3]</w:t>
      </w:r>
    </w:p>
    <w:p w14:paraId="6829FDE4" w14:textId="0C1C62A1" w:rsidR="00CF3FAD" w:rsidRDefault="00CF3FAD" w:rsidP="00CF3FAD">
      <w:pPr>
        <w:pStyle w:val="2"/>
        <w:spacing w:before="156" w:after="156"/>
        <w:ind w:firstLine="640"/>
        <w:rPr>
          <w:rFonts w:hint="eastAsia"/>
        </w:rPr>
      </w:pPr>
      <w:r>
        <w:rPr>
          <w:rFonts w:hint="eastAsia"/>
        </w:rPr>
        <w:t>（五）学习计划</w:t>
      </w:r>
    </w:p>
    <w:p w14:paraId="3128C816" w14:textId="10F1D480" w:rsidR="009C0D82" w:rsidRDefault="00CF3FAD" w:rsidP="009C0D82">
      <w:pPr>
        <w:spacing w:before="156" w:after="156"/>
        <w:ind w:firstLineChars="0" w:firstLine="0"/>
        <w:rPr>
          <w:rStyle w:val="20"/>
        </w:rPr>
      </w:pPr>
      <w:r>
        <w:t>生活工作需要简单而高级。</w:t>
      </w:r>
      <w:r>
        <w:br/>
      </w:r>
      <w:r>
        <w:t>而做到这一点的方法，就是舍弃和整理。</w:t>
      </w:r>
      <w:r>
        <w:br/>
      </w:r>
      <w:r>
        <w:t>我现在最大的事情就只有三件</w:t>
      </w:r>
      <w:r>
        <w:br/>
      </w:r>
      <w:r>
        <w:t>计算机。（提供</w:t>
      </w:r>
      <w:r>
        <w:rPr>
          <w:rFonts w:hint="eastAsia"/>
        </w:rPr>
        <w:t>基础</w:t>
      </w:r>
      <w:r>
        <w:t>能力）</w:t>
      </w:r>
      <w:r>
        <w:br/>
      </w:r>
      <w:r>
        <w:t>文学艺术。（提供思想）</w:t>
      </w:r>
      <w:r>
        <w:br/>
      </w:r>
      <w:r>
        <w:rPr>
          <w:rFonts w:hint="eastAsia"/>
        </w:rPr>
        <w:t>人物</w:t>
      </w:r>
      <w:r>
        <w:t>建模。（</w:t>
      </w:r>
      <w:r>
        <w:rPr>
          <w:rFonts w:hint="eastAsia"/>
        </w:rPr>
        <w:t>爱好延申</w:t>
      </w:r>
      <w:r>
        <w:t>）</w:t>
      </w:r>
    </w:p>
    <w:p w14:paraId="2869909E" w14:textId="5C2F3B42" w:rsidR="009C0D82" w:rsidRDefault="009C0D82" w:rsidP="009C0D82">
      <w:pPr>
        <w:pStyle w:val="2"/>
        <w:spacing w:before="156" w:after="156"/>
        <w:ind w:firstLine="640"/>
        <w:rPr>
          <w:rStyle w:val="20"/>
          <w:b/>
          <w:bCs/>
        </w:rPr>
      </w:pPr>
      <w:r w:rsidRPr="009C0D82">
        <w:rPr>
          <w:rStyle w:val="20"/>
          <w:rFonts w:hint="eastAsia"/>
          <w:b/>
          <w:bCs/>
        </w:rPr>
        <w:t>（六）措施困难策略</w:t>
      </w:r>
    </w:p>
    <w:p w14:paraId="1B01350F" w14:textId="3FD5280D" w:rsidR="009C0D82" w:rsidRPr="00F44847" w:rsidRDefault="009C0D82" w:rsidP="009C0D82">
      <w:pPr>
        <w:spacing w:before="156" w:after="156"/>
        <w:ind w:firstLine="480"/>
        <w:rPr>
          <w:vertAlign w:val="superscript"/>
        </w:rPr>
      </w:pPr>
      <w:r>
        <w:rPr>
          <w:rFonts w:hint="eastAsia"/>
        </w:rPr>
        <w:t>学而不思则罔，思而不学则殆的方法论。</w:t>
      </w:r>
      <w:r w:rsidR="00F44847">
        <w:rPr>
          <w:vertAlign w:val="superscript"/>
        </w:rPr>
        <w:t>[2]</w:t>
      </w:r>
    </w:p>
    <w:p w14:paraId="3E524B77" w14:textId="1C6C24DF" w:rsidR="009C0D82" w:rsidRPr="00E57D58" w:rsidRDefault="009C0D82" w:rsidP="009C0D82">
      <w:pPr>
        <w:spacing w:before="156" w:after="156"/>
        <w:ind w:firstLine="480"/>
        <w:rPr>
          <w:vertAlign w:val="superscript"/>
        </w:rPr>
      </w:pPr>
      <w:r>
        <w:rPr>
          <w:rFonts w:hint="eastAsia"/>
        </w:rPr>
        <w:t>知行合一的实践。</w:t>
      </w:r>
      <w:r w:rsidR="00E57D58">
        <w:rPr>
          <w:rFonts w:hint="eastAsia"/>
          <w:vertAlign w:val="superscript"/>
        </w:rPr>
        <w:t>[</w:t>
      </w:r>
      <w:r w:rsidR="000E536C">
        <w:rPr>
          <w:vertAlign w:val="superscript"/>
        </w:rPr>
        <w:t>3</w:t>
      </w:r>
      <w:r w:rsidR="00E57D58">
        <w:rPr>
          <w:vertAlign w:val="superscript"/>
        </w:rPr>
        <w:t>]</w:t>
      </w:r>
    </w:p>
    <w:p w14:paraId="3D1F5E59" w14:textId="7B08F836" w:rsidR="009C0D82" w:rsidRDefault="009C0D82" w:rsidP="009C0D82">
      <w:pPr>
        <w:spacing w:before="156" w:after="156"/>
        <w:ind w:firstLine="480"/>
      </w:pPr>
      <w:r>
        <w:rPr>
          <w:rFonts w:hint="eastAsia"/>
        </w:rPr>
        <w:t>不问结果，专注过程的恒心。</w:t>
      </w:r>
    </w:p>
    <w:p w14:paraId="22272987" w14:textId="5B5F4E1C" w:rsidR="009C0D82" w:rsidRDefault="009C0D82" w:rsidP="009C0D82">
      <w:pPr>
        <w:pStyle w:val="2"/>
        <w:spacing w:before="156" w:after="156"/>
        <w:ind w:firstLine="640"/>
      </w:pPr>
      <w:r>
        <w:rPr>
          <w:rFonts w:hint="eastAsia"/>
        </w:rPr>
        <w:lastRenderedPageBreak/>
        <w:t>（六）总结</w:t>
      </w:r>
    </w:p>
    <w:p w14:paraId="7244805B" w14:textId="2871DCB0" w:rsidR="009C0D82" w:rsidRDefault="009C0D82" w:rsidP="009C0D82">
      <w:pPr>
        <w:spacing w:before="156" w:after="156"/>
        <w:ind w:firstLine="480"/>
      </w:pPr>
      <w:r>
        <w:rPr>
          <w:rFonts w:hint="eastAsia"/>
        </w:rPr>
        <w:t>之所以最后的应该主要部分如此简短，是因为这整个的分析过程是连续的，最后的三言两语都是将自己的所有思考凝练了起来，前面的部分就是对应的解释。</w:t>
      </w:r>
    </w:p>
    <w:p w14:paraId="332C0988" w14:textId="3B7665B9" w:rsidR="00CB21DA" w:rsidRDefault="00CB21DA" w:rsidP="009C0D82">
      <w:pPr>
        <w:spacing w:before="156" w:after="156"/>
        <w:ind w:firstLine="480"/>
      </w:pPr>
    </w:p>
    <w:p w14:paraId="48293057" w14:textId="2667BD56" w:rsidR="00CB21DA" w:rsidRDefault="00CB21DA" w:rsidP="00CB21DA">
      <w:pPr>
        <w:pStyle w:val="1"/>
        <w:spacing w:before="156" w:after="156"/>
        <w:ind w:firstLine="643"/>
      </w:pPr>
      <w:r>
        <w:rPr>
          <w:rFonts w:hint="eastAsia"/>
        </w:rPr>
        <w:t>参考文献</w:t>
      </w:r>
    </w:p>
    <w:p w14:paraId="74D7578B" w14:textId="66EC6683" w:rsidR="00CB21DA" w:rsidRPr="000E536C" w:rsidRDefault="000E536C" w:rsidP="00E57D58">
      <w:pPr>
        <w:spacing w:before="156" w:after="156"/>
        <w:ind w:firstLine="480"/>
        <w:rPr>
          <w:rFonts w:ascii="楷体" w:eastAsia="楷体" w:hAnsi="楷体" w:hint="eastAsia"/>
          <w:sz w:val="21"/>
          <w:szCs w:val="21"/>
        </w:rPr>
      </w:pPr>
      <w:r>
        <w:t>[1]</w:t>
      </w:r>
      <w:r>
        <w:rPr>
          <w:rFonts w:ascii="楷体" w:eastAsia="楷体" w:hAnsi="楷体" w:cs="Arial" w:hint="eastAsia"/>
          <w:color w:val="333333"/>
          <w:sz w:val="21"/>
          <w:szCs w:val="21"/>
          <w:shd w:val="clear" w:color="auto" w:fill="FFFFFF"/>
        </w:rPr>
        <w:t>谢有顺[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小说中的心事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].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作家出版社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2016</w:t>
      </w:r>
    </w:p>
    <w:p w14:paraId="5E979666" w14:textId="0B7BC4D6" w:rsidR="000E536C" w:rsidRPr="000E536C" w:rsidRDefault="000E536C" w:rsidP="00E57D58">
      <w:pPr>
        <w:spacing w:before="156" w:after="156"/>
        <w:ind w:firstLine="420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[</w:t>
      </w:r>
      <w:r>
        <w:rPr>
          <w:rFonts w:ascii="楷体" w:eastAsia="楷体" w:hAnsi="楷体"/>
          <w:sz w:val="21"/>
          <w:szCs w:val="21"/>
        </w:rPr>
        <w:t>2]</w:t>
      </w:r>
      <w:r w:rsidRPr="000E536C">
        <w:rPr>
          <w:rFonts w:ascii="楷体" w:eastAsia="楷体" w:hAnsi="楷体" w:hint="eastAsia"/>
          <w:sz w:val="21"/>
          <w:szCs w:val="21"/>
        </w:rPr>
        <w:t>孔子及其弟子.</w:t>
      </w:r>
      <w:r w:rsidRPr="000E536C">
        <w:rPr>
          <w:rFonts w:ascii="楷体" w:eastAsia="楷体" w:hAnsi="楷体"/>
          <w:sz w:val="21"/>
          <w:szCs w:val="21"/>
        </w:rPr>
        <w:t>[论语</w:t>
      </w:r>
      <w:r w:rsidRPr="000E536C">
        <w:rPr>
          <w:rFonts w:ascii="楷体" w:eastAsia="楷体" w:hAnsi="楷体" w:hint="eastAsia"/>
          <w:sz w:val="21"/>
          <w:szCs w:val="21"/>
        </w:rPr>
        <w:t>雍也篇第六</w:t>
      </w:r>
      <w:r w:rsidRPr="000E536C">
        <w:rPr>
          <w:rFonts w:ascii="楷体" w:eastAsia="楷体" w:hAnsi="楷体"/>
          <w:sz w:val="21"/>
          <w:szCs w:val="21"/>
        </w:rPr>
        <w:t>]</w:t>
      </w:r>
    </w:p>
    <w:p w14:paraId="61E30F29" w14:textId="62986587" w:rsidR="00CB21DA" w:rsidRPr="00E57D58" w:rsidRDefault="00CB21DA" w:rsidP="00E57D58">
      <w:pPr>
        <w:spacing w:before="156" w:after="156"/>
        <w:ind w:firstLine="420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[</w:t>
      </w:r>
      <w:r w:rsidR="000E536C">
        <w:rPr>
          <w:rFonts w:ascii="楷体" w:eastAsia="楷体" w:hAnsi="楷体"/>
          <w:sz w:val="21"/>
          <w:szCs w:val="21"/>
        </w:rPr>
        <w:t>3</w:t>
      </w:r>
      <w:r>
        <w:rPr>
          <w:rFonts w:ascii="楷体" w:eastAsia="楷体" w:hAnsi="楷体"/>
          <w:sz w:val="21"/>
          <w:szCs w:val="21"/>
        </w:rPr>
        <w:t>]</w:t>
      </w:r>
      <w:r w:rsidR="00E57D58" w:rsidRPr="00E57D58">
        <w:rPr>
          <w:rFonts w:ascii="楷体" w:eastAsia="楷体" w:hAnsi="楷体" w:hint="eastAsia"/>
          <w:sz w:val="21"/>
          <w:szCs w:val="21"/>
        </w:rPr>
        <w:t>马克思.[</w:t>
      </w:r>
      <w:r w:rsidR="00E57D58" w:rsidRPr="00E57D58">
        <w:rPr>
          <w:rFonts w:ascii="楷体" w:eastAsia="楷体" w:hAnsi="楷体"/>
          <w:sz w:val="21"/>
          <w:szCs w:val="21"/>
        </w:rPr>
        <w:t>青年在选择职业时的考虑]</w:t>
      </w:r>
      <w:r w:rsidR="00E57D58" w:rsidRPr="00E57D58">
        <w:rPr>
          <w:rFonts w:ascii="楷体" w:eastAsia="楷体" w:hAnsi="楷体" w:hint="eastAsia"/>
          <w:sz w:val="21"/>
          <w:szCs w:val="21"/>
        </w:rPr>
        <w:t>.</w:t>
      </w:r>
      <w:r w:rsidR="00E57D58" w:rsidRPr="00E57D58">
        <w:rPr>
          <w:rFonts w:ascii="楷体" w:eastAsia="楷体" w:hAnsi="楷体" w:cs="Arial"/>
          <w:color w:val="191919"/>
          <w:sz w:val="21"/>
          <w:szCs w:val="21"/>
          <w:shd w:val="clear" w:color="auto" w:fill="FFFFFF"/>
        </w:rPr>
        <w:t>特利尔中学毕业考试</w:t>
      </w:r>
      <w:r w:rsidR="00E57D58">
        <w:rPr>
          <w:rFonts w:ascii="Arial" w:hAnsi="Arial" w:cs="Arial" w:hint="eastAsia"/>
          <w:color w:val="191919"/>
          <w:shd w:val="clear" w:color="auto" w:fill="FFFFFF"/>
        </w:rPr>
        <w:t>.</w:t>
      </w:r>
    </w:p>
    <w:p w14:paraId="32119D9F" w14:textId="5264081F" w:rsidR="00CB21DA" w:rsidRPr="000E536C" w:rsidRDefault="00CB21DA" w:rsidP="00CB21DA">
      <w:pPr>
        <w:spacing w:before="156" w:after="156"/>
        <w:ind w:firstLine="42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[</w:t>
      </w:r>
      <w:r w:rsidR="000E536C">
        <w:rPr>
          <w:rFonts w:ascii="楷体" w:eastAsia="楷体" w:hAnsi="楷体"/>
          <w:sz w:val="21"/>
          <w:szCs w:val="21"/>
        </w:rPr>
        <w:t>4</w:t>
      </w:r>
      <w:r>
        <w:rPr>
          <w:rFonts w:ascii="楷体" w:eastAsia="楷体" w:hAnsi="楷体"/>
          <w:sz w:val="21"/>
          <w:szCs w:val="21"/>
        </w:rPr>
        <w:t>]</w:t>
      </w:r>
      <w:r w:rsidR="000E536C" w:rsidRPr="000E536C">
        <w:rPr>
          <w:rFonts w:ascii="楷体" w:eastAsia="楷体" w:hAnsi="楷体" w:cs="Arial"/>
          <w:color w:val="333333"/>
          <w:sz w:val="21"/>
          <w:szCs w:val="21"/>
          <w:shd w:val="clear" w:color="auto" w:fill="FFFFFF"/>
        </w:rPr>
        <w:t>王守仁</w:t>
      </w:r>
      <w:r w:rsidR="000E536C" w:rsidRPr="000E536C">
        <w:rPr>
          <w:rFonts w:ascii="楷体" w:eastAsia="楷体" w:hAnsi="楷体" w:cs="Arial" w:hint="eastAsia"/>
          <w:color w:val="333333"/>
          <w:sz w:val="21"/>
          <w:szCs w:val="21"/>
          <w:shd w:val="clear" w:color="auto" w:fill="FFFFFF"/>
        </w:rPr>
        <w:t>[</w:t>
      </w:r>
      <w:r w:rsidR="000E536C" w:rsidRPr="000E536C">
        <w:rPr>
          <w:rFonts w:ascii="楷体" w:eastAsia="楷体" w:hAnsi="楷体" w:cs="Arial"/>
          <w:color w:val="333333"/>
          <w:sz w:val="21"/>
          <w:szCs w:val="21"/>
          <w:shd w:val="clear" w:color="auto" w:fill="FFFFFF"/>
        </w:rPr>
        <w:t>贵阳</w:t>
      </w:r>
      <w:r w:rsidR="000E536C" w:rsidRPr="000E536C">
        <w:rPr>
          <w:rFonts w:ascii="楷体" w:eastAsia="楷体" w:hAnsi="楷体" w:hint="eastAsia"/>
          <w:sz w:val="21"/>
          <w:szCs w:val="21"/>
        </w:rPr>
        <w:t>文明书院]</w:t>
      </w:r>
    </w:p>
    <w:p w14:paraId="540901B7" w14:textId="30310E86" w:rsidR="002B6041" w:rsidRPr="00F44847" w:rsidRDefault="00CB21DA" w:rsidP="00F44847">
      <w:pPr>
        <w:spacing w:before="156" w:after="156"/>
        <w:ind w:firstLine="420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>[</w:t>
      </w:r>
      <w:r w:rsidR="00F44847">
        <w:rPr>
          <w:rFonts w:ascii="楷体" w:eastAsia="楷体" w:hAnsi="楷体"/>
          <w:sz w:val="21"/>
          <w:szCs w:val="21"/>
        </w:rPr>
        <w:t>5</w:t>
      </w:r>
      <w:r>
        <w:rPr>
          <w:rFonts w:ascii="楷体" w:eastAsia="楷体" w:hAnsi="楷体"/>
          <w:sz w:val="21"/>
          <w:szCs w:val="21"/>
        </w:rPr>
        <w:t>]</w:t>
      </w:r>
      <w:r w:rsidR="00F44847">
        <w:rPr>
          <w:rFonts w:ascii="楷体" w:eastAsia="楷体" w:hAnsi="楷体" w:hint="eastAsia"/>
          <w:sz w:val="21"/>
          <w:szCs w:val="21"/>
        </w:rPr>
        <w:t>张天杰.</w:t>
      </w:r>
      <w:r w:rsidR="00F44847">
        <w:rPr>
          <w:rFonts w:ascii="楷体" w:eastAsia="楷体" w:hAnsi="楷体"/>
          <w:sz w:val="21"/>
          <w:szCs w:val="21"/>
        </w:rPr>
        <w:t>[</w:t>
      </w:r>
      <w:r w:rsidR="00F44847">
        <w:rPr>
          <w:rFonts w:ascii="楷体" w:eastAsia="楷体" w:hAnsi="楷体" w:hint="eastAsia"/>
          <w:sz w:val="21"/>
          <w:szCs w:val="21"/>
        </w:rPr>
        <w:t>生命哲学漫谈</w:t>
      </w:r>
      <w:r w:rsidR="00F44847">
        <w:rPr>
          <w:rFonts w:ascii="楷体" w:eastAsia="楷体" w:hAnsi="楷体"/>
          <w:sz w:val="21"/>
          <w:szCs w:val="21"/>
        </w:rPr>
        <w:t>]</w:t>
      </w:r>
      <w:r w:rsidR="00F44847">
        <w:rPr>
          <w:rFonts w:ascii="楷体" w:eastAsia="楷体" w:hAnsi="楷体" w:hint="eastAsia"/>
          <w:sz w:val="21"/>
          <w:szCs w:val="21"/>
        </w:rPr>
        <w:t>.</w:t>
      </w:r>
      <w:r w:rsidR="00F44847">
        <w:rPr>
          <w:rFonts w:ascii="楷体" w:eastAsia="楷体" w:hAnsi="楷体"/>
          <w:sz w:val="21"/>
          <w:szCs w:val="21"/>
        </w:rPr>
        <w:t>2020</w:t>
      </w:r>
    </w:p>
    <w:p w14:paraId="2149AECE" w14:textId="77777777" w:rsidR="00690C61" w:rsidRPr="00690C61" w:rsidRDefault="00690C61" w:rsidP="002B6041">
      <w:pPr>
        <w:spacing w:before="156" w:after="156"/>
        <w:ind w:firstLine="480"/>
      </w:pPr>
    </w:p>
    <w:p w14:paraId="3EBAE24B" w14:textId="7219E270" w:rsidR="00886AD7" w:rsidRPr="00D53448" w:rsidRDefault="00886AD7" w:rsidP="002B6041">
      <w:pPr>
        <w:spacing w:before="156" w:after="156"/>
        <w:ind w:firstLine="480"/>
      </w:pPr>
    </w:p>
    <w:sectPr w:rsidR="00886AD7" w:rsidRPr="00D534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4DB2" w14:textId="77777777" w:rsidR="0054438F" w:rsidRDefault="0054438F" w:rsidP="0054438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461797D4" w14:textId="77777777" w:rsidR="0054438F" w:rsidRDefault="0054438F" w:rsidP="0054438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A3E9" w14:textId="77777777" w:rsidR="0054438F" w:rsidRDefault="0054438F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25788" w14:textId="77777777" w:rsidR="0054438F" w:rsidRDefault="0054438F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2E1C" w14:textId="77777777" w:rsidR="0054438F" w:rsidRDefault="0054438F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F33D" w14:textId="77777777" w:rsidR="0054438F" w:rsidRDefault="0054438F" w:rsidP="0054438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77406C02" w14:textId="77777777" w:rsidR="0054438F" w:rsidRDefault="0054438F" w:rsidP="0054438F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00F4" w14:textId="77777777" w:rsidR="0054438F" w:rsidRDefault="0054438F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1960" w14:textId="77777777" w:rsidR="0054438F" w:rsidRDefault="0054438F">
    <w:pPr>
      <w:pStyle w:val="a6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22F" w14:textId="77777777" w:rsidR="0054438F" w:rsidRDefault="0054438F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16A"/>
    <w:multiLevelType w:val="hybridMultilevel"/>
    <w:tmpl w:val="48BCD98A"/>
    <w:lvl w:ilvl="0" w:tplc="9E3849FA">
      <w:start w:val="1"/>
      <w:numFmt w:val="japaneseCounting"/>
      <w:lvlText w:val="（%1）"/>
      <w:lvlJc w:val="left"/>
      <w:pPr>
        <w:ind w:left="1639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DD669E3"/>
    <w:multiLevelType w:val="hybridMultilevel"/>
    <w:tmpl w:val="C45C74F8"/>
    <w:lvl w:ilvl="0" w:tplc="BD9CBB2A">
      <w:start w:val="1"/>
      <w:numFmt w:val="japaneseCounting"/>
      <w:lvlText w:val="（%1）"/>
      <w:lvlJc w:val="left"/>
      <w:pPr>
        <w:ind w:left="163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50906672"/>
    <w:multiLevelType w:val="hybridMultilevel"/>
    <w:tmpl w:val="C1B6F182"/>
    <w:lvl w:ilvl="0" w:tplc="55843904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F490B3B"/>
    <w:multiLevelType w:val="hybridMultilevel"/>
    <w:tmpl w:val="9CA6FCB8"/>
    <w:lvl w:ilvl="0" w:tplc="A6B4FBB2">
      <w:start w:val="1"/>
      <w:numFmt w:val="japaneseCounting"/>
      <w:lvlText w:val="（%1）"/>
      <w:lvlJc w:val="left"/>
      <w:pPr>
        <w:ind w:left="1612" w:hanging="97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F7"/>
    <w:rsid w:val="000963C2"/>
    <w:rsid w:val="000D261B"/>
    <w:rsid w:val="000E536C"/>
    <w:rsid w:val="000F6431"/>
    <w:rsid w:val="00172F6A"/>
    <w:rsid w:val="0019557A"/>
    <w:rsid w:val="001E5764"/>
    <w:rsid w:val="002B6041"/>
    <w:rsid w:val="00376AC1"/>
    <w:rsid w:val="003C0547"/>
    <w:rsid w:val="004A21C6"/>
    <w:rsid w:val="0050400B"/>
    <w:rsid w:val="00511533"/>
    <w:rsid w:val="005250F7"/>
    <w:rsid w:val="0054438F"/>
    <w:rsid w:val="00583ACC"/>
    <w:rsid w:val="00690C61"/>
    <w:rsid w:val="0074755B"/>
    <w:rsid w:val="007565D2"/>
    <w:rsid w:val="0079150C"/>
    <w:rsid w:val="00823FDD"/>
    <w:rsid w:val="008618A8"/>
    <w:rsid w:val="00864FD5"/>
    <w:rsid w:val="00886AD7"/>
    <w:rsid w:val="0096277B"/>
    <w:rsid w:val="009C0D82"/>
    <w:rsid w:val="009D134A"/>
    <w:rsid w:val="009E3CFB"/>
    <w:rsid w:val="00AD47A7"/>
    <w:rsid w:val="00BD7618"/>
    <w:rsid w:val="00BE7CA3"/>
    <w:rsid w:val="00CB21DA"/>
    <w:rsid w:val="00CF20FB"/>
    <w:rsid w:val="00CF3FAD"/>
    <w:rsid w:val="00D53448"/>
    <w:rsid w:val="00D86453"/>
    <w:rsid w:val="00DB1EDB"/>
    <w:rsid w:val="00E57D58"/>
    <w:rsid w:val="00E7157F"/>
    <w:rsid w:val="00F00CC7"/>
    <w:rsid w:val="00F4484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2B013"/>
  <w15:chartTrackingRefBased/>
  <w15:docId w15:val="{548DA810-6566-4DFD-9293-2D0F467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58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83AC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65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583ACC"/>
    <w:pPr>
      <w:spacing w:before="156" w:after="156"/>
      <w:ind w:firstLine="643"/>
      <w:jc w:val="center"/>
    </w:pPr>
    <w:rPr>
      <w:rFonts w:ascii="宋体" w:hAnsi="宋体"/>
      <w:b/>
      <w:bCs/>
      <w:sz w:val="32"/>
    </w:rPr>
  </w:style>
  <w:style w:type="paragraph" w:styleId="a4">
    <w:name w:val="No Spacing"/>
    <w:uiPriority w:val="1"/>
    <w:qFormat/>
    <w:rsid w:val="005250F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83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3ACC"/>
    <w:rPr>
      <w:rFonts w:eastAsia="宋体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583ACC"/>
    <w:pPr>
      <w:ind w:firstLine="420"/>
    </w:pPr>
  </w:style>
  <w:style w:type="paragraph" w:styleId="a6">
    <w:name w:val="header"/>
    <w:basedOn w:val="a"/>
    <w:link w:val="a7"/>
    <w:uiPriority w:val="99"/>
    <w:unhideWhenUsed/>
    <w:rsid w:val="0054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438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43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438F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261B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65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E57D58"/>
    <w:rPr>
      <w:b/>
      <w:bCs/>
    </w:rPr>
  </w:style>
  <w:style w:type="character" w:styleId="ab">
    <w:name w:val="Hyperlink"/>
    <w:basedOn w:val="a0"/>
    <w:uiPriority w:val="99"/>
    <w:semiHidden/>
    <w:unhideWhenUsed/>
    <w:rsid w:val="000E5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15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2</cp:revision>
  <dcterms:created xsi:type="dcterms:W3CDTF">2021-04-16T10:14:00Z</dcterms:created>
  <dcterms:modified xsi:type="dcterms:W3CDTF">2021-04-16T16:10:00Z</dcterms:modified>
</cp:coreProperties>
</file>