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23213" w14:textId="4F9B6B77" w:rsidR="0083794E" w:rsidRDefault="0083794E" w:rsidP="0083794E">
      <w:pPr>
        <w:pStyle w:val="1"/>
        <w:spacing w:before="156" w:after="156"/>
        <w:ind w:firstLine="883"/>
        <w:jc w:val="center"/>
      </w:pPr>
      <w:r>
        <w:rPr>
          <w:rFonts w:hint="eastAsia"/>
        </w:rPr>
        <w:t>我的青春故事</w:t>
      </w:r>
    </w:p>
    <w:p w14:paraId="1D7E7D11" w14:textId="1A3C046B" w:rsidR="0083794E" w:rsidRDefault="0083794E" w:rsidP="0083794E">
      <w:pPr>
        <w:spacing w:before="156" w:after="156"/>
        <w:ind w:firstLine="480"/>
      </w:pPr>
      <w:r>
        <w:rPr>
          <w:rFonts w:hint="eastAsia"/>
        </w:rPr>
        <w:t>我小学时遇到一个唱歌好听的前桌，我就记住她了，称之为</w:t>
      </w:r>
      <w:r>
        <w:t>J</w:t>
      </w:r>
      <w:r>
        <w:rPr>
          <w:rFonts w:hint="eastAsia"/>
        </w:rPr>
        <w:t>开学（镇上）时我期待着去看她所在的班级，但她去了我高中所在的县城，之后并没有联系，可是中考时却奇迹的，我现在都觉得不可思议，可能我的幼稚还没有控制好吧。我们奇迹的在</w:t>
      </w:r>
      <w:r>
        <w:rPr>
          <w:rFonts w:hint="eastAsia"/>
        </w:rPr>
        <w:t>Q</w:t>
      </w:r>
      <w:r>
        <w:t>Q</w:t>
      </w:r>
      <w:r>
        <w:rPr>
          <w:rFonts w:hint="eastAsia"/>
        </w:rPr>
        <w:t>上聊了起来，就像是多年未见的老友。</w:t>
      </w:r>
    </w:p>
    <w:p w14:paraId="1890CA13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看，这里面就有我自己的主观情感，现在来看并非如此，只不过是正常的同学聊天，我自己却带上了着重的眼光。</w:t>
      </w:r>
    </w:p>
    <w:p w14:paraId="05A4E6AA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中考完那天出考点校门（我高中），就看见了她，白色碎着蓝色花朵的裙子踮脚站在路沿上，天下着小雨，我是第一个跑出校门的，因为她的朋友在我们班上，她也是在接等朋友。</w:t>
      </w:r>
    </w:p>
    <w:p w14:paraId="2231BE3C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我只是轻轻的挥挥手，都没敢说出话，可是心里已经高兴的要爆炸了。</w:t>
      </w:r>
    </w:p>
    <w:p w14:paraId="695BB94B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我记得在车上和朋友一直说见到她了，好高兴，好高兴，朋友并没有意识到我不同于一般的高兴。</w:t>
      </w:r>
    </w:p>
    <w:p w14:paraId="7EE0669B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以上都是当时的感受，并没有加工，之所以这么深刻就是因为这是一切的幼稚开始的地方。</w:t>
      </w:r>
    </w:p>
    <w:p w14:paraId="01CD4BE3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很自然的我就‘喜欢’上了她，记得中考公布成绩时是晚上十一点半。她分数很危险上一中，我就听着她诉说那些害怕的话，我当时甚至觉得这些话不会说给普通朋友听的。</w:t>
      </w:r>
    </w:p>
    <w:p w14:paraId="3BE4F571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高一的分班榜上，我第一个找到的是她的名字。我们不在一个班，甚至她四楼，我一楼。这里我已经有些不正常了。</w:t>
      </w:r>
    </w:p>
    <w:p w14:paraId="59A8CFCF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军训期间晚上的休息环节，夜色明亮，我们学校在偏远地区，星空好干净。没有大城市的霓虹压过了月光。</w:t>
      </w:r>
    </w:p>
    <w:p w14:paraId="3C392E49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她上台唱了一首《夏末未至》的主题曲“我可以跟在你身后，像影子追着光梦游，我可以等在这路口不管你会不会经过</w:t>
      </w:r>
      <w:r>
        <w:t>….</w:t>
      </w:r>
      <w:r>
        <w:rPr>
          <w:rFonts w:hint="eastAsia"/>
        </w:rPr>
        <w:t>”我听得如痴如醉，就好像是唱给</w:t>
      </w:r>
      <w:r>
        <w:rPr>
          <w:rFonts w:hint="eastAsia"/>
        </w:rPr>
        <w:lastRenderedPageBreak/>
        <w:t>自己一样，这里已经很臆想了。</w:t>
      </w:r>
    </w:p>
    <w:p w14:paraId="78B18A8C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这里要引入一个我之后的重大事件的“女配”</w:t>
      </w:r>
      <w:r>
        <w:t>Y</w:t>
      </w:r>
      <w:r>
        <w:rPr>
          <w:rFonts w:hint="eastAsia"/>
        </w:rPr>
        <w:t>了。我的高一同桌，我认为她是我思想的十一届三中全会那样重要。她也像我姐姐那么亲切，可能是因为我的幼稚都给了</w:t>
      </w:r>
      <w:r>
        <w:rPr>
          <w:rFonts w:hint="eastAsia"/>
        </w:rPr>
        <w:t>J</w:t>
      </w:r>
      <w:r>
        <w:rPr>
          <w:rFonts w:hint="eastAsia"/>
        </w:rPr>
        <w:t>吧。</w:t>
      </w:r>
    </w:p>
    <w:p w14:paraId="4E1D0981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军训完的一个月假期的第一天晚上，我说“你那天唱歌特别好听，但是几个人你的部分不太清楚”</w:t>
      </w:r>
    </w:p>
    <w:p w14:paraId="4B028263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她就给我单独唱了一边，语音我现在仍然保存着，我真的没有想到她会这么做，我一个人走在马路上，晚风吹拂着衣袖，我真的心动了。这里倒不是幼稚，而是真情实感吧。</w:t>
      </w:r>
    </w:p>
    <w:p w14:paraId="3A50F8B7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学习之后没有很奇怪的聊天，甚至很少聊天，因为每次聊天都是她起头的，我属于把她理想化的那种。</w:t>
      </w:r>
    </w:p>
    <w:p w14:paraId="4F625BC5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也就很自然的放下了。</w:t>
      </w:r>
    </w:p>
    <w:p w14:paraId="0B6785DD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还有我的精力已经放在了</w:t>
      </w:r>
      <w:r>
        <w:rPr>
          <w:rFonts w:hint="eastAsia"/>
        </w:rPr>
        <w:t>Y</w:t>
      </w:r>
      <w:r>
        <w:rPr>
          <w:rFonts w:hint="eastAsia"/>
        </w:rPr>
        <w:t>上，这里潜意识里已经可以发现我并没有对</w:t>
      </w:r>
      <w:r>
        <w:rPr>
          <w:rFonts w:hint="eastAsia"/>
        </w:rPr>
        <w:t>J</w:t>
      </w:r>
      <w:r>
        <w:rPr>
          <w:rFonts w:hint="eastAsia"/>
        </w:rPr>
        <w:t>有喜欢的意思，可惜没有反思自己。</w:t>
      </w:r>
      <w:r>
        <w:rPr>
          <w:rFonts w:hint="eastAsia"/>
        </w:rPr>
        <w:t>Y</w:t>
      </w:r>
      <w:r>
        <w:rPr>
          <w:rFonts w:hint="eastAsia"/>
        </w:rPr>
        <w:t>是极为好看的，特别是性格的好看，我看见她第一眼，说夸张一点就是高不可攀。从未想到自己能够和她成为极好的朋友。</w:t>
      </w:r>
    </w:p>
    <w:p w14:paraId="1D8714FA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当我要忘记，或者至少是没有在想</w:t>
      </w:r>
      <w:r>
        <w:rPr>
          <w:rFonts w:hint="eastAsia"/>
        </w:rPr>
        <w:t>J</w:t>
      </w:r>
      <w:r>
        <w:rPr>
          <w:rFonts w:hint="eastAsia"/>
        </w:rPr>
        <w:t>哪方面的事情时。</w:t>
      </w:r>
    </w:p>
    <w:p w14:paraId="623C7C4E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转折却开始了，高一下学期她说艺术班要从文化班招收同学，她是很喜欢唱歌的，当时也正是文理分科了，我还记得她甜甜的笑着说“我也觉得你选理科好，文科班都是女孩子（我原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班文科班）。”我只是傻笑着，我已经很幼稚的又开始臆想了。她如愿的去了艺术班，我们到了一个楼层。</w:t>
      </w:r>
    </w:p>
    <w:p w14:paraId="4579B319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高二我已经到了</w:t>
      </w:r>
      <w:r>
        <w:t>Y</w:t>
      </w:r>
      <w:r>
        <w:rPr>
          <w:rFonts w:hint="eastAsia"/>
        </w:rPr>
        <w:t>隔壁的班，其实就是带着点想经常看见</w:t>
      </w:r>
      <w:r>
        <w:rPr>
          <w:rFonts w:hint="eastAsia"/>
        </w:rPr>
        <w:t>Y</w:t>
      </w:r>
      <w:r>
        <w:rPr>
          <w:rFonts w:hint="eastAsia"/>
        </w:rPr>
        <w:t>的心思吧，当然能也是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班更加好。</w:t>
      </w:r>
    </w:p>
    <w:p w14:paraId="68D89C19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没错，我的心思都放在</w:t>
      </w:r>
      <w:r>
        <w:rPr>
          <w:rFonts w:hint="eastAsia"/>
        </w:rPr>
        <w:t>Y</w:t>
      </w:r>
      <w:r>
        <w:rPr>
          <w:rFonts w:hint="eastAsia"/>
        </w:rPr>
        <w:t>身上，我几乎体验到了</w:t>
      </w:r>
      <w:r>
        <w:rPr>
          <w:rFonts w:hint="eastAsia"/>
        </w:rPr>
        <w:t>Y</w:t>
      </w:r>
      <w:r>
        <w:rPr>
          <w:rFonts w:hint="eastAsia"/>
        </w:rPr>
        <w:t>的各种美好。记得朋友问</w:t>
      </w:r>
      <w:r>
        <w:rPr>
          <w:rFonts w:hint="eastAsia"/>
        </w:rPr>
        <w:lastRenderedPageBreak/>
        <w:t>我为什么一直坐在窗口边。我没有回答，因为</w:t>
      </w:r>
      <w:r>
        <w:rPr>
          <w:rFonts w:hint="eastAsia"/>
        </w:rPr>
        <w:t>Y</w:t>
      </w:r>
      <w:r>
        <w:rPr>
          <w:rFonts w:hint="eastAsia"/>
        </w:rPr>
        <w:t>经常会和我互动一下，我也不是故意等待，而是她来的次数多了，就有很多我一抬头就能遇到的时候。</w:t>
      </w:r>
    </w:p>
    <w:p w14:paraId="58E95900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记得一天下午课间我埋头写物理题，女同桌用手指悄悄的戳了我一下。</w:t>
      </w:r>
    </w:p>
    <w:p w14:paraId="0B0840C0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“怎么了？”我什么也没看到。</w:t>
      </w:r>
    </w:p>
    <w:p w14:paraId="56A8C0DE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“刚刚</w:t>
      </w:r>
      <w:r>
        <w:rPr>
          <w:rFonts w:hint="eastAsia"/>
        </w:rPr>
        <w:t>Y</w:t>
      </w:r>
      <w:r>
        <w:rPr>
          <w:rFonts w:hint="eastAsia"/>
        </w:rPr>
        <w:t>盯着你看了好久，你一抬头她就离开了。”女同桌别有味道的笑着，我只是笑了一下，继续写题。我对于</w:t>
      </w:r>
      <w:r>
        <w:rPr>
          <w:rFonts w:hint="eastAsia"/>
        </w:rPr>
        <w:t>Y</w:t>
      </w:r>
      <w:r>
        <w:rPr>
          <w:rFonts w:hint="eastAsia"/>
        </w:rPr>
        <w:t>这种行为已经见的太多了。</w:t>
      </w:r>
    </w:p>
    <w:p w14:paraId="22FBEA8E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高二上学期的深秋的一个晚自习后，那天很冷我上课都发抖，（晚上突然降温）。</w:t>
      </w:r>
    </w:p>
    <w:p w14:paraId="3561FE43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我出教室就遇到了</w:t>
      </w:r>
      <w:r>
        <w:rPr>
          <w:rFonts w:hint="eastAsia"/>
        </w:rPr>
        <w:t>Y</w:t>
      </w:r>
      <w:r>
        <w:rPr>
          <w:rFonts w:hint="eastAsia"/>
        </w:rPr>
        <w:t>，她见面就是一拳打在我右手臂上“你想冷死呀，下次再穿这么少，揍你！”。</w:t>
      </w:r>
    </w:p>
    <w:p w14:paraId="0B641E6B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别说我多高兴了，诸如此类的很多很多。</w:t>
      </w:r>
    </w:p>
    <w:p w14:paraId="1AEFACB1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所以说我和她是来往最多的朋友。</w:t>
      </w:r>
    </w:p>
    <w:p w14:paraId="77C0B027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但是</w:t>
      </w:r>
      <w:r>
        <w:t>J</w:t>
      </w:r>
      <w:r>
        <w:rPr>
          <w:rFonts w:hint="eastAsia"/>
        </w:rPr>
        <w:t>不一样，我们只是看似很熟悉，实际上她是什么性格我现在都不清楚，但是很向上积极，差的一直都是我自己的幼稚。</w:t>
      </w:r>
    </w:p>
    <w:p w14:paraId="3632CEAA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自从和</w:t>
      </w:r>
      <w:r>
        <w:t>Y</w:t>
      </w:r>
      <w:r>
        <w:rPr>
          <w:rFonts w:hint="eastAsia"/>
        </w:rPr>
        <w:t>那么熟悉后，我真的不再想</w:t>
      </w:r>
      <w:r>
        <w:rPr>
          <w:rFonts w:hint="eastAsia"/>
        </w:rPr>
        <w:t>J</w:t>
      </w:r>
      <w:r>
        <w:rPr>
          <w:rFonts w:hint="eastAsia"/>
        </w:rPr>
        <w:t>的事情，完全是朋友的态度面对了。可是又是一个转折，高二下学期</w:t>
      </w:r>
      <w:r>
        <w:t>Y</w:t>
      </w:r>
      <w:r>
        <w:rPr>
          <w:rFonts w:hint="eastAsia"/>
        </w:rPr>
        <w:t>谈恋爱了，我彻底迷失了，专心投身到学习上。（那个时期的成绩一直都是进步，特别是和</w:t>
      </w:r>
      <w:r>
        <w:rPr>
          <w:rFonts w:hint="eastAsia"/>
        </w:rPr>
        <w:t>Y</w:t>
      </w:r>
      <w:r>
        <w:rPr>
          <w:rFonts w:hint="eastAsia"/>
        </w:rPr>
        <w:t>熟悉后的那种每天的动力）。</w:t>
      </w:r>
    </w:p>
    <w:p w14:paraId="562F2B65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于是我的幼稚大事埋下了种子。</w:t>
      </w:r>
    </w:p>
    <w:p w14:paraId="6AA0A126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我至今没有明白是，高二下学期的四月月假我在回家的路上。</w:t>
      </w:r>
    </w:p>
    <w:p w14:paraId="2F531861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J</w:t>
      </w:r>
      <w:r>
        <w:rPr>
          <w:rFonts w:hint="eastAsia"/>
        </w:rPr>
        <w:t>发消息说“你回家了没？</w:t>
      </w:r>
      <w:r>
        <w:t>”</w:t>
      </w:r>
    </w:p>
    <w:p w14:paraId="21DB1875" w14:textId="77777777" w:rsidR="0083794E" w:rsidRDefault="0083794E" w:rsidP="0083794E">
      <w:pPr>
        <w:spacing w:before="156" w:after="156"/>
        <w:ind w:firstLine="480"/>
      </w:pPr>
      <w:r>
        <w:t>“</w:t>
      </w:r>
      <w:r>
        <w:rPr>
          <w:rFonts w:hint="eastAsia"/>
        </w:rPr>
        <w:t>我在路上</w:t>
      </w:r>
      <w:r>
        <w:t>”</w:t>
      </w:r>
    </w:p>
    <w:p w14:paraId="6D460476" w14:textId="77777777" w:rsidR="0083794E" w:rsidRDefault="0083794E" w:rsidP="0083794E">
      <w:pPr>
        <w:spacing w:before="156" w:after="156"/>
        <w:ind w:firstLine="480"/>
      </w:pPr>
      <w:r>
        <w:lastRenderedPageBreak/>
        <w:t>“</w:t>
      </w:r>
      <w:r>
        <w:rPr>
          <w:rFonts w:hint="eastAsia"/>
        </w:rPr>
        <w:t>那你回家了告诉我</w:t>
      </w:r>
      <w:r>
        <w:t>”</w:t>
      </w:r>
    </w:p>
    <w:p w14:paraId="32261968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我实在没有想到一件不可以思议的事情就要发生。我回到家将消息告诉她。</w:t>
      </w:r>
    </w:p>
    <w:p w14:paraId="7AA96C0A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“你快去自己的房间里”</w:t>
      </w:r>
    </w:p>
    <w:p w14:paraId="50A2C3DA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“啊？”我当时以为她要问数学题目实在没有多想，因为我和她在高中的交流大多是关于成绩和学习。</w:t>
      </w:r>
    </w:p>
    <w:p w14:paraId="0F4064BB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“我喜欢你</w:t>
      </w:r>
      <w:r>
        <w:rPr>
          <w:rFonts w:hint="eastAsia"/>
        </w:rPr>
        <w:t>~</w:t>
      </w:r>
      <w:r>
        <w:rPr>
          <w:rFonts w:hint="eastAsia"/>
        </w:rPr>
        <w:t>！”</w:t>
      </w:r>
    </w:p>
    <w:p w14:paraId="346507F1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我听着这条语音第一次感受到那种说不出话来的感觉。她接着说。</w:t>
      </w:r>
    </w:p>
    <w:p w14:paraId="22EE7042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“我也不知道为什么，就是觉得你挺好的，我好想让你知道”又是她独有的那种甜甜糯糯的声音，很美的声音。</w:t>
      </w:r>
    </w:p>
    <w:p w14:paraId="3055674C" w14:textId="77777777" w:rsidR="0083794E" w:rsidRDefault="0083794E" w:rsidP="0083794E">
      <w:pPr>
        <w:spacing w:before="156" w:after="156"/>
        <w:ind w:firstLine="480"/>
      </w:pPr>
      <w:r>
        <w:t>Y</w:t>
      </w:r>
      <w:r>
        <w:rPr>
          <w:rFonts w:hint="eastAsia"/>
        </w:rPr>
        <w:t>的缘故，加上一种年少的虚荣感，加上我自己觉得</w:t>
      </w:r>
      <w:r>
        <w:rPr>
          <w:rFonts w:hint="eastAsia"/>
        </w:rPr>
        <w:t>J</w:t>
      </w:r>
      <w:r>
        <w:rPr>
          <w:rFonts w:hint="eastAsia"/>
        </w:rPr>
        <w:t>一直对我挺冷的，毕竟一直都是学习内容，我也有一点喜欢的念头吧，居然就回了。</w:t>
      </w:r>
    </w:p>
    <w:p w14:paraId="5768A7D9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“你说出好受一点没，”我打的字。</w:t>
      </w:r>
    </w:p>
    <w:p w14:paraId="64FC167B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“你呢？”她追问我的态度了。</w:t>
      </w:r>
    </w:p>
    <w:p w14:paraId="35F7670B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我的确是犹豫了一下，可是好像是准备台词一般的犹豫。</w:t>
      </w:r>
    </w:p>
    <w:p w14:paraId="6F38DC39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“我也是”还是打的字。</w:t>
      </w:r>
    </w:p>
    <w:p w14:paraId="73655EA1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“你想听我说吗？”打字</w:t>
      </w:r>
    </w:p>
    <w:p w14:paraId="12EC444C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“嗯”她打字，我都能想到她的表情。</w:t>
      </w:r>
    </w:p>
    <w:p w14:paraId="0D04CA30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“</w:t>
      </w:r>
      <w:r>
        <w:rPr>
          <w:rFonts w:hint="eastAsia"/>
        </w:rPr>
        <w:t>I</w:t>
      </w:r>
      <w:r>
        <w:t xml:space="preserve"> admire and like you </w:t>
      </w:r>
      <w:r>
        <w:rPr>
          <w:rFonts w:hint="eastAsia"/>
        </w:rPr>
        <w:t>我喜欢你</w:t>
      </w:r>
      <w:r>
        <w:rPr>
          <w:rFonts w:hint="eastAsia"/>
        </w:rPr>
        <w:t>,J</w:t>
      </w:r>
      <w:r>
        <w:t>”</w:t>
      </w:r>
      <w:r>
        <w:rPr>
          <w:rFonts w:hint="eastAsia"/>
        </w:rPr>
        <w:t>我很真诚的语气。</w:t>
      </w:r>
    </w:p>
    <w:p w14:paraId="0BCD5E38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可能真的是世间的妙不可言。</w:t>
      </w:r>
    </w:p>
    <w:p w14:paraId="60A44875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我这句英语只是回家的车上刚刚看的一篇关于《傲慢与偏见》评论的一句台词，作者说</w:t>
      </w:r>
      <w:r>
        <w:t>admire</w:t>
      </w:r>
      <w:r>
        <w:rPr>
          <w:rFonts w:hint="eastAsia"/>
        </w:rPr>
        <w:t>这个词少了就是去了那种灵魂。</w:t>
      </w:r>
    </w:p>
    <w:p w14:paraId="197CA099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我们两人都沉默许久，仿佛都是沉浸在彼此了解心意的复杂心情之中。</w:t>
      </w:r>
    </w:p>
    <w:p w14:paraId="5D29DD3B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lastRenderedPageBreak/>
        <w:t>“我们的事情高三以后再说好吗？你要加油学习哦</w:t>
      </w:r>
      <w:r>
        <w:rPr>
          <w:rFonts w:hint="eastAsia"/>
        </w:rPr>
        <w:t>~</w:t>
      </w:r>
      <w:r>
        <w:t>”</w:t>
      </w:r>
    </w:p>
    <w:p w14:paraId="2A18FD7F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“嗯</w:t>
      </w:r>
      <w:r>
        <w:t>”</w:t>
      </w:r>
    </w:p>
    <w:p w14:paraId="1BC1BB8B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之后我们并没有像一般那种喜欢的人的聊天，跟之前的生活一样，几乎没有情感的话题。我们很少见面，见面也只是打招呼而已。</w:t>
      </w:r>
    </w:p>
    <w:p w14:paraId="72448521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偶尔谈谈理想，数学，她会分享一些有趣的自己小故事。</w:t>
      </w:r>
    </w:p>
    <w:p w14:paraId="49B447B0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总之她是特别让人觉得“理想可贵，少年意气”的人，并不会拘泥于小情小爱，而是好好学习，好好生活，无论是当时还是现在，我都这样认为。</w:t>
      </w:r>
    </w:p>
    <w:p w14:paraId="242EF8CA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高三上学期艺术班要去长沙学习一学期。</w:t>
      </w:r>
    </w:p>
    <w:p w14:paraId="390B2CA8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我实在是太幼稚又思想狭隘了，因为</w:t>
      </w:r>
      <w:r>
        <w:t>Y</w:t>
      </w:r>
      <w:r>
        <w:rPr>
          <w:rFonts w:hint="eastAsia"/>
        </w:rPr>
        <w:t>还是经常和我说说话，基本上像之前一样，我经历了很久也意识到了这样的交流很正常，因为她一直把我当弟弟看待的那种。</w:t>
      </w:r>
    </w:p>
    <w:p w14:paraId="7CBD099C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可能是因为</w:t>
      </w:r>
      <w:r>
        <w:rPr>
          <w:rFonts w:hint="eastAsia"/>
        </w:rPr>
        <w:t>J</w:t>
      </w:r>
      <w:r>
        <w:rPr>
          <w:rFonts w:hint="eastAsia"/>
        </w:rPr>
        <w:t>一直太冷了吧（但她是很对的我知道），加上她又不在学校，</w:t>
      </w:r>
      <w:r>
        <w:t>Y</w:t>
      </w:r>
      <w:r>
        <w:rPr>
          <w:rFonts w:hint="eastAsia"/>
        </w:rPr>
        <w:t>经常和我接触，我很纠结，这里就已经反应了我的幼稚甚至恶心人的地方。因为我将要在在</w:t>
      </w:r>
      <w:r>
        <w:rPr>
          <w:rFonts w:hint="eastAsia"/>
        </w:rPr>
        <w:t>J</w:t>
      </w:r>
      <w:r>
        <w:rPr>
          <w:rFonts w:hint="eastAsia"/>
        </w:rPr>
        <w:t>离开学校的第三个星期六写下那篇幼稚至极，伤害</w:t>
      </w:r>
      <w:r>
        <w:rPr>
          <w:rFonts w:hint="eastAsia"/>
        </w:rPr>
        <w:t>J</w:t>
      </w:r>
      <w:r>
        <w:rPr>
          <w:rFonts w:hint="eastAsia"/>
        </w:rPr>
        <w:t>的文章。</w:t>
      </w:r>
    </w:p>
    <w:p w14:paraId="7B26AB0A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在此之前，</w:t>
      </w:r>
      <w:r>
        <w:rPr>
          <w:rFonts w:hint="eastAsia"/>
        </w:rPr>
        <w:t>J</w:t>
      </w:r>
      <w:r>
        <w:rPr>
          <w:rFonts w:hint="eastAsia"/>
        </w:rPr>
        <w:t>还在跟我分享一些学习的事情，比如学习的压力，自己的感受，可是在现在的我看来，无论从什么角度都不应该说出这样的文章，一切的起源就是那个我的幼稚。</w:t>
      </w:r>
    </w:p>
    <w:p w14:paraId="157CAB20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文章大致说：</w:t>
      </w:r>
    </w:p>
    <w:p w14:paraId="6ABDB447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我不怎么了解你，我大学不能给你想要恋爱，我要担负什么家庭责任之类的，很大人的话，希望你理解我，去遇见和你一样的经济能力和生活爱好的人。（就是表现的我们是已经是相恋多年的情侣一般的语气，特别幼稚。）</w:t>
      </w:r>
    </w:p>
    <w:p w14:paraId="0AB9F6D7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重要的是我不知道脑子有毛病还是咋了，居然写在</w:t>
      </w:r>
      <w:r>
        <w:tab/>
      </w:r>
      <w:r>
        <w:rPr>
          <w:rFonts w:hint="eastAsia"/>
        </w:rPr>
        <w:t>QQ</w:t>
      </w:r>
      <w:r>
        <w:rPr>
          <w:rFonts w:hint="eastAsia"/>
        </w:rPr>
        <w:t>日志上发表的，我只是随意的一瞥仅她一人可见，（我写了两个小时）然后就睡觉了。</w:t>
      </w:r>
    </w:p>
    <w:p w14:paraId="1B3F50ED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lastRenderedPageBreak/>
        <w:t>我们星期六有一个下午的休息时间，晚上手机上交。</w:t>
      </w:r>
    </w:p>
    <w:p w14:paraId="67105E20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晚自习我后背出冷汗，完全没有心思听课，要是没有点到仅她一人可见，我倒是没有什么，但是对她来说可就麻烦了！</w:t>
      </w:r>
    </w:p>
    <w:p w14:paraId="79F7DD25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我还没有思考信的内容。</w:t>
      </w:r>
    </w:p>
    <w:p w14:paraId="34EBC762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后来通过同学的手机发现他们看不见，才稍微安心一点。但是又渐渐的不安了，我发现自己的话语出现了问题，之后的一个星期我都没有上好课。</w:t>
      </w:r>
    </w:p>
    <w:p w14:paraId="544CC6A7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周六终于来了，和朋友走在明媚的大路上去吃饭，我记得花很美。</w:t>
      </w:r>
    </w:p>
    <w:p w14:paraId="206DDC85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我偷偷的看回复。</w:t>
      </w:r>
    </w:p>
    <w:p w14:paraId="31B1AAB7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“你怎么公开发表呢！”</w:t>
      </w:r>
    </w:p>
    <w:p w14:paraId="07EF0480" w14:textId="77777777" w:rsidR="0083794E" w:rsidRPr="009D134A" w:rsidRDefault="0083794E" w:rsidP="0083794E">
      <w:pPr>
        <w:spacing w:before="156" w:after="156"/>
        <w:ind w:firstLine="480"/>
      </w:pPr>
      <w:r>
        <w:rPr>
          <w:rFonts w:hint="eastAsia"/>
        </w:rPr>
        <w:t>“快撤掉呀！”</w:t>
      </w:r>
    </w:p>
    <w:p w14:paraId="778C6A0E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“我们没有确定关系好吧，”</w:t>
      </w:r>
    </w:p>
    <w:p w14:paraId="60CD86D5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“你是不是有臆想症呀！”</w:t>
      </w:r>
    </w:p>
    <w:p w14:paraId="47BA7B03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她的回复都是很密集的时间，可见是她看到的瞬间的直观感受，我只有愧疚，一个星期的时间已经很平静了。</w:t>
      </w:r>
    </w:p>
    <w:p w14:paraId="580DEF91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还有要提一下为什么发表这片文章，因为我想要喜欢</w:t>
      </w:r>
      <w:r>
        <w:rPr>
          <w:rFonts w:hint="eastAsia"/>
        </w:rPr>
        <w:t>Y</w:t>
      </w:r>
      <w:r>
        <w:t>,</w:t>
      </w:r>
      <w:r>
        <w:rPr>
          <w:rFonts w:hint="eastAsia"/>
        </w:rPr>
        <w:t>我觉得自己要跟</w:t>
      </w:r>
      <w:r>
        <w:rPr>
          <w:rFonts w:hint="eastAsia"/>
        </w:rPr>
        <w:t>J</w:t>
      </w:r>
      <w:r>
        <w:rPr>
          <w:rFonts w:hint="eastAsia"/>
        </w:rPr>
        <w:t>说明白，不能不清不楚。</w:t>
      </w:r>
    </w:p>
    <w:p w14:paraId="29AC6079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我回“对不起，只有你一个人可见的”</w:t>
      </w:r>
    </w:p>
    <w:p w14:paraId="54FDD0C8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她停顿了一会儿，我可以想象她放松的样子，经过一个星期，她也冷静，或者说既然已经这样了，没什么好说的了。</w:t>
      </w:r>
    </w:p>
    <w:p w14:paraId="283F65CB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“你好好学习吧”她没在回。</w:t>
      </w:r>
    </w:p>
    <w:p w14:paraId="2330EE1F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国庆她放假回来，下午来学校看看，但我没有在教室（很可惜），她留下了一杯奶茶。</w:t>
      </w:r>
    </w:p>
    <w:p w14:paraId="272BD8C8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我当时第一反应就是手抖心慌，我害怕见到她，又遗憾没有见到她，我坐着古汉语阅读来平复心情，真的好甜。</w:t>
      </w:r>
    </w:p>
    <w:p w14:paraId="58282900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lastRenderedPageBreak/>
        <w:t>高三的生活是繁忙的，这些事情渐渐淡化，只有学习为主了。她有时候问我一些英语的问题。</w:t>
      </w:r>
    </w:p>
    <w:p w14:paraId="17B9D59F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我们不在谈及之前的任何事情，平静的走完了高中，也没有后续，洞庭湖，西子湖，相隔千里。她有自己的故事，我也不再是听众。</w:t>
      </w:r>
    </w:p>
    <w:p w14:paraId="4F44E876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她从来没有在提及过这件事情，也没有任何的意见发表，但是她的说说上显示那个星期她感冒了，而且学习压力也是最大的，可是我偏偏那个时候让她突然那么恐慌，我真的太幼稚了。</w:t>
      </w:r>
    </w:p>
    <w:p w14:paraId="2196DD72" w14:textId="77777777" w:rsidR="0083794E" w:rsidRDefault="0083794E" w:rsidP="0083794E">
      <w:pPr>
        <w:spacing w:before="156" w:after="156"/>
        <w:ind w:firstLine="480"/>
      </w:pPr>
      <w:r>
        <w:rPr>
          <w:rFonts w:hint="eastAsia"/>
        </w:rPr>
        <w:t>下面是我可以当时心情写的一篇文章。</w:t>
      </w:r>
    </w:p>
    <w:p w14:paraId="33BA2B71" w14:textId="77777777" w:rsidR="0083794E" w:rsidRPr="00690C61" w:rsidRDefault="0083794E" w:rsidP="0083794E">
      <w:pPr>
        <w:spacing w:before="156" w:after="156"/>
        <w:ind w:firstLine="480"/>
        <w:rPr>
          <w:rFonts w:ascii="宋体" w:hAnsi="宋体"/>
        </w:rPr>
      </w:pPr>
      <w:r w:rsidRPr="00690C61">
        <w:rPr>
          <w:rFonts w:ascii="宋体" w:hAnsi="宋体"/>
        </w:rPr>
        <w:t>《百鸟入梦》</w:t>
      </w:r>
    </w:p>
    <w:p w14:paraId="08215D67" w14:textId="77777777" w:rsidR="0083794E" w:rsidRPr="00690C61" w:rsidRDefault="0083794E" w:rsidP="0083794E">
      <w:pPr>
        <w:spacing w:before="156" w:after="156"/>
        <w:ind w:firstLine="480"/>
        <w:rPr>
          <w:rFonts w:ascii="宋体" w:hAnsi="宋体"/>
        </w:rPr>
      </w:pPr>
      <w:r w:rsidRPr="00690C61">
        <w:rPr>
          <w:rFonts w:ascii="宋体" w:hAnsi="宋体"/>
        </w:rPr>
        <w:t>这阳光明媚我写不出，我秋高气爽我说不尽，一群鸟的叽叽喳喳伴着入梦。这是那次考前的中午。这梦一直持续到现在。</w:t>
      </w:r>
    </w:p>
    <w:p w14:paraId="0308F99C" w14:textId="77777777" w:rsidR="0083794E" w:rsidRPr="00690C61" w:rsidRDefault="0083794E" w:rsidP="0083794E">
      <w:pPr>
        <w:spacing w:before="156" w:after="156"/>
        <w:ind w:firstLine="480"/>
        <w:rPr>
          <w:rFonts w:ascii="宋体" w:hAnsi="宋体"/>
        </w:rPr>
      </w:pPr>
      <w:r w:rsidRPr="00690C61">
        <w:rPr>
          <w:rFonts w:ascii="宋体" w:hAnsi="宋体"/>
        </w:rPr>
        <w:t>学姐说上课喜欢看窗边的那些竹叶子。我当时很不理解。但不如她上课都看的轻松。</w:t>
      </w:r>
      <w:r w:rsidRPr="00690C61">
        <w:rPr>
          <w:rFonts w:ascii="宋体" w:hAnsi="宋体" w:hint="eastAsia"/>
        </w:rPr>
        <w:t>我只会</w:t>
      </w:r>
      <w:r w:rsidRPr="00690C61">
        <w:rPr>
          <w:rFonts w:ascii="宋体" w:hAnsi="宋体"/>
        </w:rPr>
        <w:t>在空余时间会瞥一眼那树，教室的红墙遮住了半面树。那树都不知道吧？某人何时成了它的观众？叶子是一簇一簇的。能望见那身后的东西，也能看到满满的绿。也能见到云看我。吃饭来去散散步。卓越之风。云且白青。与楼外青山双绕而生。皆是晴天，雨后好颜色。每个人都有不疼钟爱的情况。有的爱去阳光下，散散步。有的爱站在高台上，凝望天际。有人愿意在教室睡个觉。至少要有一个。才不会压抑。</w:t>
      </w:r>
    </w:p>
    <w:p w14:paraId="0A5C8A33" w14:textId="77777777" w:rsidR="0083794E" w:rsidRPr="00690C61" w:rsidRDefault="0083794E" w:rsidP="0083794E">
      <w:pPr>
        <w:spacing w:before="156" w:after="156"/>
        <w:ind w:firstLine="480"/>
        <w:rPr>
          <w:rFonts w:ascii="宋体" w:hAnsi="宋体"/>
        </w:rPr>
      </w:pPr>
      <w:r w:rsidRPr="00690C61">
        <w:rPr>
          <w:rFonts w:ascii="宋体" w:hAnsi="宋体"/>
        </w:rPr>
        <w:t>十一月的凉风寒丝，若看着天空那看似整块的云，都就能感受感受，想抱紧能抱紧自己的温暖。我问过一个朋友。为什么云要这样？答“隔一点才有抓的动作。不会忘记云</w:t>
      </w:r>
      <w:r w:rsidRPr="00690C61">
        <w:rPr>
          <w:rFonts w:ascii="宋体" w:hAnsi="宋体" w:hint="eastAsia"/>
        </w:rPr>
        <w:t>的</w:t>
      </w:r>
      <w:r w:rsidRPr="00690C61">
        <w:rPr>
          <w:rFonts w:ascii="宋体" w:hAnsi="宋体"/>
        </w:rPr>
        <w:t>存在。”</w:t>
      </w:r>
    </w:p>
    <w:p w14:paraId="1B2E86AC" w14:textId="77777777" w:rsidR="0083794E" w:rsidRPr="00690C61" w:rsidRDefault="0083794E" w:rsidP="0083794E">
      <w:pPr>
        <w:spacing w:before="156" w:after="156"/>
        <w:ind w:firstLine="480"/>
        <w:rPr>
          <w:rFonts w:ascii="宋体" w:hAnsi="宋体"/>
        </w:rPr>
      </w:pPr>
      <w:r w:rsidRPr="00690C61">
        <w:rPr>
          <w:rFonts w:ascii="宋体" w:hAnsi="宋体" w:hint="eastAsia"/>
        </w:rPr>
        <w:t>恰似</w:t>
      </w:r>
      <w:r w:rsidRPr="00690C61">
        <w:rPr>
          <w:rFonts w:ascii="宋体" w:hAnsi="宋体"/>
        </w:rPr>
        <w:t>苏沧桑《绝色》</w:t>
      </w:r>
      <w:r w:rsidRPr="00690C61">
        <w:rPr>
          <w:rFonts w:ascii="宋体" w:hAnsi="宋体" w:hint="eastAsia"/>
        </w:rPr>
        <w:t>里的一则</w:t>
      </w:r>
      <w:r w:rsidRPr="00690C61">
        <w:rPr>
          <w:rFonts w:ascii="宋体" w:hAnsi="宋体"/>
        </w:rPr>
        <w:t>日记。“我坐在电脑前写文。心心走过来问。</w:t>
      </w:r>
    </w:p>
    <w:p w14:paraId="62F12B2C" w14:textId="77777777" w:rsidR="0083794E" w:rsidRPr="00690C61" w:rsidRDefault="0083794E" w:rsidP="0083794E">
      <w:pPr>
        <w:spacing w:before="156" w:after="156"/>
        <w:ind w:firstLine="480"/>
        <w:rPr>
          <w:rFonts w:ascii="宋体" w:hAnsi="宋体"/>
        </w:rPr>
      </w:pPr>
      <w:r w:rsidRPr="00690C61">
        <w:rPr>
          <w:rFonts w:ascii="宋体" w:hAnsi="宋体" w:hint="eastAsia"/>
        </w:rPr>
        <w:t>“</w:t>
      </w:r>
      <w:r w:rsidRPr="00690C61">
        <w:rPr>
          <w:rFonts w:ascii="宋体" w:hAnsi="宋体"/>
        </w:rPr>
        <w:t>妈妈，你为什么要把花放在窗口啊？</w:t>
      </w:r>
      <w:r w:rsidRPr="00690C61">
        <w:rPr>
          <w:rFonts w:ascii="宋体" w:hAnsi="宋体" w:hint="eastAsia"/>
        </w:rPr>
        <w:t>”</w:t>
      </w:r>
    </w:p>
    <w:p w14:paraId="59121881" w14:textId="77777777" w:rsidR="0083794E" w:rsidRPr="00690C61" w:rsidRDefault="0083794E" w:rsidP="0083794E">
      <w:pPr>
        <w:spacing w:before="156" w:after="156"/>
        <w:ind w:firstLine="480"/>
        <w:rPr>
          <w:rFonts w:ascii="宋体" w:hAnsi="宋体"/>
        </w:rPr>
      </w:pPr>
      <w:r w:rsidRPr="00690C61">
        <w:rPr>
          <w:rFonts w:ascii="宋体" w:hAnsi="宋体"/>
        </w:rPr>
        <w:t>我摸摸</w:t>
      </w:r>
      <w:r w:rsidRPr="00690C61">
        <w:rPr>
          <w:rFonts w:ascii="宋体" w:hAnsi="宋体" w:hint="eastAsia"/>
        </w:rPr>
        <w:t>她的</w:t>
      </w:r>
      <w:r w:rsidRPr="00690C61">
        <w:rPr>
          <w:rFonts w:ascii="宋体" w:hAnsi="宋体"/>
        </w:rPr>
        <w:t>头。</w:t>
      </w:r>
      <w:r w:rsidRPr="00690C61">
        <w:rPr>
          <w:rFonts w:ascii="宋体" w:hAnsi="宋体" w:hint="eastAsia"/>
        </w:rPr>
        <w:t>“</w:t>
      </w:r>
      <w:r w:rsidRPr="00690C61">
        <w:rPr>
          <w:rFonts w:ascii="宋体" w:hAnsi="宋体"/>
        </w:rPr>
        <w:t>这样路过的人也可以和我们一起分享这花了呀</w:t>
      </w:r>
      <w:r w:rsidRPr="00690C61">
        <w:rPr>
          <w:rFonts w:ascii="宋体" w:hAnsi="宋体" w:hint="eastAsia"/>
        </w:rPr>
        <w:t>”</w:t>
      </w:r>
      <w:r w:rsidRPr="00690C61">
        <w:rPr>
          <w:rFonts w:ascii="宋体" w:hAnsi="宋体"/>
        </w:rPr>
        <w:t>我说完，心心立马跑到窗口前垫脚望，看有没有人在看啊？望着她可爱的动作。却在心里说。</w:t>
      </w:r>
      <w:r w:rsidRPr="00690C61">
        <w:rPr>
          <w:rFonts w:ascii="宋体" w:hAnsi="宋体" w:hint="eastAsia"/>
        </w:rPr>
        <w:t>“</w:t>
      </w:r>
      <w:r w:rsidRPr="00690C61">
        <w:rPr>
          <w:rFonts w:ascii="宋体" w:hAnsi="宋体"/>
        </w:rPr>
        <w:t>有些东西歪着头看，才不会熟视无睹。”</w:t>
      </w:r>
    </w:p>
    <w:p w14:paraId="2642E308" w14:textId="77777777" w:rsidR="0083794E" w:rsidRPr="00690C61" w:rsidRDefault="0083794E" w:rsidP="0083794E">
      <w:pPr>
        <w:spacing w:before="156" w:after="156"/>
        <w:ind w:firstLine="480"/>
        <w:rPr>
          <w:rFonts w:ascii="宋体" w:hAnsi="宋体"/>
        </w:rPr>
      </w:pPr>
      <w:r w:rsidRPr="00690C61">
        <w:rPr>
          <w:rFonts w:ascii="宋体" w:hAnsi="宋体"/>
        </w:rPr>
        <w:lastRenderedPageBreak/>
        <w:t>这树独它一颗，他孤独吗？我想不是！三毛的见解很一针见血！“我们不肯探寻自身的价值。我们过分看重他人在自己生命里的参与。于是短暂的孤独不在美好，失去了他人，我们惶恐不安。”纸张的摸索声，转掉了</w:t>
      </w:r>
      <w:r w:rsidRPr="00690C61">
        <w:rPr>
          <w:rFonts w:ascii="宋体" w:hAnsi="宋体" w:hint="eastAsia"/>
        </w:rPr>
        <w:t>的</w:t>
      </w:r>
      <w:r w:rsidRPr="00690C61">
        <w:rPr>
          <w:rFonts w:ascii="宋体" w:hAnsi="宋体"/>
        </w:rPr>
        <w:t>笔落在桌子上，</w:t>
      </w:r>
      <w:r w:rsidRPr="00690C61">
        <w:rPr>
          <w:rFonts w:ascii="宋体" w:hAnsi="宋体" w:hint="eastAsia"/>
        </w:rPr>
        <w:t>声音很清脆，</w:t>
      </w:r>
      <w:r w:rsidRPr="00690C61">
        <w:rPr>
          <w:rFonts w:ascii="宋体" w:hAnsi="宋体"/>
        </w:rPr>
        <w:t>没人讲话，但听见了笑。听见了花的笑声。窗外那个树上的花。一朵一朵花开绽放的声音？听见花开的声音。就是听见心的跳动。新的声音。我想如果听见了心的跳动声，那一定是心有话对我们讲。我们称之为心声。思考之后勇敢面对“挥霍比吝啬更近于慷慨的美德，鲁莽比懦弱更近于真正的勇敢”――《堂吉柯德》</w:t>
      </w:r>
    </w:p>
    <w:p w14:paraId="6F0C7F66" w14:textId="77777777" w:rsidR="0083794E" w:rsidRPr="00690C61" w:rsidRDefault="0083794E" w:rsidP="0083794E">
      <w:pPr>
        <w:spacing w:before="156" w:after="156"/>
        <w:ind w:firstLine="480"/>
        <w:rPr>
          <w:rFonts w:ascii="宋体" w:hAnsi="宋体"/>
        </w:rPr>
      </w:pPr>
      <w:r w:rsidRPr="00690C61">
        <w:rPr>
          <w:rFonts w:ascii="宋体" w:hAnsi="宋体"/>
        </w:rPr>
        <w:t>“我们不是过了多少日子，而是记住了多少日子。”96岁高龄翻译家许渊冲在《朗诵者》回顾人生湿着眼眶说道！来者如仰高山，往事如观流水，我一直疑惑沈从文的一句话“人生中能铭记的日子都是‘湿’的！”为什么湿？是那喜悦的泪，是那无助的泪</w:t>
      </w:r>
      <w:r w:rsidRPr="00690C61">
        <w:rPr>
          <w:rFonts w:ascii="宋体" w:hAnsi="宋体" w:hint="eastAsia"/>
        </w:rPr>
        <w:t>，</w:t>
      </w:r>
      <w:r w:rsidRPr="00690C61">
        <w:rPr>
          <w:rFonts w:ascii="宋体" w:hAnsi="宋体"/>
        </w:rPr>
        <w:t>是一行行一滴滴湿了又干干了又湿的泪！泪不一定是那咸咸的，也许是从顺着心尖流下去的。</w:t>
      </w:r>
    </w:p>
    <w:p w14:paraId="4D804F8F" w14:textId="77777777" w:rsidR="0083794E" w:rsidRPr="00690C61" w:rsidRDefault="0083794E" w:rsidP="0083794E">
      <w:pPr>
        <w:spacing w:before="156" w:after="156"/>
        <w:ind w:firstLine="480"/>
        <w:rPr>
          <w:rFonts w:ascii="宋体" w:hAnsi="宋体"/>
        </w:rPr>
      </w:pPr>
      <w:r w:rsidRPr="00690C61">
        <w:rPr>
          <w:rFonts w:ascii="宋体" w:hAnsi="宋体" w:hint="eastAsia"/>
        </w:rPr>
        <w:t>政治卷上“阳光照在每个人的人上同等光亮，但在人的心里却有浅有深。”我听着悠远的人声，在书本一角写道“会是微风斜雨燕？又或新阳抚明花？眼睛都会有高光！”</w:t>
      </w:r>
      <w:r>
        <w:rPr>
          <w:rFonts w:ascii="宋体" w:hAnsi="宋体" w:hint="eastAsia"/>
        </w:rPr>
        <w:t>（这一段其实是在期待她的回来）</w:t>
      </w:r>
    </w:p>
    <w:p w14:paraId="4E79032E" w14:textId="77777777" w:rsidR="0083794E" w:rsidRPr="00690C61" w:rsidRDefault="0083794E" w:rsidP="0083794E">
      <w:pPr>
        <w:spacing w:before="156" w:after="156"/>
        <w:ind w:firstLine="480"/>
        <w:rPr>
          <w:rFonts w:ascii="宋体" w:hAnsi="宋体"/>
        </w:rPr>
      </w:pPr>
      <w:r w:rsidRPr="00690C61">
        <w:rPr>
          <w:rFonts w:ascii="宋体" w:hAnsi="宋体" w:hint="eastAsia"/>
        </w:rPr>
        <w:t>注：写于2019年11月2日的晚上的第一节自习。</w:t>
      </w:r>
    </w:p>
    <w:p w14:paraId="137BDA93" w14:textId="77777777" w:rsidR="0083794E" w:rsidRPr="00690C61" w:rsidRDefault="0083794E" w:rsidP="0083794E">
      <w:pPr>
        <w:spacing w:before="156" w:after="156"/>
        <w:ind w:firstLine="480"/>
        <w:rPr>
          <w:rFonts w:ascii="宋体" w:hAnsi="宋体"/>
        </w:rPr>
      </w:pPr>
      <w:r w:rsidRPr="00690C61">
        <w:rPr>
          <w:rFonts w:ascii="宋体" w:hAnsi="宋体" w:hint="eastAsia"/>
        </w:rPr>
        <w:t>评：很焦虑的时期的记录，本该学习的自习在想很多很多不相干的事情。压力大时，人们总是会转移到其他地方，也就常做出一些傻事。</w:t>
      </w:r>
      <w:r>
        <w:rPr>
          <w:rFonts w:ascii="宋体" w:hAnsi="宋体" w:hint="eastAsia"/>
        </w:rPr>
        <w:t>（也就是文章事件）</w:t>
      </w:r>
    </w:p>
    <w:p w14:paraId="117CEB3C" w14:textId="77777777" w:rsidR="0083794E" w:rsidRDefault="0083794E" w:rsidP="0083794E">
      <w:pPr>
        <w:spacing w:before="156" w:after="156"/>
        <w:ind w:firstLine="480"/>
        <w:rPr>
          <w:rFonts w:ascii="宋体" w:hAnsi="宋体"/>
        </w:rPr>
      </w:pPr>
      <w:r w:rsidRPr="00690C61">
        <w:rPr>
          <w:rFonts w:ascii="宋体" w:hAnsi="宋体" w:hint="eastAsia"/>
        </w:rPr>
        <w:t>看到“云”那段的回答时，很不理解，觉得在乱说话，看到三毛时我就懂了，那个时期的确说了很多幼稚的话，也见到了与我毫不相干的自己却在意的很的事情。我一直以来很感谢当时那个朋友的宽容和理解，没让我难堪，她让我知道了自己格局的狭窄和思想的低矮，她有一种“梦想可贵，珍惜韶华”的意气，是我思想成长的一个个转折点。</w:t>
      </w:r>
    </w:p>
    <w:p w14:paraId="058BFBC7" w14:textId="7BB27BF8" w:rsidR="00FD1454" w:rsidRDefault="00C81CA7">
      <w:pPr>
        <w:spacing w:before="156" w:after="156"/>
        <w:ind w:firstLine="480"/>
      </w:pPr>
      <w:r>
        <w:rPr>
          <w:rFonts w:hint="eastAsia"/>
        </w:rPr>
        <w:t>2</w:t>
      </w:r>
      <w:r>
        <w:t>022.5.26</w:t>
      </w:r>
      <w:r>
        <w:rPr>
          <w:rFonts w:hint="eastAsia"/>
        </w:rPr>
        <w:t>偶然看了一眼</w:t>
      </w:r>
    </w:p>
    <w:p w14:paraId="094AC093" w14:textId="01439E41" w:rsidR="00C81CA7" w:rsidRPr="0083794E" w:rsidRDefault="00C81CA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只觉得傻的恨，还是很气人，最讨厌的那种自己得意的虚伪，就如同我一直在逃避回忆一样，但只有我承认这就是自己时，我才能进入下一个阶段。</w:t>
      </w:r>
    </w:p>
    <w:sectPr w:rsidR="00C81CA7" w:rsidRPr="00837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94E"/>
    <w:rsid w:val="000963C2"/>
    <w:rsid w:val="0019557A"/>
    <w:rsid w:val="001E5764"/>
    <w:rsid w:val="004A21C6"/>
    <w:rsid w:val="00511533"/>
    <w:rsid w:val="0083794E"/>
    <w:rsid w:val="00AD47A7"/>
    <w:rsid w:val="00BE7CA3"/>
    <w:rsid w:val="00C81CA7"/>
    <w:rsid w:val="00CF20FB"/>
    <w:rsid w:val="00F00CC7"/>
    <w:rsid w:val="00FD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61666"/>
  <w15:chartTrackingRefBased/>
  <w15:docId w15:val="{DC3ABEF5-D477-4551-9A91-D196E1FDD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794E"/>
    <w:pPr>
      <w:widowControl w:val="0"/>
      <w:spacing w:beforeLines="50" w:before="50" w:afterLines="50" w:after="50" w:line="36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8379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作文"/>
    <w:basedOn w:val="a"/>
    <w:autoRedefine/>
    <w:qFormat/>
    <w:rsid w:val="0019557A"/>
    <w:rPr>
      <w:rFonts w:eastAsia="楷体"/>
      <w:sz w:val="32"/>
    </w:rPr>
  </w:style>
  <w:style w:type="character" w:customStyle="1" w:styleId="10">
    <w:name w:val="标题 1 字符"/>
    <w:basedOn w:val="a0"/>
    <w:link w:val="1"/>
    <w:uiPriority w:val="9"/>
    <w:rsid w:val="0083794E"/>
    <w:rPr>
      <w:rFonts w:eastAsia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733</Words>
  <Characters>4182</Characters>
  <Application>Microsoft Office Word</Application>
  <DocSecurity>0</DocSecurity>
  <Lines>34</Lines>
  <Paragraphs>9</Paragraphs>
  <ScaleCrop>false</ScaleCrop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茂林</dc:creator>
  <cp:keywords/>
  <dc:description/>
  <cp:lastModifiedBy>茂林 何</cp:lastModifiedBy>
  <cp:revision>2</cp:revision>
  <dcterms:created xsi:type="dcterms:W3CDTF">2021-04-16T15:04:00Z</dcterms:created>
  <dcterms:modified xsi:type="dcterms:W3CDTF">2022-05-26T06:50:00Z</dcterms:modified>
</cp:coreProperties>
</file>