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A9B1" w14:textId="53FAB0EF" w:rsidR="00862D34" w:rsidRDefault="009543DB" w:rsidP="009D7FCE">
      <w:pPr>
        <w:pStyle w:val="1"/>
      </w:pPr>
      <w:r>
        <w:tab/>
      </w:r>
      <w:r w:rsidR="00082A8E">
        <w:rPr>
          <w:rFonts w:hint="eastAsia"/>
        </w:rPr>
        <w:t>肉欲</w:t>
      </w:r>
    </w:p>
    <w:p w14:paraId="5362A60D" w14:textId="1DB45A2A" w:rsidR="00732EC7" w:rsidRPr="00732EC7" w:rsidRDefault="002564D0" w:rsidP="00732EC7">
      <w:pPr>
        <w:pStyle w:val="2"/>
      </w:pPr>
      <w:r>
        <w:rPr>
          <w:rFonts w:hint="eastAsia"/>
        </w:rPr>
        <w:t>凉镇油菜田</w:t>
      </w:r>
    </w:p>
    <w:p w14:paraId="4375E538" w14:textId="1AE43052" w:rsidR="003A2E6C" w:rsidRDefault="007C6D6B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我至今不明白她为什么会那么做</w:t>
      </w:r>
      <w:r w:rsidR="00E8255C">
        <w:rPr>
          <w:rFonts w:hint="eastAsia"/>
        </w:rPr>
        <w:t>。</w:t>
      </w:r>
      <w:r w:rsidR="00E8255C">
        <w:t xml:space="preserve"> </w:t>
      </w:r>
    </w:p>
    <w:p w14:paraId="2BCBB425" w14:textId="02ECC070" w:rsidR="006C4034" w:rsidRDefault="007C6D6B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我不记得那是什么年纪，又在哪里，也许是我是个</w:t>
      </w:r>
      <w:r w:rsidR="000012BD">
        <w:rPr>
          <w:rFonts w:hint="eastAsia"/>
        </w:rPr>
        <w:t>少</w:t>
      </w:r>
      <w:r>
        <w:rPr>
          <w:rFonts w:hint="eastAsia"/>
        </w:rPr>
        <w:t>年的时候，</w:t>
      </w:r>
      <w:r w:rsidR="000012BD">
        <w:rPr>
          <w:rFonts w:hint="eastAsia"/>
        </w:rPr>
        <w:t>那条</w:t>
      </w:r>
      <w:r w:rsidR="006C4034">
        <w:rPr>
          <w:rFonts w:hint="eastAsia"/>
        </w:rPr>
        <w:t>路右边</w:t>
      </w:r>
      <w:r w:rsidR="002809F6">
        <w:rPr>
          <w:rFonts w:hint="eastAsia"/>
        </w:rPr>
        <w:t>一浪又一浪的油菜花</w:t>
      </w:r>
      <w:r w:rsidR="006C4034">
        <w:rPr>
          <w:rFonts w:hint="eastAsia"/>
        </w:rPr>
        <w:t>，</w:t>
      </w:r>
      <w:r w:rsidR="000012BD">
        <w:rPr>
          <w:rFonts w:hint="eastAsia"/>
        </w:rPr>
        <w:t>看不见远处的大河，但我知道那</w:t>
      </w:r>
      <w:r w:rsidR="002809F6">
        <w:rPr>
          <w:rFonts w:hint="eastAsia"/>
        </w:rPr>
        <w:t>深蓝</w:t>
      </w:r>
      <w:r w:rsidR="006C4034">
        <w:rPr>
          <w:rFonts w:hint="eastAsia"/>
        </w:rPr>
        <w:t>的大河</w:t>
      </w:r>
      <w:r w:rsidR="007D4442">
        <w:rPr>
          <w:rFonts w:hint="eastAsia"/>
        </w:rPr>
        <w:t>，</w:t>
      </w:r>
      <w:r w:rsidR="002809F6">
        <w:rPr>
          <w:rFonts w:hint="eastAsia"/>
        </w:rPr>
        <w:t>河边是各色的鹅卵石，开阔的河滩一直绵延数千米，</w:t>
      </w:r>
      <w:r w:rsidR="007D4442">
        <w:rPr>
          <w:rFonts w:hint="eastAsia"/>
        </w:rPr>
        <w:t>河的另一侧</w:t>
      </w:r>
      <w:r w:rsidR="000012BD">
        <w:rPr>
          <w:rFonts w:hint="eastAsia"/>
        </w:rPr>
        <w:t>也</w:t>
      </w:r>
      <w:r w:rsidR="007D4442">
        <w:rPr>
          <w:rFonts w:hint="eastAsia"/>
        </w:rPr>
        <w:t>是肥沃的三角洲</w:t>
      </w:r>
      <w:r w:rsidR="000012BD">
        <w:rPr>
          <w:rFonts w:hint="eastAsia"/>
        </w:rPr>
        <w:t>，那边的油菜花在眼里</w:t>
      </w:r>
      <w:r w:rsidR="007937C0">
        <w:rPr>
          <w:rFonts w:hint="eastAsia"/>
        </w:rPr>
        <w:t>活生生</w:t>
      </w:r>
      <w:r w:rsidR="000012BD">
        <w:rPr>
          <w:rFonts w:hint="eastAsia"/>
        </w:rPr>
        <w:t>跨过了这条大河。</w:t>
      </w:r>
    </w:p>
    <w:p w14:paraId="216595A9" w14:textId="156A4C95" w:rsidR="00252154" w:rsidRDefault="0025215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那是燥热而清爽的下午。</w:t>
      </w:r>
    </w:p>
    <w:p w14:paraId="65214D33" w14:textId="1E97DFDB" w:rsidR="0036404D" w:rsidRDefault="006C403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我起先是在油菜花里寻找着狗子，</w:t>
      </w:r>
      <w:r w:rsidR="000254A1">
        <w:rPr>
          <w:rFonts w:hint="eastAsia"/>
        </w:rPr>
        <w:t>不如说是期待一只狗子窜出来，</w:t>
      </w:r>
      <w:r>
        <w:rPr>
          <w:rFonts w:hint="eastAsia"/>
        </w:rPr>
        <w:t>因为爷爷常说狗子被油菜花里的蜂子蛰了就会变成癫狗，</w:t>
      </w:r>
      <w:r w:rsidR="00FA119A">
        <w:rPr>
          <w:rFonts w:hint="eastAsia"/>
        </w:rPr>
        <w:t>爷爷还说癫狗是夹着尾巴的，斜着眼睛看人，或者不看，但是你一背对着他们，他们就</w:t>
      </w:r>
      <w:r w:rsidR="005E7944">
        <w:rPr>
          <w:rFonts w:hint="eastAsia"/>
        </w:rPr>
        <w:t>扑过来咬你的腿，</w:t>
      </w:r>
      <w:r w:rsidR="00CE3889">
        <w:rPr>
          <w:rFonts w:hint="eastAsia"/>
        </w:rPr>
        <w:t>可惜</w:t>
      </w:r>
      <w:r w:rsidR="007D4442">
        <w:rPr>
          <w:rFonts w:hint="eastAsia"/>
        </w:rPr>
        <w:t>从来</w:t>
      </w:r>
      <w:r>
        <w:rPr>
          <w:rFonts w:hint="eastAsia"/>
        </w:rPr>
        <w:t>也没有遇到，但是遇到了她</w:t>
      </w:r>
      <w:r w:rsidR="0036404D">
        <w:rPr>
          <w:rFonts w:hint="eastAsia"/>
        </w:rPr>
        <w:t>。</w:t>
      </w:r>
    </w:p>
    <w:p w14:paraId="2A190CB3" w14:textId="10AB097A" w:rsidR="000254A1" w:rsidRDefault="000254A1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“卧槽”</w:t>
      </w:r>
    </w:p>
    <w:p w14:paraId="0C9734E3" w14:textId="559A3F8A" w:rsidR="000254A1" w:rsidRDefault="000254A1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就是我对她的第一印象。</w:t>
      </w:r>
    </w:p>
    <w:p w14:paraId="411373BD" w14:textId="78621BD8" w:rsidR="00FA119A" w:rsidRDefault="006C403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她</w:t>
      </w:r>
      <w:r w:rsidR="00AF34F8">
        <w:rPr>
          <w:rFonts w:hint="eastAsia"/>
        </w:rPr>
        <w:t>是我不敢看的那种女人，所以我就没看她，但</w:t>
      </w:r>
      <w:r w:rsidR="00FA119A">
        <w:rPr>
          <w:rFonts w:hint="eastAsia"/>
        </w:rPr>
        <w:t>她</w:t>
      </w:r>
      <w:r w:rsidR="000254A1">
        <w:rPr>
          <w:rFonts w:hint="eastAsia"/>
        </w:rPr>
        <w:t>小</w:t>
      </w:r>
      <w:r w:rsidR="00AF34F8">
        <w:rPr>
          <w:rFonts w:hint="eastAsia"/>
        </w:rPr>
        <w:t>腿的白</w:t>
      </w:r>
      <w:r w:rsidR="000254A1">
        <w:rPr>
          <w:rFonts w:hint="eastAsia"/>
        </w:rPr>
        <w:t>肉</w:t>
      </w:r>
      <w:r w:rsidR="00AF34F8">
        <w:rPr>
          <w:rFonts w:hint="eastAsia"/>
        </w:rPr>
        <w:t>自己跑进我的</w:t>
      </w:r>
      <w:r w:rsidR="00FA119A">
        <w:rPr>
          <w:rFonts w:hint="eastAsia"/>
        </w:rPr>
        <w:t>眼睛</w:t>
      </w:r>
      <w:r w:rsidR="00AF34F8">
        <w:rPr>
          <w:rFonts w:hint="eastAsia"/>
        </w:rPr>
        <w:t>，我深吸一口气，</w:t>
      </w:r>
      <w:r w:rsidR="007C4828">
        <w:rPr>
          <w:rFonts w:hint="eastAsia"/>
        </w:rPr>
        <w:t>习惯性</w:t>
      </w:r>
      <w:r w:rsidR="00AF34F8">
        <w:rPr>
          <w:rFonts w:hint="eastAsia"/>
        </w:rPr>
        <w:t>的看向油菜花田，</w:t>
      </w:r>
      <w:r w:rsidR="000254A1">
        <w:rPr>
          <w:rFonts w:hint="eastAsia"/>
        </w:rPr>
        <w:t>而且这口气得憋一会儿，有利于我思考下一步该做什么，</w:t>
      </w:r>
      <w:r w:rsidR="007C4828">
        <w:rPr>
          <w:rFonts w:hint="eastAsia"/>
        </w:rPr>
        <w:t>继续</w:t>
      </w:r>
      <w:r w:rsidR="00AF34F8">
        <w:rPr>
          <w:rFonts w:hint="eastAsia"/>
        </w:rPr>
        <w:t>用劲的看着</w:t>
      </w:r>
      <w:r w:rsidR="00586C9F">
        <w:rPr>
          <w:rFonts w:hint="eastAsia"/>
        </w:rPr>
        <w:t>远处</w:t>
      </w:r>
      <w:r w:rsidR="00FA119A">
        <w:rPr>
          <w:rFonts w:hint="eastAsia"/>
        </w:rPr>
        <w:t>。</w:t>
      </w:r>
    </w:p>
    <w:p w14:paraId="58531574" w14:textId="07CC1CA7" w:rsidR="00FA119A" w:rsidRDefault="00FA119A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lastRenderedPageBreak/>
        <w:t>我对于女人的克制近乎冷漠，很少有女人能够得到我的</w:t>
      </w:r>
      <w:r w:rsidR="007C4828">
        <w:rPr>
          <w:rFonts w:hint="eastAsia"/>
        </w:rPr>
        <w:t>第一眼注视</w:t>
      </w:r>
      <w:r>
        <w:rPr>
          <w:rFonts w:hint="eastAsia"/>
        </w:rPr>
        <w:t>，</w:t>
      </w:r>
      <w:r w:rsidR="007C4828">
        <w:rPr>
          <w:rFonts w:hint="eastAsia"/>
        </w:rPr>
        <w:t>我知道这句话不对，但是至少事实如此，</w:t>
      </w:r>
      <w:r>
        <w:rPr>
          <w:rFonts w:hint="eastAsia"/>
        </w:rPr>
        <w:t>我是极喜欢女人的，也是喜欢孔子的，所以就发乎情止于礼了。</w:t>
      </w:r>
    </w:p>
    <w:p w14:paraId="4DD88952" w14:textId="7C91B26E" w:rsidR="007C4828" w:rsidRDefault="00AF34F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脑子里的一抹白</w:t>
      </w:r>
      <w:r w:rsidR="000254A1">
        <w:rPr>
          <w:rFonts w:hint="eastAsia"/>
        </w:rPr>
        <w:t>肉</w:t>
      </w:r>
      <w:r>
        <w:rPr>
          <w:rFonts w:hint="eastAsia"/>
        </w:rPr>
        <w:t>却像</w:t>
      </w:r>
      <w:r w:rsidR="005E7944">
        <w:rPr>
          <w:rFonts w:hint="eastAsia"/>
        </w:rPr>
        <w:t>桃花</w:t>
      </w:r>
      <w:r w:rsidR="007C4828">
        <w:rPr>
          <w:rFonts w:hint="eastAsia"/>
        </w:rPr>
        <w:t>深</w:t>
      </w:r>
      <w:r w:rsidR="005E7944">
        <w:rPr>
          <w:rFonts w:hint="eastAsia"/>
        </w:rPr>
        <w:t>红</w:t>
      </w:r>
      <w:r w:rsidR="007C4828">
        <w:rPr>
          <w:rFonts w:hint="eastAsia"/>
        </w:rPr>
        <w:t>，</w:t>
      </w:r>
      <w:r w:rsidR="005E7944">
        <w:rPr>
          <w:rFonts w:hint="eastAsia"/>
        </w:rPr>
        <w:t>在脑海里</w:t>
      </w:r>
      <w:r>
        <w:rPr>
          <w:rFonts w:hint="eastAsia"/>
        </w:rPr>
        <w:t>化开了</w:t>
      </w:r>
      <w:r w:rsidR="005E7944">
        <w:rPr>
          <w:rFonts w:hint="eastAsia"/>
        </w:rPr>
        <w:t>。我想着自己要是一条癫狗</w:t>
      </w:r>
      <w:r w:rsidR="007C4828">
        <w:rPr>
          <w:rFonts w:hint="eastAsia"/>
        </w:rPr>
        <w:t>，</w:t>
      </w:r>
      <w:r w:rsidR="005E7944">
        <w:rPr>
          <w:rFonts w:hint="eastAsia"/>
        </w:rPr>
        <w:t>会去</w:t>
      </w:r>
      <w:r w:rsidR="007C4828">
        <w:rPr>
          <w:rFonts w:hint="eastAsia"/>
        </w:rPr>
        <w:t>狠狠的</w:t>
      </w:r>
      <w:r w:rsidR="005E7944">
        <w:rPr>
          <w:rFonts w:hint="eastAsia"/>
        </w:rPr>
        <w:t>咬那白肉一口</w:t>
      </w:r>
      <w:r w:rsidR="007C4828">
        <w:rPr>
          <w:rFonts w:hint="eastAsia"/>
        </w:rPr>
        <w:t>。</w:t>
      </w:r>
    </w:p>
    <w:p w14:paraId="639B2366" w14:textId="77777777" w:rsidR="007C4828" w:rsidRDefault="005E794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会是什么味道呢？</w:t>
      </w:r>
    </w:p>
    <w:p w14:paraId="071E89F6" w14:textId="0718F5D2" w:rsidR="006C4034" w:rsidRDefault="00AF34F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</w:t>
      </w:r>
      <w:r w:rsidR="000254A1">
        <w:rPr>
          <w:rFonts w:hint="eastAsia"/>
        </w:rPr>
        <w:t>不敢想下去</w:t>
      </w:r>
      <w:r>
        <w:rPr>
          <w:rFonts w:hint="eastAsia"/>
        </w:rPr>
        <w:t>，把那一口气缓缓的呼出去。</w:t>
      </w:r>
    </w:p>
    <w:p w14:paraId="55D44729" w14:textId="7A651DAF" w:rsidR="007937C0" w:rsidRDefault="00AF34F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起风了，</w:t>
      </w:r>
      <w:r w:rsidR="007937C0">
        <w:rPr>
          <w:rFonts w:hint="eastAsia"/>
        </w:rPr>
        <w:t>我看风景的最爱之处就是风</w:t>
      </w:r>
      <w:r w:rsidR="00812C93">
        <w:rPr>
          <w:rFonts w:hint="eastAsia"/>
        </w:rPr>
        <w:t>，</w:t>
      </w:r>
      <w:r w:rsidR="007937C0">
        <w:rPr>
          <w:rFonts w:hint="eastAsia"/>
        </w:rPr>
        <w:t>没有风就像树没有叶子，水没有鱼儿，虽然别有意味，但不是我想要，至少不是我现在想要，我需要一场风吹散自己的难堪。</w:t>
      </w:r>
    </w:p>
    <w:p w14:paraId="314D2A36" w14:textId="6C42B2DA" w:rsidR="00AF34F8" w:rsidRDefault="00812C9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不远处的田间小路上有个伟岸的身影在拍油菜花</w:t>
      </w:r>
      <w:r w:rsidR="008D4E11">
        <w:rPr>
          <w:rFonts w:hint="eastAsia"/>
        </w:rPr>
        <w:t>，朝着女子看了一眼，又看了我一眼，我看不清他的脸，但我也不在意。</w:t>
      </w:r>
    </w:p>
    <w:p w14:paraId="51CC0A32" w14:textId="09A38295" w:rsidR="005E7944" w:rsidRDefault="000254A1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</w:t>
      </w:r>
      <w:r w:rsidR="007937C0">
        <w:rPr>
          <w:rFonts w:hint="eastAsia"/>
        </w:rPr>
        <w:t>认为</w:t>
      </w:r>
      <w:r w:rsidR="00AF34F8">
        <w:rPr>
          <w:rFonts w:hint="eastAsia"/>
        </w:rPr>
        <w:t>蜜蜂在油菜花的</w:t>
      </w:r>
      <w:r>
        <w:rPr>
          <w:rFonts w:hint="eastAsia"/>
        </w:rPr>
        <w:t>林子里肯定很烦躁</w:t>
      </w:r>
      <w:r w:rsidR="00EB511C">
        <w:rPr>
          <w:rFonts w:hint="eastAsia"/>
        </w:rPr>
        <w:t>，童年的夏天常在大山的树丛中穿行，寻找一种“八月瓜”的野生水果，扎人的松针，茶树皮的粉尘，</w:t>
      </w:r>
      <w:r w:rsidR="00645219">
        <w:rPr>
          <w:rFonts w:hint="eastAsia"/>
        </w:rPr>
        <w:t>粘人的蛛网，</w:t>
      </w:r>
      <w:r w:rsidR="007937C0">
        <w:rPr>
          <w:rFonts w:hint="eastAsia"/>
        </w:rPr>
        <w:t>汗水</w:t>
      </w:r>
      <w:r w:rsidR="00645219">
        <w:rPr>
          <w:rFonts w:hint="eastAsia"/>
        </w:rPr>
        <w:t>，混合在一起，</w:t>
      </w:r>
      <w:r w:rsidR="00EB511C">
        <w:rPr>
          <w:rFonts w:hint="eastAsia"/>
        </w:rPr>
        <w:t>湿漉漉的</w:t>
      </w:r>
      <w:r w:rsidR="00645219">
        <w:rPr>
          <w:rFonts w:hint="eastAsia"/>
        </w:rPr>
        <w:t>，</w:t>
      </w:r>
      <w:r w:rsidR="00EB511C">
        <w:rPr>
          <w:rFonts w:hint="eastAsia"/>
        </w:rPr>
        <w:t>黏糊糊的，我不禁打了个冷战，我可是刚过澡的。</w:t>
      </w:r>
    </w:p>
    <w:p w14:paraId="0340D76D" w14:textId="73019B93" w:rsidR="00AF34F8" w:rsidRDefault="00AF34F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脖子转痛了，心</w:t>
      </w:r>
      <w:r w:rsidR="0036404D">
        <w:rPr>
          <w:rFonts w:hint="eastAsia"/>
        </w:rPr>
        <w:t>里</w:t>
      </w:r>
      <w:r w:rsidR="00EB511C">
        <w:rPr>
          <w:rFonts w:hint="eastAsia"/>
        </w:rPr>
        <w:t>怨</w:t>
      </w:r>
      <w:r w:rsidR="0036404D">
        <w:rPr>
          <w:rFonts w:hint="eastAsia"/>
        </w:rPr>
        <w:t>着她怎么还没走过来</w:t>
      </w:r>
      <w:r w:rsidR="00EB511C">
        <w:rPr>
          <w:rFonts w:hint="eastAsia"/>
        </w:rPr>
        <w:t>，</w:t>
      </w:r>
      <w:r w:rsidR="0036404D">
        <w:rPr>
          <w:rFonts w:hint="eastAsia"/>
        </w:rPr>
        <w:t>我并不是想看她，</w:t>
      </w:r>
      <w:r>
        <w:rPr>
          <w:rFonts w:hint="eastAsia"/>
        </w:rPr>
        <w:t>只想结束这个紧张的</w:t>
      </w:r>
      <w:r w:rsidR="00645219">
        <w:rPr>
          <w:rFonts w:hint="eastAsia"/>
        </w:rPr>
        <w:t>心情</w:t>
      </w:r>
      <w:r>
        <w:rPr>
          <w:rFonts w:hint="eastAsia"/>
        </w:rPr>
        <w:t>，</w:t>
      </w:r>
      <w:r w:rsidR="00645219">
        <w:rPr>
          <w:rFonts w:hint="eastAsia"/>
        </w:rPr>
        <w:t>我</w:t>
      </w:r>
      <w:r w:rsidR="0036404D">
        <w:rPr>
          <w:rFonts w:hint="eastAsia"/>
        </w:rPr>
        <w:t>再</w:t>
      </w:r>
      <w:r>
        <w:rPr>
          <w:rFonts w:hint="eastAsia"/>
        </w:rPr>
        <w:t>深吸一口气，动动脸上僵硬的肌肉，以</w:t>
      </w:r>
      <w:r w:rsidR="00DB0B67">
        <w:rPr>
          <w:rFonts w:hint="eastAsia"/>
        </w:rPr>
        <w:t>无比平静的眼睛去看她，我</w:t>
      </w:r>
      <w:r w:rsidR="0036404D">
        <w:rPr>
          <w:rFonts w:hint="eastAsia"/>
        </w:rPr>
        <w:t>必须</w:t>
      </w:r>
      <w:r w:rsidR="00EB511C">
        <w:rPr>
          <w:rFonts w:hint="eastAsia"/>
        </w:rPr>
        <w:t>强调</w:t>
      </w:r>
      <w:r w:rsidR="00DB0B67">
        <w:rPr>
          <w:rFonts w:hint="eastAsia"/>
        </w:rPr>
        <w:t>看之前是只想知道她</w:t>
      </w:r>
      <w:r w:rsidR="0036404D">
        <w:rPr>
          <w:rFonts w:hint="eastAsia"/>
        </w:rPr>
        <w:t>走到哪了</w:t>
      </w:r>
      <w:r w:rsidR="00DB0B67">
        <w:rPr>
          <w:rFonts w:hint="eastAsia"/>
        </w:rPr>
        <w:t>。</w:t>
      </w:r>
    </w:p>
    <w:p w14:paraId="74F0DD26" w14:textId="01F25E65" w:rsidR="00DB0B67" w:rsidRDefault="00DB0B6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lastRenderedPageBreak/>
        <w:t>她微微翘着下巴，盯着我，</w:t>
      </w:r>
      <w:r w:rsidR="00E52B2B">
        <w:rPr>
          <w:rFonts w:hint="eastAsia"/>
        </w:rPr>
        <w:t>心里一阵悸动，这当然是我</w:t>
      </w:r>
      <w:r>
        <w:rPr>
          <w:rFonts w:hint="eastAsia"/>
        </w:rPr>
        <w:t>，瞬间就把眼睛转向左边，又瞬间转了回来，我相信</w:t>
      </w:r>
      <w:r w:rsidR="007D4442">
        <w:rPr>
          <w:rFonts w:hint="eastAsia"/>
        </w:rPr>
        <w:t>她</w:t>
      </w:r>
      <w:r>
        <w:rPr>
          <w:rFonts w:hint="eastAsia"/>
        </w:rPr>
        <w:t>注意不到这个细节。</w:t>
      </w:r>
    </w:p>
    <w:p w14:paraId="513B4ACC" w14:textId="1059FB9E" w:rsidR="00DB0B67" w:rsidRDefault="00DB0B6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我眨了眨眼睛，</w:t>
      </w:r>
      <w:r w:rsidR="00E52B2B">
        <w:rPr>
          <w:rFonts w:hint="eastAsia"/>
        </w:rPr>
        <w:t>舒缓我的肌肉，</w:t>
      </w:r>
      <w:r>
        <w:rPr>
          <w:rFonts w:hint="eastAsia"/>
        </w:rPr>
        <w:t>情不自禁的模仿她的动作，这时我意识到这原来是打量的动作，她穿着淡绿色的连衣裙，有着淡蓝色的花瓣，她打着黑色的</w:t>
      </w:r>
      <w:r w:rsidR="00645219">
        <w:rPr>
          <w:rFonts w:hint="eastAsia"/>
        </w:rPr>
        <w:t>遮阳</w:t>
      </w:r>
      <w:r>
        <w:rPr>
          <w:rFonts w:hint="eastAsia"/>
        </w:rPr>
        <w:t>伞，我虽然最先注意的是她的锁骨之下，</w:t>
      </w:r>
      <w:r w:rsidR="007D4442">
        <w:rPr>
          <w:rFonts w:hint="eastAsia"/>
        </w:rPr>
        <w:t>但是她的锁骨更美</w:t>
      </w:r>
      <w:r w:rsidR="00E52B2B">
        <w:rPr>
          <w:rFonts w:hint="eastAsia"/>
        </w:rPr>
        <w:t>，一看就是美人胚子，美人只要看手，看背，看颈脖就能知道姿色。</w:t>
      </w:r>
    </w:p>
    <w:p w14:paraId="54C0EA4F" w14:textId="5A981165" w:rsidR="007D4442" w:rsidRDefault="007D4442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我收敛的看了一下</w:t>
      </w:r>
      <w:r w:rsidR="00812C93">
        <w:rPr>
          <w:rFonts w:hint="eastAsia"/>
        </w:rPr>
        <w:t>地面</w:t>
      </w:r>
      <w:r>
        <w:rPr>
          <w:rFonts w:hint="eastAsia"/>
        </w:rPr>
        <w:t>，镇定自若的</w:t>
      </w:r>
      <w:r w:rsidR="00E52B2B">
        <w:rPr>
          <w:rFonts w:hint="eastAsia"/>
        </w:rPr>
        <w:t>转</w:t>
      </w:r>
      <w:r>
        <w:rPr>
          <w:rFonts w:hint="eastAsia"/>
        </w:rPr>
        <w:t>向随风水浪一样摆动的油菜花，她也是，而且停了下来驻足欣赏，风将一缕散发</w:t>
      </w:r>
      <w:r w:rsidR="00812C93">
        <w:rPr>
          <w:rFonts w:hint="eastAsia"/>
        </w:rPr>
        <w:t>吹乱</w:t>
      </w:r>
      <w:r w:rsidR="000254A1">
        <w:rPr>
          <w:rFonts w:hint="eastAsia"/>
        </w:rPr>
        <w:t>，她只好撩起头发到</w:t>
      </w:r>
      <w:r w:rsidR="00812C93">
        <w:rPr>
          <w:rFonts w:hint="eastAsia"/>
        </w:rPr>
        <w:t>耳后</w:t>
      </w:r>
      <w:r w:rsidR="000254A1">
        <w:rPr>
          <w:rFonts w:hint="eastAsia"/>
        </w:rPr>
        <w:t>，</w:t>
      </w:r>
      <w:r w:rsidR="00271306">
        <w:rPr>
          <w:rFonts w:hint="eastAsia"/>
        </w:rPr>
        <w:t>她的侧脸眉眼好像一个人，我想不起来，但是我知道那个人我是很喜欢的。</w:t>
      </w:r>
    </w:p>
    <w:p w14:paraId="4A086643" w14:textId="4A66E1A3" w:rsidR="000254A1" w:rsidRDefault="000254A1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我是在</w:t>
      </w:r>
      <w:r w:rsidR="00812C93">
        <w:rPr>
          <w:rFonts w:hint="eastAsia"/>
        </w:rPr>
        <w:t>田的另一边</w:t>
      </w:r>
      <w:r>
        <w:rPr>
          <w:rFonts w:hint="eastAsia"/>
        </w:rPr>
        <w:t>的地方看见她的，</w:t>
      </w:r>
      <w:r w:rsidR="00271306">
        <w:rPr>
          <w:rFonts w:hint="eastAsia"/>
        </w:rPr>
        <w:t>我咒骂这条这里不多见的直路，</w:t>
      </w:r>
      <w:r>
        <w:rPr>
          <w:rFonts w:hint="eastAsia"/>
        </w:rPr>
        <w:t>而我此时相距她</w:t>
      </w:r>
      <w:r w:rsidR="00271306">
        <w:rPr>
          <w:rFonts w:hint="eastAsia"/>
        </w:rPr>
        <w:t>不过数十米。</w:t>
      </w:r>
    </w:p>
    <w:p w14:paraId="112DD1AC" w14:textId="03C8AFE3" w:rsidR="000254A1" w:rsidRDefault="000254A1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“你别恶心我好吧！”</w:t>
      </w:r>
    </w:p>
    <w:p w14:paraId="451053C8" w14:textId="7ED18932" w:rsidR="0036404D" w:rsidRDefault="0036404D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这是我常和自己的对话，我常常会以另一个人告诫自己保持“谦卑”，如果我不听话，</w:t>
      </w:r>
      <w:r w:rsidR="00381B09">
        <w:rPr>
          <w:rFonts w:hint="eastAsia"/>
        </w:rPr>
        <w:t>不，我很听话。</w:t>
      </w:r>
    </w:p>
    <w:p w14:paraId="655FF049" w14:textId="00532D8E" w:rsidR="0036404D" w:rsidRDefault="0036404D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“你</w:t>
      </w:r>
      <w:r w:rsidR="00DE0E3E">
        <w:rPr>
          <w:rFonts w:hint="eastAsia"/>
        </w:rPr>
        <w:t>不要破坏别人的心情</w:t>
      </w:r>
      <w:r>
        <w:rPr>
          <w:rFonts w:hint="eastAsia"/>
        </w:rPr>
        <w:t>，</w:t>
      </w:r>
      <w:r w:rsidR="00DE0E3E">
        <w:rPr>
          <w:rFonts w:hint="eastAsia"/>
        </w:rPr>
        <w:t>好吗，</w:t>
      </w:r>
      <w:r>
        <w:rPr>
          <w:rFonts w:hint="eastAsia"/>
        </w:rPr>
        <w:t>有这种想法简直是恶心我，看看是可以的，但是不要有任何动心”</w:t>
      </w:r>
    </w:p>
    <w:p w14:paraId="5E6D6FF1" w14:textId="14167416" w:rsidR="00DD0853" w:rsidRDefault="0036404D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我虽然觉得自己是无理的，哪有欣赏事物不产生情感的</w:t>
      </w:r>
      <w:r w:rsidR="00DE0E3E">
        <w:rPr>
          <w:rFonts w:hint="eastAsia"/>
        </w:rPr>
        <w:t>，但我总是听</w:t>
      </w:r>
      <w:r w:rsidR="00DE0E3E">
        <w:rPr>
          <w:rFonts w:hint="eastAsia"/>
        </w:rPr>
        <w:lastRenderedPageBreak/>
        <w:t>话的</w:t>
      </w:r>
      <w:r w:rsidR="00DD0853">
        <w:rPr>
          <w:rFonts w:hint="eastAsia"/>
        </w:rPr>
        <w:t>，因为我最长能</w:t>
      </w:r>
      <w:r w:rsidR="00271306">
        <w:rPr>
          <w:rFonts w:hint="eastAsia"/>
        </w:rPr>
        <w:t>对话</w:t>
      </w:r>
      <w:r w:rsidR="00DD0853">
        <w:rPr>
          <w:rFonts w:hint="eastAsia"/>
        </w:rPr>
        <w:t>的人是自己，他也是我认为最有智慧的我。</w:t>
      </w:r>
    </w:p>
    <w:p w14:paraId="33CD5A28" w14:textId="47DC966B" w:rsidR="00542BBE" w:rsidRDefault="00542BB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因为我相信“心无所住而生其心”。</w:t>
      </w:r>
    </w:p>
    <w:p w14:paraId="1C814C33" w14:textId="5B3288E3" w:rsidR="00DD0853" w:rsidRDefault="00DD085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我心中就达到了空空如也的境界，这是他最神奇的地方，此时我可以像个平常人，或者一个僧人一样看她，她仿佛是画中人，</w:t>
      </w:r>
      <w:r w:rsidR="00381B09">
        <w:rPr>
          <w:rFonts w:hint="eastAsia"/>
        </w:rPr>
        <w:t>一举一动我都看在眼里，却没有任何贪嗔痴了，</w:t>
      </w:r>
      <w:r>
        <w:rPr>
          <w:rFonts w:hint="eastAsia"/>
        </w:rPr>
        <w:t>我心中明镜止水。</w:t>
      </w:r>
    </w:p>
    <w:p w14:paraId="40FE5929" w14:textId="590C0E9E" w:rsidR="00DD0853" w:rsidRDefault="00DD085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此时，她所有的样子我都能看的见了。</w:t>
      </w:r>
    </w:p>
    <w:p w14:paraId="228B736C" w14:textId="56FD272D" w:rsidR="007D4442" w:rsidRDefault="00DD085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风吹过，连衣裙紧贴着她，丰盈的姿色不言而喻，她</w:t>
      </w:r>
      <w:r w:rsidR="00CD35D6">
        <w:rPr>
          <w:rFonts w:hint="eastAsia"/>
        </w:rPr>
        <w:t>收起伞走下了田野，走进花海之中</w:t>
      </w:r>
      <w:r w:rsidR="008D4E11">
        <w:rPr>
          <w:rFonts w:hint="eastAsia"/>
        </w:rPr>
        <w:t>的小路</w:t>
      </w:r>
      <w:r w:rsidR="00CD35D6">
        <w:rPr>
          <w:rFonts w:hint="eastAsia"/>
        </w:rPr>
        <w:t>，我似乎对她失去兴趣一般看向了远方的景色</w:t>
      </w:r>
      <w:r w:rsidR="00812C93">
        <w:rPr>
          <w:rFonts w:hint="eastAsia"/>
        </w:rPr>
        <w:t>。</w:t>
      </w:r>
    </w:p>
    <w:p w14:paraId="1E4EC0F8" w14:textId="40C4A294" w:rsidR="00CD35D6" w:rsidRDefault="00CD35D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我不知道她是来干什么的，但我是来看油菜花的。</w:t>
      </w:r>
    </w:p>
    <w:p w14:paraId="12158BA3" w14:textId="085D9512" w:rsidR="00CD35D6" w:rsidRDefault="00CD35D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当我走到她之前所在的位置，我心中的明镜被打破了——</w:t>
      </w:r>
      <w:r w:rsidR="00381B09">
        <w:rPr>
          <w:rFonts w:hint="eastAsia"/>
        </w:rPr>
        <w:t>这是一条绝佳的小路。</w:t>
      </w:r>
      <w:r w:rsidR="00264276">
        <w:rPr>
          <w:rFonts w:hint="eastAsia"/>
        </w:rPr>
        <w:t>铺满了青石板，油菜花都睡到路上了，还好还能够允许两人穿行，</w:t>
      </w:r>
      <w:r w:rsidR="00812C93">
        <w:rPr>
          <w:rFonts w:hint="eastAsia"/>
        </w:rPr>
        <w:t>尽头是一座通往对岸的石桥，我心动要不要走这里，毕竟</w:t>
      </w:r>
      <w:r w:rsidR="00264276">
        <w:rPr>
          <w:rFonts w:hint="eastAsia"/>
        </w:rPr>
        <w:t>不想走</w:t>
      </w:r>
      <w:r w:rsidR="00812C93">
        <w:rPr>
          <w:rFonts w:hint="eastAsia"/>
        </w:rPr>
        <w:t>在数千米外的小镇上</w:t>
      </w:r>
      <w:r w:rsidR="00264276">
        <w:rPr>
          <w:rFonts w:hint="eastAsia"/>
        </w:rPr>
        <w:t>的</w:t>
      </w:r>
      <w:r w:rsidR="00D901A8">
        <w:rPr>
          <w:rFonts w:hint="eastAsia"/>
        </w:rPr>
        <w:t>大石</w:t>
      </w:r>
      <w:r w:rsidR="00264276">
        <w:rPr>
          <w:rFonts w:hint="eastAsia"/>
        </w:rPr>
        <w:t>桥</w:t>
      </w:r>
      <w:r w:rsidR="00D901A8">
        <w:rPr>
          <w:rFonts w:hint="eastAsia"/>
        </w:rPr>
        <w:t>，然后绕回来看一路，虽然这是我之前的安排。</w:t>
      </w:r>
    </w:p>
    <w:p w14:paraId="328F0274" w14:textId="3C230E5A" w:rsidR="00812C93" w:rsidRDefault="00812C9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“卧槽，原来是这样”</w:t>
      </w:r>
    </w:p>
    <w:p w14:paraId="27EA5801" w14:textId="38566628" w:rsidR="00812C93" w:rsidRDefault="00812C9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她的前方有个白皙而俊秀的男子在给她拍照，</w:t>
      </w:r>
      <w:r w:rsidR="008D4E11">
        <w:rPr>
          <w:rFonts w:hint="eastAsia"/>
        </w:rPr>
        <w:t>烟蓝衬衫，黑色的很宽松的裤子，就像新的一样平整，他突然笑了，露出的牙齿整齐而白皙，</w:t>
      </w:r>
      <w:r w:rsidR="008D4E11">
        <w:rPr>
          <w:rFonts w:hint="eastAsia"/>
        </w:rPr>
        <w:lastRenderedPageBreak/>
        <w:t>我下意识的抿了抿嘴，</w:t>
      </w:r>
      <w:r w:rsidR="00381B09">
        <w:rPr>
          <w:rFonts w:hint="eastAsia"/>
        </w:rPr>
        <w:t>吞了口口水，</w:t>
      </w:r>
      <w:r w:rsidR="008D4E11">
        <w:rPr>
          <w:rFonts w:hint="eastAsia"/>
        </w:rPr>
        <w:t>他应该拍到了一张很满足的照片。</w:t>
      </w:r>
    </w:p>
    <w:p w14:paraId="3D7E9AAC" w14:textId="3623872A" w:rsidR="00D901A8" w:rsidRDefault="002642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男子</w:t>
      </w:r>
      <w:r w:rsidR="00412F09">
        <w:rPr>
          <w:rFonts w:hint="eastAsia"/>
        </w:rPr>
        <w:t>邀功般的</w:t>
      </w:r>
      <w:r>
        <w:rPr>
          <w:rFonts w:hint="eastAsia"/>
        </w:rPr>
        <w:t>招手示意女子快去看看怎么样，</w:t>
      </w:r>
      <w:r w:rsidR="00D901A8">
        <w:rPr>
          <w:rFonts w:hint="eastAsia"/>
        </w:rPr>
        <w:t>笑意灿烂的盯着女子</w:t>
      </w:r>
      <w:r>
        <w:rPr>
          <w:rFonts w:hint="eastAsia"/>
        </w:rPr>
        <w:t>，</w:t>
      </w:r>
      <w:r w:rsidR="00D901A8">
        <w:rPr>
          <w:rFonts w:hint="eastAsia"/>
        </w:rPr>
        <w:t>完全忘记了我，虽然这是很正常的，但我还是要说出来。</w:t>
      </w:r>
    </w:p>
    <w:p w14:paraId="00E1B1AE" w14:textId="3D007D45" w:rsidR="008D4E11" w:rsidRDefault="002642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</w:t>
      </w:r>
      <w:r w:rsidR="00412F09">
        <w:rPr>
          <w:rFonts w:hint="eastAsia"/>
        </w:rPr>
        <w:t>都忘记了何时</w:t>
      </w:r>
      <w:r>
        <w:rPr>
          <w:rFonts w:hint="eastAsia"/>
        </w:rPr>
        <w:t>走在了小路上</w:t>
      </w:r>
      <w:r w:rsidR="00412F09">
        <w:rPr>
          <w:rFonts w:hint="eastAsia"/>
        </w:rPr>
        <w:t>。</w:t>
      </w:r>
    </w:p>
    <w:p w14:paraId="1DDFCD22" w14:textId="2DCD4BA6" w:rsidR="00412F09" w:rsidRDefault="002642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女子的脊背在我看来出奇的直，我仿佛没有见过那样笔直的背，要说有的话是</w:t>
      </w:r>
      <w:r w:rsidR="00412F09">
        <w:rPr>
          <w:rFonts w:hint="eastAsia"/>
        </w:rPr>
        <w:t>许多年前</w:t>
      </w:r>
      <w:r>
        <w:rPr>
          <w:rFonts w:hint="eastAsia"/>
        </w:rPr>
        <w:t>军训的时候</w:t>
      </w:r>
      <w:r w:rsidR="00412F09">
        <w:rPr>
          <w:rFonts w:hint="eastAsia"/>
        </w:rPr>
        <w:t>。</w:t>
      </w:r>
    </w:p>
    <w:p w14:paraId="494D2338" w14:textId="2A71D750" w:rsidR="00923130" w:rsidRDefault="002642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女子</w:t>
      </w:r>
      <w:r w:rsidR="00544F0C">
        <w:rPr>
          <w:rFonts w:hint="eastAsia"/>
        </w:rPr>
        <w:t>盈盈立在</w:t>
      </w:r>
      <w:r>
        <w:rPr>
          <w:rFonts w:hint="eastAsia"/>
        </w:rPr>
        <w:t>在男子一旁，</w:t>
      </w:r>
      <w:r w:rsidR="00544F0C">
        <w:rPr>
          <w:rFonts w:hint="eastAsia"/>
        </w:rPr>
        <w:t>看了眼照片</w:t>
      </w:r>
      <w:r>
        <w:rPr>
          <w:rFonts w:hint="eastAsia"/>
        </w:rPr>
        <w:t>，</w:t>
      </w:r>
      <w:r w:rsidR="00544F0C">
        <w:rPr>
          <w:rFonts w:hint="eastAsia"/>
        </w:rPr>
        <w:t>在柔和的神态里抬头看着男子，喜悦而收敛的笑着点点头</w:t>
      </w:r>
      <w:r>
        <w:rPr>
          <w:rFonts w:hint="eastAsia"/>
        </w:rPr>
        <w:t>，男子</w:t>
      </w:r>
      <w:r w:rsidR="00544F0C">
        <w:rPr>
          <w:rFonts w:hint="eastAsia"/>
        </w:rPr>
        <w:t>喜悦的</w:t>
      </w:r>
      <w:r w:rsidR="00923130">
        <w:rPr>
          <w:rFonts w:hint="eastAsia"/>
        </w:rPr>
        <w:t>揽住她的腰轻轻搂了一下，女子像夏天的鱼儿般溜了出去，</w:t>
      </w:r>
      <w:r w:rsidR="00D901A8">
        <w:rPr>
          <w:rFonts w:hint="eastAsia"/>
        </w:rPr>
        <w:t>脸上的笑容在说“</w:t>
      </w:r>
      <w:r w:rsidR="00780BEF">
        <w:rPr>
          <w:rFonts w:hint="eastAsia"/>
        </w:rPr>
        <w:t>这样不好玩”</w:t>
      </w:r>
      <w:r w:rsidR="00544F0C">
        <w:rPr>
          <w:rFonts w:hint="eastAsia"/>
        </w:rPr>
        <w:t>，</w:t>
      </w:r>
      <w:r w:rsidR="00923130">
        <w:rPr>
          <w:rFonts w:hint="eastAsia"/>
        </w:rPr>
        <w:t>对他说了句什么，悠然的向前走去。</w:t>
      </w:r>
    </w:p>
    <w:p w14:paraId="6388A6D3" w14:textId="55008401" w:rsidR="00923130" w:rsidRDefault="00923130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我猜是热之类的话。</w:t>
      </w:r>
    </w:p>
    <w:p w14:paraId="0F1E1C9E" w14:textId="7C2F0FA0" w:rsidR="00923130" w:rsidRDefault="00923130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我此时算是理清了他们的关系，姐弟恋，姐姐虽然看起来和他相差无几，但是眼神和举止的那种岁月感藏不住。</w:t>
      </w:r>
    </w:p>
    <w:p w14:paraId="4F6361DA" w14:textId="3E4E4304" w:rsidR="006D5323" w:rsidRDefault="00923130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弟弟跟了上去，抓住了姐姐的右手，</w:t>
      </w:r>
      <w:r w:rsidR="006D5323">
        <w:rPr>
          <w:rFonts w:hint="eastAsia"/>
        </w:rPr>
        <w:t>姐姐转过身，浅笑故意的把伞递给他，弟弟无奈的放开手，把相机挂在胸前，</w:t>
      </w:r>
      <w:r w:rsidR="00780BEF">
        <w:rPr>
          <w:rFonts w:hint="eastAsia"/>
        </w:rPr>
        <w:t>接过</w:t>
      </w:r>
      <w:r w:rsidR="006D5323">
        <w:rPr>
          <w:rFonts w:hint="eastAsia"/>
        </w:rPr>
        <w:t>伞，这时姐姐却就这样往前走了。</w:t>
      </w:r>
    </w:p>
    <w:p w14:paraId="6376601F" w14:textId="462BC0DF" w:rsidR="006D5323" w:rsidRDefault="006D532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弟弟很疑惑，但很快就自嘲的笑笑，追上姐姐，撑伞并肩一起走</w:t>
      </w:r>
      <w:r w:rsidR="00780BEF">
        <w:rPr>
          <w:rFonts w:hint="eastAsia"/>
        </w:rPr>
        <w:t>，姐姐偶尔走出去，好好的吹个风，偶尔溜回来逗一下弟弟，在我看来弟</w:t>
      </w:r>
      <w:r w:rsidR="00780BEF">
        <w:rPr>
          <w:rFonts w:hint="eastAsia"/>
        </w:rPr>
        <w:lastRenderedPageBreak/>
        <w:t>弟是乐在其中的。</w:t>
      </w:r>
    </w:p>
    <w:p w14:paraId="5F550EBE" w14:textId="130E6D63" w:rsidR="00412F09" w:rsidRDefault="00412F09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女子的静就像是洁白的风，而男子的动是清爽的云，弟弟是主动的，可是主动权却在姐姐手中。</w:t>
      </w:r>
    </w:p>
    <w:p w14:paraId="2B871D1F" w14:textId="136E6655" w:rsidR="00473C0E" w:rsidRPr="00412F09" w:rsidRDefault="00473C0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我喜欢</w:t>
      </w:r>
      <w:r w:rsidR="004D3E43">
        <w:rPr>
          <w:rFonts w:hint="eastAsia"/>
        </w:rPr>
        <w:t>看</w:t>
      </w:r>
      <w:r>
        <w:rPr>
          <w:rFonts w:hint="eastAsia"/>
        </w:rPr>
        <w:t>别人</w:t>
      </w:r>
      <w:r w:rsidR="004D3E43">
        <w:rPr>
          <w:rFonts w:hint="eastAsia"/>
        </w:rPr>
        <w:t>的</w:t>
      </w:r>
      <w:r>
        <w:rPr>
          <w:rFonts w:hint="eastAsia"/>
        </w:rPr>
        <w:t>爱情，</w:t>
      </w:r>
      <w:r w:rsidR="004D3E43">
        <w:rPr>
          <w:rFonts w:hint="eastAsia"/>
        </w:rPr>
        <w:t>但最好是现实生活里，毕竟逻辑性更强一点，</w:t>
      </w:r>
      <w:r>
        <w:rPr>
          <w:rFonts w:hint="eastAsia"/>
        </w:rPr>
        <w:t>我以找到人们的情绪和思想为乐，有一种我也参与其中的感觉。</w:t>
      </w:r>
    </w:p>
    <w:p w14:paraId="56A84129" w14:textId="6BC67534" w:rsidR="006D5323" w:rsidRDefault="00473C0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他们远去，记起</w:t>
      </w:r>
      <w:r w:rsidR="006D5323">
        <w:rPr>
          <w:rFonts w:hint="eastAsia"/>
        </w:rPr>
        <w:t>自己是来看花的，我也自嘲的笑了。</w:t>
      </w:r>
    </w:p>
    <w:p w14:paraId="7357B527" w14:textId="739E104A" w:rsidR="008D6A1A" w:rsidRDefault="008D6A1A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如果故事就只是这样，那么我也就不会说这个故事了。</w:t>
      </w:r>
    </w:p>
    <w:p w14:paraId="11E3DF26" w14:textId="6F6DA6BC" w:rsidR="008D6A1A" w:rsidRDefault="00542BB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不久，当我再次看他们时，已经没有了踪迹</w:t>
      </w:r>
      <w:r w:rsidR="00473C0E">
        <w:rPr>
          <w:rFonts w:hint="eastAsia"/>
        </w:rPr>
        <w:t>。</w:t>
      </w:r>
    </w:p>
    <w:p w14:paraId="3B65063B" w14:textId="5B4BFEC0" w:rsidR="00252154" w:rsidRDefault="00542BB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我如同所有的遇见一样不再去想，让记忆自生自灭，这样的遇见于人生太多次，说没有心动是</w:t>
      </w:r>
      <w:r w:rsidR="004D3E43">
        <w:rPr>
          <w:rFonts w:hint="eastAsia"/>
        </w:rPr>
        <w:t>无聊的</w:t>
      </w:r>
      <w:r>
        <w:rPr>
          <w:rFonts w:hint="eastAsia"/>
        </w:rPr>
        <w:t>，但是这种心动并不是男女，大多只是因为美而已。</w:t>
      </w:r>
    </w:p>
    <w:p w14:paraId="1A3CA3A5" w14:textId="645C2643" w:rsidR="00542BBE" w:rsidRDefault="003A077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黄昏进夜</w:t>
      </w:r>
      <w:r w:rsidR="00542BBE">
        <w:rPr>
          <w:rFonts w:hint="eastAsia"/>
        </w:rPr>
        <w:t>，</w:t>
      </w:r>
      <w:r w:rsidR="00252154">
        <w:rPr>
          <w:rFonts w:hint="eastAsia"/>
        </w:rPr>
        <w:t>却出奇的下起小雨来。</w:t>
      </w:r>
    </w:p>
    <w:p w14:paraId="3E34B40D" w14:textId="61769824" w:rsidR="002564D0" w:rsidRDefault="002564D0" w:rsidP="002564D0">
      <w:pPr>
        <w:pStyle w:val="2"/>
      </w:pPr>
      <w:r>
        <w:rPr>
          <w:rFonts w:hint="eastAsia"/>
        </w:rPr>
        <w:t>凉镇民宿泄欲</w:t>
      </w:r>
    </w:p>
    <w:p w14:paraId="283A05D4" w14:textId="7F96D8CA" w:rsidR="00252154" w:rsidRDefault="0025215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回到镇上的</w:t>
      </w:r>
      <w:r w:rsidR="003D0C53">
        <w:rPr>
          <w:rFonts w:hint="eastAsia"/>
        </w:rPr>
        <w:t>民宿</w:t>
      </w:r>
      <w:r>
        <w:rPr>
          <w:rFonts w:hint="eastAsia"/>
        </w:rPr>
        <w:t>第一件事情就是先洗澡，不仅是热，更是因为湿透了，不过我倒是喜欢淋雨的感觉，童年时，淋雨回到家总是被叫去先洗澡，算是长久成习惯，习惯成自然了。</w:t>
      </w:r>
    </w:p>
    <w:p w14:paraId="138D0120" w14:textId="0D78FFBE" w:rsidR="006E54A1" w:rsidRDefault="0025215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这个镇子建在大河的一个</w:t>
      </w:r>
      <w:r w:rsidR="00473C0E">
        <w:rPr>
          <w:rFonts w:hint="eastAsia"/>
        </w:rPr>
        <w:t>河口</w:t>
      </w:r>
      <w:r>
        <w:rPr>
          <w:rFonts w:hint="eastAsia"/>
        </w:rPr>
        <w:t>三角洲上，</w:t>
      </w:r>
      <w:r w:rsidR="00473C0E">
        <w:rPr>
          <w:rFonts w:hint="eastAsia"/>
        </w:rPr>
        <w:t>三面是</w:t>
      </w:r>
      <w:r>
        <w:rPr>
          <w:rFonts w:hint="eastAsia"/>
        </w:rPr>
        <w:t>山口</w:t>
      </w:r>
      <w:r w:rsidR="00473C0E">
        <w:rPr>
          <w:rFonts w:hint="eastAsia"/>
        </w:rPr>
        <w:t>，</w:t>
      </w:r>
      <w:r>
        <w:rPr>
          <w:rFonts w:hint="eastAsia"/>
        </w:rPr>
        <w:t>大风穿堂而过，</w:t>
      </w:r>
      <w:r>
        <w:rPr>
          <w:rFonts w:hint="eastAsia"/>
        </w:rPr>
        <w:lastRenderedPageBreak/>
        <w:t>算是避暑好去处，至于为什么叫凉镇则不得而知了，我问过，但都说不是。</w:t>
      </w:r>
    </w:p>
    <w:p w14:paraId="77484F6A" w14:textId="0A025690" w:rsidR="006E54A1" w:rsidRDefault="0025215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水哗哗的拍在地板上，我喜欢听个响，</w:t>
      </w:r>
      <w:r w:rsidR="006E54A1">
        <w:rPr>
          <w:rFonts w:hint="eastAsia"/>
        </w:rPr>
        <w:t>这种感觉就像我把房间里的电视机也开着，但我没开空调，这样就没有</w:t>
      </w:r>
      <w:r w:rsidR="004D3E43">
        <w:rPr>
          <w:rFonts w:hint="eastAsia"/>
        </w:rPr>
        <w:t>熟悉</w:t>
      </w:r>
      <w:r w:rsidR="006E54A1">
        <w:rPr>
          <w:rFonts w:hint="eastAsia"/>
        </w:rPr>
        <w:t>的感觉了，我是一个念旧的人。</w:t>
      </w:r>
    </w:p>
    <w:p w14:paraId="1BF442B3" w14:textId="3A679CEF" w:rsidR="00252154" w:rsidRDefault="0025215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即使是最热的天，我也要</w:t>
      </w:r>
      <w:r w:rsidR="009C550B">
        <w:rPr>
          <w:rFonts w:hint="eastAsia"/>
        </w:rPr>
        <w:t>烫人</w:t>
      </w:r>
      <w:r>
        <w:rPr>
          <w:rFonts w:hint="eastAsia"/>
        </w:rPr>
        <w:t>的</w:t>
      </w:r>
      <w:r w:rsidR="00684E84">
        <w:rPr>
          <w:rFonts w:hint="eastAsia"/>
        </w:rPr>
        <w:t>热水</w:t>
      </w:r>
      <w:r>
        <w:rPr>
          <w:rFonts w:hint="eastAsia"/>
        </w:rPr>
        <w:t>，除非是</w:t>
      </w:r>
      <w:r w:rsidR="004D3E43">
        <w:rPr>
          <w:rFonts w:hint="eastAsia"/>
        </w:rPr>
        <w:t>在</w:t>
      </w:r>
      <w:r w:rsidR="00684E84">
        <w:rPr>
          <w:rFonts w:hint="eastAsia"/>
        </w:rPr>
        <w:t>游泳，我把头发从两侧隆起来，让水一直冲刷着，直到每一寸头发湿透，感受到水流在头皮穿行的感觉。</w:t>
      </w:r>
    </w:p>
    <w:p w14:paraId="0CB6C03B" w14:textId="03AEDB8F" w:rsidR="00252154" w:rsidRDefault="00684E8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闭着眼睛，我一下子就想到了那个姐姐的模糊身影，是回忆不起清晰的脸的，我越加想要清晰，就更模糊了，温暖的水流在全身抚摸，舒服极了，水滴打到地上的声音像是下雨，我顺着白色小腿往上，腰肢的轻盈，</w:t>
      </w:r>
      <w:r w:rsidR="00063B9C">
        <w:rPr>
          <w:rFonts w:hint="eastAsia"/>
        </w:rPr>
        <w:t>有一种让人忍不住搂上去的纤细而肉软，瓷实的胸脯，平淡的像是枫叶，美而不绚，她的锁骨最勾人，什么也不说就知道她的身姿如何的好，微微张开的嘴唇想要说什么，却痒痒的不让你听见的感觉</w:t>
      </w:r>
      <w:r>
        <w:rPr>
          <w:rFonts w:hint="eastAsia"/>
        </w:rPr>
        <w:t>，猛然</w:t>
      </w:r>
      <w:r w:rsidR="00063B9C">
        <w:rPr>
          <w:rFonts w:hint="eastAsia"/>
        </w:rPr>
        <w:t>，</w:t>
      </w:r>
      <w:r>
        <w:rPr>
          <w:rFonts w:hint="eastAsia"/>
        </w:rPr>
        <w:t>看见了她的眼睛，我吓得睁开眼，身体软了下来，浴室满是水雾，我晕了头。</w:t>
      </w:r>
    </w:p>
    <w:p w14:paraId="156F1502" w14:textId="5B6FEA25" w:rsidR="00001676" w:rsidRDefault="003D041D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我什么也没穿，只是拿着毛巾擦着头发的水走出浴室，这是二楼</w:t>
      </w:r>
      <w:r w:rsidR="00001676">
        <w:rPr>
          <w:rFonts w:hint="eastAsia"/>
        </w:rPr>
        <w:t>，正面一侧是安静的老街，背后就是大河，外面刮着风，雨越下越大，对开的木窗子，我害怕被风刮坏，但是我还是只关了一扇，我觉得关了窗子，世界就和我隔绝了。</w:t>
      </w:r>
    </w:p>
    <w:p w14:paraId="6F766508" w14:textId="0A286310" w:rsidR="007E1C7E" w:rsidRDefault="007E1C7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lastRenderedPageBreak/>
        <w:t>风在此时，在我干净的身体上只有温暖，只有自由，重复着擦头发的动作探出脑袋打量街上的光景，我想起的小的时候的最喜欢的房间。</w:t>
      </w:r>
    </w:p>
    <w:p w14:paraId="51DA45C2" w14:textId="5D1FBFF8" w:rsidR="007E1C7E" w:rsidRDefault="007E1C7E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窗子一定要和床齐平，我能够躺在</w:t>
      </w:r>
      <w:r w:rsidR="00CE3889">
        <w:rPr>
          <w:rFonts w:hint="eastAsia"/>
        </w:rPr>
        <w:t>床上就能看见星星，梦里充满了蛙鸣虫叫，我对周杰伦的稻香无感，关于稻香的记忆如果要搜索的话，“稻花香里说丰年，听取蛙声一片”算一个，不过我感到期待的是“我们坐在高高的谷堆旁边，听妈妈说那过去的事情”</w:t>
      </w:r>
      <w:r w:rsidR="008A1792">
        <w:rPr>
          <w:rFonts w:hint="eastAsia"/>
        </w:rPr>
        <w:t>，我现在也没能实现，因为在城市中心找不到蛙鸣虫叫，还有草香味的空气。</w:t>
      </w:r>
    </w:p>
    <w:p w14:paraId="26146AAE" w14:textId="3796C327" w:rsidR="008A1792" w:rsidRDefault="008A1792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街上有着千篇一律的装饰的红灯笼，虽然庸俗，但是有用，至少我感到了那么一点带有仪式感的热闹，</w:t>
      </w:r>
      <w:r w:rsidR="00586C9F">
        <w:rPr>
          <w:rFonts w:hint="eastAsia"/>
        </w:rPr>
        <w:t>轻轻吟唱东风夜放花千树，</w:t>
      </w:r>
      <w:r w:rsidR="0042242C">
        <w:rPr>
          <w:rFonts w:hint="eastAsia"/>
        </w:rPr>
        <w:t>眼前的景色就美化了一些，</w:t>
      </w:r>
      <w:r w:rsidR="003A0778">
        <w:rPr>
          <w:rFonts w:hint="eastAsia"/>
        </w:rPr>
        <w:t>零零散散的游人拖着凉鞋，短袖，打着伞也要也夜色里逛一逛，是怕那点孤独感吧，我就不怕，就像我对于女人一样。</w:t>
      </w:r>
    </w:p>
    <w:p w14:paraId="7BDCE885" w14:textId="31013D23" w:rsidR="003A0778" w:rsidRDefault="003A077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我洗完澡更加讨厌那些人看起来很汗水的样子了，特别是有些画过妆的女人，</w:t>
      </w:r>
      <w:r w:rsidR="00BC3776">
        <w:rPr>
          <w:rFonts w:hint="eastAsia"/>
        </w:rPr>
        <w:t>“洗过澡了为什么还要化妆呢？”，我觉得她们太无聊了，看起来真累。</w:t>
      </w:r>
    </w:p>
    <w:p w14:paraId="2937D0C7" w14:textId="5DEC3171" w:rsidR="00F03CDA" w:rsidRDefault="00BC37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但是我也喜欢她们湿漉漉的样子，让我这个上帝看电影一样观赏，我讨厌看女人的时候，女人看我，这会让我失去看她的心情，仿佛失去主导权，不能成为上帝了一样。</w:t>
      </w:r>
    </w:p>
    <w:p w14:paraId="66B35DF5" w14:textId="260FB0E7" w:rsidR="007E1C7E" w:rsidRDefault="00BC37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“嗯？！”</w:t>
      </w:r>
    </w:p>
    <w:p w14:paraId="3D38F347" w14:textId="591AF50C" w:rsidR="00BC3776" w:rsidRDefault="00BC37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她出现了，一个人。</w:t>
      </w:r>
    </w:p>
    <w:p w14:paraId="7A37B97A" w14:textId="11366AD7" w:rsidR="00BC3776" w:rsidRDefault="00BC37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lastRenderedPageBreak/>
        <w:t>我只是轻轻惊讶，</w:t>
      </w:r>
      <w:r w:rsidR="00B35DC0">
        <w:rPr>
          <w:rFonts w:hint="eastAsia"/>
        </w:rPr>
        <w:t>轻松一想就能理解她为什么出现在这里。</w:t>
      </w:r>
    </w:p>
    <w:p w14:paraId="6FAD80AF" w14:textId="68D55113" w:rsidR="00B35DC0" w:rsidRDefault="00B35DC0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我下意识的不是继续看她，而是下身感到了一种羞耻感，</w:t>
      </w:r>
      <w:r w:rsidR="00F03CDA">
        <w:rPr>
          <w:rFonts w:hint="eastAsia"/>
        </w:rPr>
        <w:t>脸上热了起来，耳朵烫了起来，</w:t>
      </w:r>
      <w:r>
        <w:rPr>
          <w:rFonts w:hint="eastAsia"/>
        </w:rPr>
        <w:t>但我不想进去拿，感觉会失去很多，她换了一件</w:t>
      </w:r>
      <w:r w:rsidR="00631DEA">
        <w:rPr>
          <w:rFonts w:hint="eastAsia"/>
        </w:rPr>
        <w:t>烟</w:t>
      </w:r>
      <w:r>
        <w:rPr>
          <w:rFonts w:hint="eastAsia"/>
        </w:rPr>
        <w:t>蓝色的吊带，披着</w:t>
      </w:r>
      <w:r w:rsidR="00631DEA">
        <w:rPr>
          <w:rFonts w:hint="eastAsia"/>
        </w:rPr>
        <w:t>深蓝色</w:t>
      </w:r>
      <w:r>
        <w:rPr>
          <w:rFonts w:hint="eastAsia"/>
        </w:rPr>
        <w:t>的</w:t>
      </w:r>
      <w:r w:rsidR="00631DEA">
        <w:rPr>
          <w:rFonts w:hint="eastAsia"/>
        </w:rPr>
        <w:t>牛仔外套，看起来就不像是她的，走进对面的咖啡馆靠着窗子坐下，挨着角落，不吸引街道上人的注意，但尽收外面的景色，更准确的是雨景，那是一种模糊的氛围。</w:t>
      </w:r>
    </w:p>
    <w:p w14:paraId="3DF5FC88" w14:textId="1144DCE6" w:rsidR="00631DEA" w:rsidRDefault="00631DEA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我心想要是我，也会坐那里。</w:t>
      </w:r>
    </w:p>
    <w:p w14:paraId="08A35CB2" w14:textId="2475FF74" w:rsidR="00631DEA" w:rsidRDefault="00631DEA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她</w:t>
      </w:r>
      <w:r w:rsidR="00184747">
        <w:rPr>
          <w:rFonts w:hint="eastAsia"/>
        </w:rPr>
        <w:t>放好</w:t>
      </w:r>
      <w:r>
        <w:rPr>
          <w:rFonts w:hint="eastAsia"/>
        </w:rPr>
        <w:t>外套，</w:t>
      </w:r>
      <w:r w:rsidR="00184747">
        <w:rPr>
          <w:rFonts w:hint="eastAsia"/>
        </w:rPr>
        <w:t>撩起头发散开披在背后，边打量周围的环境，一个侧眼，差点抓住了我。</w:t>
      </w:r>
    </w:p>
    <w:p w14:paraId="6E1B897D" w14:textId="77777777" w:rsidR="00F03CDA" w:rsidRDefault="0018474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我心里好久没这样狂跳了，说不清是紧张还是高兴，我有一种模糊对视的感觉，就像看见一只鸟飞过，我记忆里</w:t>
      </w:r>
      <w:r w:rsidR="00F03CDA">
        <w:rPr>
          <w:rFonts w:hint="eastAsia"/>
        </w:rPr>
        <w:t>就</w:t>
      </w:r>
      <w:r>
        <w:rPr>
          <w:rFonts w:hint="eastAsia"/>
        </w:rPr>
        <w:t>有了鸟，</w:t>
      </w:r>
    </w:p>
    <w:p w14:paraId="163BFA4C" w14:textId="77777777" w:rsidR="00F03CDA" w:rsidRDefault="00F03CDA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但鸟</w:t>
      </w:r>
      <w:r w:rsidR="00184747">
        <w:rPr>
          <w:rFonts w:hint="eastAsia"/>
        </w:rPr>
        <w:t>长什么样子？</w:t>
      </w:r>
    </w:p>
    <w:p w14:paraId="1047DDA2" w14:textId="0529234D" w:rsidR="00184747" w:rsidRDefault="0018474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一团颜色。</w:t>
      </w:r>
    </w:p>
    <w:p w14:paraId="509F6AF5" w14:textId="15D1DF3C" w:rsidR="00184747" w:rsidRDefault="0018474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“卧槽，你怎么这么无聊！”</w:t>
      </w:r>
    </w:p>
    <w:p w14:paraId="2F6DADAE" w14:textId="1EA2BA80" w:rsidR="00184747" w:rsidRDefault="0018474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我总喜欢把</w:t>
      </w:r>
      <w:r w:rsidR="00BF6B7A">
        <w:rPr>
          <w:rFonts w:hint="eastAsia"/>
        </w:rPr>
        <w:t>自己不喜欢的行为和思想称之为无聊，低俗的想法只是一种而已，我听了自己的话，心中由喜悦变成了罪恶深重的沉默，脑海里全部想象着自己当时面部的表情，该是多么的猥琐和狰狞，我深深的记得，我</w:t>
      </w:r>
      <w:r w:rsidR="00D04BAF">
        <w:rPr>
          <w:rFonts w:hint="eastAsia"/>
        </w:rPr>
        <w:t>有一个</w:t>
      </w:r>
      <w:r w:rsidR="00BF6B7A">
        <w:rPr>
          <w:rFonts w:hint="eastAsia"/>
        </w:rPr>
        <w:t>朋友对我大笑时的表情感到一种恐惧，与我的常态</w:t>
      </w:r>
      <w:r w:rsidR="00BF6B7A">
        <w:rPr>
          <w:rFonts w:hint="eastAsia"/>
        </w:rPr>
        <w:lastRenderedPageBreak/>
        <w:t>形成巨大反差，这么想着，我脑海中的脸更加扭曲了</w:t>
      </w:r>
      <w:r w:rsidR="00BB07EC">
        <w:rPr>
          <w:rFonts w:hint="eastAsia"/>
        </w:rPr>
        <w:t>。</w:t>
      </w:r>
    </w:p>
    <w:p w14:paraId="4120CBEF" w14:textId="7F00F70D" w:rsidR="00BB07EC" w:rsidRDefault="00BB07EC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我是痛苦的，为这种画面感到不堪，但也得到了解脱，因为我认识到了自己的错误，这种善于反思是他调教我的，他是我，我也是他。</w:t>
      </w:r>
    </w:p>
    <w:p w14:paraId="6312B125" w14:textId="740DCFBE" w:rsidR="00BB07EC" w:rsidRDefault="00BB07EC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“呼</w:t>
      </w:r>
      <w:r>
        <w:rPr>
          <w:rFonts w:hint="eastAsia"/>
        </w:rPr>
        <w:t>~</w:t>
      </w:r>
      <w:r>
        <w:t>~~</w:t>
      </w:r>
      <w:r>
        <w:rPr>
          <w:rFonts w:hint="eastAsia"/>
        </w:rPr>
        <w:t>”</w:t>
      </w:r>
    </w:p>
    <w:p w14:paraId="50E7A46F" w14:textId="13860B40" w:rsidR="00BB07EC" w:rsidRDefault="00BB07EC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我长呼一口气后，我又回到了正常的自我，神态柔和而谦卑，我对</w:t>
      </w:r>
      <w:r w:rsidR="00D04BAF">
        <w:rPr>
          <w:rFonts w:hint="eastAsia"/>
        </w:rPr>
        <w:t>此</w:t>
      </w:r>
      <w:r>
        <w:rPr>
          <w:rFonts w:hint="eastAsia"/>
        </w:rPr>
        <w:t>感到平静，平静到可以忘掉之前发生的一切，这也是我相信自己的原因。</w:t>
      </w:r>
    </w:p>
    <w:p w14:paraId="57AC3384" w14:textId="15E21D11" w:rsidR="00BB07EC" w:rsidRDefault="00BB07EC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穿个裤衩</w:t>
      </w:r>
      <w:r w:rsidR="004C4FC2">
        <w:rPr>
          <w:rFonts w:hint="eastAsia"/>
        </w:rPr>
        <w:t>躺床上看着电视——《人民的名义》，那个红色的女人在打电话，背景也是电视，里面的内容引起了我极大的兴趣——《华尔街之狼》，我正想和欢歌分享时，突然想起来上一次看见时已经分享过了，我甚至还记得同学的评论——妈妈的朋友。他说的是打电话的女人，</w:t>
      </w:r>
      <w:r w:rsidR="00AF558E">
        <w:rPr>
          <w:rFonts w:hint="eastAsia"/>
        </w:rPr>
        <w:t>不知道什么天大的巧合，这两部电影在我这里可以理解为一个意思，我对于华尔街之狼的记忆不是钱，是有个人告诉小李子每天要打两次，还有他公司的人在和妓女做乐时</w:t>
      </w:r>
      <w:r w:rsidR="007B2449">
        <w:rPr>
          <w:rFonts w:hint="eastAsia"/>
        </w:rPr>
        <w:t>，对第一个上的人</w:t>
      </w:r>
      <w:r w:rsidR="00AF558E">
        <w:rPr>
          <w:rFonts w:hint="eastAsia"/>
        </w:rPr>
        <w:t>说，如果不带套的话，第二天下面就会烂</w:t>
      </w:r>
      <w:r w:rsidR="00B335F8">
        <w:rPr>
          <w:rFonts w:hint="eastAsia"/>
        </w:rPr>
        <w:t>。</w:t>
      </w:r>
    </w:p>
    <w:p w14:paraId="3C001EF5" w14:textId="6A4B550F" w:rsidR="00B335F8" w:rsidRDefault="00B335F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我觉得那样太乱了，但不无聊，小说里似乎有了性的气味，一下子就能把读者的兴趣提起来，这是我在读莫言的小说时的感觉，</w:t>
      </w:r>
      <w:r w:rsidR="00D04BAF">
        <w:rPr>
          <w:rFonts w:hint="eastAsia"/>
        </w:rPr>
        <w:t>毕竟饮食男女，人之大欲。</w:t>
      </w:r>
    </w:p>
    <w:p w14:paraId="14CAA0D1" w14:textId="3071FE08" w:rsidR="007B2449" w:rsidRDefault="00B335F8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刷了一会儿</w:t>
      </w:r>
      <w:r>
        <w:rPr>
          <w:rFonts w:hint="eastAsia"/>
        </w:rPr>
        <w:t>B</w:t>
      </w:r>
      <w:r>
        <w:rPr>
          <w:rFonts w:hint="eastAsia"/>
        </w:rPr>
        <w:t>站短视频，起身</w:t>
      </w:r>
      <w:r w:rsidR="00C60C34">
        <w:rPr>
          <w:rFonts w:hint="eastAsia"/>
        </w:rPr>
        <w:t>去看看</w:t>
      </w:r>
      <w:r>
        <w:rPr>
          <w:rFonts w:hint="eastAsia"/>
        </w:rPr>
        <w:t>，她已经离开了，电视刚好是贝</w:t>
      </w:r>
      <w:r>
        <w:rPr>
          <w:rFonts w:hint="eastAsia"/>
        </w:rPr>
        <w:lastRenderedPageBreak/>
        <w:t>尔的荒野求生，</w:t>
      </w:r>
      <w:r w:rsidR="007B2449">
        <w:rPr>
          <w:rFonts w:hint="eastAsia"/>
        </w:rPr>
        <w:t>右上角显示</w:t>
      </w:r>
      <w:r w:rsidR="007B2449">
        <w:t>9</w:t>
      </w:r>
      <w:r w:rsidR="007B2449">
        <w:rPr>
          <w:rFonts w:hint="eastAsia"/>
        </w:rPr>
        <w:t>点</w:t>
      </w:r>
      <w:r w:rsidR="007B2449">
        <w:rPr>
          <w:rFonts w:hint="eastAsia"/>
        </w:rPr>
        <w:t>5</w:t>
      </w:r>
      <w:r w:rsidR="007B2449">
        <w:t>9</w:t>
      </w:r>
      <w:r w:rsidR="007B2449">
        <w:rPr>
          <w:rFonts w:hint="eastAsia"/>
        </w:rPr>
        <w:t>分</w:t>
      </w:r>
      <w:r w:rsidR="007B2449">
        <w:t>53</w:t>
      </w:r>
      <w:r w:rsidR="007B2449">
        <w:rPr>
          <w:rFonts w:hint="eastAsia"/>
        </w:rPr>
        <w:t>秒，我想了一下她来的时间，好像是</w:t>
      </w:r>
      <w:r w:rsidR="007B2449">
        <w:rPr>
          <w:rFonts w:hint="eastAsia"/>
        </w:rPr>
        <w:t>7</w:t>
      </w:r>
      <w:r w:rsidR="007B2449">
        <w:rPr>
          <w:rFonts w:hint="eastAsia"/>
        </w:rPr>
        <w:t>点多少来着</w:t>
      </w:r>
      <w:r w:rsidR="00D04BAF">
        <w:rPr>
          <w:rFonts w:hint="eastAsia"/>
        </w:rPr>
        <w:t>。</w:t>
      </w:r>
    </w:p>
    <w:p w14:paraId="53D6453D" w14:textId="0B3992EC" w:rsidR="00BB07EC" w:rsidRDefault="007B2449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算了，不重要了</w:t>
      </w:r>
      <w:r w:rsidR="00FF72B4">
        <w:rPr>
          <w:rFonts w:hint="eastAsia"/>
        </w:rPr>
        <w:t>，</w:t>
      </w:r>
      <w:r w:rsidR="00D04BAF">
        <w:rPr>
          <w:rFonts w:hint="eastAsia"/>
        </w:rPr>
        <w:t>我这样想着</w:t>
      </w:r>
      <w:r w:rsidR="00FF72B4">
        <w:rPr>
          <w:rFonts w:hint="eastAsia"/>
        </w:rPr>
        <w:t>继续看着电视</w:t>
      </w:r>
      <w:r w:rsidR="00D04BAF">
        <w:rPr>
          <w:rFonts w:hint="eastAsia"/>
        </w:rPr>
        <w:t>，我也不知道什么时候睡着了</w:t>
      </w:r>
      <w:r w:rsidR="00E92FD1">
        <w:rPr>
          <w:rFonts w:hint="eastAsia"/>
        </w:rPr>
        <w:t>。</w:t>
      </w:r>
    </w:p>
    <w:p w14:paraId="17B65DEE" w14:textId="34348579" w:rsidR="007B2449" w:rsidRDefault="00C60C3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“对对对！金敏喜”</w:t>
      </w:r>
    </w:p>
    <w:p w14:paraId="5DF13B43" w14:textId="3461EC89" w:rsidR="00D04BAF" w:rsidRDefault="00D04BAF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我想是在梦中看见的。</w:t>
      </w:r>
    </w:p>
    <w:p w14:paraId="119274F3" w14:textId="48EB534B" w:rsidR="00C60C34" w:rsidRDefault="00C60C3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</w:t>
      </w:r>
      <w:r w:rsidR="00E92FD1">
        <w:rPr>
          <w:rFonts w:hint="eastAsia"/>
        </w:rPr>
        <w:t>关上烦人的电视，</w:t>
      </w:r>
      <w:r>
        <w:rPr>
          <w:rFonts w:hint="eastAsia"/>
        </w:rPr>
        <w:t>起身</w:t>
      </w:r>
      <w:r w:rsidR="00FF72B4">
        <w:rPr>
          <w:rFonts w:hint="eastAsia"/>
        </w:rPr>
        <w:t>先关灯</w:t>
      </w:r>
      <w:r w:rsidR="00E92FD1">
        <w:rPr>
          <w:rFonts w:hint="eastAsia"/>
        </w:rPr>
        <w:t>了</w:t>
      </w:r>
      <w:r w:rsidR="00FF72B4">
        <w:rPr>
          <w:rFonts w:hint="eastAsia"/>
        </w:rPr>
        <w:t>，</w:t>
      </w:r>
      <w:r>
        <w:rPr>
          <w:rFonts w:hint="eastAsia"/>
        </w:rPr>
        <w:t>走向窗子，一只手熟练的打开手机，另一只手端着一杯水，</w:t>
      </w:r>
      <w:r w:rsidR="00E92FD1">
        <w:rPr>
          <w:rFonts w:hint="eastAsia"/>
        </w:rPr>
        <w:t>放在窗子的台阶上，</w:t>
      </w:r>
      <w:r>
        <w:rPr>
          <w:rFonts w:hint="eastAsia"/>
        </w:rPr>
        <w:t>手机在</w:t>
      </w:r>
      <w:r w:rsidR="009C550B">
        <w:rPr>
          <w:rFonts w:hint="eastAsia"/>
        </w:rPr>
        <w:t>暖和的</w:t>
      </w:r>
      <w:r w:rsidR="00FF72B4">
        <w:rPr>
          <w:rFonts w:hint="eastAsia"/>
        </w:rPr>
        <w:t>夜光是在心理上发蓝色的。</w:t>
      </w:r>
    </w:p>
    <w:p w14:paraId="36F5AE12" w14:textId="72426CC5" w:rsidR="00FF72B4" w:rsidRDefault="00FF72B4" w:rsidP="009543DB">
      <w:pPr>
        <w:pStyle w:val="a3"/>
        <w:spacing w:before="312" w:after="312"/>
        <w:ind w:firstLineChars="0" w:firstLine="0"/>
      </w:pPr>
      <w:r>
        <w:t>12</w:t>
      </w:r>
      <w:r>
        <w:rPr>
          <w:rFonts w:hint="eastAsia"/>
        </w:rPr>
        <w:t>点</w:t>
      </w:r>
      <w:r>
        <w:rPr>
          <w:rFonts w:hint="eastAsia"/>
        </w:rPr>
        <w:t>0</w:t>
      </w:r>
      <w:r w:rsidR="00E92FD1">
        <w:t>9</w:t>
      </w:r>
      <w:r>
        <w:rPr>
          <w:rFonts w:hint="eastAsia"/>
        </w:rPr>
        <w:t>分。</w:t>
      </w:r>
    </w:p>
    <w:p w14:paraId="0AE253E7" w14:textId="7865EA0B" w:rsidR="00563368" w:rsidRDefault="00FF72B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这条老街上已经安静了，远处的新街还闪着骄傲的霓虹，宣誓着年轻的魅力，</w:t>
      </w:r>
      <w:r w:rsidR="00475A03">
        <w:rPr>
          <w:rFonts w:hint="eastAsia"/>
        </w:rPr>
        <w:t>迎着午夜的风，都开始有些凉了，那些霓虹的光和雨模糊了视野，</w:t>
      </w:r>
      <w:r w:rsidR="00563368">
        <w:rPr>
          <w:rFonts w:hint="eastAsia"/>
        </w:rPr>
        <w:t>我突然想看看</w:t>
      </w:r>
      <w:r w:rsidR="00E92FD1">
        <w:rPr>
          <w:rFonts w:hint="eastAsia"/>
        </w:rPr>
        <w:t>电影《小姐》</w:t>
      </w:r>
      <w:r w:rsidR="00563368">
        <w:rPr>
          <w:rFonts w:hint="eastAsia"/>
        </w:rPr>
        <w:t>，我随意的调整进度，正好</w:t>
      </w:r>
      <w:r w:rsidR="00E92FD1">
        <w:rPr>
          <w:rFonts w:hint="eastAsia"/>
        </w:rPr>
        <w:t>是</w:t>
      </w:r>
      <w:r w:rsidR="00563368">
        <w:rPr>
          <w:rFonts w:hint="eastAsia"/>
        </w:rPr>
        <w:t>她和伯爵上山的路上，那翠绿的松柏，明媚的阳光，真是好风光</w:t>
      </w:r>
      <w:r w:rsidR="00E92FD1">
        <w:rPr>
          <w:rFonts w:hint="eastAsia"/>
        </w:rPr>
        <w:t>呀</w:t>
      </w:r>
      <w:r w:rsidR="00E92FD1">
        <w:t>……</w:t>
      </w:r>
    </w:p>
    <w:p w14:paraId="38A3C0CC" w14:textId="01826499" w:rsidR="00FF72B4" w:rsidRDefault="00E92FD1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在金敏喜的眼神注视下，</w:t>
      </w:r>
      <w:r w:rsidR="002F1416">
        <w:rPr>
          <w:rFonts w:hint="eastAsia"/>
        </w:rPr>
        <w:t>又感到身上有了汗水，喉咙发干，</w:t>
      </w:r>
      <w:r w:rsidR="00563368">
        <w:rPr>
          <w:rFonts w:hint="eastAsia"/>
        </w:rPr>
        <w:t>我</w:t>
      </w:r>
      <w:r w:rsidR="00475A03">
        <w:rPr>
          <w:rFonts w:hint="eastAsia"/>
        </w:rPr>
        <w:t>一口饮尽</w:t>
      </w:r>
      <w:r w:rsidR="00563368">
        <w:rPr>
          <w:rFonts w:hint="eastAsia"/>
        </w:rPr>
        <w:t>杯中水</w:t>
      </w:r>
      <w:r w:rsidR="0042242C">
        <w:rPr>
          <w:rFonts w:hint="eastAsia"/>
        </w:rPr>
        <w:t>，</w:t>
      </w:r>
      <w:r w:rsidR="00475A03">
        <w:rPr>
          <w:rFonts w:hint="eastAsia"/>
        </w:rPr>
        <w:t>转身走向浴室。</w:t>
      </w:r>
    </w:p>
    <w:p w14:paraId="2438039D" w14:textId="1CF78D0B" w:rsidR="00475A03" w:rsidRDefault="00475A0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站在浴室门口，又突然不想洗了，但窗子吹来阵阵凉风，一下子心里又暖了起来。</w:t>
      </w:r>
    </w:p>
    <w:p w14:paraId="26F96273" w14:textId="619A216A" w:rsidR="00475A03" w:rsidRDefault="00475A03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lastRenderedPageBreak/>
        <w:t>“哗哗哗</w:t>
      </w:r>
      <w:r w:rsidR="00783356">
        <w:rPr>
          <w:rFonts w:hint="eastAsia"/>
        </w:rPr>
        <w:t>”，冒着烟的水滴打在菱形白黑相间的瓷砖上真舒服</w:t>
      </w:r>
      <w:r w:rsidR="002F1416">
        <w:rPr>
          <w:rFonts w:hint="eastAsia"/>
        </w:rPr>
        <w:t>，但我不得不先关上，要抹香皂，我喜欢那种</w:t>
      </w:r>
      <w:r w:rsidR="00F9650B">
        <w:rPr>
          <w:rFonts w:hint="eastAsia"/>
        </w:rPr>
        <w:t>似乎有颗粒的摩梭</w:t>
      </w:r>
      <w:r w:rsidR="002F1416">
        <w:rPr>
          <w:rFonts w:hint="eastAsia"/>
        </w:rPr>
        <w:t>感觉，既光滑又有皮肤的</w:t>
      </w:r>
      <w:r w:rsidR="00F9650B">
        <w:rPr>
          <w:rFonts w:hint="eastAsia"/>
        </w:rPr>
        <w:t>质感。</w:t>
      </w:r>
    </w:p>
    <w:p w14:paraId="6646FE13" w14:textId="4326C393" w:rsidR="00475A03" w:rsidRDefault="006C3542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在烟雾里，我</w:t>
      </w:r>
      <w:r w:rsidR="002F1416">
        <w:rPr>
          <w:rFonts w:hint="eastAsia"/>
        </w:rPr>
        <w:t>首先想起的是</w:t>
      </w:r>
      <w:r>
        <w:rPr>
          <w:rFonts w:hint="eastAsia"/>
        </w:rPr>
        <w:t>具有猎奇性的剧情，我是见过那张章鱼的画，</w:t>
      </w:r>
      <w:r w:rsidR="00C33C18">
        <w:rPr>
          <w:rFonts w:hint="eastAsia"/>
        </w:rPr>
        <w:t>画中的场景无疑是一种对性的意境的</w:t>
      </w:r>
      <w:r w:rsidR="00F9650B">
        <w:rPr>
          <w:rFonts w:hint="eastAsia"/>
        </w:rPr>
        <w:t>拓展</w:t>
      </w:r>
      <w:r w:rsidR="00C33C18">
        <w:rPr>
          <w:rFonts w:hint="eastAsia"/>
        </w:rPr>
        <w:t>，是精神上制造一种反差的美，</w:t>
      </w:r>
      <w:r w:rsidR="00F46162">
        <w:rPr>
          <w:rFonts w:hint="eastAsia"/>
        </w:rPr>
        <w:t>也算是一种探索，</w:t>
      </w:r>
      <w:r w:rsidR="00C33C18">
        <w:rPr>
          <w:rFonts w:hint="eastAsia"/>
        </w:rPr>
        <w:t>但要是在现实里追求就庸俗了，因为在现实里章鱼并不会回应，也不会求爱，这对于性来说是无聊之至的——无论那种爱好，对方的回应才是主动者想要看到的。</w:t>
      </w:r>
      <w:r>
        <w:rPr>
          <w:rFonts w:hint="eastAsia"/>
        </w:rPr>
        <w:t>似乎日本</w:t>
      </w:r>
      <w:r w:rsidR="00F9650B">
        <w:rPr>
          <w:rFonts w:hint="eastAsia"/>
        </w:rPr>
        <w:t>有的</w:t>
      </w:r>
      <w:r>
        <w:rPr>
          <w:rFonts w:hint="eastAsia"/>
        </w:rPr>
        <w:t>搞创作的到了老年</w:t>
      </w:r>
      <w:r w:rsidR="00617F95">
        <w:rPr>
          <w:rFonts w:hint="eastAsia"/>
        </w:rPr>
        <w:t>就喜欢弄点官能性的作品，我这样想着，第一个联想到的就是川端康成，千重子的那种</w:t>
      </w:r>
      <w:r w:rsidR="0042242C">
        <w:rPr>
          <w:rFonts w:hint="eastAsia"/>
        </w:rPr>
        <w:t>含蓄的</w:t>
      </w:r>
      <w:r w:rsidR="00617F95">
        <w:rPr>
          <w:rFonts w:hint="eastAsia"/>
        </w:rPr>
        <w:t>美</w:t>
      </w:r>
      <w:r w:rsidR="00ED2894">
        <w:rPr>
          <w:rFonts w:hint="eastAsia"/>
        </w:rPr>
        <w:t>不知为何含有性的味道，至少是在他父亲的视角，而我现在也成了父亲的视角，金敏喜白皙的颈脖，枫叶般深红的和服，勾人却纯真的眼神</w:t>
      </w:r>
      <w:r w:rsidR="0042242C">
        <w:rPr>
          <w:rFonts w:hint="eastAsia"/>
        </w:rPr>
        <w:t>，她开始朗读了</w:t>
      </w:r>
      <w:r w:rsidR="00ED2894">
        <w:t>……</w:t>
      </w:r>
    </w:p>
    <w:p w14:paraId="5FB6F35A" w14:textId="6D545BDC" w:rsidR="001E7F1C" w:rsidRDefault="00ED289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我很清楚自己在做什么，在玩弄着什么</w:t>
      </w:r>
      <w:r w:rsidR="001E7F1C">
        <w:rPr>
          <w:rFonts w:hint="eastAsia"/>
        </w:rPr>
        <w:t>，看见金敏喜</w:t>
      </w:r>
      <w:r w:rsidR="00F7182A">
        <w:rPr>
          <w:rFonts w:hint="eastAsia"/>
        </w:rPr>
        <w:t>浅</w:t>
      </w:r>
      <w:r w:rsidR="001E7F1C">
        <w:rPr>
          <w:rFonts w:hint="eastAsia"/>
        </w:rPr>
        <w:t>蓝色的和服，柔顺光亮的长发披散</w:t>
      </w:r>
      <w:r w:rsidR="00F7182A">
        <w:rPr>
          <w:rFonts w:hint="eastAsia"/>
        </w:rPr>
        <w:t>，双臂搂着河正宇坐在他身上，粉色的手套，她身上的曲线都是轻盈而柔和的，河正宇撩开和服。露出白皙的腿的那一瞬间</w:t>
      </w:r>
      <w:r w:rsidR="00830372">
        <w:t>……</w:t>
      </w:r>
      <w:r w:rsidR="00F7182A">
        <w:rPr>
          <w:rFonts w:hint="eastAsia"/>
        </w:rPr>
        <w:t>我就像亚当和夏娃第一次看见对方那样的悸</w:t>
      </w:r>
      <w:r w:rsidR="00610A76">
        <w:rPr>
          <w:rFonts w:hint="eastAsia"/>
        </w:rPr>
        <w:t>动，这种悸动不是按耐不住，而是</w:t>
      </w:r>
      <w:r w:rsidR="0042242C">
        <w:rPr>
          <w:rFonts w:hint="eastAsia"/>
        </w:rPr>
        <w:t>对生命中原始欲望的勃勃生机</w:t>
      </w:r>
      <w:r w:rsidR="00610A76">
        <w:rPr>
          <w:rFonts w:hint="eastAsia"/>
        </w:rPr>
        <w:t>惊讶和称赞。</w:t>
      </w:r>
    </w:p>
    <w:p w14:paraId="35603D2C" w14:textId="3FBE226C" w:rsidR="00610A76" w:rsidRDefault="00610A7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金敏喜的美是</w:t>
      </w:r>
      <w:r w:rsidR="00830372">
        <w:rPr>
          <w:rFonts w:hint="eastAsia"/>
        </w:rPr>
        <w:t>艺术性</w:t>
      </w:r>
      <w:r>
        <w:rPr>
          <w:rFonts w:hint="eastAsia"/>
        </w:rPr>
        <w:t>的，我以此并不能结束。</w:t>
      </w:r>
    </w:p>
    <w:p w14:paraId="544D5697" w14:textId="4BCFF8A2" w:rsidR="00830372" w:rsidRDefault="00AA3CB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但我想起了她，她的身体是“新鲜的”，我不得不承认自己在黄昏所看见的——从上面所能见到的独特景色。虽然只是</w:t>
      </w:r>
      <w:r w:rsidR="00F9650B">
        <w:rPr>
          <w:rFonts w:hint="eastAsia"/>
        </w:rPr>
        <w:t>胸脯若隐若现</w:t>
      </w:r>
      <w:r w:rsidR="00830372">
        <w:rPr>
          <w:rFonts w:hint="eastAsia"/>
        </w:rPr>
        <w:t>的上</w:t>
      </w:r>
      <w:r w:rsidR="00830372">
        <w:rPr>
          <w:rFonts w:hint="eastAsia"/>
        </w:rPr>
        <w:lastRenderedPageBreak/>
        <w:t>部，</w:t>
      </w:r>
      <w:r w:rsidR="00F9650B">
        <w:rPr>
          <w:rFonts w:hint="eastAsia"/>
        </w:rPr>
        <w:t>和曼妙的水彩画，</w:t>
      </w:r>
      <w:r>
        <w:rPr>
          <w:rFonts w:hint="eastAsia"/>
        </w:rPr>
        <w:t>但对于一把干柴，一点火星都足够了</w:t>
      </w:r>
      <w:r w:rsidR="00830372">
        <w:rPr>
          <w:rFonts w:hint="eastAsia"/>
        </w:rPr>
        <w:t>，更何况她如此的像金敏喜。</w:t>
      </w:r>
    </w:p>
    <w:p w14:paraId="6CC103C6" w14:textId="02242404" w:rsidR="00830372" w:rsidRDefault="00830372" w:rsidP="009543DB">
      <w:pPr>
        <w:pStyle w:val="a3"/>
        <w:spacing w:before="312" w:after="312"/>
        <w:ind w:firstLineChars="0" w:firstLine="0"/>
      </w:pPr>
      <w:r>
        <w:t>……</w:t>
      </w:r>
    </w:p>
    <w:p w14:paraId="00C551CA" w14:textId="1BF1198A" w:rsidR="00830372" w:rsidRDefault="00830372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随着脚趾弯曲</w:t>
      </w:r>
      <w:r>
        <w:rPr>
          <w:rFonts w:hint="eastAsia"/>
        </w:rPr>
        <w:t>,</w:t>
      </w:r>
      <w:r w:rsidR="005811E0">
        <w:rPr>
          <w:rFonts w:hint="eastAsia"/>
        </w:rPr>
        <w:t>呼吸舒缓下来，</w:t>
      </w:r>
      <w:r>
        <w:rPr>
          <w:rFonts w:hint="eastAsia"/>
        </w:rPr>
        <w:t>在厚重的白雾里</w:t>
      </w:r>
      <w:r w:rsidR="005811E0">
        <w:rPr>
          <w:rFonts w:hint="eastAsia"/>
        </w:rPr>
        <w:t>飞到了墙上，</w:t>
      </w:r>
      <w:r w:rsidR="00F9650B">
        <w:rPr>
          <w:rFonts w:hint="eastAsia"/>
        </w:rPr>
        <w:t>我脑子里这么出现这个画面，</w:t>
      </w:r>
      <w:r w:rsidR="005811E0">
        <w:rPr>
          <w:rFonts w:hint="eastAsia"/>
        </w:rPr>
        <w:t>我都没有去脱她的裙子就结束了，或许是金敏喜的美就在眼神和举止吧</w:t>
      </w:r>
      <w:r w:rsidR="00C30BFE">
        <w:rPr>
          <w:rFonts w:hint="eastAsia"/>
        </w:rPr>
        <w:t>。</w:t>
      </w:r>
    </w:p>
    <w:p w14:paraId="7035000E" w14:textId="467F8EC1" w:rsidR="005811E0" w:rsidRDefault="005811E0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我重重的躺下，像是做了一件极为辛苦的事，但全身是许久没有的那种舒坦通畅的舒服。</w:t>
      </w:r>
    </w:p>
    <w:p w14:paraId="409DC5DF" w14:textId="29C56147" w:rsidR="005811E0" w:rsidRDefault="005811E0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梦里没有梦。</w:t>
      </w:r>
    </w:p>
    <w:p w14:paraId="0F098757" w14:textId="5A3277C9" w:rsidR="00F46162" w:rsidRDefault="00082A8E" w:rsidP="00862D34">
      <w:pPr>
        <w:pStyle w:val="1"/>
      </w:pPr>
      <w:r>
        <w:rPr>
          <w:rFonts w:hint="eastAsia"/>
        </w:rPr>
        <w:t>纯净</w:t>
      </w:r>
    </w:p>
    <w:p w14:paraId="5D2A4132" w14:textId="4BDD069A" w:rsidR="00732EC7" w:rsidRPr="00732EC7" w:rsidRDefault="002564D0" w:rsidP="002564D0">
      <w:pPr>
        <w:pStyle w:val="2"/>
      </w:pPr>
      <w:r>
        <w:rPr>
          <w:rFonts w:hint="eastAsia"/>
        </w:rPr>
        <w:t>湖光山色她家</w:t>
      </w:r>
    </w:p>
    <w:p w14:paraId="3DB9E805" w14:textId="021897F8" w:rsidR="00862D34" w:rsidRDefault="00E17B3C" w:rsidP="00862D34">
      <w:pPr>
        <w:pStyle w:val="a3"/>
        <w:spacing w:before="312" w:after="312"/>
        <w:ind w:firstLine="560"/>
      </w:pPr>
      <w:r>
        <w:rPr>
          <w:rFonts w:hint="eastAsia"/>
        </w:rPr>
        <w:t>我敲了敲门红漆的木门，心里颇不宁静。</w:t>
      </w:r>
    </w:p>
    <w:p w14:paraId="1F792AF2" w14:textId="4A950EA0" w:rsidR="00F841D5" w:rsidRDefault="00E17B3C" w:rsidP="00F841D5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D50274">
        <w:rPr>
          <w:rFonts w:hint="eastAsia"/>
        </w:rPr>
        <w:t>开了</w:t>
      </w:r>
      <w:r>
        <w:rPr>
          <w:rFonts w:hint="eastAsia"/>
        </w:rPr>
        <w:t>，进来吧”</w:t>
      </w:r>
    </w:p>
    <w:p w14:paraId="2B532095" w14:textId="35658825" w:rsidR="00F841D5" w:rsidRDefault="00F841D5" w:rsidP="00F841D5">
      <w:pPr>
        <w:pStyle w:val="a3"/>
        <w:spacing w:before="312" w:after="312"/>
        <w:ind w:firstLine="560"/>
      </w:pPr>
      <w:r>
        <w:rPr>
          <w:rFonts w:hint="eastAsia"/>
        </w:rPr>
        <w:t>声音轻微而压抑，又仿佛被什么阻隔了，我害怕遇见不好的场景。</w:t>
      </w:r>
    </w:p>
    <w:p w14:paraId="7C045DA9" w14:textId="70D809FE" w:rsidR="00E17B3C" w:rsidRDefault="00E17B3C" w:rsidP="00F841D5">
      <w:pPr>
        <w:pStyle w:val="a3"/>
        <w:spacing w:before="312" w:after="312"/>
        <w:ind w:firstLine="560"/>
      </w:pPr>
      <w:r>
        <w:rPr>
          <w:rFonts w:hint="eastAsia"/>
        </w:rPr>
        <w:t>久违的听见了这个让我疯狂有害怕的声音，我觉得遇到了小说里都不敢过分臆想的情节，而当我这个真人却的的确确的遇见了，我该做什么</w:t>
      </w:r>
      <w:r w:rsidR="00F841D5">
        <w:rPr>
          <w:rFonts w:hint="eastAsia"/>
        </w:rPr>
        <w:t>？</w:t>
      </w:r>
    </w:p>
    <w:p w14:paraId="6D14801B" w14:textId="10E881B1" w:rsidR="00E17B3C" w:rsidRDefault="00F841D5" w:rsidP="00495267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走进门，</w:t>
      </w:r>
      <w:r w:rsidR="001F3AEB">
        <w:rPr>
          <w:rFonts w:hint="eastAsia"/>
        </w:rPr>
        <w:t>首先</w:t>
      </w:r>
      <w:r>
        <w:rPr>
          <w:rFonts w:hint="eastAsia"/>
        </w:rPr>
        <w:t>便看见两扇窗子，一面在左的墙壁，一面前方，左边那面仿佛是千里江山图一般的敞开着，</w:t>
      </w:r>
      <w:r w:rsidR="001F3AEB">
        <w:rPr>
          <w:rFonts w:hint="eastAsia"/>
        </w:rPr>
        <w:t>窗外是太阳强烈，水波温柔的开阔湖光山色，前方窗子就像是一幅肖像画，小巧而精致，窗外是另一座房子的青瓦屋檐，</w:t>
      </w:r>
      <w:r w:rsidR="00495267">
        <w:rPr>
          <w:rFonts w:hint="eastAsia"/>
        </w:rPr>
        <w:t>阳光就从这里落进一些。</w:t>
      </w:r>
    </w:p>
    <w:p w14:paraId="58F6960D" w14:textId="6A0C1CC4" w:rsidR="00495267" w:rsidRDefault="00495267" w:rsidP="00495267">
      <w:pPr>
        <w:pStyle w:val="a3"/>
        <w:spacing w:before="312" w:after="312"/>
        <w:ind w:firstLine="560"/>
      </w:pPr>
      <w:r>
        <w:rPr>
          <w:rFonts w:hint="eastAsia"/>
        </w:rPr>
        <w:t>我刚要踏开一步，</w:t>
      </w:r>
      <w:r w:rsidR="00347FF0">
        <w:rPr>
          <w:rFonts w:hint="eastAsia"/>
        </w:rPr>
        <w:t>又收了回来，那个地板不能让我这样糟蹋，这是她似乎看见了我说“你换那双蓝色的棉拖吧”，我还没看见她的人，但顺着这声音，我才恢复起所有的感官，卫生间里哗哗的水声，直觉告诉我——洗澡。</w:t>
      </w:r>
    </w:p>
    <w:p w14:paraId="3CF52965" w14:textId="685FCB56" w:rsidR="00942571" w:rsidRDefault="00942571" w:rsidP="00942571">
      <w:pPr>
        <w:pStyle w:val="a3"/>
        <w:spacing w:before="312" w:after="312"/>
        <w:ind w:firstLine="560"/>
      </w:pPr>
      <w:r>
        <w:rPr>
          <w:rFonts w:hint="eastAsia"/>
        </w:rPr>
        <w:t>“你在洗澡吗？”这句话说到嘴边又收住了，反而什么也没有说了，觉得这样的明知故问太无聊了，进去时看了一眼卫生间，听着里面的水声感到不安，边自觉的走到主窗子站立远眺。</w:t>
      </w:r>
    </w:p>
    <w:p w14:paraId="3E088EAA" w14:textId="6E142009" w:rsidR="00942571" w:rsidRDefault="006132A0" w:rsidP="00942571">
      <w:pPr>
        <w:pStyle w:val="a3"/>
        <w:spacing w:before="312" w:after="312"/>
        <w:ind w:firstLine="560"/>
      </w:pPr>
      <w:r>
        <w:rPr>
          <w:rFonts w:hint="eastAsia"/>
        </w:rPr>
        <w:t>不远处的街道车流往往，环形簇拥着那玻璃般的湖，湖边游人尽享春光，高高的榕树制造着光和影的清辉，拨弄着人们失去已久的感知。</w:t>
      </w:r>
    </w:p>
    <w:p w14:paraId="151DDEA7" w14:textId="491A0222" w:rsidR="006132A0" w:rsidRDefault="006132A0" w:rsidP="00942571">
      <w:pPr>
        <w:pStyle w:val="a3"/>
        <w:spacing w:before="312" w:after="312"/>
        <w:ind w:firstLine="560"/>
      </w:pPr>
      <w:r>
        <w:rPr>
          <w:rFonts w:hint="eastAsia"/>
        </w:rPr>
        <w:t>但这一切若是坐在沙发上便大不同了，看见的就是远山</w:t>
      </w:r>
      <w:r w:rsidR="004252D2">
        <w:rPr>
          <w:rFonts w:hint="eastAsia"/>
        </w:rPr>
        <w:t>密林，天空微风吹拂大树，树叶沙沙，枝干舒展的勃勃生机，真是一个适合旅游的地方。</w:t>
      </w:r>
    </w:p>
    <w:p w14:paraId="05D0A53A" w14:textId="721FF4C1" w:rsidR="002564D0" w:rsidRDefault="002564D0" w:rsidP="002564D0">
      <w:pPr>
        <w:pStyle w:val="2"/>
      </w:pPr>
      <w:r>
        <w:rPr>
          <w:rFonts w:hint="eastAsia"/>
        </w:rPr>
        <w:t>凉镇草坪桃花</w:t>
      </w:r>
    </w:p>
    <w:p w14:paraId="48C06A2C" w14:textId="639E621C" w:rsidR="00A62EBB" w:rsidRDefault="004252D2" w:rsidP="00565405">
      <w:pPr>
        <w:pStyle w:val="a3"/>
        <w:spacing w:before="312" w:after="312"/>
        <w:ind w:firstLine="560"/>
      </w:pPr>
      <w:r>
        <w:rPr>
          <w:rFonts w:hint="eastAsia"/>
        </w:rPr>
        <w:t>我都忘记了水声的存在，回想起和</w:t>
      </w:r>
      <w:r w:rsidR="002564D0">
        <w:rPr>
          <w:rFonts w:hint="eastAsia"/>
        </w:rPr>
        <w:t>她</w:t>
      </w:r>
      <w:r>
        <w:rPr>
          <w:rFonts w:hint="eastAsia"/>
        </w:rPr>
        <w:t>认识的记忆</w:t>
      </w:r>
      <w:r w:rsidR="00613846">
        <w:rPr>
          <w:rFonts w:hint="eastAsia"/>
        </w:rPr>
        <w:t>—</w:t>
      </w:r>
      <w:r w:rsidR="00565405">
        <w:rPr>
          <w:rFonts w:hint="eastAsia"/>
        </w:rPr>
        <w:t>第一次认识她</w:t>
      </w:r>
      <w:r w:rsidR="00565405">
        <w:rPr>
          <w:rFonts w:hint="eastAsia"/>
        </w:rPr>
        <w:lastRenderedPageBreak/>
        <w:t>是</w:t>
      </w:r>
      <w:r w:rsidR="00E905C1">
        <w:rPr>
          <w:rFonts w:hint="eastAsia"/>
        </w:rPr>
        <w:t>在凉镇，</w:t>
      </w:r>
      <w:r w:rsidR="008B2813">
        <w:rPr>
          <w:rFonts w:hint="eastAsia"/>
        </w:rPr>
        <w:t>第二次认识她的地方是溪镇。</w:t>
      </w:r>
    </w:p>
    <w:p w14:paraId="66465617" w14:textId="217C2491" w:rsidR="00485595" w:rsidRDefault="008B2813" w:rsidP="00AB1BDA">
      <w:pPr>
        <w:pStyle w:val="a3"/>
        <w:spacing w:before="312" w:after="312"/>
        <w:ind w:firstLine="560"/>
      </w:pPr>
      <w:r>
        <w:rPr>
          <w:rFonts w:hint="eastAsia"/>
        </w:rPr>
        <w:t>那是第二天的</w:t>
      </w:r>
      <w:r w:rsidR="00485595">
        <w:rPr>
          <w:rFonts w:hint="eastAsia"/>
        </w:rPr>
        <w:t>下午进</w:t>
      </w:r>
      <w:r w:rsidR="00E42A43">
        <w:rPr>
          <w:rFonts w:hint="eastAsia"/>
        </w:rPr>
        <w:t>傍晚</w:t>
      </w:r>
      <w:r w:rsidR="00485595">
        <w:rPr>
          <w:rFonts w:hint="eastAsia"/>
        </w:rPr>
        <w:t>。</w:t>
      </w:r>
    </w:p>
    <w:p w14:paraId="56AF5D6E" w14:textId="1C32DC9E" w:rsidR="008B2813" w:rsidRDefault="00E42A43" w:rsidP="00AB1BDA">
      <w:pPr>
        <w:pStyle w:val="a3"/>
        <w:spacing w:before="312" w:after="312"/>
        <w:ind w:firstLine="560"/>
      </w:pPr>
      <w:r>
        <w:rPr>
          <w:rFonts w:hint="eastAsia"/>
        </w:rPr>
        <w:t>天空大块大块的云团，我也加入人群的草坪闲坐，我只记得那块草坪里的草很干净，不少人也自带着地毯，后来我在景点的</w:t>
      </w:r>
      <w:r>
        <w:t>B</w:t>
      </w:r>
      <w:r>
        <w:rPr>
          <w:rFonts w:hint="eastAsia"/>
        </w:rPr>
        <w:t>站官方上看见航拍，像极了一团团的云</w:t>
      </w:r>
      <w:r w:rsidR="00AB1BDA">
        <w:rPr>
          <w:rFonts w:hint="eastAsia"/>
        </w:rPr>
        <w:t>。</w:t>
      </w:r>
      <w:r w:rsidR="00AB1BDA">
        <w:t xml:space="preserve"> </w:t>
      </w:r>
    </w:p>
    <w:p w14:paraId="067B9E36" w14:textId="3C853549" w:rsidR="0036038E" w:rsidRDefault="00AB1BDA" w:rsidP="0036038E">
      <w:pPr>
        <w:pStyle w:val="a3"/>
        <w:spacing w:before="312" w:after="312"/>
        <w:ind w:firstLine="560"/>
      </w:pPr>
      <w:r>
        <w:rPr>
          <w:rFonts w:hint="eastAsia"/>
        </w:rPr>
        <w:t>草坪的前方就是湍急的，但半人多高的，透亮的大河，对岸是翠绿的水竹，</w:t>
      </w:r>
      <w:r w:rsidR="0038674A">
        <w:rPr>
          <w:rFonts w:hint="eastAsia"/>
        </w:rPr>
        <w:t>河岸数米的</w:t>
      </w:r>
      <w:r>
        <w:rPr>
          <w:rFonts w:hint="eastAsia"/>
        </w:rPr>
        <w:t>崖壁上是</w:t>
      </w:r>
      <w:r w:rsidR="0038674A">
        <w:rPr>
          <w:rFonts w:hint="eastAsia"/>
        </w:rPr>
        <w:t>盛开</w:t>
      </w:r>
      <w:r>
        <w:rPr>
          <w:rFonts w:hint="eastAsia"/>
        </w:rPr>
        <w:t>的桃花最妍丽，说是大河不过</w:t>
      </w:r>
      <w:r w:rsidR="0038674A">
        <w:rPr>
          <w:rFonts w:hint="eastAsia"/>
        </w:rPr>
        <w:t>半百不到，不过也正是这番距离，也能欣赏，崖壁上是一个数百米方圆的</w:t>
      </w:r>
      <w:r w:rsidR="0036038E">
        <w:rPr>
          <w:rFonts w:hint="eastAsia"/>
        </w:rPr>
        <w:t>平台</w:t>
      </w:r>
      <w:r w:rsidR="0038674A">
        <w:rPr>
          <w:rFonts w:hint="eastAsia"/>
        </w:rPr>
        <w:t>，密林花树之中一间木屋，</w:t>
      </w:r>
      <w:r w:rsidR="0036038E">
        <w:rPr>
          <w:rFonts w:hint="eastAsia"/>
        </w:rPr>
        <w:t>算不上破败，但也没有景色特色的装饰，有一种神秘感，在之后就是大山的绵延了。</w:t>
      </w:r>
    </w:p>
    <w:p w14:paraId="5D5A16E5" w14:textId="743BC700" w:rsidR="0036038E" w:rsidRDefault="0036038E" w:rsidP="0036038E">
      <w:pPr>
        <w:pStyle w:val="a3"/>
        <w:spacing w:before="312" w:after="312"/>
        <w:ind w:firstLine="560"/>
      </w:pPr>
      <w:r>
        <w:rPr>
          <w:rFonts w:hint="eastAsia"/>
        </w:rPr>
        <w:t>周围看淡之时，就发现了她。</w:t>
      </w:r>
    </w:p>
    <w:p w14:paraId="344E43A3" w14:textId="1EB8DD46" w:rsidR="0036038E" w:rsidRDefault="0036038E" w:rsidP="0036038E">
      <w:pPr>
        <w:pStyle w:val="a3"/>
        <w:spacing w:before="312" w:after="312"/>
        <w:ind w:firstLine="560"/>
      </w:pPr>
      <w:r>
        <w:rPr>
          <w:rFonts w:hint="eastAsia"/>
        </w:rPr>
        <w:t>不过我已经打算走了，</w:t>
      </w:r>
      <w:r w:rsidR="00F6745C">
        <w:rPr>
          <w:rFonts w:hint="eastAsia"/>
        </w:rPr>
        <w:t>但还是坐了下来。</w:t>
      </w:r>
    </w:p>
    <w:p w14:paraId="7D83839C" w14:textId="4C0726B0" w:rsidR="004E2B89" w:rsidRDefault="00F6745C" w:rsidP="004E2B89">
      <w:pPr>
        <w:pStyle w:val="a3"/>
        <w:spacing w:before="312" w:after="312"/>
        <w:ind w:firstLine="560"/>
      </w:pPr>
      <w:r>
        <w:rPr>
          <w:rFonts w:hint="eastAsia"/>
        </w:rPr>
        <w:t>她和男朋友刚来，她穿着</w:t>
      </w:r>
      <w:r w:rsidR="008C5FD1">
        <w:rPr>
          <w:rFonts w:hint="eastAsia"/>
        </w:rPr>
        <w:t>浅蓝色的连衣裙</w:t>
      </w:r>
      <w:r>
        <w:rPr>
          <w:rFonts w:hint="eastAsia"/>
        </w:rPr>
        <w:t>，我都忘记了男朋友穿的什么了，只记得他很配她，</w:t>
      </w:r>
      <w:r w:rsidR="00C80387">
        <w:rPr>
          <w:rFonts w:hint="eastAsia"/>
        </w:rPr>
        <w:t>无论是气质还是相貌，</w:t>
      </w:r>
      <w:r>
        <w:rPr>
          <w:rFonts w:hint="eastAsia"/>
        </w:rPr>
        <w:t>才子佳人之感。</w:t>
      </w:r>
    </w:p>
    <w:p w14:paraId="3DABE992" w14:textId="23A9D34A" w:rsidR="004E2B89" w:rsidRDefault="004E2B89" w:rsidP="004E2B89">
      <w:pPr>
        <w:pStyle w:val="a3"/>
        <w:spacing w:before="312" w:after="312"/>
        <w:ind w:firstLine="560"/>
      </w:pPr>
      <w:r>
        <w:rPr>
          <w:rFonts w:hint="eastAsia"/>
        </w:rPr>
        <w:t>即使他们走的后面的小道，而不是草坪里的道路，依然有很多目光汇聚。</w:t>
      </w:r>
    </w:p>
    <w:p w14:paraId="538D58FF" w14:textId="33618F24" w:rsidR="0036038E" w:rsidRDefault="00C80387" w:rsidP="00485595">
      <w:pPr>
        <w:pStyle w:val="a3"/>
        <w:spacing w:before="312" w:after="312"/>
        <w:ind w:firstLine="560"/>
      </w:pPr>
      <w:r>
        <w:rPr>
          <w:rFonts w:hint="eastAsia"/>
        </w:rPr>
        <w:t>我是没想到他们会坐在我身旁的，因为我坐在上游游人零散的地方，下游真是有景点热闹的</w:t>
      </w:r>
      <w:r w:rsidR="00485595">
        <w:rPr>
          <w:rFonts w:hint="eastAsia"/>
        </w:rPr>
        <w:t>氛围的</w:t>
      </w:r>
      <w:r>
        <w:rPr>
          <w:rFonts w:hint="eastAsia"/>
        </w:rPr>
        <w:t>，还好这不是</w:t>
      </w:r>
      <w:r w:rsidR="00485595">
        <w:rPr>
          <w:rFonts w:hint="eastAsia"/>
        </w:rPr>
        <w:t>高峰期，只是平常的</w:t>
      </w:r>
      <w:r w:rsidR="00485595">
        <w:rPr>
          <w:rFonts w:hint="eastAsia"/>
        </w:rPr>
        <w:lastRenderedPageBreak/>
        <w:t>一个周末，</w:t>
      </w:r>
      <w:r>
        <w:rPr>
          <w:rFonts w:hint="eastAsia"/>
        </w:rPr>
        <w:t>可能是因为这里安静一些吧，但这个时候我只想走了，可不想活受罪。</w:t>
      </w:r>
    </w:p>
    <w:p w14:paraId="40BD294D" w14:textId="02ECFECB" w:rsidR="00485595" w:rsidRDefault="00485595" w:rsidP="00485595">
      <w:pPr>
        <w:pStyle w:val="a3"/>
        <w:spacing w:before="312" w:after="312"/>
        <w:ind w:firstLine="560"/>
      </w:pPr>
      <w:r>
        <w:rPr>
          <w:rFonts w:hint="eastAsia"/>
        </w:rPr>
        <w:t>“又遇到你了，真是有缘呀”</w:t>
      </w:r>
    </w:p>
    <w:p w14:paraId="233BD89F" w14:textId="3F31C6BE" w:rsidR="00485595" w:rsidRDefault="00485595" w:rsidP="00485595">
      <w:pPr>
        <w:pStyle w:val="a3"/>
        <w:spacing w:before="312" w:after="312"/>
        <w:ind w:firstLine="560"/>
      </w:pPr>
      <w:r>
        <w:rPr>
          <w:rFonts w:hint="eastAsia"/>
        </w:rPr>
        <w:t>她男朋友笑的太美了，纯净而和善，我没有了一点排斥和嫉妒的感觉，可以欣赏他们了。</w:t>
      </w:r>
    </w:p>
    <w:p w14:paraId="67A14996" w14:textId="6560E299" w:rsidR="00A14CD8" w:rsidRDefault="00485595" w:rsidP="00A14CD8">
      <w:pPr>
        <w:pStyle w:val="a3"/>
        <w:spacing w:before="312" w:after="312"/>
        <w:ind w:firstLine="560"/>
      </w:pPr>
      <w:r>
        <w:rPr>
          <w:rFonts w:hint="eastAsia"/>
        </w:rPr>
        <w:t>我热烈的点头，不知说什么，顺便看了她一眼，她眼神平静而柔和，是她一贯的风格，不热情也不排斥</w:t>
      </w:r>
      <w:r w:rsidR="00A14CD8">
        <w:rPr>
          <w:rFonts w:hint="eastAsia"/>
        </w:rPr>
        <w:t>，我没在说话，他们也是，仿佛是默契，也可能是尴尬，也可能是真不在意。</w:t>
      </w:r>
    </w:p>
    <w:p w14:paraId="50E1FC78" w14:textId="7E678F92" w:rsidR="00327F5C" w:rsidRDefault="00327F5C" w:rsidP="00A14CD8">
      <w:pPr>
        <w:pStyle w:val="a3"/>
        <w:spacing w:before="312" w:after="312"/>
        <w:ind w:firstLine="560"/>
      </w:pPr>
      <w:r>
        <w:rPr>
          <w:rFonts w:hint="eastAsia"/>
        </w:rPr>
        <w:t>男朋友铺上一块</w:t>
      </w:r>
      <w:r w:rsidR="008C5FD1">
        <w:rPr>
          <w:rFonts w:hint="eastAsia"/>
        </w:rPr>
        <w:t>青绿色</w:t>
      </w:r>
      <w:r>
        <w:rPr>
          <w:rFonts w:hint="eastAsia"/>
        </w:rPr>
        <w:t>的地毯，两人坐下。</w:t>
      </w:r>
    </w:p>
    <w:p w14:paraId="2ACEE797" w14:textId="3AD58C18" w:rsidR="0036038E" w:rsidRDefault="00A14CD8" w:rsidP="00327F5C">
      <w:pPr>
        <w:pStyle w:val="a3"/>
        <w:spacing w:before="312" w:after="312"/>
        <w:ind w:firstLine="560"/>
      </w:pPr>
      <w:r>
        <w:rPr>
          <w:rFonts w:hint="eastAsia"/>
        </w:rPr>
        <w:t>男朋友拿出相机便开始寻找角度，眼睛扎进镜头里，她只是痴痴的看着前方的景色，双手抱着膝盖，不一会儿把也头埋进了里面，我倒是感到放松了，虽然从他们打招呼之后，我便假装</w:t>
      </w:r>
      <w:r w:rsidR="00327F5C">
        <w:rPr>
          <w:rFonts w:hint="eastAsia"/>
        </w:rPr>
        <w:t>玩起了手机，我想离开，但又不想。</w:t>
      </w:r>
    </w:p>
    <w:p w14:paraId="2D6C3801" w14:textId="1E60E49A" w:rsidR="00327F5C" w:rsidRDefault="00327F5C" w:rsidP="00327F5C">
      <w:pPr>
        <w:pStyle w:val="a3"/>
        <w:spacing w:before="312" w:after="312"/>
        <w:ind w:firstLine="560"/>
      </w:pPr>
      <w:r>
        <w:rPr>
          <w:rFonts w:hint="eastAsia"/>
        </w:rPr>
        <w:t>我是有在手机上记录随笔的习惯的，但对于有些我也说不清的景色不记，就像现在，我觉得看着就好，会记入记忆的。</w:t>
      </w:r>
    </w:p>
    <w:p w14:paraId="062E9E92" w14:textId="5ED7D19B" w:rsidR="00327F5C" w:rsidRDefault="00327F5C" w:rsidP="00327F5C">
      <w:pPr>
        <w:pStyle w:val="a3"/>
        <w:spacing w:before="312" w:after="312"/>
        <w:ind w:firstLine="560"/>
      </w:pPr>
      <w:r>
        <w:rPr>
          <w:rFonts w:hint="eastAsia"/>
        </w:rPr>
        <w:t>“我去找景了，你歇会儿吧”</w:t>
      </w:r>
    </w:p>
    <w:p w14:paraId="18910EB6" w14:textId="0C3D5917" w:rsidR="00327F5C" w:rsidRDefault="00327F5C" w:rsidP="00327F5C">
      <w:pPr>
        <w:pStyle w:val="a3"/>
        <w:spacing w:before="312" w:after="312"/>
        <w:ind w:firstLine="560"/>
      </w:pPr>
      <w:r>
        <w:rPr>
          <w:rFonts w:hint="eastAsia"/>
        </w:rPr>
        <w:t>男朋友轻轻抚摸她的背，她</w:t>
      </w:r>
      <w:r w:rsidR="00AB29A1">
        <w:rPr>
          <w:rFonts w:hint="eastAsia"/>
        </w:rPr>
        <w:t>轻轻点头的感觉嗯了一声，此时我觉得坐在这里更加不安了。</w:t>
      </w:r>
    </w:p>
    <w:p w14:paraId="29740D70" w14:textId="773A7478" w:rsidR="00AB29A1" w:rsidRDefault="00AB29A1" w:rsidP="00327F5C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“不会吧，你别恶心我呀！”</w:t>
      </w:r>
    </w:p>
    <w:p w14:paraId="2B2D00BB" w14:textId="54FB1C81" w:rsidR="00AB29A1" w:rsidRDefault="00AB29A1" w:rsidP="00AB29A1">
      <w:pPr>
        <w:pStyle w:val="a3"/>
        <w:spacing w:before="312" w:after="312"/>
        <w:ind w:firstLine="560"/>
      </w:pPr>
      <w:r>
        <w:rPr>
          <w:rFonts w:hint="eastAsia"/>
        </w:rPr>
        <w:t>因为我心中居然升起了一番怜惜的感觉，我自己都感到恶心，这不该是我应该想的事情，这个时候和自己的争论总能把我从贪嗔痴的情感中拉出来，进入无人之境，但我的景色</w:t>
      </w:r>
      <w:r w:rsidR="00BD753B">
        <w:rPr>
          <w:rFonts w:hint="eastAsia"/>
        </w:rPr>
        <w:t>也的确看够了。</w:t>
      </w:r>
    </w:p>
    <w:p w14:paraId="40815B27" w14:textId="480A70BF" w:rsidR="00BD753B" w:rsidRDefault="00BD753B" w:rsidP="00AB29A1">
      <w:pPr>
        <w:pStyle w:val="a3"/>
        <w:spacing w:before="312" w:after="312"/>
        <w:ind w:firstLine="560"/>
      </w:pPr>
      <w:r>
        <w:rPr>
          <w:rFonts w:hint="eastAsia"/>
        </w:rPr>
        <w:t>我对于生活的享受总是感到无聊时就立马换掉，不会犹豫。</w:t>
      </w:r>
    </w:p>
    <w:p w14:paraId="62EBE5EE" w14:textId="08F6BF8F" w:rsidR="00BD753B" w:rsidRDefault="00BD753B" w:rsidP="00BD753B">
      <w:pPr>
        <w:pStyle w:val="a3"/>
        <w:spacing w:before="312" w:after="312"/>
        <w:ind w:firstLine="560"/>
      </w:pPr>
      <w:r>
        <w:rPr>
          <w:rFonts w:hint="eastAsia"/>
        </w:rPr>
        <w:t>我起身拍拍灰尘，准备在看她一眼当作纪念时，结果正好和她对视了，我很傻的问了句“怎么了？”，我只是想问她为什么看我，说完我就对自己感到无聊——看一个人需要回答为什么吗</w:t>
      </w:r>
      <w:r>
        <w:t>?</w:t>
      </w:r>
    </w:p>
    <w:p w14:paraId="7D1F8A44" w14:textId="52AC0217" w:rsidR="00611AFA" w:rsidRDefault="00611AFA" w:rsidP="00BD753B">
      <w:pPr>
        <w:pStyle w:val="a3"/>
        <w:spacing w:before="312" w:after="312"/>
        <w:ind w:firstLine="560"/>
      </w:pPr>
      <w:r>
        <w:rPr>
          <w:rFonts w:hint="eastAsia"/>
        </w:rPr>
        <w:t>“你要走了吗？”</w:t>
      </w:r>
    </w:p>
    <w:p w14:paraId="433BACF0" w14:textId="342D2293" w:rsidR="00BD753B" w:rsidRDefault="00611AFA" w:rsidP="00BD753B">
      <w:pPr>
        <w:pStyle w:val="a3"/>
        <w:spacing w:before="312" w:after="312"/>
        <w:ind w:firstLine="560"/>
      </w:pPr>
      <w:r>
        <w:rPr>
          <w:rFonts w:hint="eastAsia"/>
        </w:rPr>
        <w:t>她的眼神并没有想象的悲伤和低沉，反而是一种</w:t>
      </w:r>
      <w:r w:rsidR="004E2B89">
        <w:rPr>
          <w:rFonts w:hint="eastAsia"/>
        </w:rPr>
        <w:t>水中倒映的晚霞——热烈而不喧哗，纯净而不冷漠。</w:t>
      </w:r>
      <w:r>
        <w:rPr>
          <w:rFonts w:hint="eastAsia"/>
        </w:rPr>
        <w:t>我一下子就明白了金敏喜对人说话时，眼神为什么着迷，我刚想点头，却又没点下去，回答了个让我都感到意外的</w:t>
      </w:r>
      <w:r w:rsidR="004E2B89">
        <w:rPr>
          <w:rFonts w:hint="eastAsia"/>
        </w:rPr>
        <w:t>答案。</w:t>
      </w:r>
    </w:p>
    <w:p w14:paraId="3E5D7993" w14:textId="51394566" w:rsidR="00BD753B" w:rsidRDefault="004E2B89" w:rsidP="008C5FD1">
      <w:pPr>
        <w:pStyle w:val="a3"/>
        <w:spacing w:before="312" w:after="312"/>
        <w:ind w:firstLine="560"/>
      </w:pPr>
      <w:r>
        <w:rPr>
          <w:rFonts w:hint="eastAsia"/>
        </w:rPr>
        <w:t>“你要说什么的话，我就不走了”</w:t>
      </w:r>
    </w:p>
    <w:p w14:paraId="1D283ACA" w14:textId="0B94ED22" w:rsidR="008C5FD1" w:rsidRDefault="008C5FD1" w:rsidP="008C5FD1">
      <w:pPr>
        <w:pStyle w:val="a3"/>
        <w:spacing w:before="312" w:after="312"/>
        <w:ind w:firstLine="560"/>
      </w:pPr>
      <w:r>
        <w:rPr>
          <w:rFonts w:hint="eastAsia"/>
        </w:rPr>
        <w:t>她抬起的眼神里愣了一下，</w:t>
      </w:r>
      <w:r w:rsidR="005E29DB">
        <w:rPr>
          <w:rFonts w:hint="eastAsia"/>
        </w:rPr>
        <w:t>转而</w:t>
      </w:r>
      <w:r>
        <w:rPr>
          <w:rFonts w:hint="eastAsia"/>
        </w:rPr>
        <w:t>嘴角微微笑</w:t>
      </w:r>
      <w:r w:rsidR="005E29DB">
        <w:rPr>
          <w:rFonts w:hint="eastAsia"/>
        </w:rPr>
        <w:t>了</w:t>
      </w:r>
      <w:r>
        <w:rPr>
          <w:rFonts w:hint="eastAsia"/>
        </w:rPr>
        <w:t>，</w:t>
      </w:r>
      <w:r w:rsidR="005E29DB">
        <w:rPr>
          <w:rFonts w:hint="eastAsia"/>
        </w:rPr>
        <w:t>点点头，我也就坐下了，我总想看看她男朋友在哪里，可最终也没看，但心里一直怪怪的。</w:t>
      </w:r>
    </w:p>
    <w:p w14:paraId="6B59DFBB" w14:textId="15B7F2CB" w:rsidR="005E29DB" w:rsidRDefault="005E29DB" w:rsidP="008C5FD1">
      <w:pPr>
        <w:pStyle w:val="a3"/>
        <w:spacing w:before="312" w:after="312"/>
        <w:ind w:firstLine="560"/>
      </w:pPr>
      <w:r>
        <w:rPr>
          <w:rFonts w:hint="eastAsia"/>
        </w:rPr>
        <w:t>“你这里最喜欢什么景色？”</w:t>
      </w:r>
    </w:p>
    <w:p w14:paraId="4CEA1D14" w14:textId="6977D0D2" w:rsidR="005E29DB" w:rsidRDefault="005E29DB" w:rsidP="008C5FD1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她说着用手挥了一下，就像眼前的这些景色是她打开的一幅画卷的动作，我回答问题总是迟迟不能出口，没有那种阔口而出的灵性大智慧，我心里念着景色，景色。</w:t>
      </w:r>
    </w:p>
    <w:p w14:paraId="54214A18" w14:textId="5B517E36" w:rsidR="005E29DB" w:rsidRDefault="005E29DB" w:rsidP="008C5FD1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D555F3">
        <w:rPr>
          <w:rFonts w:hint="eastAsia"/>
        </w:rPr>
        <w:t>最喜欢就是眼前的这番景色”</w:t>
      </w:r>
    </w:p>
    <w:p w14:paraId="6063CBD6" w14:textId="09551FB4" w:rsidR="00D555F3" w:rsidRDefault="00D555F3" w:rsidP="008C5FD1">
      <w:pPr>
        <w:pStyle w:val="a3"/>
        <w:spacing w:before="312" w:after="312"/>
        <w:ind w:firstLine="560"/>
      </w:pPr>
      <w:r>
        <w:rPr>
          <w:rFonts w:hint="eastAsia"/>
        </w:rPr>
        <w:t>我说完觉得她会认为我在说废话，有些担心便接着说</w:t>
      </w:r>
    </w:p>
    <w:p w14:paraId="21ADE96D" w14:textId="20E81E30" w:rsidR="00D555F3" w:rsidRDefault="00D555F3" w:rsidP="008C5FD1">
      <w:pPr>
        <w:pStyle w:val="a3"/>
        <w:spacing w:before="312" w:after="312"/>
        <w:ind w:firstLine="560"/>
      </w:pPr>
      <w:r>
        <w:rPr>
          <w:rFonts w:hint="eastAsia"/>
        </w:rPr>
        <w:t>“这里的桃花，流水，青山，屋舍，人像，若是单独挑出来算不得精致，甚至是无聊的，但是将他们连接在一起，便能够看见他们的精神世界”</w:t>
      </w:r>
    </w:p>
    <w:p w14:paraId="6F8D107F" w14:textId="7C0BF228" w:rsidR="00D555F3" w:rsidRDefault="00D555F3" w:rsidP="00D555F3">
      <w:pPr>
        <w:pStyle w:val="a3"/>
        <w:spacing w:before="312" w:after="312"/>
        <w:ind w:firstLine="560"/>
      </w:pPr>
      <w:r>
        <w:rPr>
          <w:rFonts w:hint="eastAsia"/>
        </w:rPr>
        <w:t>“他们的精神世界？”她重复了一句。</w:t>
      </w:r>
    </w:p>
    <w:p w14:paraId="7155E80E" w14:textId="1DFEF0DC" w:rsidR="00D555F3" w:rsidRDefault="00D555F3" w:rsidP="00D555F3">
      <w:pPr>
        <w:pStyle w:val="a3"/>
        <w:spacing w:before="312" w:after="312"/>
        <w:ind w:firstLine="560"/>
      </w:pPr>
      <w:r>
        <w:rPr>
          <w:rFonts w:hint="eastAsia"/>
        </w:rPr>
        <w:t>“这是我的说法，就是意境的意思，</w:t>
      </w:r>
      <w:r w:rsidR="008300AE">
        <w:rPr>
          <w:rFonts w:hint="eastAsia"/>
        </w:rPr>
        <w:t>这些景色是活的生命，不同于那些画作中的山水花鸟，他们的意境是作者的意境，而这些景色的叫精神世界，我们看见的是他们精神的外化，自然的品性，这样的精神世界更为纯粹简单，毕竟人们的美终究学习于自然。”</w:t>
      </w:r>
    </w:p>
    <w:p w14:paraId="586AD94C" w14:textId="577B2DBB" w:rsidR="008300AE" w:rsidRDefault="008300AE" w:rsidP="00D555F3">
      <w:pPr>
        <w:pStyle w:val="a3"/>
        <w:spacing w:before="312" w:after="312"/>
        <w:ind w:firstLine="560"/>
      </w:pPr>
      <w:r>
        <w:rPr>
          <w:rFonts w:hint="eastAsia"/>
        </w:rPr>
        <w:t>她看着崖壁，流水，桃花，的交界之处沉默着，我</w:t>
      </w:r>
      <w:r w:rsidR="00D63681">
        <w:rPr>
          <w:rFonts w:hint="eastAsia"/>
        </w:rPr>
        <w:t>则思考着自己的说法，这些说法我也是第一次听到。</w:t>
      </w:r>
    </w:p>
    <w:p w14:paraId="2B964B22" w14:textId="01B42410" w:rsidR="00D63681" w:rsidRDefault="00D63681" w:rsidP="00D555F3">
      <w:pPr>
        <w:pStyle w:val="a3"/>
        <w:spacing w:before="312" w:after="312"/>
        <w:ind w:firstLine="560"/>
      </w:pPr>
      <w:r>
        <w:rPr>
          <w:rFonts w:hint="eastAsia"/>
        </w:rPr>
        <w:t>“你说的我挺喜欢的，但我并不认同画作中的山水花鸟所产生的意境是作者的意境，一个意象的塑造之后，便不是作者所占</w:t>
      </w:r>
      <w:r w:rsidR="006B09DB">
        <w:rPr>
          <w:rFonts w:hint="eastAsia"/>
        </w:rPr>
        <w:t>主体</w:t>
      </w:r>
      <w:r>
        <w:rPr>
          <w:rFonts w:hint="eastAsia"/>
        </w:rPr>
        <w:t>思想了”</w:t>
      </w:r>
    </w:p>
    <w:p w14:paraId="342ADBB9" w14:textId="1BDB2161" w:rsidR="00D63681" w:rsidRDefault="00D63681" w:rsidP="00D555F3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她眼神里闪过一丝认真，</w:t>
      </w:r>
      <w:r w:rsidR="006B09DB">
        <w:rPr>
          <w:rFonts w:hint="eastAsia"/>
        </w:rPr>
        <w:t>又恢复平静，等待我的回答。</w:t>
      </w:r>
    </w:p>
    <w:p w14:paraId="409C4F98" w14:textId="32206F26" w:rsidR="006B09DB" w:rsidRDefault="006B09DB" w:rsidP="00D555F3">
      <w:pPr>
        <w:pStyle w:val="a3"/>
        <w:spacing w:before="312" w:after="312"/>
        <w:ind w:firstLine="560"/>
      </w:pPr>
      <w:r>
        <w:rPr>
          <w:rFonts w:hint="eastAsia"/>
        </w:rPr>
        <w:t>“我可以理解为你是说意象是也有生命的，也就是说画作中的那些山水花鸟也是有生命的吗？就像一个小说里的一个人物，作者给他确定了大体上的性格，思想，情感之后，具体会发生什么故事，怎么发生，这些是顺着情节</w:t>
      </w:r>
      <w:r w:rsidR="000E3C9D">
        <w:rPr>
          <w:rFonts w:hint="eastAsia"/>
        </w:rPr>
        <w:t>改变的，作者也不能真正改变，改变了也就不是这个角色了</w:t>
      </w:r>
      <w:r>
        <w:rPr>
          <w:rFonts w:hint="eastAsia"/>
        </w:rPr>
        <w:t>”</w:t>
      </w:r>
    </w:p>
    <w:p w14:paraId="6A67A18B" w14:textId="364E8325" w:rsidR="000E3C9D" w:rsidRDefault="000E3C9D" w:rsidP="000E3C9D">
      <w:pPr>
        <w:pStyle w:val="a3"/>
        <w:spacing w:before="312" w:after="312"/>
        <w:ind w:firstLine="560"/>
      </w:pPr>
      <w:r>
        <w:rPr>
          <w:rFonts w:hint="eastAsia"/>
        </w:rPr>
        <w:t>她认真的听着，但没有点头也没有否认，我又陷入到对自己所说的话的品味之中。</w:t>
      </w:r>
    </w:p>
    <w:p w14:paraId="3C3A2E0F" w14:textId="24FF6F51" w:rsidR="000E3C9D" w:rsidRDefault="000E3C9D" w:rsidP="000E3C9D">
      <w:pPr>
        <w:pStyle w:val="a3"/>
        <w:spacing w:before="312" w:after="312"/>
        <w:ind w:firstLine="560"/>
      </w:pPr>
      <w:r>
        <w:rPr>
          <w:rFonts w:hint="eastAsia"/>
        </w:rPr>
        <w:t>“我们理解对方的意思就好，不用多想了，这些事情哪有答案”</w:t>
      </w:r>
    </w:p>
    <w:p w14:paraId="01CCF718" w14:textId="6D71A904" w:rsidR="000E3C9D" w:rsidRDefault="000E3C9D" w:rsidP="000E3C9D">
      <w:pPr>
        <w:pStyle w:val="a3"/>
        <w:spacing w:before="312" w:after="312"/>
        <w:ind w:firstLine="560"/>
      </w:pPr>
      <w:r>
        <w:rPr>
          <w:rFonts w:hint="eastAsia"/>
        </w:rPr>
        <w:t>她结束了这个沉重的话题，我感到轻松，虽然我也喜欢谈这些，但现在不合时宜，</w:t>
      </w:r>
      <w:r w:rsidR="00F2358D">
        <w:rPr>
          <w:rFonts w:hint="eastAsia"/>
        </w:rPr>
        <w:t>总觉得自己在做不对的事情。</w:t>
      </w:r>
    </w:p>
    <w:p w14:paraId="3C6DFF41" w14:textId="7A1CD7D4" w:rsidR="00F2358D" w:rsidRDefault="00F2358D" w:rsidP="000E3C9D">
      <w:pPr>
        <w:pStyle w:val="a3"/>
        <w:spacing w:before="312" w:after="312"/>
        <w:ind w:firstLine="560"/>
      </w:pPr>
      <w:r>
        <w:rPr>
          <w:rFonts w:hint="eastAsia"/>
        </w:rPr>
        <w:t>“昨天晚上，我看见你了”</w:t>
      </w:r>
    </w:p>
    <w:p w14:paraId="4238F747" w14:textId="6E92635E" w:rsidR="00F2358D" w:rsidRDefault="00F2358D" w:rsidP="00F2358D">
      <w:pPr>
        <w:pStyle w:val="a3"/>
        <w:spacing w:before="312" w:after="312"/>
        <w:ind w:firstLine="560"/>
      </w:pPr>
      <w:r>
        <w:rPr>
          <w:rFonts w:hint="eastAsia"/>
        </w:rPr>
        <w:t>她冷不丁的提了这么一句，我的脸热起来，是做贼心虚，磕磕绊绊的也找不出一句话能说，只能点头，她安抚了下被风吹拂的裙子，抱在瓷白的小腿上，我尴尬的打开手机</w:t>
      </w:r>
      <w:r w:rsidR="00FA5BA7">
        <w:rPr>
          <w:rFonts w:hint="eastAsia"/>
        </w:rPr>
        <w:t>，假装看消息。</w:t>
      </w:r>
    </w:p>
    <w:p w14:paraId="3EFC48BA" w14:textId="1069EDCE" w:rsidR="00FA5BA7" w:rsidRDefault="00FA5BA7" w:rsidP="00F2358D">
      <w:pPr>
        <w:pStyle w:val="a3"/>
        <w:spacing w:before="312" w:after="312"/>
        <w:ind w:firstLine="560"/>
      </w:pPr>
      <w:r>
        <w:rPr>
          <w:rFonts w:hint="eastAsia"/>
        </w:rPr>
        <w:t>“怎么样？有喜欢的吗，给我看看”</w:t>
      </w:r>
    </w:p>
    <w:p w14:paraId="4AD4ABC3" w14:textId="2334C96F" w:rsidR="00FA5BA7" w:rsidRDefault="00FA5BA7" w:rsidP="00F2358D">
      <w:pPr>
        <w:pStyle w:val="a3"/>
        <w:spacing w:before="312" w:after="312"/>
        <w:ind w:firstLine="560"/>
      </w:pPr>
      <w:r>
        <w:rPr>
          <w:rFonts w:hint="eastAsia"/>
        </w:rPr>
        <w:t>我抬头看，男朋友正走过来，她声音清亮自然，但又可以听出对男朋友的爱意，一点也没有任何网络上的刻意感，</w:t>
      </w:r>
    </w:p>
    <w:p w14:paraId="6D96AB82" w14:textId="6D4BE881" w:rsidR="00AB1BDA" w:rsidRDefault="00FA5BA7" w:rsidP="00AB1BDA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男朋友看着我发烫的脸有些疑惑，顺手将相机拿给她看。</w:t>
      </w:r>
    </w:p>
    <w:p w14:paraId="30629DCE" w14:textId="1440A46B" w:rsidR="00FA5BA7" w:rsidRDefault="00FA5BA7" w:rsidP="00AB1BDA">
      <w:pPr>
        <w:pStyle w:val="a3"/>
        <w:spacing w:before="312" w:after="312"/>
        <w:ind w:firstLine="560"/>
      </w:pPr>
      <w:r>
        <w:rPr>
          <w:rFonts w:hint="eastAsia"/>
        </w:rPr>
        <w:t>“你”</w:t>
      </w:r>
    </w:p>
    <w:p w14:paraId="6E0CEB48" w14:textId="76A4B766" w:rsidR="00FA5BA7" w:rsidRDefault="00FA5BA7" w:rsidP="00FA5BA7">
      <w:pPr>
        <w:pStyle w:val="a3"/>
        <w:spacing w:before="312" w:after="312"/>
        <w:ind w:firstLine="560"/>
      </w:pPr>
      <w:r>
        <w:rPr>
          <w:rFonts w:hint="eastAsia"/>
        </w:rPr>
        <w:t>他只是说了一个字，我就</w:t>
      </w:r>
      <w:r w:rsidR="0050757A">
        <w:rPr>
          <w:rFonts w:hint="eastAsia"/>
        </w:rPr>
        <w:t>打算</w:t>
      </w:r>
      <w:r>
        <w:rPr>
          <w:rFonts w:hint="eastAsia"/>
        </w:rPr>
        <w:t>招了，但她</w:t>
      </w:r>
      <w:r w:rsidR="00AE1FE3">
        <w:rPr>
          <w:rFonts w:hint="eastAsia"/>
        </w:rPr>
        <w:t>抢</w:t>
      </w:r>
      <w:r>
        <w:rPr>
          <w:rFonts w:hint="eastAsia"/>
        </w:rPr>
        <w:t>先说</w:t>
      </w:r>
      <w:r w:rsidR="00AE1FE3">
        <w:rPr>
          <w:rFonts w:hint="eastAsia"/>
        </w:rPr>
        <w:t>了</w:t>
      </w:r>
      <w:r>
        <w:rPr>
          <w:rFonts w:hint="eastAsia"/>
        </w:rPr>
        <w:t>。</w:t>
      </w:r>
    </w:p>
    <w:p w14:paraId="514F0E2A" w14:textId="62BCB461" w:rsidR="0050757A" w:rsidRDefault="0050757A" w:rsidP="00FA5BA7">
      <w:pPr>
        <w:pStyle w:val="a3"/>
        <w:spacing w:before="312" w:after="312"/>
        <w:ind w:firstLine="560"/>
      </w:pPr>
      <w:r>
        <w:rPr>
          <w:rFonts w:hint="eastAsia"/>
        </w:rPr>
        <w:t>“我们刚刚在聊聊这里的景色，他说的很有趣”</w:t>
      </w:r>
    </w:p>
    <w:p w14:paraId="55765C48" w14:textId="056B4284" w:rsidR="0050757A" w:rsidRDefault="0050757A" w:rsidP="00FA5BA7">
      <w:pPr>
        <w:pStyle w:val="a3"/>
        <w:spacing w:before="312" w:after="312"/>
        <w:ind w:firstLine="560"/>
      </w:pPr>
      <w:r>
        <w:rPr>
          <w:rFonts w:hint="eastAsia"/>
        </w:rPr>
        <w:t>男朋友只是平静的点点头，仿佛完全不在意，但我觉得他是不悦的，假如我是他的话。</w:t>
      </w:r>
    </w:p>
    <w:p w14:paraId="7EE37713" w14:textId="4EDD66FA" w:rsidR="0050757A" w:rsidRDefault="0050757A" w:rsidP="00FA5BA7">
      <w:pPr>
        <w:pStyle w:val="a3"/>
        <w:spacing w:before="312" w:after="312"/>
        <w:ind w:firstLine="560"/>
      </w:pPr>
      <w:r>
        <w:rPr>
          <w:rFonts w:hint="eastAsia"/>
        </w:rPr>
        <w:t>“姐姐，你说那座孤山上面是不是真的有寺庙，我听这里的人说的”</w:t>
      </w:r>
    </w:p>
    <w:p w14:paraId="44046261" w14:textId="1A5843A3" w:rsidR="005640AB" w:rsidRDefault="0050757A" w:rsidP="005640AB">
      <w:pPr>
        <w:pStyle w:val="a3"/>
        <w:spacing w:before="312" w:after="312"/>
        <w:ind w:firstLine="560"/>
      </w:pPr>
      <w:r>
        <w:rPr>
          <w:rFonts w:hint="eastAsia"/>
        </w:rPr>
        <w:t>我知道男朋友说的那座</w:t>
      </w:r>
      <w:r w:rsidR="005640AB">
        <w:rPr>
          <w:rFonts w:hint="eastAsia"/>
        </w:rPr>
        <w:t>孤山的，但她好奇的样子显然不知道，男朋友给她指点——那是紧挨着平台后面的一座高数百米的独山，山顶大概能够修建一座寺庙的平台。</w:t>
      </w:r>
    </w:p>
    <w:p w14:paraId="2A7E7C98" w14:textId="2B9D441F" w:rsidR="005640AB" w:rsidRDefault="005640AB" w:rsidP="005640AB">
      <w:pPr>
        <w:pStyle w:val="a3"/>
        <w:spacing w:before="312" w:after="312"/>
        <w:ind w:firstLine="560"/>
      </w:pPr>
      <w:r>
        <w:rPr>
          <w:rFonts w:hint="eastAsia"/>
        </w:rPr>
        <w:t>“上面不是松树吗？怎修建寺庙，也没有上去的路呀”</w:t>
      </w:r>
    </w:p>
    <w:p w14:paraId="4B4B1295" w14:textId="5747F111" w:rsidR="005640AB" w:rsidRDefault="005640AB" w:rsidP="005640AB">
      <w:pPr>
        <w:pStyle w:val="a3"/>
        <w:spacing w:before="312" w:after="312"/>
        <w:ind w:firstLine="560"/>
      </w:pPr>
      <w:r>
        <w:rPr>
          <w:rFonts w:hint="eastAsia"/>
        </w:rPr>
        <w:t>“姐姐，你仔细看，松鼠是围在山顶周围的，用来遮风挡雨，上去的路是在</w:t>
      </w:r>
      <w:r w:rsidR="00367EC7">
        <w:rPr>
          <w:rFonts w:hint="eastAsia"/>
        </w:rPr>
        <w:t>山的另一侧”</w:t>
      </w:r>
    </w:p>
    <w:p w14:paraId="7DF7FD0D" w14:textId="59103776" w:rsidR="00367EC7" w:rsidRDefault="00367EC7" w:rsidP="005640AB">
      <w:pPr>
        <w:pStyle w:val="a3"/>
        <w:spacing w:before="312" w:after="312"/>
        <w:ind w:firstLine="560"/>
      </w:pPr>
      <w:r>
        <w:rPr>
          <w:rFonts w:hint="eastAsia"/>
        </w:rPr>
        <w:t>“你知道吗？”</w:t>
      </w:r>
    </w:p>
    <w:p w14:paraId="5E2C8906" w14:textId="2D7FC4B9" w:rsidR="00367EC7" w:rsidRDefault="00367EC7" w:rsidP="005640AB">
      <w:pPr>
        <w:pStyle w:val="a3"/>
        <w:spacing w:before="312" w:after="312"/>
        <w:ind w:firstLine="560"/>
      </w:pPr>
      <w:r>
        <w:rPr>
          <w:rFonts w:hint="eastAsia"/>
        </w:rPr>
        <w:t>她突然问我一句，语气是疑惑的，眼神似乎是猜测我知道的自信。</w:t>
      </w:r>
    </w:p>
    <w:p w14:paraId="19AAAF12" w14:textId="74DE4B3E" w:rsidR="00367EC7" w:rsidRDefault="00367EC7" w:rsidP="005640AB">
      <w:pPr>
        <w:pStyle w:val="a3"/>
        <w:spacing w:before="312" w:after="312"/>
        <w:ind w:firstLine="560"/>
      </w:pPr>
      <w:r>
        <w:rPr>
          <w:rFonts w:hint="eastAsia"/>
        </w:rPr>
        <w:t>“我听到的故事是，民国年间有一个和尚在上面修了庙，栽了树，</w:t>
      </w:r>
      <w:r>
        <w:rPr>
          <w:rFonts w:hint="eastAsia"/>
        </w:rPr>
        <w:lastRenderedPageBreak/>
        <w:t>但是某天老鼠偷吃香油，僧人没有足够的水，就把寺庙就烧完了”</w:t>
      </w:r>
    </w:p>
    <w:p w14:paraId="0EF970EE" w14:textId="53885C93" w:rsidR="00367EC7" w:rsidRDefault="00367EC7" w:rsidP="005640AB">
      <w:pPr>
        <w:pStyle w:val="a3"/>
        <w:spacing w:before="312" w:after="312"/>
        <w:ind w:firstLine="560"/>
      </w:pPr>
      <w:r>
        <w:rPr>
          <w:rFonts w:hint="eastAsia"/>
        </w:rPr>
        <w:t>“你上去过吗？”</w:t>
      </w:r>
    </w:p>
    <w:p w14:paraId="315453D6" w14:textId="477A6620" w:rsidR="00367EC7" w:rsidRDefault="00367EC7" w:rsidP="005640AB">
      <w:pPr>
        <w:pStyle w:val="a3"/>
        <w:spacing w:before="312" w:after="312"/>
        <w:ind w:firstLine="560"/>
      </w:pPr>
      <w:r>
        <w:rPr>
          <w:rFonts w:hint="eastAsia"/>
        </w:rPr>
        <w:t>她继续追问，我都要怀疑她有读心术了，男朋友也投来好奇的注视。</w:t>
      </w:r>
    </w:p>
    <w:p w14:paraId="3DACB4AA" w14:textId="1C7C6321" w:rsidR="00367EC7" w:rsidRDefault="004F459F" w:rsidP="005640AB">
      <w:pPr>
        <w:pStyle w:val="a3"/>
        <w:spacing w:before="312" w:after="312"/>
        <w:ind w:firstLine="560"/>
      </w:pPr>
      <w:r>
        <w:rPr>
          <w:rFonts w:hint="eastAsia"/>
        </w:rPr>
        <w:t>“后山有一个圆形的石头平台，中心有一颗长满刺的树，树上有八月瓜的藤曼，我去的时候已经要看不见石头了，那颗长满刺的树背后是一道三四米高的崖壁，上了崖壁就有一人行走的小道，蜿蜒上山，但上的并不是孤山，而是他旁边的那座山，到了和孤山山顶齐平的地方，有一座天然的桥大概三米长，</w:t>
      </w:r>
      <w:r w:rsidR="00C621AA">
        <w:rPr>
          <w:rFonts w:hint="eastAsia"/>
        </w:rPr>
        <w:t>宽大概两米。一侧是悬崖，但是下面生长的松树已经相当于栏杆了，一侧是山壁，进入平台后只有一些灰土瓷碎片，我捡到半个土碗”</w:t>
      </w:r>
    </w:p>
    <w:p w14:paraId="6AF3B03E" w14:textId="76CD563B" w:rsidR="00C621AA" w:rsidRDefault="00C621AA" w:rsidP="005640AB">
      <w:pPr>
        <w:pStyle w:val="a3"/>
        <w:spacing w:before="312" w:after="312"/>
        <w:ind w:firstLine="560"/>
      </w:pPr>
      <w:r>
        <w:rPr>
          <w:rFonts w:hint="eastAsia"/>
        </w:rPr>
        <w:t>“真想去看看呀，可惜天黑了，也过不去了”</w:t>
      </w:r>
    </w:p>
    <w:p w14:paraId="3E7218EF" w14:textId="6D276ECF" w:rsidR="00C621AA" w:rsidRDefault="00C621AA" w:rsidP="005640AB">
      <w:pPr>
        <w:pStyle w:val="a3"/>
        <w:spacing w:before="312" w:after="312"/>
        <w:ind w:firstLine="560"/>
      </w:pPr>
      <w:r>
        <w:rPr>
          <w:rFonts w:hint="eastAsia"/>
        </w:rPr>
        <w:t>男朋友不禁感叹，她也有些心动的望</w:t>
      </w:r>
      <w:r w:rsidR="00481F3C">
        <w:rPr>
          <w:rFonts w:hint="eastAsia"/>
        </w:rPr>
        <w:t>着</w:t>
      </w:r>
      <w:r>
        <w:rPr>
          <w:rFonts w:hint="eastAsia"/>
        </w:rPr>
        <w:t>。</w:t>
      </w:r>
    </w:p>
    <w:p w14:paraId="45CDB0F8" w14:textId="2C94CDF4" w:rsidR="00BF3857" w:rsidRDefault="00C621AA" w:rsidP="00BF3857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BF3857">
        <w:rPr>
          <w:rFonts w:hint="eastAsia"/>
        </w:rPr>
        <w:t>挺危险的，现在已经不能上去了”我这个事实多少给了他们安慰，而我也到了必须要离去的时刻了，因为就算他们再有礼，也终究是情侣，不自觉的会亲密。</w:t>
      </w:r>
    </w:p>
    <w:p w14:paraId="63ADCA3A" w14:textId="71B9CBE3" w:rsidR="00BF3857" w:rsidRDefault="00BF3857" w:rsidP="00BF3857">
      <w:pPr>
        <w:pStyle w:val="a3"/>
        <w:spacing w:before="312" w:after="312"/>
        <w:ind w:firstLine="560"/>
      </w:pPr>
      <w:r>
        <w:rPr>
          <w:rFonts w:hint="eastAsia"/>
        </w:rPr>
        <w:t>“那</w:t>
      </w:r>
      <w:r w:rsidR="00481F3C">
        <w:rPr>
          <w:rFonts w:hint="eastAsia"/>
        </w:rPr>
        <w:t>你们玩的开心，我先走了”</w:t>
      </w:r>
    </w:p>
    <w:p w14:paraId="7FCFAE3C" w14:textId="277A60AD" w:rsidR="00481F3C" w:rsidRDefault="00481F3C" w:rsidP="00BF3857">
      <w:pPr>
        <w:pStyle w:val="a3"/>
        <w:spacing w:before="312" w:after="312"/>
        <w:ind w:firstLine="560"/>
      </w:pPr>
      <w:r>
        <w:rPr>
          <w:rFonts w:hint="eastAsia"/>
        </w:rPr>
        <w:t>我起身客套的说。</w:t>
      </w:r>
    </w:p>
    <w:p w14:paraId="1CDB8C64" w14:textId="54EED8E7" w:rsidR="00481F3C" w:rsidRDefault="00481F3C" w:rsidP="00BF3857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“要不，加个微信？有缘再见呀”</w:t>
      </w:r>
    </w:p>
    <w:p w14:paraId="6A0407F5" w14:textId="5643C367" w:rsidR="00481F3C" w:rsidRDefault="00481F3C" w:rsidP="00BF3857">
      <w:pPr>
        <w:pStyle w:val="a3"/>
        <w:spacing w:before="312" w:after="312"/>
        <w:ind w:firstLine="560"/>
      </w:pPr>
      <w:r>
        <w:rPr>
          <w:rFonts w:hint="eastAsia"/>
        </w:rPr>
        <w:t>虽然我不懂她说的有缘再见什么意思，但我看得懂男朋友的疑惑。</w:t>
      </w:r>
    </w:p>
    <w:p w14:paraId="75CC1F64" w14:textId="6BD4A89A" w:rsidR="00DF705E" w:rsidRDefault="00481F3C" w:rsidP="00DF705E">
      <w:pPr>
        <w:pStyle w:val="a3"/>
        <w:spacing w:before="312" w:after="312"/>
        <w:ind w:firstLine="560"/>
      </w:pPr>
      <w:r>
        <w:rPr>
          <w:rFonts w:hint="eastAsia"/>
        </w:rPr>
        <w:t>就在这犹豫之际，她却站了起来，</w:t>
      </w:r>
      <w:r w:rsidR="00DF705E">
        <w:rPr>
          <w:rFonts w:hint="eastAsia"/>
        </w:rPr>
        <w:t>打开微信扫一扫，我也不多想了。</w:t>
      </w:r>
    </w:p>
    <w:p w14:paraId="5855000C" w14:textId="7EB1254E" w:rsidR="00DF705E" w:rsidRDefault="00DF705E" w:rsidP="00DF705E">
      <w:pPr>
        <w:pStyle w:val="a3"/>
        <w:spacing w:before="312" w:after="312"/>
        <w:ind w:firstLine="560"/>
      </w:pPr>
      <w:r>
        <w:rPr>
          <w:rFonts w:hint="eastAsia"/>
        </w:rPr>
        <w:t>男朋友笑着给我伸了一个大拇指，实在难以理解，但我不多想了。</w:t>
      </w:r>
    </w:p>
    <w:p w14:paraId="6CF11386" w14:textId="70CD7F3D" w:rsidR="00DF705E" w:rsidRDefault="00DF705E" w:rsidP="00DF705E">
      <w:pPr>
        <w:pStyle w:val="a3"/>
        <w:spacing w:before="312" w:after="312"/>
        <w:ind w:firstLine="560"/>
      </w:pPr>
      <w:r>
        <w:rPr>
          <w:rFonts w:hint="eastAsia"/>
        </w:rPr>
        <w:t>“再见”</w:t>
      </w:r>
    </w:p>
    <w:p w14:paraId="212B456D" w14:textId="77777777" w:rsidR="00DF705E" w:rsidRDefault="00DF705E" w:rsidP="00DF705E">
      <w:pPr>
        <w:pStyle w:val="a3"/>
        <w:spacing w:before="312" w:after="312"/>
        <w:ind w:firstLine="560"/>
      </w:pPr>
      <w:r>
        <w:rPr>
          <w:rFonts w:hint="eastAsia"/>
        </w:rPr>
        <w:t>我笑着挥一下手，脚步匆匆的离开了。</w:t>
      </w:r>
    </w:p>
    <w:p w14:paraId="16972F50" w14:textId="46D43CC9" w:rsidR="00DF705E" w:rsidRDefault="00DF705E" w:rsidP="00DF705E">
      <w:pPr>
        <w:pStyle w:val="a3"/>
        <w:spacing w:before="312" w:after="312"/>
        <w:ind w:firstLine="560"/>
      </w:pPr>
      <w:r>
        <w:rPr>
          <w:rFonts w:hint="eastAsia"/>
        </w:rPr>
        <w:t>没有回头看一眼。</w:t>
      </w:r>
    </w:p>
    <w:p w14:paraId="572CB379" w14:textId="1671F767" w:rsidR="00E17149" w:rsidRDefault="00E17149" w:rsidP="00DF705E">
      <w:pPr>
        <w:pStyle w:val="a3"/>
        <w:spacing w:before="312" w:after="312"/>
        <w:ind w:firstLine="560"/>
      </w:pPr>
      <w:r>
        <w:rPr>
          <w:rFonts w:hint="eastAsia"/>
        </w:rPr>
        <w:t>我猛的打断了这沉重的回忆，</w:t>
      </w:r>
      <w:r w:rsidR="000F10B0">
        <w:rPr>
          <w:rFonts w:hint="eastAsia"/>
        </w:rPr>
        <w:t>我感到深深的恶心，</w:t>
      </w:r>
      <w:r>
        <w:rPr>
          <w:rFonts w:hint="eastAsia"/>
        </w:rPr>
        <w:t>感到自己很出丑，也很无聊，我无法忍耐这种痛苦的回忆，但这样的回忆我并不少</w:t>
      </w:r>
      <w:r w:rsidR="000F10B0">
        <w:rPr>
          <w:rFonts w:hint="eastAsia"/>
        </w:rPr>
        <w:t>。</w:t>
      </w:r>
    </w:p>
    <w:p w14:paraId="2D2CF99E" w14:textId="15BCEDD6" w:rsidR="000F10B0" w:rsidRDefault="000F10B0" w:rsidP="00DF705E">
      <w:pPr>
        <w:pStyle w:val="a3"/>
        <w:spacing w:before="312" w:after="312"/>
        <w:ind w:firstLine="560"/>
      </w:pPr>
      <w:r>
        <w:rPr>
          <w:rFonts w:hint="eastAsia"/>
        </w:rPr>
        <w:t>“</w:t>
      </w:r>
      <w:r>
        <w:t>NO,NO,NO</w:t>
      </w:r>
      <w:r>
        <w:rPr>
          <w:rFonts w:hint="eastAsia"/>
        </w:rPr>
        <w:t>”</w:t>
      </w:r>
    </w:p>
    <w:p w14:paraId="7E84C4B5" w14:textId="25171D62" w:rsidR="00FA5BA7" w:rsidRDefault="000F10B0" w:rsidP="00AD7C7D">
      <w:pPr>
        <w:pStyle w:val="a3"/>
        <w:spacing w:before="312" w:after="312"/>
        <w:ind w:firstLine="560"/>
      </w:pPr>
      <w:r>
        <w:rPr>
          <w:rFonts w:hint="eastAsia"/>
        </w:rPr>
        <w:t>我心里大声呼喊着，嘴里小声嘀咕着，这是我对自己的克制，而不是自己对我的克制，这种情况，我就还算冷静，望着风呼啸着湖边的榕树，深深的呼出几口气。</w:t>
      </w:r>
    </w:p>
    <w:p w14:paraId="02CEFE37" w14:textId="44880630" w:rsidR="00AD7C7D" w:rsidRDefault="00AD7C7D" w:rsidP="00AD7C7D">
      <w:pPr>
        <w:pStyle w:val="a3"/>
        <w:spacing w:before="312" w:after="312"/>
        <w:ind w:firstLine="560"/>
      </w:pPr>
      <w:r>
        <w:rPr>
          <w:rFonts w:hint="eastAsia"/>
        </w:rPr>
        <w:t>“吱嘎”我知道浴室的门开了，我却迟迟不敢转过身去。</w:t>
      </w:r>
    </w:p>
    <w:p w14:paraId="31622ECA" w14:textId="4478CC0B" w:rsidR="00AD7C7D" w:rsidRDefault="00AD7C7D" w:rsidP="00AD7C7D">
      <w:pPr>
        <w:pStyle w:val="a3"/>
        <w:spacing w:before="312" w:after="312"/>
        <w:ind w:firstLine="560"/>
      </w:pPr>
      <w:r>
        <w:rPr>
          <w:rFonts w:hint="eastAsia"/>
        </w:rPr>
        <w:t>“好久不见了”</w:t>
      </w:r>
    </w:p>
    <w:p w14:paraId="6938911E" w14:textId="32BCE7A6" w:rsidR="00AD7C7D" w:rsidRDefault="00AD7C7D" w:rsidP="00AD7C7D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她略带情感的语气，但听得出</w:t>
      </w:r>
      <w:r w:rsidR="00805E6B">
        <w:rPr>
          <w:rFonts w:hint="eastAsia"/>
        </w:rPr>
        <w:t>是她觉得</w:t>
      </w:r>
      <w:r>
        <w:rPr>
          <w:rFonts w:hint="eastAsia"/>
        </w:rPr>
        <w:t>我们是很熟悉的关系，</w:t>
      </w:r>
      <w:r w:rsidR="00805E6B">
        <w:rPr>
          <w:rFonts w:hint="eastAsia"/>
        </w:rPr>
        <w:t>但我只是感到陌生又紧张。</w:t>
      </w:r>
    </w:p>
    <w:p w14:paraId="140FAA3E" w14:textId="7D60C4F6" w:rsidR="00805E6B" w:rsidRDefault="00805E6B" w:rsidP="00AD7C7D">
      <w:pPr>
        <w:pStyle w:val="a3"/>
        <w:spacing w:before="312" w:after="312"/>
        <w:ind w:firstLine="560"/>
      </w:pPr>
      <w:r>
        <w:rPr>
          <w:rFonts w:hint="eastAsia"/>
        </w:rPr>
        <w:t>“嗯，好久不见”</w:t>
      </w:r>
    </w:p>
    <w:p w14:paraId="0471024A" w14:textId="3D27C437" w:rsidR="00805E6B" w:rsidRDefault="00805E6B" w:rsidP="00AD7C7D">
      <w:pPr>
        <w:pStyle w:val="a3"/>
        <w:spacing w:before="312" w:after="312"/>
        <w:ind w:firstLine="560"/>
      </w:pPr>
      <w:r>
        <w:rPr>
          <w:rFonts w:hint="eastAsia"/>
        </w:rPr>
        <w:t>我的语气就是一个点头之交的回复。</w:t>
      </w:r>
    </w:p>
    <w:p w14:paraId="399F3F15" w14:textId="2CC25F39" w:rsidR="00805E6B" w:rsidRDefault="00805E6B" w:rsidP="00AD7C7D">
      <w:pPr>
        <w:pStyle w:val="a3"/>
        <w:spacing w:before="312" w:after="312"/>
        <w:ind w:firstLine="560"/>
      </w:pPr>
      <w:r>
        <w:rPr>
          <w:rFonts w:hint="eastAsia"/>
        </w:rPr>
        <w:t>“你不会害怕我</w:t>
      </w:r>
      <w:r w:rsidR="004627D4">
        <w:rPr>
          <w:rFonts w:hint="eastAsia"/>
        </w:rPr>
        <w:t>吧</w:t>
      </w:r>
      <w:r>
        <w:rPr>
          <w:rFonts w:hint="eastAsia"/>
        </w:rPr>
        <w:t>，那你为什么要来？”</w:t>
      </w:r>
    </w:p>
    <w:p w14:paraId="55F19CAB" w14:textId="714CCAB3" w:rsidR="00805E6B" w:rsidRDefault="00805E6B" w:rsidP="00AD7C7D">
      <w:pPr>
        <w:pStyle w:val="a3"/>
        <w:spacing w:before="312" w:after="312"/>
        <w:ind w:firstLine="560"/>
      </w:pPr>
      <w:r>
        <w:rPr>
          <w:rFonts w:hint="eastAsia"/>
        </w:rPr>
        <w:t>我感觉自己这种状态实在是太无聊了，就像她说的，只有有了贪嗔痴的臆想</w:t>
      </w:r>
      <w:r w:rsidR="008F2529">
        <w:rPr>
          <w:rFonts w:hint="eastAsia"/>
        </w:rPr>
        <w:t>才会感到恶心和紧张，该怎样就怎样才是有趣。</w:t>
      </w:r>
    </w:p>
    <w:p w14:paraId="2A091C21" w14:textId="4E8D849B" w:rsidR="008F2529" w:rsidRDefault="008F2529" w:rsidP="00AD7C7D">
      <w:pPr>
        <w:pStyle w:val="a3"/>
        <w:spacing w:before="312" w:after="312"/>
        <w:ind w:firstLine="560"/>
      </w:pPr>
      <w:r>
        <w:rPr>
          <w:rFonts w:hint="eastAsia"/>
        </w:rPr>
        <w:t>她正专心的吹头发，</w:t>
      </w:r>
      <w:r w:rsidR="008D5994">
        <w:rPr>
          <w:rFonts w:hint="eastAsia"/>
        </w:rPr>
        <w:t>湿漉漉</w:t>
      </w:r>
      <w:r>
        <w:rPr>
          <w:rFonts w:hint="eastAsia"/>
        </w:rPr>
        <w:t>的样子和现在的氛围，让我一下子想要《西西里》的莫妮卡在庭院晾头发的样子，</w:t>
      </w:r>
      <w:r w:rsidR="00A704E0">
        <w:rPr>
          <w:rFonts w:hint="eastAsia"/>
        </w:rPr>
        <w:t>穿着米白色的宽松长裤，</w:t>
      </w:r>
      <w:r w:rsidR="008D5994">
        <w:rPr>
          <w:rFonts w:hint="eastAsia"/>
        </w:rPr>
        <w:t>米灰的短袖。</w:t>
      </w:r>
    </w:p>
    <w:p w14:paraId="262518DC" w14:textId="7D9577E0" w:rsidR="008D5994" w:rsidRDefault="008D5994" w:rsidP="00AD7C7D">
      <w:pPr>
        <w:pStyle w:val="a3"/>
        <w:spacing w:before="312" w:after="312"/>
        <w:ind w:firstLine="560"/>
      </w:pPr>
      <w:r>
        <w:rPr>
          <w:rFonts w:hint="eastAsia"/>
        </w:rPr>
        <w:t>“把左边的窗户关掉，风太大了会吹坏书”</w:t>
      </w:r>
    </w:p>
    <w:p w14:paraId="78F8C855" w14:textId="71634CCE" w:rsidR="008D5994" w:rsidRDefault="008D5994" w:rsidP="00AD7C7D">
      <w:pPr>
        <w:pStyle w:val="a3"/>
        <w:spacing w:before="312" w:after="312"/>
        <w:ind w:firstLine="560"/>
      </w:pPr>
      <w:r>
        <w:rPr>
          <w:rFonts w:hint="eastAsia"/>
        </w:rPr>
        <w:t>我听从她的安排，</w:t>
      </w:r>
      <w:r w:rsidR="00A24084">
        <w:rPr>
          <w:rFonts w:hint="eastAsia"/>
        </w:rPr>
        <w:t>关上了书架那一侧的窗子，没有多少书，大概一二十本，</w:t>
      </w:r>
      <w:r>
        <w:rPr>
          <w:rFonts w:hint="eastAsia"/>
        </w:rPr>
        <w:t>总算给我找到了</w:t>
      </w:r>
      <w:r w:rsidR="00F652DE">
        <w:rPr>
          <w:rFonts w:hint="eastAsia"/>
        </w:rPr>
        <w:t>一个事情，我一边想我为什么会来呢？</w:t>
      </w:r>
    </w:p>
    <w:p w14:paraId="5ACC6DBB" w14:textId="77777777" w:rsidR="00F652DE" w:rsidRDefault="00F652DE" w:rsidP="00F652DE">
      <w:pPr>
        <w:pStyle w:val="a3"/>
        <w:spacing w:before="312" w:after="312"/>
        <w:ind w:firstLine="560"/>
      </w:pPr>
      <w:r>
        <w:rPr>
          <w:rFonts w:hint="eastAsia"/>
        </w:rPr>
        <w:t>无疑是她的小说吸引了我。</w:t>
      </w:r>
    </w:p>
    <w:p w14:paraId="35331C7E" w14:textId="1AB853E3" w:rsidR="00F652DE" w:rsidRDefault="00F652DE" w:rsidP="00F652DE">
      <w:pPr>
        <w:pStyle w:val="a3"/>
        <w:spacing w:before="312" w:after="312"/>
        <w:ind w:firstLine="560"/>
      </w:pPr>
      <w:r>
        <w:rPr>
          <w:rFonts w:hint="eastAsia"/>
        </w:rPr>
        <w:t>想到这里我</w:t>
      </w:r>
      <w:r w:rsidR="00807189">
        <w:rPr>
          <w:rFonts w:hint="eastAsia"/>
        </w:rPr>
        <w:t>走向背靠在黑格子窗子的褐色沙发里</w:t>
      </w:r>
      <w:r>
        <w:rPr>
          <w:rFonts w:hint="eastAsia"/>
        </w:rPr>
        <w:t>，避免这种站立的姿态，站立很多时候意味着有话说，</w:t>
      </w:r>
      <w:r w:rsidR="00807189">
        <w:rPr>
          <w:rFonts w:hint="eastAsia"/>
        </w:rPr>
        <w:t>沙发前有一个原木桌子，纹理像是符文，一个紫砂壶，一个青瓷杯放在碟子里，杯子里还有半杯青色的茶水</w:t>
      </w:r>
      <w:r w:rsidR="00A24084">
        <w:rPr>
          <w:rFonts w:hint="eastAsia"/>
        </w:rPr>
        <w:t>，左上角有一本小说</w:t>
      </w:r>
      <w:r w:rsidR="00807189">
        <w:rPr>
          <w:rFonts w:hint="eastAsia"/>
        </w:rPr>
        <w:t>。</w:t>
      </w:r>
    </w:p>
    <w:p w14:paraId="728BE1DE" w14:textId="57EAC9E1" w:rsidR="00A24084" w:rsidRDefault="00A24084" w:rsidP="00A24084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《</w:t>
      </w:r>
      <w:r w:rsidR="00D21C29">
        <w:rPr>
          <w:rFonts w:hint="eastAsia"/>
        </w:rPr>
        <w:t>问津变</w:t>
      </w:r>
      <w:r>
        <w:rPr>
          <w:rFonts w:hint="eastAsia"/>
        </w:rPr>
        <w:t>》</w:t>
      </w:r>
    </w:p>
    <w:p w14:paraId="654FA244" w14:textId="4CB65204" w:rsidR="00D21C29" w:rsidRDefault="00D21C29" w:rsidP="00A24084">
      <w:pPr>
        <w:pStyle w:val="a3"/>
        <w:spacing w:before="312" w:after="312"/>
        <w:ind w:firstLine="560"/>
      </w:pPr>
      <w:r>
        <w:rPr>
          <w:rFonts w:hint="eastAsia"/>
        </w:rPr>
        <w:t>我心头一阵，没想到是这本书，</w:t>
      </w:r>
      <w:r w:rsidR="0057394A">
        <w:rPr>
          <w:rFonts w:hint="eastAsia"/>
        </w:rPr>
        <w:t>我没法评价我对于这本书的感受，总是抱有好奇。</w:t>
      </w:r>
    </w:p>
    <w:p w14:paraId="09753DE5" w14:textId="18908A93" w:rsidR="0057394A" w:rsidRDefault="0057394A" w:rsidP="00A24084">
      <w:pPr>
        <w:pStyle w:val="a3"/>
        <w:spacing w:before="312" w:after="312"/>
        <w:ind w:firstLine="560"/>
      </w:pPr>
      <w:r>
        <w:rPr>
          <w:rFonts w:hint="eastAsia"/>
        </w:rPr>
        <w:t>我随意翻开一页，便看到的是甘田和艾东的第一次做爱，艾东的那种</w:t>
      </w:r>
      <w:r w:rsidR="00A528AE">
        <w:rPr>
          <w:rFonts w:hint="eastAsia"/>
        </w:rPr>
        <w:t>心境</w:t>
      </w:r>
      <w:r>
        <w:rPr>
          <w:rFonts w:hint="eastAsia"/>
        </w:rPr>
        <w:t>真厉害，明明是被动的，却</w:t>
      </w:r>
      <w:r w:rsidR="00A528AE">
        <w:rPr>
          <w:rFonts w:hint="eastAsia"/>
        </w:rPr>
        <w:t>掌握了</w:t>
      </w:r>
      <w:r>
        <w:rPr>
          <w:rFonts w:hint="eastAsia"/>
        </w:rPr>
        <w:t>主动，主动的成了被动，</w:t>
      </w:r>
      <w:r w:rsidR="00A528AE">
        <w:rPr>
          <w:rFonts w:hint="eastAsia"/>
        </w:rPr>
        <w:t>情感里的开始似乎总是这样。</w:t>
      </w:r>
    </w:p>
    <w:p w14:paraId="7CA81EC8" w14:textId="6E040D50" w:rsidR="008522BC" w:rsidRDefault="00A528AE" w:rsidP="008522BC">
      <w:pPr>
        <w:pStyle w:val="a3"/>
        <w:spacing w:before="312" w:after="312"/>
        <w:ind w:firstLine="560"/>
      </w:pPr>
      <w:r>
        <w:rPr>
          <w:rFonts w:hint="eastAsia"/>
        </w:rPr>
        <w:t>但这样的情节在她的屋子里显然不适合看，我又翻开一大段，却是甘田一手将艾东的裙子扯下来，像动物的亲呢似的，他们称之为“猫狗游戏”，艾东的羞，总是让我心动，但更加好奇，真的会存在吗。</w:t>
      </w:r>
    </w:p>
    <w:p w14:paraId="2C7F984C" w14:textId="3871450C" w:rsidR="008522BC" w:rsidRDefault="008522BC" w:rsidP="008522BC">
      <w:pPr>
        <w:pStyle w:val="a3"/>
        <w:spacing w:before="312" w:after="312"/>
        <w:ind w:firstLine="560"/>
      </w:pPr>
      <w:r>
        <w:rPr>
          <w:rFonts w:hint="eastAsia"/>
        </w:rPr>
        <w:t>我大概是知道是因为自己的心境导致了</w:t>
      </w:r>
      <w:r w:rsidR="004627D4">
        <w:rPr>
          <w:rFonts w:hint="eastAsia"/>
        </w:rPr>
        <w:t>潜意识的寻找，我知道这样的情节在书的哪里。</w:t>
      </w:r>
    </w:p>
    <w:p w14:paraId="46883794" w14:textId="178FA15C" w:rsidR="00A528AE" w:rsidRDefault="00A528AE" w:rsidP="00A24084">
      <w:pPr>
        <w:pStyle w:val="a3"/>
        <w:spacing w:before="312" w:after="312"/>
        <w:ind w:firstLine="560"/>
      </w:pPr>
      <w:r>
        <w:rPr>
          <w:rFonts w:hint="eastAsia"/>
        </w:rPr>
        <w:t>我知道不合适，但还是沉浸其中。</w:t>
      </w:r>
    </w:p>
    <w:p w14:paraId="7C2DF76C" w14:textId="6C72A391" w:rsidR="00A528AE" w:rsidRDefault="00A528AE" w:rsidP="00A24084">
      <w:pPr>
        <w:pStyle w:val="a3"/>
        <w:spacing w:before="312" w:after="312"/>
        <w:ind w:firstLine="560"/>
      </w:pPr>
      <w:r>
        <w:rPr>
          <w:rFonts w:hint="eastAsia"/>
        </w:rPr>
        <w:t>越看她越想艾东，可以很自然的</w:t>
      </w:r>
      <w:r w:rsidR="008522BC">
        <w:rPr>
          <w:rFonts w:hint="eastAsia"/>
        </w:rPr>
        <w:t>掌控自己的心境，而不止是行动，悠闲的吹着头发，偶尔看看窗外，看一眼我，都是一种苦无的静，但她又不同于艾东，她的没有无法释怀的心结，至少这是所了解的。</w:t>
      </w:r>
    </w:p>
    <w:p w14:paraId="04F9D316" w14:textId="23CB4720" w:rsidR="004627D4" w:rsidRDefault="004627D4" w:rsidP="00A24084">
      <w:pPr>
        <w:pStyle w:val="a3"/>
        <w:spacing w:before="312" w:after="312"/>
        <w:ind w:firstLine="560"/>
      </w:pPr>
      <w:r>
        <w:rPr>
          <w:rFonts w:hint="eastAsia"/>
        </w:rPr>
        <w:t>“这本书你看过？”</w:t>
      </w:r>
    </w:p>
    <w:p w14:paraId="48744A1A" w14:textId="045A0443" w:rsidR="004627D4" w:rsidRDefault="004627D4" w:rsidP="00A24084">
      <w:pPr>
        <w:pStyle w:val="a3"/>
        <w:spacing w:before="312" w:after="312"/>
        <w:ind w:firstLine="560"/>
      </w:pPr>
      <w:r>
        <w:rPr>
          <w:rFonts w:hint="eastAsia"/>
        </w:rPr>
        <w:t>她还是一如既往的会读心术，我只能承认，对棋局之外的人不真诚是最被玩弄的，她</w:t>
      </w:r>
      <w:r w:rsidR="00D31F77">
        <w:rPr>
          <w:rFonts w:hint="eastAsia"/>
        </w:rPr>
        <w:t>靠坐</w:t>
      </w:r>
      <w:r>
        <w:rPr>
          <w:rFonts w:hint="eastAsia"/>
        </w:rPr>
        <w:t>在桌子左边的沙发里，</w:t>
      </w:r>
      <w:r w:rsidR="00D31F77">
        <w:rPr>
          <w:rFonts w:hint="eastAsia"/>
        </w:rPr>
        <w:t>将头发披散到椅背凌</w:t>
      </w:r>
      <w:r w:rsidR="00D31F77">
        <w:rPr>
          <w:rFonts w:hint="eastAsia"/>
        </w:rPr>
        <w:lastRenderedPageBreak/>
        <w:t>空，她闭着眼睛和我说话。</w:t>
      </w:r>
    </w:p>
    <w:p w14:paraId="2D415C0A" w14:textId="72ADFD50" w:rsidR="00D31F77" w:rsidRDefault="00D31F77" w:rsidP="00D31F77">
      <w:pPr>
        <w:pStyle w:val="a3"/>
        <w:spacing w:before="312" w:after="312"/>
        <w:ind w:firstLine="560"/>
      </w:pPr>
      <w:r>
        <w:rPr>
          <w:rFonts w:hint="eastAsia"/>
        </w:rPr>
        <w:t>“你喜欢艾东吗？”她问我</w:t>
      </w:r>
    </w:p>
    <w:p w14:paraId="17DBE392" w14:textId="638A6757" w:rsidR="00D31F77" w:rsidRDefault="00D31F77" w:rsidP="00D31F77">
      <w:pPr>
        <w:pStyle w:val="a3"/>
        <w:spacing w:before="312" w:after="312"/>
        <w:ind w:firstLine="560"/>
      </w:pPr>
      <w:r>
        <w:rPr>
          <w:rFonts w:hint="eastAsia"/>
        </w:rPr>
        <w:t>“当然喜欢，</w:t>
      </w:r>
      <w:r w:rsidR="00103AAF">
        <w:rPr>
          <w:rFonts w:hint="eastAsia"/>
        </w:rPr>
        <w:t>但是只是喜欢”</w:t>
      </w:r>
    </w:p>
    <w:p w14:paraId="4FAB5915" w14:textId="47E1A0C2" w:rsidR="00103AAF" w:rsidRDefault="00103AAF" w:rsidP="00D31F77">
      <w:pPr>
        <w:pStyle w:val="a3"/>
        <w:spacing w:before="312" w:after="312"/>
        <w:ind w:firstLine="560"/>
      </w:pPr>
      <w:r>
        <w:rPr>
          <w:rFonts w:hint="eastAsia"/>
        </w:rPr>
        <w:t>“为什么？你觉得没有安全感”</w:t>
      </w:r>
    </w:p>
    <w:p w14:paraId="35E1209F" w14:textId="67D4987B" w:rsidR="00103AAF" w:rsidRDefault="00103AAF" w:rsidP="00D31F77">
      <w:pPr>
        <w:pStyle w:val="a3"/>
        <w:spacing w:before="312" w:after="312"/>
        <w:ind w:firstLine="560"/>
      </w:pPr>
      <w:r>
        <w:rPr>
          <w:rFonts w:hint="eastAsia"/>
        </w:rPr>
        <w:t>“不是，是我太无聊了，接不住她的话，还是甘田适合，他们心思细腻，心心相印”</w:t>
      </w:r>
    </w:p>
    <w:p w14:paraId="61EA9859" w14:textId="1ED710FE" w:rsidR="00103AAF" w:rsidRDefault="00103AAF" w:rsidP="00D31F77">
      <w:pPr>
        <w:pStyle w:val="a3"/>
        <w:spacing w:before="312" w:after="312"/>
        <w:ind w:firstLine="560"/>
      </w:pPr>
      <w:r>
        <w:rPr>
          <w:rFonts w:hint="eastAsia"/>
        </w:rPr>
        <w:t>“我还以为你要说物质基础之类的话，那样就更加无聊了”</w:t>
      </w:r>
    </w:p>
    <w:p w14:paraId="3BB3A1FC" w14:textId="4D00A2BC" w:rsidR="00103AAF" w:rsidRDefault="00103AAF" w:rsidP="00D31F77">
      <w:pPr>
        <w:pStyle w:val="a3"/>
        <w:spacing w:before="312" w:after="312"/>
        <w:ind w:firstLine="560"/>
      </w:pPr>
      <w:r>
        <w:rPr>
          <w:rFonts w:hint="eastAsia"/>
        </w:rPr>
        <w:t>“嗯，毕竟我们只是谈精神层面的东西，物质基础的影响谁都明白”</w:t>
      </w:r>
    </w:p>
    <w:p w14:paraId="2C6FEBFA" w14:textId="228D2EF8" w:rsidR="00CA4EF1" w:rsidRDefault="00CA4EF1" w:rsidP="00D31F77">
      <w:pPr>
        <w:pStyle w:val="a3"/>
        <w:spacing w:before="312" w:after="312"/>
        <w:ind w:firstLine="560"/>
      </w:pPr>
      <w:r>
        <w:rPr>
          <w:rFonts w:hint="eastAsia"/>
        </w:rPr>
        <w:t>“你可以给我读一段吗，随便哪一段”</w:t>
      </w:r>
    </w:p>
    <w:p w14:paraId="5DCF4600" w14:textId="786A5E57" w:rsidR="00CA4EF1" w:rsidRDefault="00CA4EF1" w:rsidP="00D31F77">
      <w:pPr>
        <w:pStyle w:val="a3"/>
        <w:spacing w:before="312" w:after="312"/>
        <w:ind w:firstLine="560"/>
      </w:pPr>
      <w:r>
        <w:rPr>
          <w:rFonts w:hint="eastAsia"/>
        </w:rPr>
        <w:t>我内心是顾虑的，因为我觉得自己吐字不是那么清楚，但要是以前我一定会说出来，但现在不会了，因为拒绝的话，是不需要理由的，这只会让人无聊。</w:t>
      </w:r>
    </w:p>
    <w:p w14:paraId="23B22B64" w14:textId="5128E773" w:rsidR="00CA4EF1" w:rsidRDefault="00CA4EF1" w:rsidP="00D31F77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FE24FF">
        <w:rPr>
          <w:rFonts w:hint="eastAsia"/>
        </w:rPr>
        <w:t>夜行船</w:t>
      </w:r>
    </w:p>
    <w:p w14:paraId="2943FCA6" w14:textId="73D14F09" w:rsidR="00FE24FF" w:rsidRDefault="00FE24FF" w:rsidP="00D31F77">
      <w:pPr>
        <w:pStyle w:val="a3"/>
        <w:spacing w:before="312" w:after="312"/>
        <w:ind w:firstLine="560"/>
      </w:pPr>
      <w:r>
        <w:rPr>
          <w:rFonts w:hint="eastAsia"/>
        </w:rPr>
        <w:t>百岁光阴一梦蝶，重回首往事堪嗟，今日春来，明朝花谢，急罚盏，夜阑灯灭。”</w:t>
      </w:r>
    </w:p>
    <w:p w14:paraId="3FD2111E" w14:textId="7E8B5B11" w:rsidR="001C1507" w:rsidRDefault="001C1507" w:rsidP="00D31F77">
      <w:pPr>
        <w:pStyle w:val="a3"/>
        <w:spacing w:before="312" w:after="312"/>
        <w:ind w:firstLine="560"/>
      </w:pPr>
      <w:r>
        <w:rPr>
          <w:rFonts w:hint="eastAsia"/>
        </w:rPr>
        <w:t>我翻翻找找，却看中了书签上的词，我甚至又读了一遍，更加缓</w:t>
      </w:r>
      <w:r>
        <w:rPr>
          <w:rFonts w:hint="eastAsia"/>
        </w:rPr>
        <w:lastRenderedPageBreak/>
        <w:t>慢的速度。</w:t>
      </w:r>
    </w:p>
    <w:p w14:paraId="5F3CDFEA" w14:textId="77777777" w:rsidR="001C1507" w:rsidRDefault="001C1507" w:rsidP="001C1507">
      <w:pPr>
        <w:pStyle w:val="a3"/>
        <w:spacing w:before="312" w:after="312"/>
        <w:ind w:firstLine="560"/>
      </w:pPr>
      <w:r>
        <w:rPr>
          <w:rFonts w:hint="eastAsia"/>
        </w:rPr>
        <w:t>“夜行船</w:t>
      </w:r>
    </w:p>
    <w:p w14:paraId="4C62A2EF" w14:textId="77777777" w:rsidR="001C1507" w:rsidRDefault="001C1507" w:rsidP="001C1507">
      <w:pPr>
        <w:pStyle w:val="a3"/>
        <w:spacing w:before="312" w:after="312"/>
        <w:ind w:firstLine="560"/>
      </w:pPr>
      <w:r>
        <w:rPr>
          <w:rFonts w:hint="eastAsia"/>
        </w:rPr>
        <w:t>百岁光阴一梦蝶，重回首往事堪嗟，</w:t>
      </w:r>
    </w:p>
    <w:p w14:paraId="074DDD82" w14:textId="77777777" w:rsidR="001C1507" w:rsidRDefault="001C1507" w:rsidP="001C1507">
      <w:pPr>
        <w:pStyle w:val="a3"/>
        <w:spacing w:before="312" w:after="312"/>
        <w:ind w:firstLine="560"/>
      </w:pPr>
      <w:r>
        <w:rPr>
          <w:rFonts w:hint="eastAsia"/>
        </w:rPr>
        <w:t>今日春来，明朝花谢，</w:t>
      </w:r>
    </w:p>
    <w:p w14:paraId="3D670141" w14:textId="5137663E" w:rsidR="001C1507" w:rsidRDefault="001C1507" w:rsidP="001C1507">
      <w:pPr>
        <w:pStyle w:val="a3"/>
        <w:spacing w:before="312" w:after="312"/>
        <w:ind w:firstLine="560"/>
      </w:pPr>
      <w:r>
        <w:rPr>
          <w:rFonts w:hint="eastAsia"/>
        </w:rPr>
        <w:t>急罚盏，夜阑灯灭。”</w:t>
      </w:r>
    </w:p>
    <w:p w14:paraId="555A4432" w14:textId="11ABF469" w:rsidR="001C1507" w:rsidRDefault="001C1507" w:rsidP="001C1507">
      <w:pPr>
        <w:pStyle w:val="a3"/>
        <w:spacing w:before="312" w:after="312"/>
        <w:ind w:firstLine="560"/>
      </w:pPr>
      <w:r>
        <w:rPr>
          <w:rFonts w:hint="eastAsia"/>
        </w:rPr>
        <w:t>她什么也没说，静静的沉默着，她已经侧着身子背对我了，我看着她的</w:t>
      </w:r>
      <w:r w:rsidR="007539E9">
        <w:rPr>
          <w:rFonts w:hint="eastAsia"/>
        </w:rPr>
        <w:t>身体</w:t>
      </w:r>
      <w:r>
        <w:rPr>
          <w:rFonts w:hint="eastAsia"/>
        </w:rPr>
        <w:t>，只感到真美呀，</w:t>
      </w:r>
      <w:r w:rsidR="007539E9">
        <w:rPr>
          <w:rFonts w:hint="eastAsia"/>
        </w:rPr>
        <w:t>衣服在侧身的拉扯下紧贴着腰肢，软肉的柔和和肩胛的骨感营造着人体的几何美，</w:t>
      </w:r>
      <w:r>
        <w:rPr>
          <w:rFonts w:hint="eastAsia"/>
        </w:rPr>
        <w:t>让人只有一个念头，那就是</w:t>
      </w:r>
      <w:r w:rsidR="007539E9">
        <w:rPr>
          <w:rFonts w:hint="eastAsia"/>
        </w:rPr>
        <w:t>触摸</w:t>
      </w:r>
      <w:r w:rsidR="0036013B">
        <w:rPr>
          <w:rFonts w:hint="eastAsia"/>
        </w:rPr>
        <w:t>，而且只是如此而已，不多一步，不少一步。</w:t>
      </w:r>
    </w:p>
    <w:p w14:paraId="43BFBB04" w14:textId="6E25A4A0" w:rsidR="0036013B" w:rsidRDefault="0036013B" w:rsidP="0036013B">
      <w:pPr>
        <w:pStyle w:val="a3"/>
        <w:spacing w:before="312" w:after="312"/>
        <w:ind w:firstLine="560"/>
      </w:pPr>
      <w:r>
        <w:rPr>
          <w:rFonts w:hint="eastAsia"/>
        </w:rPr>
        <w:t>我对自己现在的想法甚至都没有感到恶心，我想只有到了一定的境界才能将自身的肉体之美转化为纯美——如观山海，不动苟情。</w:t>
      </w:r>
    </w:p>
    <w:p w14:paraId="352978E6" w14:textId="79BE0A0E" w:rsidR="007539E9" w:rsidRDefault="003B0539" w:rsidP="0036013B">
      <w:pPr>
        <w:pStyle w:val="a3"/>
        <w:spacing w:before="312" w:after="312"/>
        <w:ind w:firstLine="560"/>
      </w:pPr>
      <w:r>
        <w:rPr>
          <w:rFonts w:hint="eastAsia"/>
        </w:rPr>
        <w:t>微风从大窗徐徐而来，一个回旋，我嗅到了她头发里的洗发水的香味，也许是衣服的味道，这种感觉是如同童年时的女老师，我至今不知道怎么能够得到。</w:t>
      </w:r>
    </w:p>
    <w:p w14:paraId="0A94BD2A" w14:textId="68BA2302" w:rsidR="003B0539" w:rsidRDefault="001B5252" w:rsidP="0036013B">
      <w:pPr>
        <w:pStyle w:val="a3"/>
        <w:spacing w:before="312" w:after="312"/>
        <w:ind w:firstLine="560"/>
      </w:pPr>
      <w:r>
        <w:rPr>
          <w:rFonts w:hint="eastAsia"/>
        </w:rPr>
        <w:t>我觉得她好像睡着了，又好像是觉得自己睡着了，就在梦里一般，我是在做一个长久梦吗？</w:t>
      </w:r>
    </w:p>
    <w:p w14:paraId="47DDE728" w14:textId="47CF91C0" w:rsidR="001B5252" w:rsidRDefault="001B5252" w:rsidP="0036013B">
      <w:pPr>
        <w:pStyle w:val="a3"/>
        <w:spacing w:before="312" w:after="312"/>
        <w:ind w:firstLine="560"/>
      </w:pPr>
      <w:r>
        <w:rPr>
          <w:rFonts w:hint="eastAsia"/>
        </w:rPr>
        <w:t>良久，她才转过身来，眼角明显带着泪，擦拭的水渍清晰可见，她也没有要掩饰的意思，我不知道该不该提起这个话题，她</w:t>
      </w:r>
      <w:r w:rsidR="00BB2A70">
        <w:rPr>
          <w:rFonts w:hint="eastAsia"/>
        </w:rPr>
        <w:t>似乎也在</w:t>
      </w:r>
      <w:r w:rsidR="00BB2A70">
        <w:rPr>
          <w:rFonts w:hint="eastAsia"/>
        </w:rPr>
        <w:lastRenderedPageBreak/>
        <w:t>犹豫，最终只是轻叹了口气，什么也没说，反而笑了。</w:t>
      </w:r>
    </w:p>
    <w:p w14:paraId="49B42D58" w14:textId="34EC5E12" w:rsidR="00B92CB5" w:rsidRDefault="00333F5C" w:rsidP="00D50274">
      <w:pPr>
        <w:pStyle w:val="a3"/>
        <w:spacing w:before="312" w:after="312"/>
        <w:ind w:firstLine="560"/>
      </w:pPr>
      <w:r>
        <w:rPr>
          <w:rFonts w:hint="eastAsia"/>
        </w:rPr>
        <w:t>“你觉得他们说的信任真的存在吗——情侣间会出现因为爱的对方但</w:t>
      </w:r>
      <w:r w:rsidR="001645FC">
        <w:rPr>
          <w:rFonts w:hint="eastAsia"/>
        </w:rPr>
        <w:t>又</w:t>
      </w:r>
      <w:r>
        <w:rPr>
          <w:rFonts w:hint="eastAsia"/>
        </w:rPr>
        <w:t>不敢吵架</w:t>
      </w:r>
      <w:r w:rsidR="001645FC">
        <w:rPr>
          <w:rFonts w:hint="eastAsia"/>
        </w:rPr>
        <w:t>的微妙处境</w:t>
      </w:r>
      <w:r>
        <w:rPr>
          <w:rFonts w:hint="eastAsia"/>
        </w:rPr>
        <w:t>吗，双方都忍耐着，避让着，只是因为不信任对方能够包容自己的情绪，毕竟在一个不能精神交流的人面前展露真</w:t>
      </w:r>
      <w:r w:rsidR="001645FC">
        <w:rPr>
          <w:rFonts w:hint="eastAsia"/>
        </w:rPr>
        <w:t>心，是可笑的，可是可悲的。”</w:t>
      </w:r>
    </w:p>
    <w:p w14:paraId="6AE1BA65" w14:textId="1D38E8E0" w:rsidR="001645FC" w:rsidRDefault="001645FC" w:rsidP="00D50274">
      <w:pPr>
        <w:pStyle w:val="a3"/>
        <w:spacing w:before="312" w:after="312"/>
        <w:ind w:firstLine="560"/>
      </w:pPr>
      <w:r>
        <w:rPr>
          <w:rFonts w:hint="eastAsia"/>
        </w:rPr>
        <w:t>“我不知道”</w:t>
      </w:r>
    </w:p>
    <w:p w14:paraId="3CF25E8E" w14:textId="25279D2C" w:rsidR="001645FC" w:rsidRDefault="001645FC" w:rsidP="001645FC">
      <w:pPr>
        <w:pStyle w:val="a3"/>
        <w:spacing w:before="312" w:after="312"/>
        <w:ind w:firstLine="560"/>
      </w:pPr>
      <w:r>
        <w:rPr>
          <w:rFonts w:hint="eastAsia"/>
        </w:rPr>
        <w:t>这是我难得的立马回答，我知道她说的很动情，所以我更加不敢虚假的猜测亵渎了这份真诚，她只是看着我，我猛地一种直觉——她似乎能够眼睛里看到别人未说的话，比从话的内容，语气去揣测更加直接</w:t>
      </w:r>
      <w:r w:rsidR="00D904AB">
        <w:rPr>
          <w:rFonts w:hint="eastAsia"/>
        </w:rPr>
        <w:t>。</w:t>
      </w:r>
    </w:p>
    <w:p w14:paraId="3AAF7E17" w14:textId="6932EF45" w:rsidR="00D904AB" w:rsidRDefault="00D904AB" w:rsidP="0043635B">
      <w:pPr>
        <w:pStyle w:val="a3"/>
        <w:spacing w:before="312" w:after="312"/>
        <w:ind w:firstLine="560"/>
      </w:pPr>
      <w:r>
        <w:rPr>
          <w:rFonts w:hint="eastAsia"/>
        </w:rPr>
        <w:t>“我也还不知道”她自言自语了一句，我便没去接。</w:t>
      </w:r>
    </w:p>
    <w:p w14:paraId="407CDF6F" w14:textId="4CBEF0A3" w:rsidR="00D904AB" w:rsidRDefault="0043635B" w:rsidP="00D904AB">
      <w:pPr>
        <w:pStyle w:val="a3"/>
        <w:spacing w:before="312" w:after="312"/>
        <w:ind w:firstLine="560"/>
      </w:pPr>
      <w:r>
        <w:rPr>
          <w:rFonts w:hint="eastAsia"/>
        </w:rPr>
        <w:t>“我想睡觉了”</w:t>
      </w:r>
    </w:p>
    <w:p w14:paraId="54227781" w14:textId="232C741B" w:rsidR="0043635B" w:rsidRDefault="0043635B" w:rsidP="00D904AB">
      <w:pPr>
        <w:pStyle w:val="a3"/>
        <w:spacing w:before="312" w:after="312"/>
        <w:ind w:firstLine="560"/>
      </w:pPr>
      <w:r>
        <w:rPr>
          <w:rFonts w:hint="eastAsia"/>
        </w:rPr>
        <w:t>她说着背对着我侧躺而睡，拖过来一条</w:t>
      </w:r>
      <w:r w:rsidR="004D73AD">
        <w:rPr>
          <w:rFonts w:hint="eastAsia"/>
        </w:rPr>
        <w:t>褐色毛毯盖上，</w:t>
      </w:r>
      <w:r>
        <w:rPr>
          <w:rFonts w:hint="eastAsia"/>
        </w:rPr>
        <w:t>她的沙发大足以两个人睡了，她就当我是一个小孩子一样，似乎毫无防备之心</w:t>
      </w:r>
      <w:r w:rsidR="004D73AD">
        <w:rPr>
          <w:rFonts w:hint="eastAsia"/>
        </w:rPr>
        <w:t>，下午的阳光正好照在她的脚旁，她似乎感受到了温度，移到了阳光下。</w:t>
      </w:r>
    </w:p>
    <w:p w14:paraId="7B6EEE5F" w14:textId="05EAB62A" w:rsidR="004D73AD" w:rsidRDefault="004D73AD" w:rsidP="00D904AB">
      <w:pPr>
        <w:pStyle w:val="a3"/>
        <w:spacing w:before="312" w:after="312"/>
        <w:ind w:firstLine="560"/>
      </w:pPr>
      <w:r>
        <w:rPr>
          <w:rFonts w:hint="eastAsia"/>
        </w:rPr>
        <w:t>我知道她并不是逐客令，我完全可以留在这里看书，这也是我梦寐以求的场景，可是人们就是这样矛盾，我只想着离开，没有一丝留下来的想法。</w:t>
      </w:r>
    </w:p>
    <w:p w14:paraId="2F73D4E8" w14:textId="2DEBF66E" w:rsidR="004D73AD" w:rsidRDefault="004D73AD" w:rsidP="00AC1EF1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我看了下表下午</w:t>
      </w:r>
      <w:r w:rsidR="00AC1EF1">
        <w:rPr>
          <w:rFonts w:hint="eastAsia"/>
        </w:rPr>
        <w:t>1</w:t>
      </w:r>
      <w:r w:rsidR="00AC1EF1">
        <w:rPr>
          <w:rFonts w:hint="eastAsia"/>
        </w:rPr>
        <w:t>点</w:t>
      </w:r>
      <w:r w:rsidR="00AC1EF1">
        <w:rPr>
          <w:rFonts w:hint="eastAsia"/>
        </w:rPr>
        <w:t>2</w:t>
      </w:r>
      <w:r w:rsidR="00AC1EF1">
        <w:t>0</w:t>
      </w:r>
      <w:r w:rsidR="00AC1EF1">
        <w:rPr>
          <w:rFonts w:hint="eastAsia"/>
        </w:rPr>
        <w:t>分。</w:t>
      </w:r>
    </w:p>
    <w:p w14:paraId="0C6D2055" w14:textId="6E7BE1AA" w:rsidR="00AC1EF1" w:rsidRDefault="00AC1EF1" w:rsidP="00AC1EF1">
      <w:pPr>
        <w:pStyle w:val="a3"/>
        <w:spacing w:before="312" w:after="312"/>
        <w:ind w:firstLine="560"/>
      </w:pPr>
      <w:r>
        <w:rPr>
          <w:rFonts w:hint="eastAsia"/>
        </w:rPr>
        <w:t>“走了，你好好睡”</w:t>
      </w:r>
    </w:p>
    <w:p w14:paraId="5D2D7DB4" w14:textId="6760FD5A" w:rsidR="00AC1EF1" w:rsidRDefault="00AC1EF1" w:rsidP="00C206B8">
      <w:pPr>
        <w:pStyle w:val="a3"/>
        <w:spacing w:before="312" w:after="312"/>
        <w:ind w:firstLine="560"/>
      </w:pPr>
      <w:r>
        <w:rPr>
          <w:rFonts w:hint="eastAsia"/>
        </w:rPr>
        <w:t>我就离开了，她从毯子里伸出一个</w:t>
      </w:r>
      <w:r>
        <w:t>OK</w:t>
      </w:r>
      <w:r>
        <w:rPr>
          <w:rFonts w:hint="eastAsia"/>
        </w:rPr>
        <w:t>的手势，走出门我满是放松，没有其他感受</w:t>
      </w:r>
      <w:r w:rsidR="00501A8E">
        <w:rPr>
          <w:rFonts w:hint="eastAsia"/>
        </w:rPr>
        <w:t>，更没有我想象的高兴，这是一种发自内心的危险感，我害怕自己。</w:t>
      </w:r>
    </w:p>
    <w:p w14:paraId="2DEE4A0D" w14:textId="5AB86BB5" w:rsidR="00501A8E" w:rsidRDefault="00501A8E" w:rsidP="00C206B8">
      <w:pPr>
        <w:pStyle w:val="a3"/>
        <w:spacing w:before="312" w:after="312"/>
        <w:ind w:firstLine="560"/>
      </w:pPr>
      <w:r>
        <w:rPr>
          <w:rFonts w:hint="eastAsia"/>
        </w:rPr>
        <w:t>这次见面只是偶遇，我发的一张朋友圈风景照片里出现了她的房子，无论她是不是真心邀请，</w:t>
      </w:r>
      <w:r w:rsidR="002066E2">
        <w:rPr>
          <w:rFonts w:hint="eastAsia"/>
        </w:rPr>
        <w:t>想着</w:t>
      </w:r>
      <w:r>
        <w:rPr>
          <w:rFonts w:hint="eastAsia"/>
        </w:rPr>
        <w:t>去了总之高兴。</w:t>
      </w:r>
    </w:p>
    <w:p w14:paraId="7008E6C0" w14:textId="7DD44C0A" w:rsidR="002066E2" w:rsidRDefault="002066E2" w:rsidP="00C206B8">
      <w:pPr>
        <w:pStyle w:val="a3"/>
        <w:spacing w:before="312" w:after="312"/>
        <w:ind w:firstLine="560"/>
      </w:pPr>
      <w:r>
        <w:rPr>
          <w:rFonts w:hint="eastAsia"/>
        </w:rPr>
        <w:t>我们这个时候是可以称之为朋友的，</w:t>
      </w:r>
      <w:r w:rsidR="00816EC5">
        <w:rPr>
          <w:rFonts w:hint="eastAsia"/>
        </w:rPr>
        <w:t>偶尔也有微信聊天，</w:t>
      </w:r>
      <w:r>
        <w:rPr>
          <w:rFonts w:hint="eastAsia"/>
        </w:rPr>
        <w:t>不同于遥远的去年凉镇的初见，如果硬要对应季节的话，四季都见了一面。</w:t>
      </w:r>
    </w:p>
    <w:p w14:paraId="54760B5A" w14:textId="33649FC3" w:rsidR="003332FB" w:rsidRDefault="003332FB" w:rsidP="00C206B8">
      <w:pPr>
        <w:pStyle w:val="a3"/>
        <w:spacing w:before="312" w:after="312"/>
        <w:ind w:firstLine="560"/>
      </w:pPr>
      <w:r>
        <w:rPr>
          <w:rFonts w:hint="eastAsia"/>
        </w:rPr>
        <w:t>但是我不知道她的社会的一切，甚至名字，记得她给我发的第一条微信如下</w:t>
      </w:r>
      <w:r w:rsidR="001B5D5C">
        <w:rPr>
          <w:rFonts w:hint="eastAsia"/>
        </w:rPr>
        <w:t>：</w:t>
      </w:r>
    </w:p>
    <w:p w14:paraId="7DF1468C" w14:textId="63253D49" w:rsidR="003332FB" w:rsidRDefault="003332FB" w:rsidP="00C206B8">
      <w:pPr>
        <w:pStyle w:val="a3"/>
        <w:spacing w:before="312" w:after="312"/>
        <w:ind w:firstLine="560"/>
      </w:pPr>
      <w:r>
        <w:rPr>
          <w:rFonts w:hint="eastAsia"/>
        </w:rPr>
        <w:t>“我们不用知道对方的事情，那样</w:t>
      </w:r>
      <w:r w:rsidR="001B5D5C">
        <w:rPr>
          <w:rFonts w:hint="eastAsia"/>
        </w:rPr>
        <w:t>是多余的，我发的消息，也不用着急回复，愿意写的话就当作信那样写吧，不愿意就当没看见，当然我也会这样对你，我讨厌有压力的联系”</w:t>
      </w:r>
    </w:p>
    <w:p w14:paraId="5787797C" w14:textId="034C6DC8" w:rsidR="001B5D5C" w:rsidRDefault="001B5D5C" w:rsidP="001B5D5C">
      <w:pPr>
        <w:pStyle w:val="a3"/>
        <w:spacing w:before="312" w:after="312"/>
        <w:ind w:firstLine="560"/>
      </w:pPr>
      <w:r>
        <w:rPr>
          <w:rFonts w:hint="eastAsia"/>
        </w:rPr>
        <w:t>“那你叫什么总得给我吧，不备注都忘记了（哭脸）”</w:t>
      </w:r>
    </w:p>
    <w:p w14:paraId="54D045BE" w14:textId="54FA0185" w:rsidR="001B5D5C" w:rsidRDefault="001B5D5C" w:rsidP="00C206B8">
      <w:pPr>
        <w:pStyle w:val="a3"/>
        <w:spacing w:before="312" w:after="312"/>
        <w:ind w:firstLine="560"/>
      </w:pPr>
      <w:r>
        <w:rPr>
          <w:rFonts w:hint="eastAsia"/>
        </w:rPr>
        <w:t>“名字是痛苦的根源，为什么要</w:t>
      </w:r>
      <w:r w:rsidR="00E8255C">
        <w:rPr>
          <w:rFonts w:hint="eastAsia"/>
        </w:rPr>
        <w:t>知道</w:t>
      </w:r>
      <w:r>
        <w:rPr>
          <w:rFonts w:hint="eastAsia"/>
        </w:rPr>
        <w:t>呢，我喜欢卡夫卡的小说”</w:t>
      </w:r>
    </w:p>
    <w:p w14:paraId="2435C27F" w14:textId="58F69134" w:rsidR="001B5D5C" w:rsidRDefault="001B5D5C" w:rsidP="00C206B8">
      <w:pPr>
        <w:pStyle w:val="a3"/>
        <w:spacing w:before="312" w:after="312"/>
        <w:ind w:firstLine="560"/>
      </w:pPr>
      <w:r>
        <w:rPr>
          <w:rFonts w:hint="eastAsia"/>
        </w:rPr>
        <w:t>“那就叫你看卡夫卡的女孩子吧”</w:t>
      </w:r>
    </w:p>
    <w:p w14:paraId="062D4B71" w14:textId="70CC7757" w:rsidR="001B5D5C" w:rsidRDefault="001B5D5C" w:rsidP="00C206B8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</w:t>
      </w:r>
      <w:r w:rsidR="00E8255C">
        <w:rPr>
          <w:rFonts w:hint="eastAsia"/>
        </w:rPr>
        <w:t>随意</w:t>
      </w:r>
      <w:r>
        <w:rPr>
          <w:rFonts w:hint="eastAsia"/>
        </w:rPr>
        <w:t>”</w:t>
      </w:r>
    </w:p>
    <w:p w14:paraId="1E58DF3D" w14:textId="61CE2422" w:rsidR="001B5D5C" w:rsidRDefault="00E8255C" w:rsidP="00C206B8">
      <w:pPr>
        <w:pStyle w:val="a3"/>
        <w:spacing w:before="312" w:after="312"/>
        <w:ind w:firstLine="560"/>
      </w:pPr>
      <w:r>
        <w:rPr>
          <w:rFonts w:hint="eastAsia"/>
        </w:rPr>
        <w:t>面对这样的开场白，我也挺舒服的，毕竟消除了我心中那焦躁的心魔，我知道她多是以一个笔友心态看待我的，毕竟在那时谁也不会想到我们会成为朋友，主要是我。</w:t>
      </w:r>
    </w:p>
    <w:p w14:paraId="1CB34E75" w14:textId="0DD8AD5E" w:rsidR="000D727A" w:rsidRDefault="00445A67" w:rsidP="000D727A">
      <w:pPr>
        <w:pStyle w:val="a3"/>
        <w:spacing w:before="312" w:after="312"/>
        <w:ind w:firstLine="560"/>
      </w:pPr>
      <w:r>
        <w:rPr>
          <w:rFonts w:hint="eastAsia"/>
        </w:rPr>
        <w:t>我并不知道她和蓝先生（她男朋友）的</w:t>
      </w:r>
      <w:r w:rsidR="00E70521">
        <w:rPr>
          <w:rFonts w:hint="eastAsia"/>
        </w:rPr>
        <w:t>状况，我也不会去问，她也不提及，有次我提起，她发了一个微笑的表情，除此没有下文。</w:t>
      </w:r>
    </w:p>
    <w:p w14:paraId="4C7FAB77" w14:textId="293DA889" w:rsidR="000D727A" w:rsidRDefault="000D727A" w:rsidP="000D727A">
      <w:pPr>
        <w:pStyle w:val="a3"/>
        <w:spacing w:before="312" w:after="312"/>
        <w:ind w:firstLine="560"/>
      </w:pPr>
      <w:r>
        <w:rPr>
          <w:rFonts w:hint="eastAsia"/>
        </w:rPr>
        <w:t>我这时是</w:t>
      </w:r>
      <w:r w:rsidR="00082A8E">
        <w:rPr>
          <w:rFonts w:hint="eastAsia"/>
        </w:rPr>
        <w:t>高中</w:t>
      </w:r>
      <w:r>
        <w:rPr>
          <w:rFonts w:hint="eastAsia"/>
        </w:rPr>
        <w:t>语文教师，还是个大学生呢？但我实在记不清了。</w:t>
      </w:r>
    </w:p>
    <w:p w14:paraId="11A894AE" w14:textId="4EFD958F" w:rsidR="009D7FCE" w:rsidRDefault="00082A8E" w:rsidP="009D7FCE">
      <w:pPr>
        <w:pStyle w:val="1"/>
      </w:pPr>
      <w:r>
        <w:rPr>
          <w:rFonts w:hint="eastAsia"/>
        </w:rPr>
        <w:t>冲击</w:t>
      </w:r>
    </w:p>
    <w:p w14:paraId="715F7C1E" w14:textId="42CAB22E" w:rsidR="002564D0" w:rsidRPr="002564D0" w:rsidRDefault="00D64972" w:rsidP="00D64972">
      <w:pPr>
        <w:pStyle w:val="2"/>
      </w:pPr>
      <w:r>
        <w:rPr>
          <w:rFonts w:hint="eastAsia"/>
        </w:rPr>
        <w:t>故乡回忆</w:t>
      </w:r>
    </w:p>
    <w:p w14:paraId="42CD0815" w14:textId="2D2D460E" w:rsidR="000D727A" w:rsidRDefault="00470225" w:rsidP="00C206B8">
      <w:pPr>
        <w:pStyle w:val="a3"/>
        <w:spacing w:before="312" w:after="312"/>
        <w:ind w:firstLine="560"/>
      </w:pPr>
      <w:r>
        <w:rPr>
          <w:rFonts w:hint="eastAsia"/>
        </w:rPr>
        <w:t>这年夏天</w:t>
      </w:r>
      <w:r w:rsidR="00C161AE">
        <w:rPr>
          <w:rFonts w:hint="eastAsia"/>
        </w:rPr>
        <w:t>下午</w:t>
      </w:r>
      <w:r>
        <w:rPr>
          <w:rFonts w:hint="eastAsia"/>
        </w:rPr>
        <w:t>，</w:t>
      </w:r>
      <w:r w:rsidR="00CA67C8">
        <w:rPr>
          <w:rFonts w:hint="eastAsia"/>
        </w:rPr>
        <w:t>在故乡城市。</w:t>
      </w:r>
      <w:r w:rsidR="00CA67C8">
        <w:t xml:space="preserve"> </w:t>
      </w:r>
    </w:p>
    <w:p w14:paraId="65FB85BB" w14:textId="1E6A4287" w:rsidR="00AE1FE3" w:rsidRDefault="009D7FCE" w:rsidP="00AE1FE3">
      <w:pPr>
        <w:pStyle w:val="a3"/>
        <w:spacing w:before="312" w:after="312"/>
        <w:ind w:firstLine="560"/>
      </w:pPr>
      <w:r>
        <w:rPr>
          <w:rFonts w:hint="eastAsia"/>
        </w:rPr>
        <w:t>收到一个不认识名字的包裹，</w:t>
      </w:r>
      <w:r w:rsidR="00AE1FE3">
        <w:rPr>
          <w:rFonts w:hint="eastAsia"/>
        </w:rPr>
        <w:t>里面有一张女子的照片河一个</w:t>
      </w:r>
      <w:r w:rsidR="00AE1FE3">
        <w:t>U</w:t>
      </w:r>
      <w:r w:rsidR="00AE1FE3">
        <w:rPr>
          <w:rFonts w:hint="eastAsia"/>
        </w:rPr>
        <w:t>盘，照片是背面的，是我的运气吧，翻过来就会脸红心跳的那种。</w:t>
      </w:r>
    </w:p>
    <w:p w14:paraId="00050F9F" w14:textId="435F042E" w:rsidR="009C4690" w:rsidRDefault="00AE1FE3" w:rsidP="00AE1FE3">
      <w:pPr>
        <w:pStyle w:val="a3"/>
        <w:spacing w:before="312" w:after="312"/>
        <w:ind w:firstLine="560"/>
      </w:pPr>
      <w:r>
        <w:rPr>
          <w:rFonts w:hint="eastAsia"/>
        </w:rPr>
        <w:t>照片上的女子的脸被</w:t>
      </w:r>
      <w:r w:rsidR="00366E66">
        <w:rPr>
          <w:rFonts w:hint="eastAsia"/>
        </w:rPr>
        <w:t>模糊处理了，裸着上身靠在窗边面向屋子里，下身是琉璃色的长裙，阳光打在她身上瓷白紧致的肩胛肌肤上，直到胸脯。</w:t>
      </w:r>
    </w:p>
    <w:p w14:paraId="28600815" w14:textId="4A6897A1" w:rsidR="00BE424A" w:rsidRDefault="00BE424A" w:rsidP="00C206B8">
      <w:pPr>
        <w:pStyle w:val="a3"/>
        <w:spacing w:before="312" w:after="312"/>
        <w:ind w:firstLine="560"/>
      </w:pPr>
      <w:r>
        <w:rPr>
          <w:rFonts w:hint="eastAsia"/>
        </w:rPr>
        <w:t>看到锁骨的那一刻，</w:t>
      </w:r>
      <w:r w:rsidR="00366E66">
        <w:rPr>
          <w:rFonts w:hint="eastAsia"/>
        </w:rPr>
        <w:t>就知道是谁</w:t>
      </w:r>
      <w:r w:rsidR="00491163">
        <w:rPr>
          <w:rFonts w:hint="eastAsia"/>
        </w:rPr>
        <w:t>了，更别谈整个身体的氛围。</w:t>
      </w:r>
      <w:r>
        <w:rPr>
          <w:rFonts w:hint="eastAsia"/>
        </w:rPr>
        <w:t>我</w:t>
      </w:r>
      <w:r w:rsidR="00491163">
        <w:rPr>
          <w:rFonts w:hint="eastAsia"/>
        </w:rPr>
        <w:t>感到</w:t>
      </w:r>
      <w:r w:rsidR="00221C69">
        <w:rPr>
          <w:rFonts w:hint="eastAsia"/>
        </w:rPr>
        <w:t>腿软，心里冲冲的，</w:t>
      </w:r>
      <w:r w:rsidR="00AE1FE3">
        <w:rPr>
          <w:rFonts w:hint="eastAsia"/>
        </w:rPr>
        <w:t>但又不能说什么，我们并没有什么亲密关系</w:t>
      </w:r>
      <w:r>
        <w:rPr>
          <w:rFonts w:hint="eastAsia"/>
        </w:rPr>
        <w:t>，</w:t>
      </w:r>
      <w:r w:rsidR="00491163">
        <w:rPr>
          <w:rFonts w:hint="eastAsia"/>
        </w:rPr>
        <w:lastRenderedPageBreak/>
        <w:t>也没有</w:t>
      </w:r>
      <w:r>
        <w:rPr>
          <w:rFonts w:hint="eastAsia"/>
        </w:rPr>
        <w:t>感到</w:t>
      </w:r>
      <w:r w:rsidR="00491163">
        <w:rPr>
          <w:rFonts w:hint="eastAsia"/>
        </w:rPr>
        <w:t>那种梦寐以求的</w:t>
      </w:r>
      <w:r>
        <w:rPr>
          <w:rFonts w:hint="eastAsia"/>
        </w:rPr>
        <w:t>刺激，</w:t>
      </w:r>
      <w:r w:rsidR="00491163">
        <w:rPr>
          <w:rFonts w:hint="eastAsia"/>
        </w:rPr>
        <w:t>最大的是震惊，然后是</w:t>
      </w:r>
      <w:r>
        <w:rPr>
          <w:rFonts w:hint="eastAsia"/>
        </w:rPr>
        <w:t>羞辱，觉得这是对她的侮辱，也是</w:t>
      </w:r>
      <w:r w:rsidR="00BD4044">
        <w:rPr>
          <w:rFonts w:hint="eastAsia"/>
        </w:rPr>
        <w:t>我对她美好印象的侮辱。</w:t>
      </w:r>
    </w:p>
    <w:p w14:paraId="5B2C862A" w14:textId="18E48DEC" w:rsidR="00221C69" w:rsidRDefault="00221C69" w:rsidP="00C206B8">
      <w:pPr>
        <w:pStyle w:val="a3"/>
        <w:spacing w:before="312" w:after="312"/>
        <w:ind w:firstLine="560"/>
      </w:pPr>
      <w:r>
        <w:rPr>
          <w:rFonts w:hint="eastAsia"/>
        </w:rPr>
        <w:t>我</w:t>
      </w:r>
      <w:r w:rsidR="00491163">
        <w:rPr>
          <w:rFonts w:hint="eastAsia"/>
        </w:rPr>
        <w:t>把照片装回去放进口袋</w:t>
      </w:r>
      <w:r w:rsidR="000D727A">
        <w:rPr>
          <w:rFonts w:hint="eastAsia"/>
        </w:rPr>
        <w:t>，也没有告诉</w:t>
      </w:r>
      <w:r w:rsidR="00B32396">
        <w:rPr>
          <w:rFonts w:hint="eastAsia"/>
        </w:rPr>
        <w:t>她，我害怕在冲动的时候做出判断</w:t>
      </w:r>
      <w:r w:rsidR="0010482D">
        <w:rPr>
          <w:rFonts w:hint="eastAsia"/>
        </w:rPr>
        <w:t>，</w:t>
      </w:r>
      <w:r w:rsidR="00CA67C8">
        <w:rPr>
          <w:rFonts w:hint="eastAsia"/>
        </w:rPr>
        <w:t>骑着共享单车</w:t>
      </w:r>
      <w:r w:rsidR="0010482D">
        <w:rPr>
          <w:rFonts w:hint="eastAsia"/>
        </w:rPr>
        <w:t>沿着河边</w:t>
      </w:r>
      <w:r w:rsidR="00CA67C8">
        <w:rPr>
          <w:rFonts w:hint="eastAsia"/>
        </w:rPr>
        <w:t>散步</w:t>
      </w:r>
      <w:r w:rsidR="00853C78">
        <w:rPr>
          <w:rFonts w:hint="eastAsia"/>
        </w:rPr>
        <w:t>，慢慢思索着这件事。</w:t>
      </w:r>
    </w:p>
    <w:p w14:paraId="26D56EF8" w14:textId="62A90ACF" w:rsidR="00B32396" w:rsidRDefault="00B32396" w:rsidP="00C206B8">
      <w:pPr>
        <w:pStyle w:val="a3"/>
        <w:spacing w:before="312" w:after="312"/>
        <w:ind w:firstLine="560"/>
      </w:pPr>
      <w:r>
        <w:rPr>
          <w:rFonts w:hint="eastAsia"/>
        </w:rPr>
        <w:t>我的第一反应就是蓝先生，</w:t>
      </w:r>
      <w:r w:rsidR="00491163">
        <w:rPr>
          <w:rFonts w:hint="eastAsia"/>
        </w:rPr>
        <w:t>蓝先生给我的第一印象便是摄影，看起来平平静静的人大多欲望深沉，除了那些真清净的人。虽然</w:t>
      </w:r>
      <w:r>
        <w:rPr>
          <w:rFonts w:hint="eastAsia"/>
        </w:rPr>
        <w:t>他和她怎么做爱是他们的自由，不该给我看</w:t>
      </w:r>
      <w:r w:rsidR="009F1A51">
        <w:rPr>
          <w:rFonts w:hint="eastAsia"/>
        </w:rPr>
        <w:t>这照片，</w:t>
      </w:r>
      <w:r w:rsidR="00926B66">
        <w:rPr>
          <w:rFonts w:hint="eastAsia"/>
        </w:rPr>
        <w:t>这样做要么是蓝先生很无聊，要么就是他们在把我当个猴耍，</w:t>
      </w:r>
      <w:r w:rsidR="009F1A51">
        <w:rPr>
          <w:rFonts w:hint="eastAsia"/>
        </w:rPr>
        <w:t>当我这样想时，</w:t>
      </w:r>
      <w:r w:rsidR="00491163">
        <w:rPr>
          <w:rFonts w:hint="eastAsia"/>
        </w:rPr>
        <w:t>情不自禁的</w:t>
      </w:r>
      <w:r w:rsidR="009F1A51">
        <w:rPr>
          <w:rFonts w:hint="eastAsia"/>
        </w:rPr>
        <w:t>笑了——我难道是他们找的一个乐子吗</w:t>
      </w:r>
      <w:r w:rsidR="0010482D">
        <w:rPr>
          <w:rFonts w:hint="eastAsia"/>
        </w:rPr>
        <w:t>？</w:t>
      </w:r>
    </w:p>
    <w:p w14:paraId="1EAFFDB6" w14:textId="75252212" w:rsidR="009F1A51" w:rsidRDefault="009F1A51" w:rsidP="00C206B8">
      <w:pPr>
        <w:pStyle w:val="a3"/>
        <w:spacing w:before="312" w:after="312"/>
        <w:ind w:firstLine="560"/>
      </w:pPr>
      <w:r>
        <w:rPr>
          <w:rFonts w:hint="eastAsia"/>
        </w:rPr>
        <w:t>我突然挺释然的，他们也许就是找刺激吧，</w:t>
      </w:r>
      <w:r w:rsidR="00926B66">
        <w:rPr>
          <w:rFonts w:hint="eastAsia"/>
        </w:rPr>
        <w:t>想着</w:t>
      </w:r>
      <w:r w:rsidR="0010482D">
        <w:rPr>
          <w:rFonts w:hint="eastAsia"/>
        </w:rPr>
        <w:t>他们这样对我，那么我所有的欲望也就没了亏欠，但我毕竟不是一个着急下结论的人，就不再去考虑这件事情，反而如同一把</w:t>
      </w:r>
      <w:r w:rsidR="00926B66">
        <w:rPr>
          <w:rFonts w:hint="eastAsia"/>
        </w:rPr>
        <w:t>颜料</w:t>
      </w:r>
      <w:r w:rsidR="0010482D">
        <w:rPr>
          <w:rFonts w:hint="eastAsia"/>
        </w:rPr>
        <w:t>染了天空，我更加有兴趣。</w:t>
      </w:r>
    </w:p>
    <w:p w14:paraId="1B2786B0" w14:textId="0CAC69BC" w:rsidR="0010482D" w:rsidRDefault="0010482D" w:rsidP="00C206B8">
      <w:pPr>
        <w:pStyle w:val="a3"/>
        <w:spacing w:before="312" w:after="312"/>
        <w:ind w:firstLine="560"/>
      </w:pPr>
      <w:r>
        <w:rPr>
          <w:rFonts w:hint="eastAsia"/>
        </w:rPr>
        <w:t>我对于情感和性的交织充满好奇</w:t>
      </w:r>
      <w:r w:rsidR="00926B66">
        <w:rPr>
          <w:rFonts w:hint="eastAsia"/>
        </w:rPr>
        <w:t>。</w:t>
      </w:r>
    </w:p>
    <w:p w14:paraId="5CC5C4BC" w14:textId="576D94F3" w:rsidR="00853C78" w:rsidRDefault="00853C78" w:rsidP="00C206B8">
      <w:pPr>
        <w:pStyle w:val="a3"/>
        <w:spacing w:before="312" w:after="312"/>
        <w:ind w:firstLine="560"/>
      </w:pPr>
      <w:r>
        <w:rPr>
          <w:rFonts w:hint="eastAsia"/>
        </w:rPr>
        <w:t>这是我</w:t>
      </w:r>
      <w:r w:rsidR="00CA67C8">
        <w:rPr>
          <w:rFonts w:hint="eastAsia"/>
        </w:rPr>
        <w:t>高中</w:t>
      </w:r>
      <w:r>
        <w:rPr>
          <w:rFonts w:hint="eastAsia"/>
        </w:rPr>
        <w:t>的城市，最印象深刻的是青山白云，我高中时想象着变形金刚</w:t>
      </w:r>
      <w:r w:rsidR="00C161AE">
        <w:rPr>
          <w:rFonts w:hint="eastAsia"/>
        </w:rPr>
        <w:t>4</w:t>
      </w:r>
      <w:r>
        <w:rPr>
          <w:rFonts w:hint="eastAsia"/>
        </w:rPr>
        <w:t>里的场景发生在学校所面对的山上，那是一道道巨大的河谷状从山顶到山下，擎天柱滑步疾驰而下</w:t>
      </w:r>
      <w:r w:rsidR="00C161AE">
        <w:rPr>
          <w:rFonts w:hint="eastAsia"/>
        </w:rPr>
        <w:t>，造就了这些沟壑。</w:t>
      </w:r>
    </w:p>
    <w:p w14:paraId="2786CB20" w14:textId="1BD2825A" w:rsidR="00AB0D5B" w:rsidRDefault="00CA67C8" w:rsidP="00016261">
      <w:pPr>
        <w:pStyle w:val="a3"/>
        <w:spacing w:before="312" w:after="312"/>
        <w:ind w:firstLine="560"/>
      </w:pPr>
      <w:r>
        <w:rPr>
          <w:rFonts w:hint="eastAsia"/>
        </w:rPr>
        <w:t>我骑着骑着就到了高中的大门前，散步进去，</w:t>
      </w:r>
      <w:r w:rsidR="00016261">
        <w:rPr>
          <w:rFonts w:hint="eastAsia"/>
        </w:rPr>
        <w:t>右边直通往田径场的道路上，两排的青杏树仿佛岁月未变</w:t>
      </w:r>
      <w:r w:rsidR="0010292C">
        <w:rPr>
          <w:rFonts w:hint="eastAsia"/>
        </w:rPr>
        <w:t>。</w:t>
      </w:r>
    </w:p>
    <w:p w14:paraId="0268A2EA" w14:textId="4F1716DF" w:rsidR="00016261" w:rsidRDefault="00016261" w:rsidP="00016261">
      <w:pPr>
        <w:pStyle w:val="a3"/>
        <w:spacing w:before="312" w:after="312"/>
        <w:ind w:firstLine="560"/>
      </w:pPr>
      <w:r>
        <w:rPr>
          <w:rFonts w:hint="eastAsia"/>
        </w:rPr>
        <w:t>但此时我已经看不到这种生机勃勃的景色，也看不到那种精神世</w:t>
      </w:r>
      <w:r>
        <w:rPr>
          <w:rFonts w:hint="eastAsia"/>
        </w:rPr>
        <w:lastRenderedPageBreak/>
        <w:t>界的天地广阔，理想主义的超脱，但至少还记得是什么感觉，走在田径场</w:t>
      </w:r>
      <w:r w:rsidR="00D57357">
        <w:rPr>
          <w:rFonts w:hint="eastAsia"/>
        </w:rPr>
        <w:t>的跑道中，我抬头看见了那新月，自然也想到了那新月下的期待，但，过去的就过去了，不该期待再次享受过去，这是精神的枯萎，之后会是极度的无聊。</w:t>
      </w:r>
    </w:p>
    <w:p w14:paraId="3317E380" w14:textId="75227728" w:rsidR="001E5DE3" w:rsidRDefault="001E5DE3" w:rsidP="001E5DE3">
      <w:pPr>
        <w:pStyle w:val="a3"/>
        <w:spacing w:before="312" w:after="312"/>
        <w:ind w:firstLine="560"/>
      </w:pPr>
      <w:r>
        <w:rPr>
          <w:rFonts w:hint="eastAsia"/>
        </w:rPr>
        <w:t>夏风吹着困了，我就在树荫下躺下了，想起</w:t>
      </w:r>
      <w:r w:rsidR="00565405">
        <w:rPr>
          <w:rFonts w:hint="eastAsia"/>
        </w:rPr>
        <w:t>对她第二次认识的场景。</w:t>
      </w:r>
    </w:p>
    <w:p w14:paraId="464241AD" w14:textId="02D3D08E" w:rsidR="00D64972" w:rsidRDefault="00D64972" w:rsidP="00D64972">
      <w:pPr>
        <w:pStyle w:val="2"/>
      </w:pPr>
      <w:r>
        <w:rPr>
          <w:rFonts w:hint="eastAsia"/>
        </w:rPr>
        <w:t>第二次见溪镇</w:t>
      </w:r>
    </w:p>
    <w:p w14:paraId="6148534D" w14:textId="12BDC7C1" w:rsidR="001E5DE3" w:rsidRDefault="00565405" w:rsidP="001E5DE3">
      <w:pPr>
        <w:pStyle w:val="a3"/>
        <w:spacing w:before="312" w:after="312"/>
        <w:ind w:firstLine="560"/>
      </w:pPr>
      <w:r>
        <w:rPr>
          <w:rFonts w:hint="eastAsia"/>
        </w:rPr>
        <w:t>那年夏，</w:t>
      </w:r>
      <w:r w:rsidR="001E5DE3">
        <w:rPr>
          <w:rFonts w:hint="eastAsia"/>
        </w:rPr>
        <w:t>溪镇</w:t>
      </w:r>
    </w:p>
    <w:p w14:paraId="15A4EF9D" w14:textId="78AE66BD" w:rsidR="00565405" w:rsidRDefault="00565405" w:rsidP="001E5DE3">
      <w:pPr>
        <w:pStyle w:val="a3"/>
        <w:spacing w:before="312" w:after="312"/>
        <w:ind w:firstLine="560"/>
      </w:pPr>
      <w:r>
        <w:rPr>
          <w:rFonts w:hint="eastAsia"/>
        </w:rPr>
        <w:t>溪镇是有真正的大河的，</w:t>
      </w:r>
      <w:r w:rsidR="004B7F8C">
        <w:rPr>
          <w:rFonts w:hint="eastAsia"/>
        </w:rPr>
        <w:t>溪镇有名是因为有</w:t>
      </w:r>
      <w:r>
        <w:rPr>
          <w:rFonts w:hint="eastAsia"/>
        </w:rPr>
        <w:t>一座小岛，</w:t>
      </w:r>
      <w:r w:rsidR="00F268FD">
        <w:rPr>
          <w:rFonts w:hint="eastAsia"/>
        </w:rPr>
        <w:t>半百左右长</w:t>
      </w:r>
      <w:r w:rsidR="00CA315E">
        <w:rPr>
          <w:rFonts w:hint="eastAsia"/>
        </w:rPr>
        <w:t>，上面有一座青色</w:t>
      </w:r>
      <w:r w:rsidR="00F268FD">
        <w:rPr>
          <w:rFonts w:hint="eastAsia"/>
        </w:rPr>
        <w:t>坐</w:t>
      </w:r>
      <w:r w:rsidR="00CA315E">
        <w:rPr>
          <w:rFonts w:hint="eastAsia"/>
        </w:rPr>
        <w:t>佛像</w:t>
      </w:r>
      <w:r w:rsidR="00F268FD">
        <w:rPr>
          <w:rFonts w:hint="eastAsia"/>
        </w:rPr>
        <w:t>立于中心的圆形平台，半人多高，除了通往佛像的小道，其他皆是自然草木，无任何修剪，岛的边沿是数十米的树，不知名，曲曲折折围绕着，又似乎是将佛隐蔽其中。</w:t>
      </w:r>
    </w:p>
    <w:p w14:paraId="2955410C" w14:textId="32255278" w:rsidR="00F268FD" w:rsidRDefault="00F268FD" w:rsidP="001E5DE3">
      <w:pPr>
        <w:pStyle w:val="a3"/>
        <w:spacing w:before="312" w:after="312"/>
        <w:ind w:firstLine="560"/>
      </w:pPr>
      <w:r>
        <w:rPr>
          <w:rFonts w:hint="eastAsia"/>
        </w:rPr>
        <w:t>去往佛岛，需要度舟，这是</w:t>
      </w:r>
      <w:r w:rsidR="0075386E">
        <w:rPr>
          <w:rFonts w:hint="eastAsia"/>
        </w:rPr>
        <w:t>一个白胡子老爷爷自发的，舟可</w:t>
      </w:r>
      <w:r w:rsidR="00C706C8">
        <w:rPr>
          <w:rFonts w:hint="eastAsia"/>
        </w:rPr>
        <w:t>坐</w:t>
      </w:r>
      <w:r w:rsidR="0075386E">
        <w:rPr>
          <w:rFonts w:hint="eastAsia"/>
        </w:rPr>
        <w:t>数十人一同</w:t>
      </w:r>
      <w:r w:rsidR="00C706C8">
        <w:rPr>
          <w:rFonts w:hint="eastAsia"/>
        </w:rPr>
        <w:t>，我去时只需要五角，奇怪的也正是这个五角，不能多给，但可少给，于是常是两人前往，也有一人前往不给的，大家都没有说什么，这里面似乎有什么秘密，但打听不到。</w:t>
      </w:r>
    </w:p>
    <w:p w14:paraId="5CD99E88" w14:textId="0E2989A0" w:rsidR="00C706C8" w:rsidRDefault="004B7F8C" w:rsidP="001E5DE3">
      <w:pPr>
        <w:pStyle w:val="a3"/>
        <w:spacing w:before="312" w:after="312"/>
        <w:ind w:firstLine="560"/>
      </w:pPr>
      <w:r>
        <w:rPr>
          <w:rFonts w:hint="eastAsia"/>
        </w:rPr>
        <w:t>溪镇是河谷三角洲的镇子，但准确的说这座佛岛不在河中，沿着溪镇往后山走去，</w:t>
      </w:r>
      <w:r w:rsidR="008B2F53">
        <w:rPr>
          <w:rFonts w:hint="eastAsia"/>
        </w:rPr>
        <w:t>两旁是竹叶潇潇的林子，高大如树，竹林常采笋，也会加以修葺，并没有密不透风之感，反倒是阳光传林，普照青苔的</w:t>
      </w:r>
      <w:r w:rsidR="008B2F53">
        <w:rPr>
          <w:rFonts w:hint="eastAsia"/>
        </w:rPr>
        <w:lastRenderedPageBreak/>
        <w:t>幽静，期间道路是</w:t>
      </w:r>
      <w:r w:rsidR="000F6842">
        <w:rPr>
          <w:rFonts w:hint="eastAsia"/>
        </w:rPr>
        <w:t>大小不一</w:t>
      </w:r>
      <w:r w:rsidR="008B2F53">
        <w:rPr>
          <w:rFonts w:hint="eastAsia"/>
        </w:rPr>
        <w:t>的石板铺成，</w:t>
      </w:r>
      <w:r w:rsidR="000F6842">
        <w:rPr>
          <w:rFonts w:hint="eastAsia"/>
        </w:rPr>
        <w:t>雨天常有水流穿过道路，得穿雨鞋。</w:t>
      </w:r>
    </w:p>
    <w:p w14:paraId="6A918315" w14:textId="2B97B1F4" w:rsidR="000F6842" w:rsidRDefault="000F6842" w:rsidP="001E5DE3">
      <w:pPr>
        <w:pStyle w:val="a3"/>
        <w:spacing w:before="312" w:after="312"/>
        <w:ind w:firstLine="560"/>
      </w:pPr>
      <w:r>
        <w:rPr>
          <w:rFonts w:hint="eastAsia"/>
        </w:rPr>
        <w:t>这番景色里，都忘了说她了。</w:t>
      </w:r>
    </w:p>
    <w:p w14:paraId="7592B24F" w14:textId="506485F1" w:rsidR="000F6842" w:rsidRDefault="000F6842" w:rsidP="001E5DE3">
      <w:pPr>
        <w:pStyle w:val="a3"/>
        <w:spacing w:before="312" w:after="312"/>
        <w:ind w:firstLine="560"/>
      </w:pPr>
      <w:r>
        <w:rPr>
          <w:rFonts w:hint="eastAsia"/>
        </w:rPr>
        <w:t>我自然是受邀而来，我怎么可能邀请一个有男朋友的女子和我游山玩水，是她要我推荐个地方，我自然想到了溪镇的</w:t>
      </w:r>
      <w:r w:rsidR="0089122C">
        <w:rPr>
          <w:rFonts w:hint="eastAsia"/>
        </w:rPr>
        <w:t>竹林，对于她要我带路一起玩，也是情理之中。</w:t>
      </w:r>
    </w:p>
    <w:p w14:paraId="7BE6683A" w14:textId="1F0BE85C" w:rsidR="006B4D1C" w:rsidRDefault="005522F1" w:rsidP="006B4D1C">
      <w:pPr>
        <w:pStyle w:val="a3"/>
        <w:spacing w:before="312" w:after="312"/>
        <w:ind w:firstLine="560"/>
      </w:pPr>
      <w:r>
        <w:rPr>
          <w:rFonts w:hint="eastAsia"/>
        </w:rPr>
        <w:t>我开车，他们坐高铁来</w:t>
      </w:r>
      <w:r w:rsidR="006B4D1C">
        <w:rPr>
          <w:rFonts w:hint="eastAsia"/>
        </w:rPr>
        <w:t>，那是天快黑的时候。</w:t>
      </w:r>
    </w:p>
    <w:p w14:paraId="018C5526" w14:textId="4BBEF6E3" w:rsidR="005522F1" w:rsidRDefault="005522F1" w:rsidP="001E5DE3">
      <w:pPr>
        <w:pStyle w:val="a3"/>
        <w:spacing w:before="312" w:after="312"/>
        <w:ind w:firstLine="560"/>
      </w:pPr>
      <w:r>
        <w:rPr>
          <w:rFonts w:hint="eastAsia"/>
        </w:rPr>
        <w:t>我去高铁站接他们时，却只有她一个人自然的走出来，为什么要用自然呢，她的轻松的样子能让我以为蓝先生就在身后，直到她说</w:t>
      </w:r>
    </w:p>
    <w:p w14:paraId="78123482" w14:textId="133CDDC1" w:rsidR="005522F1" w:rsidRDefault="005522F1" w:rsidP="001E5DE3">
      <w:pPr>
        <w:pStyle w:val="a3"/>
        <w:spacing w:before="312" w:after="312"/>
        <w:ind w:firstLine="560"/>
      </w:pPr>
      <w:r>
        <w:rPr>
          <w:rFonts w:hint="eastAsia"/>
        </w:rPr>
        <w:t>“我没告诉他，他也来不了”</w:t>
      </w:r>
    </w:p>
    <w:p w14:paraId="2113E837" w14:textId="016E3B01" w:rsidR="005522F1" w:rsidRDefault="005522F1" w:rsidP="001E5DE3">
      <w:pPr>
        <w:pStyle w:val="a3"/>
        <w:spacing w:before="312" w:after="312"/>
        <w:ind w:firstLine="560"/>
      </w:pPr>
      <w:r>
        <w:rPr>
          <w:rFonts w:hint="eastAsia"/>
        </w:rPr>
        <w:t>她的语气平静，</w:t>
      </w:r>
      <w:r w:rsidR="0001365A">
        <w:rPr>
          <w:rFonts w:hint="eastAsia"/>
        </w:rPr>
        <w:t>神态纯真，仿佛蓝先生和她毫无关系，我只感到压力和微微的害怕，至少是有那么一瞬间。</w:t>
      </w:r>
    </w:p>
    <w:p w14:paraId="7DDDA886" w14:textId="41274A6F" w:rsidR="0001365A" w:rsidRDefault="0001365A" w:rsidP="0001365A">
      <w:pPr>
        <w:pStyle w:val="a3"/>
        <w:spacing w:before="312" w:after="312"/>
        <w:ind w:firstLine="560"/>
      </w:pPr>
      <w:r>
        <w:rPr>
          <w:rFonts w:hint="eastAsia"/>
        </w:rPr>
        <w:t>“你骗我，要是这样我就不来了”我的语气是严肃的，虽然神态是温和的。</w:t>
      </w:r>
    </w:p>
    <w:p w14:paraId="1B5F59AC" w14:textId="2E93DDB4" w:rsidR="0001365A" w:rsidRDefault="0001365A" w:rsidP="0001365A">
      <w:pPr>
        <w:pStyle w:val="a3"/>
        <w:spacing w:before="312" w:after="312"/>
        <w:ind w:firstLine="560"/>
      </w:pPr>
      <w:r>
        <w:rPr>
          <w:rFonts w:hint="eastAsia"/>
        </w:rPr>
        <w:t>“谁怎么想，就是他的事情，你说是吗”</w:t>
      </w:r>
    </w:p>
    <w:p w14:paraId="03D24B80" w14:textId="40F5CEC9" w:rsidR="009F6E2F" w:rsidRDefault="0001365A" w:rsidP="009F6E2F">
      <w:pPr>
        <w:pStyle w:val="a3"/>
        <w:spacing w:before="312" w:after="312"/>
        <w:ind w:firstLine="560"/>
      </w:pPr>
      <w:r>
        <w:rPr>
          <w:rFonts w:hint="eastAsia"/>
        </w:rPr>
        <w:t>我被她的话堵住了，但她无疑有强词夺理的感觉，虽然我的质问是</w:t>
      </w:r>
      <w:r w:rsidR="009F6E2F">
        <w:rPr>
          <w:rFonts w:hint="eastAsia"/>
        </w:rPr>
        <w:t>正直的</w:t>
      </w:r>
      <w:r>
        <w:rPr>
          <w:rFonts w:hint="eastAsia"/>
        </w:rPr>
        <w:t>，但退一步说这份</w:t>
      </w:r>
      <w:r w:rsidR="009F6E2F">
        <w:rPr>
          <w:rFonts w:hint="eastAsia"/>
        </w:rPr>
        <w:t>正直是否也有明知故问的做作—我害怕她一个人来，就摆明了抱着想要发生的恐惧</w:t>
      </w:r>
      <w:r w:rsidR="00096451">
        <w:rPr>
          <w:rFonts w:hint="eastAsia"/>
        </w:rPr>
        <w:t>，我面对这种被透的话语，</w:t>
      </w:r>
      <w:r w:rsidR="00096451">
        <w:rPr>
          <w:rFonts w:hint="eastAsia"/>
        </w:rPr>
        <w:lastRenderedPageBreak/>
        <w:t>只会选择避开。</w:t>
      </w:r>
    </w:p>
    <w:p w14:paraId="1353CF11" w14:textId="043B555C" w:rsidR="009F6E2F" w:rsidRDefault="009F6E2F" w:rsidP="009F6E2F">
      <w:pPr>
        <w:pStyle w:val="a3"/>
        <w:spacing w:before="312" w:after="312"/>
        <w:ind w:firstLine="560"/>
      </w:pPr>
      <w:r>
        <w:rPr>
          <w:rFonts w:hint="eastAsia"/>
        </w:rPr>
        <w:t>“上车</w:t>
      </w:r>
      <w:r w:rsidR="00096451">
        <w:rPr>
          <w:rFonts w:hint="eastAsia"/>
        </w:rPr>
        <w:t>吧，说不过你</w:t>
      </w:r>
      <w:r>
        <w:rPr>
          <w:rFonts w:hint="eastAsia"/>
        </w:rPr>
        <w:t>”</w:t>
      </w:r>
      <w:r w:rsidR="00096451">
        <w:rPr>
          <w:rFonts w:hint="eastAsia"/>
        </w:rPr>
        <w:t>我语调轻松，回归无所牵挂的神态。</w:t>
      </w:r>
    </w:p>
    <w:p w14:paraId="437606F9" w14:textId="7B85AD0B" w:rsidR="009F6E2F" w:rsidRDefault="009F6E2F" w:rsidP="009F6E2F">
      <w:pPr>
        <w:pStyle w:val="a3"/>
        <w:spacing w:before="312" w:after="312"/>
        <w:ind w:firstLine="560"/>
      </w:pPr>
      <w:r>
        <w:rPr>
          <w:rFonts w:hint="eastAsia"/>
        </w:rPr>
        <w:t>她嘴角笑着，看着我一副想要说我什么的神态，最后摇摇头坐进车里。</w:t>
      </w:r>
    </w:p>
    <w:p w14:paraId="524C6652" w14:textId="331B701B" w:rsidR="00096451" w:rsidRDefault="00096451" w:rsidP="009F6E2F">
      <w:pPr>
        <w:pStyle w:val="a3"/>
        <w:spacing w:before="312" w:after="312"/>
        <w:ind w:firstLine="560"/>
      </w:pPr>
      <w:r>
        <w:rPr>
          <w:rFonts w:hint="eastAsia"/>
        </w:rPr>
        <w:t>我猜她在说“假正经”。</w:t>
      </w:r>
    </w:p>
    <w:p w14:paraId="6C9B5BDB" w14:textId="73465BB9" w:rsidR="00096451" w:rsidRDefault="00096451" w:rsidP="00096451">
      <w:pPr>
        <w:pStyle w:val="a3"/>
        <w:spacing w:before="312" w:after="312"/>
        <w:ind w:firstLine="560"/>
      </w:pPr>
      <w:r>
        <w:rPr>
          <w:rFonts w:hint="eastAsia"/>
        </w:rPr>
        <w:t>“卧槽”</w:t>
      </w:r>
    </w:p>
    <w:p w14:paraId="6D39B5F9" w14:textId="26DDE44B" w:rsidR="00096451" w:rsidRDefault="00096451" w:rsidP="00096451">
      <w:pPr>
        <w:pStyle w:val="a3"/>
        <w:spacing w:before="312" w:after="312"/>
        <w:ind w:firstLine="560"/>
      </w:pPr>
      <w:r>
        <w:rPr>
          <w:rFonts w:hint="eastAsia"/>
        </w:rPr>
        <w:t>我闭着我双眼感到强烈的橙色，我猛地坐起，我已经处于曝晒之中了，这个时候走起来才不会那么热，但</w:t>
      </w:r>
      <w:r w:rsidR="00E13EB3">
        <w:rPr>
          <w:rFonts w:hint="eastAsia"/>
        </w:rPr>
        <w:t>这种办法实在是可笑，于是我换了另一颗更大的树，坐在石凳上，空气里传来熟悉的橡胶跑道被烤熟的气味，我是喜欢的，感觉就是有些人对于汽水的清香。</w:t>
      </w:r>
    </w:p>
    <w:p w14:paraId="298BE70A" w14:textId="5987AF6F" w:rsidR="006B4D1C" w:rsidRDefault="006B4D1C" w:rsidP="00096451">
      <w:pPr>
        <w:pStyle w:val="a3"/>
        <w:spacing w:before="312" w:after="312"/>
        <w:ind w:firstLine="560"/>
      </w:pPr>
      <w:r>
        <w:rPr>
          <w:rFonts w:hint="eastAsia"/>
        </w:rPr>
        <w:t>从高铁站到溪镇大概三十分钟路程，她对于景色并不好奇，</w:t>
      </w:r>
      <w:r w:rsidR="0043230E">
        <w:rPr>
          <w:rFonts w:hint="eastAsia"/>
        </w:rPr>
        <w:t>只是问了我一句要多久，就侧着面对窗子，似乎在睡觉，</w:t>
      </w:r>
    </w:p>
    <w:p w14:paraId="71E534D4" w14:textId="59BC97E1" w:rsidR="0043230E" w:rsidRDefault="0043230E" w:rsidP="0043230E">
      <w:pPr>
        <w:pStyle w:val="a3"/>
        <w:spacing w:before="312" w:after="312"/>
        <w:ind w:firstLine="560"/>
      </w:pPr>
      <w:r>
        <w:rPr>
          <w:rFonts w:hint="eastAsia"/>
        </w:rPr>
        <w:t>“她之前做了什么呢？”我嘀咕了一句，专心开车，这样的山道谁知道会出现什么呢。</w:t>
      </w:r>
    </w:p>
    <w:p w14:paraId="57C00031" w14:textId="144798BF" w:rsidR="002469D0" w:rsidRDefault="0043230E" w:rsidP="002469D0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2469D0">
        <w:rPr>
          <w:rFonts w:hint="eastAsia"/>
        </w:rPr>
        <w:t>你要吃点什么，我们各自点自己的”</w:t>
      </w:r>
    </w:p>
    <w:p w14:paraId="6472B76A" w14:textId="5DEE37B7" w:rsidR="002469D0" w:rsidRDefault="002469D0" w:rsidP="002469D0">
      <w:pPr>
        <w:pStyle w:val="a3"/>
        <w:spacing w:before="312" w:after="312"/>
        <w:ind w:firstLine="560"/>
      </w:pPr>
      <w:r>
        <w:rPr>
          <w:rFonts w:hint="eastAsia"/>
        </w:rPr>
        <w:t>她对着菜单翻都没翻，却说</w:t>
      </w:r>
    </w:p>
    <w:p w14:paraId="16DC588D" w14:textId="58ACB328" w:rsidR="002469D0" w:rsidRDefault="002469D0" w:rsidP="002469D0">
      <w:pPr>
        <w:pStyle w:val="a3"/>
        <w:spacing w:before="312" w:after="312"/>
        <w:ind w:firstLine="560"/>
      </w:pPr>
      <w:r>
        <w:rPr>
          <w:rFonts w:hint="eastAsia"/>
        </w:rPr>
        <w:t>“这里有白粥吗”</w:t>
      </w:r>
    </w:p>
    <w:p w14:paraId="7461D8A0" w14:textId="33EBA904" w:rsidR="002469D0" w:rsidRDefault="002469D0" w:rsidP="002469D0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服务员迟疑了一下，我也愣住了，她神态倦怠，</w:t>
      </w:r>
      <w:r w:rsidR="001C41F7">
        <w:rPr>
          <w:rFonts w:hint="eastAsia"/>
        </w:rPr>
        <w:t>但眼神可以看出她的深沉和认真。</w:t>
      </w:r>
    </w:p>
    <w:p w14:paraId="48D6DD58" w14:textId="76CC0F2F" w:rsidR="001C41F7" w:rsidRDefault="001C41F7" w:rsidP="001C41F7">
      <w:pPr>
        <w:pStyle w:val="a3"/>
        <w:spacing w:before="312" w:after="312"/>
        <w:ind w:firstLine="560"/>
      </w:pPr>
      <w:r>
        <w:rPr>
          <w:rFonts w:hint="eastAsia"/>
        </w:rPr>
        <w:t>“不好意思啊，您可以看看别的”服务员女子微笑回答，说完看了我一眼，似乎想要把这个问题转移给我的感觉。</w:t>
      </w:r>
    </w:p>
    <w:p w14:paraId="24F00BA1" w14:textId="4E10520B" w:rsidR="001C41F7" w:rsidRDefault="001C41F7" w:rsidP="001C41F7">
      <w:pPr>
        <w:pStyle w:val="a3"/>
        <w:spacing w:before="312" w:after="312"/>
        <w:ind w:firstLine="560"/>
      </w:pPr>
      <w:r>
        <w:rPr>
          <w:rFonts w:hint="eastAsia"/>
        </w:rPr>
        <w:t>“没事，那要一份</w:t>
      </w:r>
      <w:r w:rsidR="006F7702">
        <w:rPr>
          <w:rFonts w:hint="eastAsia"/>
        </w:rPr>
        <w:t>东坡肉</w:t>
      </w:r>
      <w:r>
        <w:rPr>
          <w:rFonts w:hint="eastAsia"/>
        </w:rPr>
        <w:t>，一份小青菜，一份</w:t>
      </w:r>
      <w:r w:rsidR="002D6E02">
        <w:rPr>
          <w:rFonts w:hint="eastAsia"/>
        </w:rPr>
        <w:t>清蒸鱼”</w:t>
      </w:r>
    </w:p>
    <w:p w14:paraId="3ACAF39C" w14:textId="6D7F2CA4" w:rsidR="002D6E02" w:rsidRDefault="002D6E02" w:rsidP="001C41F7">
      <w:pPr>
        <w:pStyle w:val="a3"/>
        <w:spacing w:before="312" w:after="312"/>
        <w:ind w:firstLine="560"/>
      </w:pPr>
      <w:r>
        <w:rPr>
          <w:rFonts w:hint="eastAsia"/>
        </w:rPr>
        <w:t>随着服务员下去，我看着她，她看着窗外很远很远的地方，也许是夜空，也许是那些屋檐。</w:t>
      </w:r>
    </w:p>
    <w:p w14:paraId="42E085F7" w14:textId="0861AA86" w:rsidR="002D6E02" w:rsidRDefault="002D6E02" w:rsidP="001C41F7">
      <w:pPr>
        <w:pStyle w:val="a3"/>
        <w:spacing w:before="312" w:after="312"/>
        <w:ind w:firstLine="560"/>
      </w:pPr>
      <w:r>
        <w:rPr>
          <w:rFonts w:hint="eastAsia"/>
        </w:rPr>
        <w:t>“我累的时候也吃不下去饭，但又不是完全不想吃，就会想喝点白粥”</w:t>
      </w:r>
    </w:p>
    <w:p w14:paraId="25D79A31" w14:textId="146166D0" w:rsidR="002D6E02" w:rsidRDefault="002D6E02" w:rsidP="001C41F7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6A10C7">
        <w:rPr>
          <w:rFonts w:hint="eastAsia"/>
        </w:rPr>
        <w:t>你现实和微信上面不一样，真实多了”</w:t>
      </w:r>
    </w:p>
    <w:p w14:paraId="77B1E398" w14:textId="74FB645E" w:rsidR="006A10C7" w:rsidRDefault="006A10C7" w:rsidP="001C41F7">
      <w:pPr>
        <w:pStyle w:val="a3"/>
        <w:spacing w:before="312" w:after="312"/>
        <w:ind w:firstLine="560"/>
      </w:pPr>
      <w:r>
        <w:rPr>
          <w:rFonts w:hint="eastAsia"/>
        </w:rPr>
        <w:t>我知道她暗讽我微信上做作，也的确吧，一谈到文字上的东西就容易各种谨慎，各种顾及，害怕言外之意。</w:t>
      </w:r>
    </w:p>
    <w:p w14:paraId="4D2AA227" w14:textId="50CF40C0" w:rsidR="006A10C7" w:rsidRDefault="006A10C7" w:rsidP="006A10C7">
      <w:pPr>
        <w:pStyle w:val="a3"/>
        <w:spacing w:before="312" w:after="312"/>
        <w:ind w:firstLine="560"/>
      </w:pPr>
      <w:r>
        <w:rPr>
          <w:rFonts w:hint="eastAsia"/>
        </w:rPr>
        <w:t>“你这不是废话文学吗，现实更真实这才正常吗”</w:t>
      </w:r>
    </w:p>
    <w:p w14:paraId="39F3F099" w14:textId="6C404056" w:rsidR="006A10C7" w:rsidRDefault="006A10C7" w:rsidP="006A10C7">
      <w:pPr>
        <w:pStyle w:val="a3"/>
        <w:spacing w:before="312" w:after="312"/>
        <w:ind w:firstLine="560"/>
      </w:pPr>
      <w:r>
        <w:rPr>
          <w:rFonts w:hint="eastAsia"/>
        </w:rPr>
        <w:t>“你今天</w:t>
      </w:r>
      <w:r w:rsidR="006F7702">
        <w:rPr>
          <w:rFonts w:hint="eastAsia"/>
        </w:rPr>
        <w:t>不是空闲吗，</w:t>
      </w:r>
      <w:r>
        <w:rPr>
          <w:rFonts w:hint="eastAsia"/>
        </w:rPr>
        <w:t>做什么呀，能让你累成这样”</w:t>
      </w:r>
    </w:p>
    <w:p w14:paraId="74605268" w14:textId="28BC5B06" w:rsidR="006F7702" w:rsidRDefault="006A10C7" w:rsidP="006F7702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6F7702">
        <w:rPr>
          <w:rFonts w:hint="eastAsia"/>
        </w:rPr>
        <w:t>李安的《饮食男女》你看过吗，就像那样”她左手撑在桌子上扶着头，右手插着腰，眼神里有了乐趣的感觉。</w:t>
      </w:r>
    </w:p>
    <w:p w14:paraId="7F317944" w14:textId="0DF58B45" w:rsidR="006F7702" w:rsidRDefault="006F7702" w:rsidP="006A10C7">
      <w:pPr>
        <w:pStyle w:val="a3"/>
        <w:spacing w:before="312" w:after="312"/>
        <w:ind w:firstLine="560"/>
      </w:pPr>
      <w:r>
        <w:rPr>
          <w:rFonts w:hint="eastAsia"/>
        </w:rPr>
        <w:t>“做菜呀，难怪呀，是挺累的，主要是心累</w:t>
      </w:r>
      <w:r w:rsidR="00A7032B">
        <w:rPr>
          <w:rFonts w:hint="eastAsia"/>
        </w:rPr>
        <w:t>”</w:t>
      </w:r>
    </w:p>
    <w:p w14:paraId="3BD67B70" w14:textId="0A17F38A" w:rsidR="00A7032B" w:rsidRDefault="00A7032B" w:rsidP="006A10C7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“哦？怎么说”她眼神陷入难得的认真，她平常的眼神并不是轻浮和随意，只是深深注意她的眼睛，便会感觉她似乎在以上帝的视角看待你和她的对话那般的掌控感。</w:t>
      </w:r>
    </w:p>
    <w:p w14:paraId="53E6A636" w14:textId="09FE7B16" w:rsidR="00A7032B" w:rsidRDefault="00A7032B" w:rsidP="006A10C7">
      <w:pPr>
        <w:pStyle w:val="a3"/>
        <w:spacing w:before="312" w:after="312"/>
        <w:ind w:firstLine="560"/>
      </w:pPr>
      <w:r>
        <w:rPr>
          <w:rFonts w:hint="eastAsia"/>
        </w:rPr>
        <w:t>“做菜的时候是无比欢愉的，一旦做完还没吃就觉得索然无味了，这是第一，第二对吃饭都没了兴趣，也杀灭了其他的兴趣了。”</w:t>
      </w:r>
    </w:p>
    <w:p w14:paraId="02C4B464" w14:textId="2132193A" w:rsidR="00A7032B" w:rsidRDefault="000F44E8" w:rsidP="006A10C7">
      <w:pPr>
        <w:pStyle w:val="a3"/>
        <w:spacing w:before="312" w:after="312"/>
        <w:ind w:firstLine="560"/>
      </w:pPr>
      <w:r>
        <w:rPr>
          <w:rFonts w:hint="eastAsia"/>
        </w:rPr>
        <w:t>“那你说他们为什么明知道结果还是要做呢？”</w:t>
      </w:r>
    </w:p>
    <w:p w14:paraId="19FE8816" w14:textId="21F3A6BB" w:rsidR="000F44E8" w:rsidRDefault="000F44E8" w:rsidP="006A10C7">
      <w:pPr>
        <w:pStyle w:val="a3"/>
        <w:spacing w:before="312" w:after="312"/>
        <w:ind w:firstLine="560"/>
      </w:pPr>
      <w:r>
        <w:rPr>
          <w:rFonts w:hint="eastAsia"/>
        </w:rPr>
        <w:t>她解开头发，披散开来，</w:t>
      </w:r>
      <w:r w:rsidR="008B378B">
        <w:rPr>
          <w:rFonts w:hint="eastAsia"/>
        </w:rPr>
        <w:t>青丝瀑布，但又不黑长直，我是不知道该怎么称呼的，她的头发只让言辞贫乏的我想到。</w:t>
      </w:r>
    </w:p>
    <w:p w14:paraId="65D5403E" w14:textId="1B500DA2" w:rsidR="008B378B" w:rsidRDefault="008B378B" w:rsidP="006A10C7">
      <w:pPr>
        <w:pStyle w:val="a3"/>
        <w:spacing w:before="312" w:after="312"/>
        <w:ind w:firstLine="560"/>
      </w:pPr>
      <w:r>
        <w:rPr>
          <w:rFonts w:hint="eastAsia"/>
        </w:rPr>
        <w:t>“你可以去代言飘柔了”</w:t>
      </w:r>
    </w:p>
    <w:p w14:paraId="6927AE15" w14:textId="68946CE8" w:rsidR="008B378B" w:rsidRDefault="008B378B" w:rsidP="006A10C7">
      <w:pPr>
        <w:pStyle w:val="a3"/>
        <w:spacing w:before="312" w:after="312"/>
        <w:ind w:firstLine="560"/>
      </w:pPr>
      <w:r>
        <w:rPr>
          <w:rFonts w:hint="eastAsia"/>
        </w:rPr>
        <w:t>她不屑的笑着看看我，将头发挽到耳后，隆起的头发和脖子，后颈的感觉像极了</w:t>
      </w:r>
      <w:r w:rsidR="00194B6C">
        <w:rPr>
          <w:rFonts w:hint="eastAsia"/>
        </w:rPr>
        <w:t>日本的风格，</w:t>
      </w:r>
      <w:r w:rsidR="00936382">
        <w:rPr>
          <w:rFonts w:hint="eastAsia"/>
        </w:rPr>
        <w:t>但</w:t>
      </w:r>
      <w:r w:rsidR="00194B6C">
        <w:rPr>
          <w:rFonts w:hint="eastAsia"/>
        </w:rPr>
        <w:t>我一恍惚看见了一个友人的侧脸，喝杯水冷静冷静。</w:t>
      </w:r>
    </w:p>
    <w:p w14:paraId="040FE4D5" w14:textId="6E8A464C" w:rsidR="00194B6C" w:rsidRDefault="00194B6C" w:rsidP="00194B6C">
      <w:pPr>
        <w:pStyle w:val="a3"/>
        <w:spacing w:before="312" w:after="312"/>
        <w:ind w:firstLine="560"/>
      </w:pPr>
      <w:r>
        <w:rPr>
          <w:rFonts w:hint="eastAsia"/>
        </w:rPr>
        <w:t>“好看吗？”她突然看着我，谁都知道她在问什么，可是这样的猝不及防，简直没有逻辑。</w:t>
      </w:r>
    </w:p>
    <w:p w14:paraId="49B7C958" w14:textId="1C5F83FC" w:rsidR="00194B6C" w:rsidRDefault="00194B6C" w:rsidP="00194B6C">
      <w:pPr>
        <w:pStyle w:val="a3"/>
        <w:spacing w:before="312" w:after="312"/>
        <w:ind w:firstLine="560"/>
      </w:pPr>
      <w:r>
        <w:rPr>
          <w:rFonts w:hint="eastAsia"/>
        </w:rPr>
        <w:t>“好看好看，你也不用这样显摆吧”我以玩笑的语气打算敷衍过。</w:t>
      </w:r>
    </w:p>
    <w:p w14:paraId="17572481" w14:textId="5963B554" w:rsidR="00194B6C" w:rsidRDefault="00194B6C" w:rsidP="00194B6C">
      <w:pPr>
        <w:pStyle w:val="a3"/>
        <w:spacing w:before="312" w:after="312"/>
        <w:ind w:firstLine="560"/>
      </w:pPr>
      <w:r>
        <w:rPr>
          <w:rFonts w:hint="eastAsia"/>
        </w:rPr>
        <w:t>“我说电影呢。”她扑哧一笑，用手轻掩着整齐白净的牙齿</w:t>
      </w:r>
      <w:r w:rsidR="00E23A96">
        <w:rPr>
          <w:rFonts w:hint="eastAsia"/>
        </w:rPr>
        <w:t>，她是素颜的，至少在我看来，唇红齿白的自然。</w:t>
      </w:r>
    </w:p>
    <w:p w14:paraId="2DE4EFE3" w14:textId="2122EC1B" w:rsidR="00194B6C" w:rsidRDefault="00936382" w:rsidP="00194B6C">
      <w:pPr>
        <w:pStyle w:val="a3"/>
        <w:spacing w:before="312" w:after="312"/>
        <w:ind w:firstLine="560"/>
      </w:pPr>
      <w:r>
        <w:rPr>
          <w:rFonts w:hint="eastAsia"/>
        </w:rPr>
        <w:t>这时才回过神来，我中了她的圈套，无论我怎么回答，她都可以</w:t>
      </w:r>
      <w:r>
        <w:rPr>
          <w:rFonts w:hint="eastAsia"/>
        </w:rPr>
        <w:lastRenderedPageBreak/>
        <w:t>说可以说指的是另一个，这就叫心甘情愿吧，即使是我潜意识的。</w:t>
      </w:r>
    </w:p>
    <w:p w14:paraId="53C889E5" w14:textId="477D05E5" w:rsidR="00936382" w:rsidRDefault="00936382" w:rsidP="00194B6C">
      <w:pPr>
        <w:pStyle w:val="a3"/>
        <w:spacing w:before="312" w:after="312"/>
        <w:ind w:firstLine="560"/>
      </w:pPr>
      <w:r>
        <w:rPr>
          <w:rFonts w:hint="eastAsia"/>
        </w:rPr>
        <w:t>“你还没回答我的问题呢？”</w:t>
      </w:r>
    </w:p>
    <w:p w14:paraId="2257F98F" w14:textId="28B1D82D" w:rsidR="00936382" w:rsidRDefault="00936382" w:rsidP="00194B6C">
      <w:pPr>
        <w:pStyle w:val="a3"/>
        <w:spacing w:before="312" w:after="312"/>
        <w:ind w:firstLine="560"/>
      </w:pPr>
      <w:r>
        <w:rPr>
          <w:rFonts w:hint="eastAsia"/>
        </w:rPr>
        <w:t>“我吃完饭告诉你，谁叫你问这么深沉的问题呀”</w:t>
      </w:r>
    </w:p>
    <w:p w14:paraId="49BEF789" w14:textId="7A0790B2" w:rsidR="00936382" w:rsidRDefault="00936382" w:rsidP="00194B6C">
      <w:pPr>
        <w:pStyle w:val="a3"/>
        <w:spacing w:before="312" w:after="312"/>
        <w:ind w:firstLine="560"/>
      </w:pPr>
      <w:r>
        <w:rPr>
          <w:rFonts w:hint="eastAsia"/>
        </w:rPr>
        <w:t>饭菜来了，这真是一个台阶，</w:t>
      </w:r>
      <w:r w:rsidR="00E23A96">
        <w:rPr>
          <w:rFonts w:hint="eastAsia"/>
        </w:rPr>
        <w:t>让我可以缓缓，为什么我会这么认真的思考这个问题呢。</w:t>
      </w:r>
    </w:p>
    <w:p w14:paraId="2B165D42" w14:textId="61304330" w:rsidR="00E23A96" w:rsidRDefault="00E23A96" w:rsidP="00E23A96">
      <w:pPr>
        <w:pStyle w:val="a3"/>
        <w:spacing w:before="312" w:after="312"/>
        <w:ind w:firstLine="560"/>
      </w:pPr>
      <w:r>
        <w:rPr>
          <w:rFonts w:hint="eastAsia"/>
        </w:rPr>
        <w:t>因为我觉得和她有很多东西不会说，但有种默契似的明白，也许正是这种“也许”会给出她和我各自想要的答案。</w:t>
      </w:r>
    </w:p>
    <w:p w14:paraId="138E62F4" w14:textId="2F944ECD" w:rsidR="00E23A96" w:rsidRDefault="00E23A96" w:rsidP="00E23A96">
      <w:pPr>
        <w:pStyle w:val="a3"/>
        <w:spacing w:before="312" w:after="312"/>
        <w:ind w:firstLine="560"/>
      </w:pPr>
      <w:r>
        <w:rPr>
          <w:rFonts w:hint="eastAsia"/>
        </w:rPr>
        <w:t>这家的青菜是用鸡汤喂熟的，我就喜欢这个味道，</w:t>
      </w:r>
      <w:r w:rsidR="00C924FF">
        <w:rPr>
          <w:rFonts w:hint="eastAsia"/>
        </w:rPr>
        <w:t>东坡肉弄一点到菜叶中，再放一团饭，我就喜欢这样慢慢吃，某种意义上说，这样的时光并不是生活，是梦，那么人们就希望慢下来。</w:t>
      </w:r>
    </w:p>
    <w:p w14:paraId="679FDA00" w14:textId="7337AF8E" w:rsidR="00C924FF" w:rsidRDefault="00C924FF" w:rsidP="00E23A96">
      <w:pPr>
        <w:pStyle w:val="a3"/>
        <w:spacing w:before="312" w:after="312"/>
        <w:ind w:firstLine="560"/>
      </w:pPr>
      <w:r>
        <w:rPr>
          <w:rFonts w:hint="eastAsia"/>
        </w:rPr>
        <w:t>“你吃点这个鱼不，挺清淡的”</w:t>
      </w:r>
    </w:p>
    <w:p w14:paraId="3A56D9F7" w14:textId="43C7C845" w:rsidR="00C924FF" w:rsidRDefault="00C924FF" w:rsidP="00E23A96">
      <w:pPr>
        <w:pStyle w:val="a3"/>
        <w:spacing w:before="312" w:after="312"/>
        <w:ind w:firstLine="560"/>
      </w:pPr>
      <w:r>
        <w:rPr>
          <w:rFonts w:hint="eastAsia"/>
        </w:rPr>
        <w:t>“不要”</w:t>
      </w:r>
    </w:p>
    <w:p w14:paraId="6F2F46F3" w14:textId="05757F43" w:rsidR="002B12E7" w:rsidRDefault="00C924FF" w:rsidP="002B12E7">
      <w:pPr>
        <w:pStyle w:val="a3"/>
        <w:spacing w:before="312" w:after="312"/>
        <w:ind w:firstLine="560"/>
      </w:pPr>
      <w:r>
        <w:rPr>
          <w:rFonts w:hint="eastAsia"/>
        </w:rPr>
        <w:t>我并不会按照我的性子去决定要不要主动一点，而依照她的性子，所以我无疑是一个被动的人，但一旦让我感到对方的愿意，我</w:t>
      </w:r>
      <w:r w:rsidR="00CD0DEC">
        <w:rPr>
          <w:rFonts w:hint="eastAsia"/>
        </w:rPr>
        <w:t>就会慢慢变成主动。</w:t>
      </w:r>
    </w:p>
    <w:p w14:paraId="079FDB46" w14:textId="1A35078B" w:rsidR="00AF3258" w:rsidRDefault="00AF3258" w:rsidP="002B12E7">
      <w:pPr>
        <w:pStyle w:val="a3"/>
        <w:spacing w:before="312" w:after="312"/>
        <w:ind w:firstLine="560"/>
      </w:pPr>
      <w:r>
        <w:rPr>
          <w:rFonts w:hint="eastAsia"/>
        </w:rPr>
        <w:t>“那就食不语，寝不语了”我岔开话题。</w:t>
      </w:r>
    </w:p>
    <w:p w14:paraId="4DB54AE1" w14:textId="3CD48E75" w:rsidR="00CD0DEC" w:rsidRDefault="00CD0DEC" w:rsidP="002B12E7">
      <w:pPr>
        <w:pStyle w:val="a3"/>
        <w:spacing w:before="312" w:after="312"/>
        <w:ind w:firstLine="560"/>
      </w:pPr>
      <w:r>
        <w:rPr>
          <w:rFonts w:hint="eastAsia"/>
        </w:rPr>
        <w:t>她的手机震动起来，她不慌不满，也不离开，就坐在这里，也许</w:t>
      </w:r>
      <w:r>
        <w:rPr>
          <w:rFonts w:hint="eastAsia"/>
        </w:rPr>
        <w:lastRenderedPageBreak/>
        <w:t>是因为这个二楼角落，只有我们，带着白色的蓝牙耳机缓缓才接电话，我心中强烈的感觉是蓝先生。</w:t>
      </w:r>
    </w:p>
    <w:p w14:paraId="4169E6E3" w14:textId="42C2EF74" w:rsidR="00CD0DEC" w:rsidRDefault="00CD0DEC" w:rsidP="002B12E7">
      <w:pPr>
        <w:pStyle w:val="a3"/>
        <w:spacing w:before="312" w:after="312"/>
        <w:ind w:firstLine="560"/>
      </w:pPr>
      <w:r>
        <w:rPr>
          <w:rFonts w:hint="eastAsia"/>
        </w:rPr>
        <w:t>我默默地吃饭。</w:t>
      </w:r>
    </w:p>
    <w:p w14:paraId="4B691A25" w14:textId="2350807A" w:rsidR="00CD0DEC" w:rsidRDefault="00DD1A52" w:rsidP="002B12E7">
      <w:pPr>
        <w:pStyle w:val="a3"/>
        <w:spacing w:before="312" w:after="312"/>
        <w:ind w:firstLine="560"/>
      </w:pPr>
      <w:r>
        <w:rPr>
          <w:rFonts w:hint="eastAsia"/>
        </w:rPr>
        <w:t>“我在</w:t>
      </w:r>
      <w:r>
        <w:t>L</w:t>
      </w:r>
      <w:r>
        <w:rPr>
          <w:rFonts w:hint="eastAsia"/>
        </w:rPr>
        <w:t>市溪镇看竹子”</w:t>
      </w:r>
    </w:p>
    <w:p w14:paraId="22BF40C5" w14:textId="11B16071" w:rsidR="00DD1A52" w:rsidRDefault="00DD1A52" w:rsidP="002B12E7">
      <w:pPr>
        <w:pStyle w:val="a3"/>
        <w:spacing w:before="312" w:after="312"/>
        <w:ind w:firstLine="560"/>
      </w:pPr>
      <w:r>
        <w:rPr>
          <w:rFonts w:hint="eastAsia"/>
        </w:rPr>
        <w:t>“我和</w:t>
      </w:r>
      <w:r w:rsidR="00292653">
        <w:rPr>
          <w:rFonts w:hint="eastAsia"/>
        </w:rPr>
        <w:t>如水真一起</w:t>
      </w:r>
      <w:r>
        <w:rPr>
          <w:rFonts w:hint="eastAsia"/>
        </w:rPr>
        <w:t>”</w:t>
      </w:r>
    </w:p>
    <w:p w14:paraId="58D6E279" w14:textId="394723DF" w:rsidR="00DD1A52" w:rsidRDefault="00DD1A52" w:rsidP="002B12E7">
      <w:pPr>
        <w:pStyle w:val="a3"/>
        <w:spacing w:before="312" w:after="312"/>
        <w:ind w:firstLine="560"/>
      </w:pPr>
      <w:r>
        <w:rPr>
          <w:rFonts w:hint="eastAsia"/>
        </w:rPr>
        <w:t>“嗯嗯，我正在吃饭呢”</w:t>
      </w:r>
    </w:p>
    <w:p w14:paraId="7937FC72" w14:textId="44C9F403" w:rsidR="00B729A4" w:rsidRDefault="00B729A4" w:rsidP="002B12E7">
      <w:pPr>
        <w:pStyle w:val="a3"/>
        <w:spacing w:before="312" w:after="312"/>
        <w:ind w:firstLine="560"/>
      </w:pPr>
      <w:r>
        <w:rPr>
          <w:rFonts w:hint="eastAsia"/>
        </w:rPr>
        <w:t>她说这句话时，</w:t>
      </w:r>
      <w:r w:rsidR="00DB7545">
        <w:rPr>
          <w:rFonts w:hint="eastAsia"/>
        </w:rPr>
        <w:t>用筷子夹了一瓣鱼肉，但刚放进嘴里，就弯下腰吐在碟子里，她整个动作似乎是潜意识的。</w:t>
      </w:r>
    </w:p>
    <w:p w14:paraId="5E34151F" w14:textId="5CCD8AD8" w:rsidR="00DD1A52" w:rsidRDefault="00DD1A52" w:rsidP="002B12E7">
      <w:pPr>
        <w:pStyle w:val="a3"/>
        <w:spacing w:before="312" w:after="312"/>
        <w:ind w:firstLine="560"/>
      </w:pPr>
      <w:r>
        <w:rPr>
          <w:rFonts w:hint="eastAsia"/>
        </w:rPr>
        <w:t>“就玩一天，后天就回来”</w:t>
      </w:r>
    </w:p>
    <w:p w14:paraId="5454585C" w14:textId="45DCC541" w:rsidR="00292653" w:rsidRDefault="00292653" w:rsidP="002B12E7">
      <w:pPr>
        <w:pStyle w:val="a3"/>
        <w:spacing w:before="312" w:after="312"/>
        <w:ind w:firstLine="560"/>
      </w:pPr>
      <w:r>
        <w:rPr>
          <w:rFonts w:hint="eastAsia"/>
        </w:rPr>
        <w:t>“乖啦”</w:t>
      </w:r>
    </w:p>
    <w:p w14:paraId="41882C59" w14:textId="194D1312" w:rsidR="00292653" w:rsidRDefault="00292653" w:rsidP="002B12E7">
      <w:pPr>
        <w:pStyle w:val="a3"/>
        <w:spacing w:before="312" w:after="312"/>
        <w:ind w:firstLine="560"/>
      </w:pPr>
      <w:r>
        <w:rPr>
          <w:rFonts w:hint="eastAsia"/>
        </w:rPr>
        <w:t>“嗯”</w:t>
      </w:r>
    </w:p>
    <w:p w14:paraId="3CE15568" w14:textId="0D35596D" w:rsidR="00292653" w:rsidRDefault="00292653" w:rsidP="002B12E7">
      <w:pPr>
        <w:pStyle w:val="a3"/>
        <w:spacing w:before="312" w:after="312"/>
        <w:ind w:firstLine="560"/>
      </w:pPr>
      <w:r>
        <w:rPr>
          <w:rFonts w:hint="eastAsia"/>
        </w:rPr>
        <w:t>听着她的话，我真是心惊肉跳</w:t>
      </w:r>
      <w:r w:rsidR="00630667">
        <w:rPr>
          <w:rFonts w:hint="eastAsia"/>
        </w:rPr>
        <w:t>，心里怪怪的，感觉挺对不起的蓝先生的，虽然我的确没做什么，但觉得寡男寡女的，怎么也不好，可是看她的表情，实在觉得越是这样想，越是觉得自己没意思，这种感觉说不清。</w:t>
      </w:r>
    </w:p>
    <w:p w14:paraId="52B4645E" w14:textId="777A1557" w:rsidR="00630667" w:rsidRDefault="00630667" w:rsidP="002B12E7">
      <w:pPr>
        <w:pStyle w:val="a3"/>
        <w:spacing w:before="312" w:after="312"/>
        <w:ind w:firstLine="560"/>
      </w:pPr>
      <w:r>
        <w:rPr>
          <w:rFonts w:hint="eastAsia"/>
        </w:rPr>
        <w:t>“你不是说名字不重要吗，你还给我取名字？”</w:t>
      </w:r>
    </w:p>
    <w:p w14:paraId="2191AC15" w14:textId="227D4E21" w:rsidR="00630667" w:rsidRDefault="00AF3258" w:rsidP="002B12E7">
      <w:pPr>
        <w:pStyle w:val="a3"/>
        <w:spacing w:before="312" w:after="312"/>
        <w:ind w:firstLine="560"/>
      </w:pPr>
      <w:r>
        <w:rPr>
          <w:rFonts w:hint="eastAsia"/>
        </w:rPr>
        <w:t>她将手机放进包里，稍稍摇头晃脑的样子，无疑是在听歌，左耳</w:t>
      </w:r>
      <w:r>
        <w:rPr>
          <w:rFonts w:hint="eastAsia"/>
        </w:rPr>
        <w:lastRenderedPageBreak/>
        <w:t>带着耳机。</w:t>
      </w:r>
    </w:p>
    <w:p w14:paraId="6EC05B0E" w14:textId="79D68375" w:rsidR="00AF3258" w:rsidRDefault="00AF3258" w:rsidP="00AF3258">
      <w:pPr>
        <w:pStyle w:val="a3"/>
        <w:spacing w:before="312" w:after="312"/>
        <w:ind w:firstLine="560"/>
      </w:pPr>
      <w:r>
        <w:rPr>
          <w:rFonts w:hint="eastAsia"/>
        </w:rPr>
        <w:t>“嗯？我没听清”她取下耳机。</w:t>
      </w:r>
    </w:p>
    <w:p w14:paraId="357E2314" w14:textId="312535BB" w:rsidR="00AF3258" w:rsidRDefault="00AF3258" w:rsidP="00AF3258">
      <w:pPr>
        <w:pStyle w:val="a3"/>
        <w:spacing w:before="312" w:after="312"/>
        <w:ind w:firstLine="560"/>
      </w:pPr>
      <w:r>
        <w:rPr>
          <w:rFonts w:hint="eastAsia"/>
        </w:rPr>
        <w:t>“你不是说食不语的吗？”</w:t>
      </w:r>
    </w:p>
    <w:p w14:paraId="7B8B159B" w14:textId="56D6C6CB" w:rsidR="00AF3258" w:rsidRDefault="00AF3258" w:rsidP="00AF3258">
      <w:pPr>
        <w:pStyle w:val="a3"/>
        <w:spacing w:before="312" w:after="312"/>
        <w:ind w:firstLine="560"/>
      </w:pPr>
      <w:r>
        <w:rPr>
          <w:rFonts w:hint="eastAsia"/>
        </w:rPr>
        <w:t>“你怎么给我取笔名呀，那我也得给你取个”</w:t>
      </w:r>
    </w:p>
    <w:p w14:paraId="03FF2284" w14:textId="6C6EA532" w:rsidR="00D62341" w:rsidRDefault="00AF3258" w:rsidP="00D62341">
      <w:pPr>
        <w:pStyle w:val="a3"/>
        <w:spacing w:before="312" w:after="312"/>
        <w:ind w:firstLine="560"/>
      </w:pPr>
      <w:r>
        <w:rPr>
          <w:rFonts w:hint="eastAsia"/>
        </w:rPr>
        <w:t>“哦，如水真呀，当给别人</w:t>
      </w:r>
      <w:r w:rsidR="00D62341">
        <w:rPr>
          <w:rFonts w:hint="eastAsia"/>
        </w:rPr>
        <w:t>提起一个人时需要名字，但是只有彼此时，没有名字会更加自然，我是这样认为的”</w:t>
      </w:r>
    </w:p>
    <w:p w14:paraId="6BC456F0" w14:textId="7BC0D7FF" w:rsidR="00D62341" w:rsidRDefault="00D62341" w:rsidP="00D62341">
      <w:pPr>
        <w:pStyle w:val="a3"/>
        <w:spacing w:before="312" w:after="312"/>
        <w:ind w:firstLine="560"/>
      </w:pPr>
      <w:r>
        <w:rPr>
          <w:rFonts w:hint="eastAsia"/>
        </w:rPr>
        <w:t>“那我不管，我也要给你取个笔名”</w:t>
      </w:r>
    </w:p>
    <w:p w14:paraId="302B4268" w14:textId="5E94A24C" w:rsidR="00D62341" w:rsidRDefault="00D62341" w:rsidP="00D62341">
      <w:pPr>
        <w:pStyle w:val="a3"/>
        <w:spacing w:before="312" w:after="312"/>
        <w:ind w:firstLine="560"/>
      </w:pPr>
      <w:r>
        <w:rPr>
          <w:rFonts w:hint="eastAsia"/>
        </w:rPr>
        <w:t>我在脑海里冥思苦想，也捞不到一个形容她的</w:t>
      </w:r>
      <w:r w:rsidR="009C2E12">
        <w:rPr>
          <w:rFonts w:hint="eastAsia"/>
        </w:rPr>
        <w:t>东西，看向窗外，大河上那月色下的波光，像是一只只月光化成的鸟飞翔的样子。</w:t>
      </w:r>
    </w:p>
    <w:p w14:paraId="1EB9930F" w14:textId="37E31051" w:rsidR="009C2E12" w:rsidRDefault="009C2E12" w:rsidP="00D62341">
      <w:pPr>
        <w:pStyle w:val="a3"/>
        <w:spacing w:before="312" w:after="312"/>
        <w:ind w:firstLine="560"/>
      </w:pPr>
      <w:r>
        <w:rPr>
          <w:rFonts w:hint="eastAsia"/>
        </w:rPr>
        <w:t>“那就叫你</w:t>
      </w:r>
      <w:r w:rsidR="00B729A4">
        <w:rPr>
          <w:rFonts w:hint="eastAsia"/>
        </w:rPr>
        <w:t>小蓝</w:t>
      </w:r>
      <w:r w:rsidR="00082C00">
        <w:rPr>
          <w:rFonts w:hint="eastAsia"/>
        </w:rPr>
        <w:t>鸟</w:t>
      </w:r>
      <w:r>
        <w:rPr>
          <w:rFonts w:hint="eastAsia"/>
        </w:rPr>
        <w:t>了”</w:t>
      </w:r>
    </w:p>
    <w:p w14:paraId="5B16A6F7" w14:textId="6887F10F" w:rsidR="00134F9C" w:rsidRDefault="009C2E12" w:rsidP="00134F9C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082C00">
        <w:rPr>
          <w:rFonts w:hint="eastAsia"/>
        </w:rPr>
        <w:t>随意”</w:t>
      </w:r>
    </w:p>
    <w:p w14:paraId="7AF924E7" w14:textId="1EE52548" w:rsidR="00082C00" w:rsidRDefault="00082C00" w:rsidP="00D62341">
      <w:pPr>
        <w:pStyle w:val="a3"/>
        <w:spacing w:before="312" w:after="312"/>
        <w:ind w:firstLine="560"/>
      </w:pPr>
      <w:r>
        <w:rPr>
          <w:rFonts w:hint="eastAsia"/>
        </w:rPr>
        <w:t>“不过，我对你为什么给我取这个名字感兴趣”</w:t>
      </w:r>
    </w:p>
    <w:p w14:paraId="57D3F586" w14:textId="26B5A4ED" w:rsidR="00082C00" w:rsidRDefault="00082C00" w:rsidP="00D62341">
      <w:pPr>
        <w:pStyle w:val="a3"/>
        <w:spacing w:before="312" w:after="312"/>
        <w:ind w:firstLine="560"/>
      </w:pPr>
      <w:r>
        <w:rPr>
          <w:rFonts w:hint="eastAsia"/>
        </w:rPr>
        <w:t>“你看那月光在河水随着波光的变化，不像一只只鸟的翅膀在扇动吗？”</w:t>
      </w:r>
    </w:p>
    <w:p w14:paraId="6F100B04" w14:textId="2AB99E2F" w:rsidR="00082C00" w:rsidRDefault="00082C00" w:rsidP="00082C00">
      <w:pPr>
        <w:pStyle w:val="a3"/>
        <w:spacing w:before="312" w:after="312"/>
        <w:ind w:firstLine="560"/>
      </w:pPr>
      <w:r>
        <w:rPr>
          <w:rFonts w:hint="eastAsia"/>
        </w:rPr>
        <w:t>她笑而不语，摇摇头反问</w:t>
      </w:r>
    </w:p>
    <w:p w14:paraId="2DF62BE5" w14:textId="73309255" w:rsidR="00082C00" w:rsidRDefault="00082C00" w:rsidP="00082C00">
      <w:pPr>
        <w:pStyle w:val="a3"/>
        <w:spacing w:before="312" w:after="312"/>
        <w:ind w:firstLine="560"/>
      </w:pPr>
      <w:r>
        <w:rPr>
          <w:rFonts w:hint="eastAsia"/>
        </w:rPr>
        <w:t>“那你知道为什么叫你如水真吗”</w:t>
      </w:r>
    </w:p>
    <w:p w14:paraId="296AB613" w14:textId="6A02B7CD" w:rsidR="00082C00" w:rsidRDefault="008E061C" w:rsidP="00082C00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我心里还是觉得她在夸我有灵性的，但是不想表现出来。</w:t>
      </w:r>
    </w:p>
    <w:p w14:paraId="05522D16" w14:textId="4CBDEF84" w:rsidR="008E061C" w:rsidRDefault="008E061C" w:rsidP="00082C00">
      <w:pPr>
        <w:pStyle w:val="a3"/>
        <w:spacing w:before="312" w:after="312"/>
        <w:ind w:firstLine="560"/>
      </w:pPr>
      <w:r>
        <w:rPr>
          <w:rFonts w:hint="eastAsia"/>
        </w:rPr>
        <w:t>“我性格像水一样柔和”</w:t>
      </w:r>
    </w:p>
    <w:p w14:paraId="2D9A7338" w14:textId="7FC1DEE3" w:rsidR="008E061C" w:rsidRDefault="008E061C" w:rsidP="00082C00">
      <w:pPr>
        <w:pStyle w:val="a3"/>
        <w:spacing w:before="312" w:after="312"/>
        <w:ind w:firstLine="560"/>
      </w:pPr>
      <w:r>
        <w:rPr>
          <w:rFonts w:hint="eastAsia"/>
        </w:rPr>
        <w:t>“你知道的”</w:t>
      </w:r>
    </w:p>
    <w:p w14:paraId="17534D03" w14:textId="0131CC33" w:rsidR="008E061C" w:rsidRDefault="008E061C" w:rsidP="008E061C">
      <w:pPr>
        <w:pStyle w:val="a3"/>
        <w:spacing w:before="312" w:after="312"/>
        <w:ind w:firstLine="560"/>
      </w:pPr>
      <w:r>
        <w:rPr>
          <w:rFonts w:hint="eastAsia"/>
        </w:rPr>
        <w:t>她带上耳机，闭着眼睛继续听歌，胜券在握的样子。</w:t>
      </w:r>
    </w:p>
    <w:p w14:paraId="6E738264" w14:textId="4D91C318" w:rsidR="008E061C" w:rsidRDefault="008E061C" w:rsidP="008E061C">
      <w:pPr>
        <w:pStyle w:val="a3"/>
        <w:spacing w:before="312" w:after="312"/>
        <w:ind w:firstLine="560"/>
      </w:pPr>
      <w:r>
        <w:rPr>
          <w:rFonts w:hint="eastAsia"/>
        </w:rPr>
        <w:t>我回想着自己想出这个名字的整个过程，我首先是想找到一个形容她</w:t>
      </w:r>
      <w:r w:rsidR="0084670E">
        <w:rPr>
          <w:rFonts w:hint="eastAsia"/>
        </w:rPr>
        <w:t>眼神的词，没找到，倒是由她的气质想起了川端康成的小说里的说到女子后颈的那端，还有她的收敛里的某种勃勃生机，然后是想到第一次见她衣服上的淡蓝色花纹，联想到了《千鹤》中碧波千鸟的那段，恰好看见河水上的月光荡漾。</w:t>
      </w:r>
    </w:p>
    <w:p w14:paraId="6BF6602F" w14:textId="20FBC26B" w:rsidR="0084670E" w:rsidRDefault="0084670E" w:rsidP="008E061C">
      <w:pPr>
        <w:pStyle w:val="a3"/>
        <w:spacing w:before="312" w:after="312"/>
        <w:ind w:firstLine="560"/>
      </w:pPr>
      <w:r>
        <w:rPr>
          <w:rFonts w:hint="eastAsia"/>
        </w:rPr>
        <w:t>“所以她为什么说我知道呢”</w:t>
      </w:r>
    </w:p>
    <w:p w14:paraId="755E4A63" w14:textId="7260BC41" w:rsidR="0084670E" w:rsidRDefault="0084670E" w:rsidP="008E061C">
      <w:pPr>
        <w:pStyle w:val="a3"/>
        <w:spacing w:before="312" w:after="312"/>
        <w:ind w:firstLine="560"/>
      </w:pPr>
      <w:r>
        <w:rPr>
          <w:rFonts w:hint="eastAsia"/>
        </w:rPr>
        <w:t>我不再去想，这个问题留下来挺有意思的，</w:t>
      </w:r>
      <w:r w:rsidR="00B729A4">
        <w:rPr>
          <w:rFonts w:hint="eastAsia"/>
        </w:rPr>
        <w:t>两个人有了一个问却没有回答的问题，那么常常就会更加能够接近对方的精神世界。</w:t>
      </w:r>
    </w:p>
    <w:p w14:paraId="0422FE48" w14:textId="5D5901C3" w:rsidR="00B729A4" w:rsidRDefault="00B729A4" w:rsidP="008E061C">
      <w:pPr>
        <w:pStyle w:val="a3"/>
        <w:spacing w:before="312" w:after="312"/>
        <w:ind w:firstLine="560"/>
      </w:pPr>
      <w:r>
        <w:rPr>
          <w:rFonts w:hint="eastAsia"/>
        </w:rPr>
        <w:t>即使我想慢慢吃，但不知怎么的，老毛病犯了——我是难以在公共场合吃饭慢下来的，总有一种过度占用资源的负罪感。</w:t>
      </w:r>
    </w:p>
    <w:p w14:paraId="1BFBDBFE" w14:textId="6EBC5296" w:rsidR="00B729A4" w:rsidRDefault="00B729A4" w:rsidP="008E061C">
      <w:pPr>
        <w:pStyle w:val="a3"/>
        <w:spacing w:before="312" w:after="312"/>
        <w:ind w:firstLine="560"/>
      </w:pPr>
      <w:r>
        <w:rPr>
          <w:rFonts w:hint="eastAsia"/>
        </w:rPr>
        <w:t>“小蓝鸟，走了”</w:t>
      </w:r>
    </w:p>
    <w:p w14:paraId="49B943B8" w14:textId="4E11B2AD" w:rsidR="00066DF6" w:rsidRDefault="00066DF6" w:rsidP="008E061C">
      <w:pPr>
        <w:pStyle w:val="a3"/>
        <w:spacing w:before="312" w:after="312"/>
        <w:ind w:firstLine="560"/>
      </w:pPr>
      <w:r>
        <w:rPr>
          <w:rFonts w:hint="eastAsia"/>
        </w:rPr>
        <w:t>吃完饭额头都是汗珠，只想回旅馆先洗个澡先。</w:t>
      </w:r>
    </w:p>
    <w:p w14:paraId="0DBA2664" w14:textId="60E3F2F5" w:rsidR="00DB7545" w:rsidRDefault="00DB7545" w:rsidP="008E061C">
      <w:pPr>
        <w:pStyle w:val="a3"/>
        <w:spacing w:before="312" w:after="312"/>
        <w:ind w:firstLine="560"/>
      </w:pPr>
      <w:r>
        <w:rPr>
          <w:rFonts w:hint="eastAsia"/>
        </w:rPr>
        <w:t>“你吃饭挺有意思的，不过就是太快了”</w:t>
      </w:r>
    </w:p>
    <w:p w14:paraId="23EC9BD0" w14:textId="018955E7" w:rsidR="00DB7545" w:rsidRDefault="00134F9C" w:rsidP="008E061C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“我看你是真的困了，说话都是模模糊糊的”我由衷的感叹。</w:t>
      </w:r>
    </w:p>
    <w:p w14:paraId="0CB12D74" w14:textId="17E2106E" w:rsidR="00134F9C" w:rsidRDefault="00134F9C" w:rsidP="008E061C">
      <w:pPr>
        <w:pStyle w:val="a3"/>
        <w:spacing w:before="312" w:after="312"/>
        <w:ind w:firstLine="560"/>
      </w:pPr>
      <w:r>
        <w:rPr>
          <w:rFonts w:hint="eastAsia"/>
        </w:rPr>
        <w:t>上车时</w:t>
      </w:r>
      <w:r w:rsidR="00066DF6">
        <w:rPr>
          <w:rFonts w:hint="eastAsia"/>
        </w:rPr>
        <w:t>，她突然停住。</w:t>
      </w:r>
    </w:p>
    <w:p w14:paraId="6B0B81A4" w14:textId="0574E9BC" w:rsidR="00066DF6" w:rsidRDefault="00066DF6" w:rsidP="00066DF6">
      <w:pPr>
        <w:pStyle w:val="a3"/>
        <w:spacing w:before="312" w:after="312"/>
        <w:ind w:firstLine="560"/>
      </w:pPr>
      <w:r>
        <w:rPr>
          <w:rFonts w:hint="eastAsia"/>
        </w:rPr>
        <w:t>“你现在可以回答我的问题了吧”一</w:t>
      </w:r>
      <w:r w:rsidR="00BE3F9F">
        <w:rPr>
          <w:rFonts w:hint="eastAsia"/>
        </w:rPr>
        <w:t>副</w:t>
      </w:r>
      <w:r>
        <w:rPr>
          <w:rFonts w:hint="eastAsia"/>
        </w:rPr>
        <w:t>不回答她就不进去的样子，我竟一时没想起那个问题，也怪自己</w:t>
      </w:r>
      <w:r w:rsidR="006C3070">
        <w:rPr>
          <w:rFonts w:hint="eastAsia"/>
        </w:rPr>
        <w:t>东扯西扯的。</w:t>
      </w:r>
    </w:p>
    <w:p w14:paraId="17933862" w14:textId="41544EE0" w:rsidR="006C3070" w:rsidRDefault="006C3070" w:rsidP="00066DF6">
      <w:pPr>
        <w:pStyle w:val="a3"/>
        <w:spacing w:before="312" w:after="312"/>
        <w:ind w:firstLine="560"/>
      </w:pPr>
      <w:r>
        <w:rPr>
          <w:rFonts w:hint="eastAsia"/>
        </w:rPr>
        <w:t>“有得有失呗，既然享受了做菜的乐趣，也就得接受做菜的痛苦，只有痛苦才能承载住乐趣，乐趣就会产生痛苦，这样就能产生一个循环，一种规律的自然运行，人们的日子不就过下去了。”</w:t>
      </w:r>
    </w:p>
    <w:p w14:paraId="11B4A358" w14:textId="7CBA8BED" w:rsidR="00C555CA" w:rsidRDefault="006C3070" w:rsidP="00C555CA">
      <w:pPr>
        <w:pStyle w:val="a3"/>
        <w:spacing w:before="312" w:after="312"/>
        <w:ind w:firstLine="560"/>
      </w:pPr>
      <w:r>
        <w:rPr>
          <w:rFonts w:hint="eastAsia"/>
        </w:rPr>
        <w:t>“你说的只有一点点意思</w:t>
      </w:r>
      <w:r w:rsidR="00C555CA">
        <w:rPr>
          <w:rFonts w:hint="eastAsia"/>
        </w:rPr>
        <w:t>”她说着还用大拇指和食指比划了一下，我这个人一谈起这些就喜欢解释补充自己的话的，我觉得只有打补丁的手段才能让人理解我的意思。</w:t>
      </w:r>
    </w:p>
    <w:p w14:paraId="1B96EC86" w14:textId="37B482F4" w:rsidR="00C555CA" w:rsidRDefault="00C555CA" w:rsidP="00C555CA">
      <w:pPr>
        <w:pStyle w:val="a3"/>
        <w:spacing w:before="312" w:after="312"/>
        <w:ind w:firstLine="560"/>
      </w:pPr>
      <w:r>
        <w:rPr>
          <w:rFonts w:hint="eastAsia"/>
        </w:rPr>
        <w:t>“就是说，我们知道春夏秋冬，那么我们便不会因为春天之后是夏天而无法接受，如果我们选择了相信有这样了循环，便不会因为结果的无聊而不去享受有趣的过程”</w:t>
      </w:r>
    </w:p>
    <w:p w14:paraId="2310A7C7" w14:textId="17E765B4" w:rsidR="00C555CA" w:rsidRDefault="00C555CA" w:rsidP="00C555CA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D14D1F">
        <w:rPr>
          <w:rFonts w:hint="eastAsia"/>
        </w:rPr>
        <w:t>人们</w:t>
      </w:r>
      <w:r>
        <w:rPr>
          <w:rFonts w:hint="eastAsia"/>
        </w:rPr>
        <w:t>常说看重过程，实际上</w:t>
      </w:r>
      <w:r w:rsidR="00D14D1F">
        <w:rPr>
          <w:rFonts w:hint="eastAsia"/>
        </w:rPr>
        <w:t>人们大多时候还是看重过程，当然这也是人之常情，什么是人之常情？就是这些事情避免不了，也没必要避免的东西，就像世界有春夏秋冬。”</w:t>
      </w:r>
    </w:p>
    <w:p w14:paraId="233579AB" w14:textId="055B4653" w:rsidR="00D14D1F" w:rsidRDefault="00D14D1F" w:rsidP="00C555CA">
      <w:pPr>
        <w:pStyle w:val="a3"/>
        <w:spacing w:before="312" w:after="312"/>
        <w:ind w:firstLine="560"/>
      </w:pPr>
      <w:r>
        <w:rPr>
          <w:rFonts w:hint="eastAsia"/>
        </w:rPr>
        <w:t>“唉，我说的什么呀，我哪里知道什么呀”我常常说着说着就把自己也搞晕了。</w:t>
      </w:r>
    </w:p>
    <w:p w14:paraId="19A5923B" w14:textId="16A2EA1E" w:rsidR="00D14D1F" w:rsidRDefault="00D14D1F" w:rsidP="00C555CA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“没事，你说了就是说了，没说就是没说，</w:t>
      </w:r>
      <w:r w:rsidR="00BE3F9F">
        <w:rPr>
          <w:rFonts w:hint="eastAsia"/>
        </w:rPr>
        <w:t>这些事情不是我们能决定的，就像你说的春夏秋冬”</w:t>
      </w:r>
    </w:p>
    <w:p w14:paraId="02FC3667" w14:textId="7FB1C59B" w:rsidR="00BE3F9F" w:rsidRDefault="00BE3F9F" w:rsidP="00C555CA">
      <w:pPr>
        <w:pStyle w:val="a3"/>
        <w:spacing w:before="312" w:after="312"/>
        <w:ind w:firstLine="560"/>
      </w:pPr>
      <w:r>
        <w:rPr>
          <w:rFonts w:hint="eastAsia"/>
        </w:rPr>
        <w:t>她来时坐在副驾驶，现在直接后面睡着了，真是心大，我要是使坏，想都不敢想。</w:t>
      </w:r>
    </w:p>
    <w:p w14:paraId="61F6C49E" w14:textId="17C9ED88" w:rsidR="00BE3F9F" w:rsidRDefault="00BE3F9F" w:rsidP="00C555CA">
      <w:pPr>
        <w:pStyle w:val="a3"/>
        <w:spacing w:before="312" w:after="312"/>
        <w:ind w:firstLine="560"/>
      </w:pPr>
      <w:r>
        <w:rPr>
          <w:rFonts w:hint="eastAsia"/>
        </w:rPr>
        <w:t>但是转念一想，对于她这样的人，我又怎么敢使坏呢？在和她的相处里，我感到了</w:t>
      </w:r>
      <w:r w:rsidR="008B4222">
        <w:rPr>
          <w:rFonts w:hint="eastAsia"/>
        </w:rPr>
        <w:t>那种近乎知己的感觉，这种感觉怎么形容呢？——我虽然理解她不深，但是可以感受到她是理解我的，只是她不明说一些东西，这种不说并不是刻意，故作神秘，而是她本性如此。</w:t>
      </w:r>
    </w:p>
    <w:p w14:paraId="38AA4110" w14:textId="71378E10" w:rsidR="008B4222" w:rsidRDefault="008B4222" w:rsidP="00C555CA">
      <w:pPr>
        <w:pStyle w:val="a3"/>
        <w:spacing w:before="312" w:after="312"/>
        <w:ind w:firstLine="560"/>
      </w:pPr>
      <w:r>
        <w:rPr>
          <w:rFonts w:hint="eastAsia"/>
        </w:rPr>
        <w:t>面对这样的人，你对她好，不知道会发生什么，但对她的坏，可以立刻知道结果</w:t>
      </w:r>
      <w:r w:rsidR="00B53A92">
        <w:rPr>
          <w:rFonts w:hint="eastAsia"/>
        </w:rPr>
        <w:t>，她也知道我明白她，知道我“离不开”她——不想失去这个可以说话的，一旦我使坏，那么就再见了，是对她信任的背叛，这种巨大的愧疚会冲垮我的精神，这比任何的法律惩罚都要厉害，也更加长远。</w:t>
      </w:r>
    </w:p>
    <w:p w14:paraId="7B51E190" w14:textId="143B94E0" w:rsidR="00B53A92" w:rsidRDefault="006C1F05" w:rsidP="00C555CA">
      <w:pPr>
        <w:pStyle w:val="a3"/>
        <w:spacing w:before="312" w:after="312"/>
        <w:ind w:firstLine="560"/>
      </w:pPr>
      <w:r>
        <w:rPr>
          <w:rFonts w:hint="eastAsia"/>
        </w:rPr>
        <w:t>她更加明白环境的影响，并不会将自己置于环境的危险下——人是可控制的，但是到了一定时候便不由人控制了，她会避免这种情况。</w:t>
      </w:r>
    </w:p>
    <w:p w14:paraId="4CCB0089" w14:textId="2399C596" w:rsidR="006C1F05" w:rsidRDefault="006C1F05" w:rsidP="00C555CA">
      <w:pPr>
        <w:pStyle w:val="a3"/>
        <w:spacing w:before="312" w:after="312"/>
        <w:ind w:firstLine="560"/>
      </w:pPr>
      <w:r>
        <w:rPr>
          <w:rFonts w:hint="eastAsia"/>
        </w:rPr>
        <w:t>到了民宿</w:t>
      </w:r>
      <w:r w:rsidR="003D0C53">
        <w:rPr>
          <w:rFonts w:hint="eastAsia"/>
        </w:rPr>
        <w:t>，她安安静静的进去自己的房间，人也更加正经，平常也很正经，不懂的人可能会觉得冷漠，</w:t>
      </w:r>
      <w:r w:rsidR="00FD6B5E">
        <w:rPr>
          <w:rFonts w:hint="eastAsia"/>
        </w:rPr>
        <w:t>因为她的眼神和微笑里会藏着对</w:t>
      </w:r>
      <w:r w:rsidR="004B72BF">
        <w:rPr>
          <w:rFonts w:hint="eastAsia"/>
        </w:rPr>
        <w:t>别人</w:t>
      </w:r>
      <w:r w:rsidR="00FD6B5E">
        <w:rPr>
          <w:rFonts w:hint="eastAsia"/>
        </w:rPr>
        <w:t>虚伪或幼稚的戏谑，但懂的人就能感受到她的这份难得，让人感到知己的魔力。</w:t>
      </w:r>
    </w:p>
    <w:p w14:paraId="0E75B8E8" w14:textId="673387E1" w:rsidR="00FD6B5E" w:rsidRDefault="004B72BF" w:rsidP="00C555CA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洗澡前，我特意把她的微信备注改成了“小蓝鸟”。</w:t>
      </w:r>
    </w:p>
    <w:p w14:paraId="3EF0A2F2" w14:textId="4D9ACE52" w:rsidR="004B72BF" w:rsidRDefault="004B72BF" w:rsidP="00C555CA">
      <w:pPr>
        <w:pStyle w:val="a3"/>
        <w:spacing w:before="312" w:after="312"/>
        <w:ind w:firstLine="560"/>
      </w:pPr>
      <w:r>
        <w:rPr>
          <w:rFonts w:hint="eastAsia"/>
        </w:rPr>
        <w:t>洗完澡口渴喝水时，突然想起她没吃晚饭，我心里挺担心的，人们对异性的情感里总是包含着性的驱动和享受，这是客观的，就像我们无论怎么清净说一个人女人</w:t>
      </w:r>
      <w:r w:rsidR="009628C1">
        <w:rPr>
          <w:rFonts w:hint="eastAsia"/>
        </w:rPr>
        <w:t>外表</w:t>
      </w:r>
      <w:r>
        <w:rPr>
          <w:rFonts w:hint="eastAsia"/>
        </w:rPr>
        <w:t>的美，也不能将她的美等同自然的美，附带着性产生的愉悦感。</w:t>
      </w:r>
    </w:p>
    <w:p w14:paraId="46E9EF10" w14:textId="3FA48BE4" w:rsidR="009628C1" w:rsidRDefault="009628C1" w:rsidP="00C555CA">
      <w:pPr>
        <w:pStyle w:val="a3"/>
        <w:spacing w:before="312" w:after="312"/>
        <w:ind w:firstLine="560"/>
      </w:pPr>
      <w:r>
        <w:rPr>
          <w:rFonts w:hint="eastAsia"/>
        </w:rPr>
        <w:t>当一个人明白时是纠结的，但当两个人明白时，而且明白对方明白时，那么这就是自然的，我认为自己做这件事是自然的。</w:t>
      </w:r>
    </w:p>
    <w:p w14:paraId="2697797B" w14:textId="569B0497" w:rsidR="009628C1" w:rsidRDefault="009628C1" w:rsidP="00C555CA">
      <w:pPr>
        <w:pStyle w:val="a3"/>
        <w:spacing w:before="312" w:after="312"/>
        <w:ind w:firstLine="560"/>
      </w:pPr>
      <w:r>
        <w:rPr>
          <w:rFonts w:hint="eastAsia"/>
        </w:rPr>
        <w:t>我找到民宿老板“讨”了一碗饭，在他的厨房煮好，老板说我对女朋友真好，就是太胆小了，还睡两个房间，想当年的便说起他的故事，我是爱听的，但不该说给大家听，因为他的</w:t>
      </w:r>
      <w:r w:rsidR="00732EC7">
        <w:rPr>
          <w:rFonts w:hint="eastAsia"/>
        </w:rPr>
        <w:t>做法</w:t>
      </w:r>
      <w:r>
        <w:rPr>
          <w:rFonts w:hint="eastAsia"/>
        </w:rPr>
        <w:t>太无聊了，但是对我这种喜欢</w:t>
      </w:r>
      <w:r w:rsidR="00732EC7">
        <w:rPr>
          <w:rFonts w:hint="eastAsia"/>
        </w:rPr>
        <w:t>收集高雅低俗委婉豪放各种版本故事的人有趣。</w:t>
      </w:r>
    </w:p>
    <w:p w14:paraId="140BF883" w14:textId="742E90B2" w:rsidR="00732EC7" w:rsidRDefault="00732EC7" w:rsidP="00C555CA">
      <w:pPr>
        <w:pStyle w:val="a3"/>
        <w:spacing w:before="312" w:after="312"/>
        <w:ind w:firstLine="560"/>
      </w:pPr>
      <w:r>
        <w:rPr>
          <w:rFonts w:hint="eastAsia"/>
        </w:rPr>
        <w:t>“操”</w:t>
      </w:r>
    </w:p>
    <w:p w14:paraId="3971FCA5" w14:textId="12F487FE" w:rsidR="00732EC7" w:rsidRDefault="00732EC7" w:rsidP="00C555CA">
      <w:pPr>
        <w:pStyle w:val="a3"/>
        <w:spacing w:before="312" w:after="312"/>
        <w:ind w:firstLine="560"/>
      </w:pPr>
      <w:r>
        <w:rPr>
          <w:rFonts w:hint="eastAsia"/>
        </w:rPr>
        <w:t>一转眼太阳居然又把老子的位置占住了，说到白粥，我也饿了，暂且不回忆了。</w:t>
      </w:r>
    </w:p>
    <w:p w14:paraId="4A11DBCA" w14:textId="23B5074A" w:rsidR="00D64972" w:rsidRDefault="00D64972" w:rsidP="00C555CA">
      <w:pPr>
        <w:pStyle w:val="a3"/>
        <w:spacing w:before="312" w:after="312"/>
        <w:ind w:firstLine="560"/>
      </w:pPr>
      <w:r>
        <w:rPr>
          <w:rFonts w:hint="eastAsia"/>
        </w:rPr>
        <w:t>我自己吃饭几乎没了讲究，说是一碗白粥，便不再多加，老板投来关爱的眼光，我欣然收下。</w:t>
      </w:r>
    </w:p>
    <w:p w14:paraId="72E565EA" w14:textId="5E8AD496" w:rsidR="00581AAB" w:rsidRDefault="00581AAB" w:rsidP="00581AAB">
      <w:pPr>
        <w:pStyle w:val="2"/>
      </w:pPr>
      <w:r>
        <w:rPr>
          <w:rFonts w:hint="eastAsia"/>
        </w:rPr>
        <w:t>眼睛</w:t>
      </w:r>
    </w:p>
    <w:p w14:paraId="55D51DB5" w14:textId="53F12177" w:rsidR="005B331C" w:rsidRDefault="005B331C" w:rsidP="005B331C">
      <w:pPr>
        <w:pStyle w:val="a3"/>
        <w:spacing w:before="312" w:after="312"/>
        <w:ind w:firstLine="560"/>
      </w:pPr>
      <w:r>
        <w:rPr>
          <w:rFonts w:hint="eastAsia"/>
        </w:rPr>
        <w:t>吃到一半接到了朋友的电话，邀我一起去帮中学生拍照片，给每</w:t>
      </w:r>
      <w:r>
        <w:rPr>
          <w:rFonts w:hint="eastAsia"/>
        </w:rPr>
        <w:lastRenderedPageBreak/>
        <w:t>个人都</w:t>
      </w:r>
      <w:r w:rsidR="00D0164A">
        <w:rPr>
          <w:rFonts w:hint="eastAsia"/>
        </w:rPr>
        <w:t>单独</w:t>
      </w:r>
      <w:r>
        <w:rPr>
          <w:rFonts w:hint="eastAsia"/>
        </w:rPr>
        <w:t>拍的那种。</w:t>
      </w:r>
    </w:p>
    <w:p w14:paraId="6A8D4909" w14:textId="65D3AB92" w:rsidR="005B331C" w:rsidRDefault="005B331C" w:rsidP="005B331C">
      <w:pPr>
        <w:pStyle w:val="a3"/>
        <w:spacing w:before="312" w:after="312"/>
        <w:ind w:firstLine="560"/>
      </w:pPr>
      <w:r>
        <w:rPr>
          <w:rFonts w:hint="eastAsia"/>
        </w:rPr>
        <w:t>“来不”</w:t>
      </w:r>
    </w:p>
    <w:p w14:paraId="0469E6C5" w14:textId="470370F2" w:rsidR="005B331C" w:rsidRDefault="005B331C" w:rsidP="005B331C">
      <w:pPr>
        <w:pStyle w:val="a3"/>
        <w:spacing w:before="312" w:after="312"/>
        <w:ind w:firstLine="560"/>
      </w:pPr>
      <w:r>
        <w:rPr>
          <w:rFonts w:hint="eastAsia"/>
        </w:rPr>
        <w:t>“不来</w:t>
      </w:r>
      <w:r w:rsidR="00F91CC5">
        <w:rPr>
          <w:rFonts w:hint="eastAsia"/>
        </w:rPr>
        <w:t>，你们拍的比我好</w:t>
      </w:r>
      <w:r>
        <w:rPr>
          <w:rFonts w:hint="eastAsia"/>
        </w:rPr>
        <w:t>”</w:t>
      </w:r>
    </w:p>
    <w:p w14:paraId="01F1C591" w14:textId="5CAD5037" w:rsidR="005B331C" w:rsidRDefault="005B331C" w:rsidP="005B331C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F91CC5">
        <w:rPr>
          <w:rFonts w:hint="eastAsia"/>
        </w:rPr>
        <w:t>哎，你就喜欢听真话，主要是</w:t>
      </w:r>
      <w:r>
        <w:rPr>
          <w:rFonts w:hint="eastAsia"/>
        </w:rPr>
        <w:t>看小</w:t>
      </w:r>
      <w:r w:rsidR="00545EDB">
        <w:rPr>
          <w:rFonts w:hint="eastAsia"/>
        </w:rPr>
        <w:t>姑娘</w:t>
      </w:r>
      <w:r w:rsidR="00F91CC5">
        <w:rPr>
          <w:rFonts w:hint="eastAsia"/>
        </w:rPr>
        <w:t>，我们两个看不过来”</w:t>
      </w:r>
    </w:p>
    <w:p w14:paraId="129DB830" w14:textId="7D0DF0BD" w:rsidR="00F91CC5" w:rsidRDefault="00F91CC5" w:rsidP="005B331C">
      <w:pPr>
        <w:pStyle w:val="a3"/>
        <w:spacing w:before="312" w:after="312"/>
        <w:ind w:firstLine="560"/>
      </w:pPr>
      <w:r>
        <w:rPr>
          <w:rFonts w:hint="eastAsia"/>
        </w:rPr>
        <w:t>我本来是想拒绝的，因为觉得这样很无聊，不该参与那个年龄段了，但说到看小姑娘，倒是来了兴趣，我想到了她</w:t>
      </w:r>
      <w:r w:rsidR="00545EDB">
        <w:rPr>
          <w:rFonts w:hint="eastAsia"/>
        </w:rPr>
        <w:t>，她的眼睛有时候就像个小姑娘。</w:t>
      </w:r>
    </w:p>
    <w:p w14:paraId="07FF4DE1" w14:textId="6209B75B" w:rsidR="00545EDB" w:rsidRDefault="00F91CC5" w:rsidP="00545EDB">
      <w:pPr>
        <w:pStyle w:val="a3"/>
        <w:spacing w:before="312" w:after="312"/>
        <w:ind w:firstLine="560"/>
      </w:pPr>
      <w:r>
        <w:rPr>
          <w:rFonts w:hint="eastAsia"/>
        </w:rPr>
        <w:t>我囫囵喝完白粥，骑车便去了这个记不起名字的学校，</w:t>
      </w:r>
      <w:r w:rsidR="00545EDB">
        <w:rPr>
          <w:rFonts w:hint="eastAsia"/>
        </w:rPr>
        <w:t>虽然不知道名字，倒是有印象，进了校门就会看见一棵大榕树，我到了操场才发现自己倒成了真看小姑娘的人了——连相机也没拿，啥都没有。</w:t>
      </w:r>
    </w:p>
    <w:p w14:paraId="29CC059C" w14:textId="3BE62D01" w:rsidR="00545EDB" w:rsidRDefault="00545EDB" w:rsidP="00545EDB">
      <w:pPr>
        <w:pStyle w:val="a3"/>
        <w:spacing w:before="312" w:after="312"/>
        <w:ind w:firstLine="560"/>
      </w:pPr>
      <w:r>
        <w:rPr>
          <w:rFonts w:hint="eastAsia"/>
        </w:rPr>
        <w:t>他们是很擅长拍照的，看小姑娘自然是玩笑话</w:t>
      </w:r>
      <w:r w:rsidR="00761B92">
        <w:rPr>
          <w:rFonts w:hint="eastAsia"/>
        </w:rPr>
        <w:t>。</w:t>
      </w:r>
    </w:p>
    <w:p w14:paraId="1862ED83" w14:textId="24875CD9" w:rsidR="00761B92" w:rsidRDefault="00761B92" w:rsidP="00761B92">
      <w:pPr>
        <w:pStyle w:val="a3"/>
        <w:spacing w:before="312" w:after="312"/>
        <w:ind w:firstLine="560"/>
      </w:pPr>
      <w:r>
        <w:rPr>
          <w:rFonts w:hint="eastAsia"/>
        </w:rPr>
        <w:t>欢歌有个习惯，他不喜欢别人拍他，但是他喜欢拍别人，就像现在他非要拍我一张，而我此时坐在大榕树下看他，他这一举动无疑是宣告了我的存在，小姑娘投来好奇的眼光，我只能笑笑了，挥挥手，她们继续寻找自己想要的照片。</w:t>
      </w:r>
    </w:p>
    <w:p w14:paraId="7801C68C" w14:textId="550DBC8D" w:rsidR="00761B92" w:rsidRDefault="00761B92" w:rsidP="00761B92">
      <w:pPr>
        <w:pStyle w:val="a3"/>
        <w:spacing w:before="312" w:after="312"/>
        <w:ind w:firstLine="560"/>
      </w:pPr>
      <w:r>
        <w:rPr>
          <w:rFonts w:hint="eastAsia"/>
        </w:rPr>
        <w:t>我</w:t>
      </w:r>
      <w:r w:rsidR="001678E4">
        <w:rPr>
          <w:rFonts w:hint="eastAsia"/>
        </w:rPr>
        <w:t>观察着她们，她们和我们有什么区别呢？</w:t>
      </w:r>
    </w:p>
    <w:p w14:paraId="0B075DD8" w14:textId="78B7E786" w:rsidR="001678E4" w:rsidRDefault="001678E4" w:rsidP="00761B92">
      <w:pPr>
        <w:pStyle w:val="a3"/>
        <w:spacing w:before="312" w:after="312"/>
        <w:ind w:firstLine="560"/>
      </w:pPr>
      <w:r>
        <w:rPr>
          <w:rFonts w:hint="eastAsia"/>
        </w:rPr>
        <w:t>肯定不能从思想这个后天的东西去寻找，或者说这个东西显而易见，</w:t>
      </w:r>
      <w:r w:rsidR="00CE00C1">
        <w:rPr>
          <w:rFonts w:hint="eastAsia"/>
        </w:rPr>
        <w:t>也不是先天后天贯通的东西，</w:t>
      </w:r>
      <w:r>
        <w:rPr>
          <w:rFonts w:hint="eastAsia"/>
        </w:rPr>
        <w:t>我要寻找的是后天到底磨灭了先天</w:t>
      </w:r>
      <w:r>
        <w:rPr>
          <w:rFonts w:hint="eastAsia"/>
        </w:rPr>
        <w:lastRenderedPageBreak/>
        <w:t>的那些东西，很多成年人不再拥有，拥有的人就很独特，当然不是幼稚的那些东西，而是近乎返璞归真的感觉。</w:t>
      </w:r>
    </w:p>
    <w:p w14:paraId="423A0A13" w14:textId="77CC7A7B" w:rsidR="00CE00C1" w:rsidRDefault="00CE00C1" w:rsidP="00761B92">
      <w:pPr>
        <w:pStyle w:val="a3"/>
        <w:spacing w:before="312" w:after="312"/>
        <w:ind w:firstLine="560"/>
      </w:pPr>
      <w:r>
        <w:rPr>
          <w:rFonts w:hint="eastAsia"/>
        </w:rPr>
        <w:t>看着她们，找不到不同的东西，我们似乎只是长大了更多的见识了，只是成长应得的东西，就好像长大的时间里做了些事情就能够变成现在的样子，似乎有一种可以复制的感觉</w:t>
      </w:r>
      <w:r w:rsidR="00E13AD4">
        <w:rPr>
          <w:rFonts w:hint="eastAsia"/>
        </w:rPr>
        <w:t>，特别是那些知识。</w:t>
      </w:r>
    </w:p>
    <w:p w14:paraId="4794AF85" w14:textId="5BBC75AE" w:rsidR="00E13AD4" w:rsidRDefault="00E13AD4" w:rsidP="00E13AD4">
      <w:pPr>
        <w:pStyle w:val="a3"/>
        <w:spacing w:before="312" w:after="312"/>
        <w:ind w:firstLine="560"/>
      </w:pPr>
      <w:r>
        <w:rPr>
          <w:rFonts w:hint="eastAsia"/>
        </w:rPr>
        <w:t>欢歌把相机给我，周选还是一如既往的认真，他是真真正正的拍照片来的，我和他的交流很简单，方式简单，思维简单，但并不无聊，这是他的境界。</w:t>
      </w:r>
    </w:p>
    <w:p w14:paraId="67FB7AC9" w14:textId="0B13D601" w:rsidR="00E13AD4" w:rsidRDefault="00E13AD4" w:rsidP="00E13AD4">
      <w:pPr>
        <w:pStyle w:val="a3"/>
        <w:spacing w:before="312" w:after="312"/>
        <w:ind w:firstLine="560"/>
      </w:pPr>
      <w:r>
        <w:rPr>
          <w:rFonts w:hint="eastAsia"/>
        </w:rPr>
        <w:t>在相机里我看见了神奇的东西——她注视着我，但不是我的眼睛，</w:t>
      </w:r>
      <w:r w:rsidR="0013645C">
        <w:rPr>
          <w:rFonts w:hint="eastAsia"/>
        </w:rPr>
        <w:t>她有的只是对周围人注视的在意，或者说对眼睛的在意，</w:t>
      </w:r>
      <w:r w:rsidR="00BB20D9">
        <w:rPr>
          <w:rFonts w:hint="eastAsia"/>
        </w:rPr>
        <w:t>她对镜头是不会有这种感觉的，即使是注意，也是注意拿镜头的人的眼睛，而不是镜头。</w:t>
      </w:r>
    </w:p>
    <w:p w14:paraId="5A5D615F" w14:textId="2324E0B5" w:rsidR="00BB20D9" w:rsidRDefault="00BB20D9" w:rsidP="00E13AD4">
      <w:pPr>
        <w:pStyle w:val="a3"/>
        <w:spacing w:before="312" w:after="312"/>
        <w:ind w:firstLine="560"/>
      </w:pPr>
      <w:r>
        <w:rPr>
          <w:rFonts w:hint="eastAsia"/>
        </w:rPr>
        <w:t>就是眼睛</w:t>
      </w:r>
      <w:r w:rsidR="00BE65CF">
        <w:rPr>
          <w:rFonts w:hint="eastAsia"/>
        </w:rPr>
        <w:t>！</w:t>
      </w:r>
    </w:p>
    <w:p w14:paraId="5868473C" w14:textId="5199E692" w:rsidR="00BB20D9" w:rsidRDefault="00BB20D9" w:rsidP="00E13AD4">
      <w:pPr>
        <w:pStyle w:val="a3"/>
        <w:spacing w:before="312" w:after="312"/>
        <w:ind w:firstLine="560"/>
      </w:pPr>
      <w:r>
        <w:rPr>
          <w:rFonts w:hint="eastAsia"/>
        </w:rPr>
        <w:t>虽然这与我的结论毫无关系，但就是这种奇妙帮我找到了眼睛。</w:t>
      </w:r>
    </w:p>
    <w:p w14:paraId="7AE5D3E6" w14:textId="64D443E1" w:rsidR="00BB20D9" w:rsidRDefault="00BB20D9" w:rsidP="00E13AD4">
      <w:pPr>
        <w:pStyle w:val="a3"/>
        <w:spacing w:before="312" w:after="312"/>
        <w:ind w:firstLine="560"/>
      </w:pPr>
      <w:r>
        <w:rPr>
          <w:rFonts w:hint="eastAsia"/>
        </w:rPr>
        <w:t>我们和她们不同的就是眼睛，她们</w:t>
      </w:r>
      <w:r w:rsidR="00107F3F">
        <w:rPr>
          <w:rFonts w:hint="eastAsia"/>
        </w:rPr>
        <w:t>的眼睛炯炯有神，水灵有光，这是成长无法获得的，反而只会渐渐失去，但眼睛代表着什么呢？</w:t>
      </w:r>
    </w:p>
    <w:p w14:paraId="3CF01915" w14:textId="3E3CF671" w:rsidR="00107F3F" w:rsidRDefault="00107F3F" w:rsidP="00107F3F">
      <w:pPr>
        <w:pStyle w:val="a3"/>
        <w:spacing w:before="312" w:after="312"/>
        <w:ind w:firstLine="560"/>
      </w:pPr>
      <w:r>
        <w:rPr>
          <w:rFonts w:hint="eastAsia"/>
        </w:rPr>
        <w:t>我把相机还给欢歌，留给她们神秘，缓缓坐回大榕树，思考这个问题。</w:t>
      </w:r>
    </w:p>
    <w:p w14:paraId="4DDF4249" w14:textId="351009DF" w:rsidR="00BE65CF" w:rsidRDefault="00107F3F" w:rsidP="00BE65CF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“他是高手不露相，怕</w:t>
      </w:r>
      <w:r w:rsidR="00BE65CF">
        <w:rPr>
          <w:rFonts w:hint="eastAsia"/>
        </w:rPr>
        <w:t>破了功，只能委屈大家了”欢歌打趣解答她们的疑惑。</w:t>
      </w:r>
    </w:p>
    <w:p w14:paraId="3ECAE88E" w14:textId="0F0A5DBB" w:rsidR="00581AAB" w:rsidRDefault="00BE65CF" w:rsidP="00581AAB">
      <w:pPr>
        <w:pStyle w:val="a3"/>
        <w:spacing w:before="312" w:after="312"/>
        <w:ind w:firstLine="560"/>
      </w:pPr>
      <w:r>
        <w:rPr>
          <w:rFonts w:hint="eastAsia"/>
        </w:rPr>
        <w:t>我在大榕树下就差坐化也没有得到一二，欢歌和周选也终于从小姑娘复杂的挑选中解脱出来</w:t>
      </w:r>
      <w:r w:rsidR="00581AAB">
        <w:rPr>
          <w:rFonts w:hint="eastAsia"/>
        </w:rPr>
        <w:t>，他们先走一步，冲洗照片去了，这样正合我意。</w:t>
      </w:r>
    </w:p>
    <w:p w14:paraId="650F9A4B" w14:textId="5D38C28F" w:rsidR="00592D6A" w:rsidRDefault="00581AAB" w:rsidP="00592D6A">
      <w:pPr>
        <w:pStyle w:val="a3"/>
        <w:spacing w:before="312" w:after="312"/>
        <w:ind w:firstLine="560"/>
      </w:pPr>
      <w:r>
        <w:rPr>
          <w:rFonts w:hint="eastAsia"/>
        </w:rPr>
        <w:t>我不可思议的掏出她的照片，我是想再看她的眼睛，却忘了看不见脸，我只好去她的朋友圈找一张，</w:t>
      </w:r>
      <w:r w:rsidR="00592D6A">
        <w:rPr>
          <w:rFonts w:hint="eastAsia"/>
        </w:rPr>
        <w:t>准确的是找一张蓝先生给她拍的照片，她从来不自拍。</w:t>
      </w:r>
    </w:p>
    <w:p w14:paraId="14196DCD" w14:textId="658CD32B" w:rsidR="00592D6A" w:rsidRDefault="00592D6A" w:rsidP="00581AAB">
      <w:pPr>
        <w:pStyle w:val="a3"/>
        <w:spacing w:before="312" w:after="312"/>
        <w:ind w:firstLine="560"/>
      </w:pPr>
      <w:r>
        <w:rPr>
          <w:rFonts w:hint="eastAsia"/>
        </w:rPr>
        <w:t>但遗憾的是照片里的人终究难以表现灵动的眼睛。</w:t>
      </w:r>
    </w:p>
    <w:p w14:paraId="668E160D" w14:textId="3C226322" w:rsidR="00592D6A" w:rsidRDefault="00592D6A" w:rsidP="00581AAB">
      <w:pPr>
        <w:pStyle w:val="a3"/>
        <w:spacing w:before="312" w:after="312"/>
        <w:ind w:firstLine="560"/>
      </w:pPr>
      <w:r>
        <w:rPr>
          <w:rFonts w:hint="eastAsia"/>
        </w:rPr>
        <w:t>“算了，</w:t>
      </w:r>
      <w:r w:rsidR="00664645">
        <w:rPr>
          <w:rFonts w:hint="eastAsia"/>
        </w:rPr>
        <w:t>累了</w:t>
      </w:r>
      <w:r>
        <w:rPr>
          <w:rFonts w:hint="eastAsia"/>
        </w:rPr>
        <w:t>，</w:t>
      </w:r>
      <w:r w:rsidR="00664645">
        <w:rPr>
          <w:rFonts w:hint="eastAsia"/>
        </w:rPr>
        <w:t>所谓山重水复疑无路，柳暗花明又一村，这个问题得交给时间</w:t>
      </w:r>
      <w:r>
        <w:rPr>
          <w:rFonts w:hint="eastAsia"/>
        </w:rPr>
        <w:t>”</w:t>
      </w:r>
    </w:p>
    <w:p w14:paraId="0E41EEF7" w14:textId="50F85ACF" w:rsidR="00664645" w:rsidRDefault="00664645" w:rsidP="00581AAB">
      <w:pPr>
        <w:pStyle w:val="a3"/>
        <w:spacing w:before="312" w:after="312"/>
        <w:ind w:firstLine="560"/>
      </w:pPr>
      <w:r>
        <w:rPr>
          <w:rFonts w:hint="eastAsia"/>
        </w:rPr>
        <w:t>“迎着</w:t>
      </w:r>
      <w:r w:rsidR="000B6214">
        <w:t>/</w:t>
      </w:r>
      <w:r>
        <w:rPr>
          <w:rFonts w:hint="eastAsia"/>
        </w:rPr>
        <w:t>夕阳去，哪</w:t>
      </w:r>
      <w:r w:rsidR="000B6214">
        <w:rPr>
          <w:rFonts w:hint="eastAsia"/>
        </w:rPr>
        <w:t>儿</w:t>
      </w:r>
      <w:r>
        <w:rPr>
          <w:rFonts w:hint="eastAsia"/>
        </w:rPr>
        <w:t>敢</w:t>
      </w:r>
      <w:r w:rsidR="000B6214">
        <w:rPr>
          <w:rFonts w:hint="eastAsia"/>
        </w:rPr>
        <w:t>/</w:t>
      </w:r>
      <w:r>
        <w:rPr>
          <w:rFonts w:hint="eastAsia"/>
        </w:rPr>
        <w:t>不看路，夕阳</w:t>
      </w:r>
      <w:r w:rsidR="000B6214">
        <w:rPr>
          <w:rFonts w:hint="eastAsia"/>
        </w:rPr>
        <w:t>/</w:t>
      </w:r>
      <w:r>
        <w:rPr>
          <w:rFonts w:hint="eastAsia"/>
        </w:rPr>
        <w:t>复夕阳</w:t>
      </w:r>
      <w:r w:rsidR="000B6214">
        <w:rPr>
          <w:rFonts w:hint="eastAsia"/>
        </w:rPr>
        <w:t>/</w:t>
      </w:r>
      <w:r>
        <w:rPr>
          <w:rFonts w:hint="eastAsia"/>
        </w:rPr>
        <w:t>呀，哪里</w:t>
      </w:r>
      <w:r w:rsidR="000B6214">
        <w:rPr>
          <w:rFonts w:hint="eastAsia"/>
        </w:rPr>
        <w:t>/</w:t>
      </w:r>
      <w:r>
        <w:rPr>
          <w:rFonts w:hint="eastAsia"/>
        </w:rPr>
        <w:t>有道路</w:t>
      </w:r>
      <w:r>
        <w:t>…….</w:t>
      </w:r>
      <w:r>
        <w:rPr>
          <w:rFonts w:hint="eastAsia"/>
        </w:rPr>
        <w:t>”</w:t>
      </w:r>
    </w:p>
    <w:p w14:paraId="03931B3B" w14:textId="0C01AC6F" w:rsidR="00265BF1" w:rsidRDefault="00664645" w:rsidP="002E4E46">
      <w:pPr>
        <w:pStyle w:val="a3"/>
        <w:spacing w:before="312" w:after="312"/>
        <w:ind w:firstLine="560"/>
      </w:pPr>
      <w:r>
        <w:rPr>
          <w:rFonts w:hint="eastAsia"/>
        </w:rPr>
        <w:t>骑着车儿，唱着歌儿，这歌儿得随心而发的旋律。</w:t>
      </w:r>
    </w:p>
    <w:p w14:paraId="01DE2226" w14:textId="6A7518C1" w:rsidR="002E4E46" w:rsidRDefault="00AB587F" w:rsidP="002E4E46">
      <w:pPr>
        <w:pStyle w:val="a3"/>
        <w:spacing w:before="312" w:after="312"/>
        <w:ind w:firstLine="560"/>
      </w:pPr>
      <w:r>
        <w:rPr>
          <w:rFonts w:hint="eastAsia"/>
        </w:rPr>
        <w:t>在故乡的城市并没有住多久就回到了她的城市，也是我所工作的城市。</w:t>
      </w:r>
    </w:p>
    <w:p w14:paraId="2943A511" w14:textId="61D67708" w:rsidR="00AB587F" w:rsidRDefault="008F08FB" w:rsidP="002E4E46">
      <w:pPr>
        <w:pStyle w:val="a3"/>
        <w:spacing w:before="312" w:after="312"/>
        <w:ind w:firstLine="560"/>
      </w:pPr>
      <w:r>
        <w:rPr>
          <w:rFonts w:hint="eastAsia"/>
        </w:rPr>
        <w:t>她的故事是契机</w:t>
      </w:r>
      <w:r w:rsidR="00AB587F">
        <w:rPr>
          <w:rFonts w:hint="eastAsia"/>
        </w:rPr>
        <w:t>，</w:t>
      </w:r>
      <w:r>
        <w:rPr>
          <w:rFonts w:hint="eastAsia"/>
        </w:rPr>
        <w:t>给我的走增加一个有趣的期待</w:t>
      </w:r>
      <w:r w:rsidR="00AB587F">
        <w:rPr>
          <w:rFonts w:hint="eastAsia"/>
        </w:rPr>
        <w:t>。</w:t>
      </w:r>
    </w:p>
    <w:p w14:paraId="397D0443" w14:textId="3A3D0BCF" w:rsidR="00AB587F" w:rsidRDefault="00AB587F" w:rsidP="002E4E46">
      <w:pPr>
        <w:pStyle w:val="a3"/>
        <w:spacing w:before="312" w:after="312"/>
        <w:ind w:firstLine="560"/>
      </w:pPr>
      <w:r>
        <w:rPr>
          <w:rFonts w:hint="eastAsia"/>
        </w:rPr>
        <w:t>“你写的这个故事太惊世骇俗了，我还没缓过来”</w:t>
      </w:r>
    </w:p>
    <w:p w14:paraId="52FAD01A" w14:textId="754B306D" w:rsidR="008F08FB" w:rsidRDefault="008F08FB" w:rsidP="002E4E46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“这种故事不是很普通吗，</w:t>
      </w:r>
      <w:r w:rsidR="00BC527F">
        <w:rPr>
          <w:rFonts w:hint="eastAsia"/>
        </w:rPr>
        <w:t>我不相信你会吓到”</w:t>
      </w:r>
    </w:p>
    <w:p w14:paraId="608DC067" w14:textId="03101F25" w:rsidR="00BC527F" w:rsidRDefault="00BC527F" w:rsidP="002E4E46">
      <w:pPr>
        <w:pStyle w:val="a3"/>
        <w:spacing w:before="312" w:after="312"/>
        <w:ind w:firstLine="560"/>
      </w:pPr>
      <w:r>
        <w:rPr>
          <w:rFonts w:hint="eastAsia"/>
        </w:rPr>
        <w:t>她这样一说，我也觉得自己夸张了，我对于这样的故事是见过许多的，如果没有和我有联系的真实，甚至想笑，觉得无聊。</w:t>
      </w:r>
    </w:p>
    <w:p w14:paraId="7BF0CCFC" w14:textId="1C878105" w:rsidR="00BC527F" w:rsidRDefault="00BC527F" w:rsidP="002E4E46">
      <w:pPr>
        <w:pStyle w:val="a3"/>
        <w:spacing w:before="312" w:after="312"/>
        <w:ind w:firstLine="560"/>
      </w:pPr>
      <w:r>
        <w:rPr>
          <w:rFonts w:hint="eastAsia"/>
        </w:rPr>
        <w:t>“但这是你的手笔，不一样”</w:t>
      </w:r>
    </w:p>
    <w:p w14:paraId="156D679A" w14:textId="70BE6D1D" w:rsidR="00BC527F" w:rsidRDefault="00BC527F" w:rsidP="002E4E46">
      <w:pPr>
        <w:pStyle w:val="a3"/>
        <w:spacing w:before="312" w:after="312"/>
        <w:ind w:firstLine="560"/>
      </w:pPr>
      <w:r>
        <w:rPr>
          <w:rFonts w:hint="eastAsia"/>
        </w:rPr>
        <w:t>“我？”</w:t>
      </w:r>
    </w:p>
    <w:p w14:paraId="546CE0E1" w14:textId="69B3E8A7" w:rsidR="00BC527F" w:rsidRDefault="00BC527F" w:rsidP="002E4E46">
      <w:pPr>
        <w:pStyle w:val="a3"/>
        <w:spacing w:before="312" w:after="312"/>
        <w:ind w:firstLine="560"/>
      </w:pPr>
      <w:r>
        <w:rPr>
          <w:rFonts w:hint="eastAsia"/>
        </w:rPr>
        <w:t>“好吧，我知道你的意思了”</w:t>
      </w:r>
    </w:p>
    <w:p w14:paraId="35F12DC1" w14:textId="605F23D8" w:rsidR="00BC527F" w:rsidRDefault="00BC527F" w:rsidP="002E4E46">
      <w:pPr>
        <w:pStyle w:val="a3"/>
        <w:spacing w:before="312" w:after="312"/>
        <w:ind w:firstLine="560"/>
      </w:pPr>
      <w:r>
        <w:rPr>
          <w:rFonts w:hint="eastAsia"/>
        </w:rPr>
        <w:t>“你有空了就来找我吧，如果正巧我也有空的话，我们谈谈这个故事”</w:t>
      </w:r>
    </w:p>
    <w:p w14:paraId="3CEEFCB8" w14:textId="6FBE6BEF" w:rsidR="00C23B2B" w:rsidRDefault="00C23B2B" w:rsidP="002E4E46">
      <w:pPr>
        <w:pStyle w:val="a3"/>
        <w:spacing w:before="312" w:after="312"/>
        <w:ind w:firstLine="560"/>
      </w:pPr>
      <w:r>
        <w:rPr>
          <w:rFonts w:hint="eastAsia"/>
        </w:rPr>
        <w:t>“那就晚上</w:t>
      </w:r>
      <w:r w:rsidR="009717D7">
        <w:t>7</w:t>
      </w:r>
      <w:r w:rsidR="009717D7">
        <w:rPr>
          <w:rFonts w:hint="eastAsia"/>
        </w:rPr>
        <w:t>点</w:t>
      </w:r>
      <w:r>
        <w:rPr>
          <w:rFonts w:hint="eastAsia"/>
        </w:rPr>
        <w:t>见吧，看你挺着急的”</w:t>
      </w:r>
    </w:p>
    <w:p w14:paraId="63D46EB0" w14:textId="0DC883C1" w:rsidR="00C23B2B" w:rsidRDefault="00C23B2B" w:rsidP="002E4E46">
      <w:pPr>
        <w:pStyle w:val="a3"/>
        <w:spacing w:before="312" w:after="312"/>
        <w:ind w:firstLine="560"/>
      </w:pPr>
      <w:r>
        <w:rPr>
          <w:rFonts w:hint="eastAsia"/>
        </w:rPr>
        <w:t>“好”</w:t>
      </w:r>
    </w:p>
    <w:p w14:paraId="60734127" w14:textId="0982D67C" w:rsidR="00C23B2B" w:rsidRDefault="00C23B2B" w:rsidP="002E4E46">
      <w:pPr>
        <w:pStyle w:val="a3"/>
        <w:spacing w:before="312" w:after="312"/>
        <w:ind w:firstLine="560"/>
      </w:pPr>
      <w:r>
        <w:rPr>
          <w:rFonts w:hint="eastAsia"/>
        </w:rPr>
        <w:t>我从她这一个好</w:t>
      </w:r>
      <w:r w:rsidR="007112F5">
        <w:rPr>
          <w:rFonts w:hint="eastAsia"/>
        </w:rPr>
        <w:t>字</w:t>
      </w:r>
      <w:r>
        <w:rPr>
          <w:rFonts w:hint="eastAsia"/>
        </w:rPr>
        <w:t>里看到她的期待，</w:t>
      </w:r>
      <w:r w:rsidR="007112F5">
        <w:rPr>
          <w:rFonts w:hint="eastAsia"/>
        </w:rPr>
        <w:t>感觉挺神秘的，她说的是一个认为是小众的圈子里的严重问题，我算是在网络上听过只言片语，但这个故事真实到仿佛她亲身经历。</w:t>
      </w:r>
    </w:p>
    <w:p w14:paraId="2E1E075C" w14:textId="54341234" w:rsidR="009717D7" w:rsidRDefault="007112F5" w:rsidP="009717D7">
      <w:pPr>
        <w:pStyle w:val="a3"/>
        <w:spacing w:before="312" w:after="312"/>
        <w:ind w:firstLine="560"/>
      </w:pPr>
      <w:r>
        <w:rPr>
          <w:rFonts w:hint="eastAsia"/>
        </w:rPr>
        <w:t>回到租房</w:t>
      </w:r>
      <w:r w:rsidR="009717D7">
        <w:rPr>
          <w:rFonts w:hint="eastAsia"/>
        </w:rPr>
        <w:t>先</w:t>
      </w:r>
      <w:r>
        <w:rPr>
          <w:rFonts w:hint="eastAsia"/>
        </w:rPr>
        <w:t>个澡</w:t>
      </w:r>
      <w:r w:rsidR="009717D7">
        <w:rPr>
          <w:rFonts w:hint="eastAsia"/>
        </w:rPr>
        <w:t>，</w:t>
      </w:r>
      <w:r w:rsidR="009369F4">
        <w:rPr>
          <w:rFonts w:hint="eastAsia"/>
        </w:rPr>
        <w:t>想着等下见到她，她会穿什么衣服，</w:t>
      </w:r>
      <w:r w:rsidR="001A133E">
        <w:rPr>
          <w:rFonts w:hint="eastAsia"/>
        </w:rPr>
        <w:t>还有点小期待，</w:t>
      </w:r>
      <w:r w:rsidR="009369F4">
        <w:rPr>
          <w:rFonts w:hint="eastAsia"/>
        </w:rPr>
        <w:t>纯纯一副男友</w:t>
      </w:r>
      <w:r w:rsidR="001A133E">
        <w:rPr>
          <w:rFonts w:hint="eastAsia"/>
        </w:rPr>
        <w:t>思维，也就在这时，我</w:t>
      </w:r>
      <w:r w:rsidR="009717D7">
        <w:rPr>
          <w:rFonts w:hint="eastAsia"/>
        </w:rPr>
        <w:t>突然</w:t>
      </w:r>
      <w:r w:rsidR="001A133E">
        <w:rPr>
          <w:rFonts w:hint="eastAsia"/>
        </w:rPr>
        <w:t>意识到了自己危险的处境，</w:t>
      </w:r>
      <w:r w:rsidR="009717D7">
        <w:rPr>
          <w:rFonts w:hint="eastAsia"/>
        </w:rPr>
        <w:t>她是有男朋友的人呀</w:t>
      </w:r>
      <w:r w:rsidR="001A133E">
        <w:rPr>
          <w:rFonts w:hint="eastAsia"/>
        </w:rPr>
        <w:t>！</w:t>
      </w:r>
      <w:r w:rsidR="009717D7">
        <w:rPr>
          <w:rFonts w:hint="eastAsia"/>
        </w:rPr>
        <w:t>我站在她男朋友的视角一想，自己就太恶心人了。</w:t>
      </w:r>
    </w:p>
    <w:p w14:paraId="1C46BFDC" w14:textId="7E179422" w:rsidR="009717D7" w:rsidRDefault="009717D7" w:rsidP="009717D7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“对，太恶心人了”</w:t>
      </w:r>
    </w:p>
    <w:p w14:paraId="699ADC40" w14:textId="1CCD362A" w:rsidR="009717D7" w:rsidRDefault="009717D7" w:rsidP="009717D7">
      <w:pPr>
        <w:pStyle w:val="a3"/>
        <w:spacing w:before="312" w:after="312"/>
        <w:ind w:firstLine="560"/>
      </w:pPr>
      <w:r>
        <w:rPr>
          <w:rFonts w:hint="eastAsia"/>
        </w:rPr>
        <w:t>“可是我只是想和她聊聊那个故事而已”</w:t>
      </w:r>
    </w:p>
    <w:p w14:paraId="07A3AA73" w14:textId="0854CA37" w:rsidR="009717D7" w:rsidRDefault="009717D7" w:rsidP="009717D7">
      <w:pPr>
        <w:pStyle w:val="a3"/>
        <w:spacing w:before="312" w:after="312"/>
        <w:ind w:firstLine="560"/>
      </w:pPr>
      <w:r>
        <w:rPr>
          <w:rFonts w:hint="eastAsia"/>
        </w:rPr>
        <w:t>“这种事情是论迹不论心的，</w:t>
      </w:r>
      <w:r w:rsidR="009369F4">
        <w:rPr>
          <w:rFonts w:hint="eastAsia"/>
        </w:rPr>
        <w:t>你和她孤男寡女一起，干什么也不对”</w:t>
      </w:r>
    </w:p>
    <w:p w14:paraId="37DE648A" w14:textId="0F774291" w:rsidR="009369F4" w:rsidRDefault="009369F4" w:rsidP="009717D7">
      <w:pPr>
        <w:pStyle w:val="a3"/>
        <w:spacing w:before="312" w:after="312"/>
        <w:ind w:firstLine="560"/>
      </w:pPr>
      <w:r>
        <w:rPr>
          <w:rFonts w:hint="eastAsia"/>
        </w:rPr>
        <w:t>自己这句话把我弄清醒了，我承认之前太亲密了，我遇到她之前是绝对不会这样的，我是不管别人如何做的，但是自己这样做，我觉得无聊，很无聊。</w:t>
      </w:r>
    </w:p>
    <w:p w14:paraId="715B63AA" w14:textId="77777777" w:rsidR="001A133E" w:rsidRDefault="009369F4" w:rsidP="009717D7">
      <w:pPr>
        <w:pStyle w:val="a3"/>
        <w:spacing w:before="312" w:after="312"/>
        <w:ind w:firstLine="560"/>
      </w:pPr>
      <w:r>
        <w:rPr>
          <w:rFonts w:hint="eastAsia"/>
        </w:rPr>
        <w:t>这种想法一起来，我便不想去了</w:t>
      </w:r>
      <w:r w:rsidR="001A133E">
        <w:rPr>
          <w:rFonts w:hint="eastAsia"/>
        </w:rPr>
        <w:t>。</w:t>
      </w:r>
    </w:p>
    <w:p w14:paraId="467B60A3" w14:textId="168B2F5F" w:rsidR="001A133E" w:rsidRDefault="001A133E" w:rsidP="001A133E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9369F4">
        <w:rPr>
          <w:rFonts w:hint="eastAsia"/>
        </w:rPr>
        <w:t>在手机上聊，就不是聊吗？</w:t>
      </w:r>
      <w:r>
        <w:rPr>
          <w:rFonts w:hint="eastAsia"/>
        </w:rPr>
        <w:t>”我自言自语的打开微信，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分。</w:t>
      </w:r>
    </w:p>
    <w:p w14:paraId="74A514AB" w14:textId="11D9F02F" w:rsidR="001A133E" w:rsidRDefault="001A133E" w:rsidP="001A133E">
      <w:pPr>
        <w:pStyle w:val="a3"/>
        <w:spacing w:before="312" w:after="312"/>
        <w:ind w:firstLine="560"/>
      </w:pPr>
      <w:r>
        <w:rPr>
          <w:rFonts w:hint="eastAsia"/>
        </w:rPr>
        <w:t>“我不来了，我已经意识到自己在认识的一年里太过分了，我辜负了你的期望，我做不到你的境界”</w:t>
      </w:r>
    </w:p>
    <w:p w14:paraId="68B6A7A1" w14:textId="049B8F0B" w:rsidR="001A133E" w:rsidRDefault="00D03E07" w:rsidP="00D03E07">
      <w:pPr>
        <w:pStyle w:val="a3"/>
        <w:spacing w:before="312" w:after="312"/>
        <w:ind w:firstLine="560"/>
      </w:pPr>
      <w:r>
        <w:rPr>
          <w:rFonts w:hint="eastAsia"/>
        </w:rPr>
        <w:t>我发出去这句话立马就撤回了，我敢断定她没看见，为什么撤回呢？因为这样的话触犯了我心中的一个原则，我是不能容忍自己这种莫名其妙的道歉语气的，简直是恶心别人。</w:t>
      </w:r>
    </w:p>
    <w:p w14:paraId="5ECB42BB" w14:textId="225EDBCF" w:rsidR="00D03E07" w:rsidRDefault="00D03E07" w:rsidP="00D03E07">
      <w:pPr>
        <w:pStyle w:val="a3"/>
        <w:spacing w:before="312" w:after="312"/>
        <w:ind w:firstLine="560"/>
      </w:pPr>
      <w:r>
        <w:rPr>
          <w:rFonts w:hint="eastAsia"/>
        </w:rPr>
        <w:t>“我觉得在手机上聊不是挺好的吗，虽然内容有点大胆，但文字的话，逻辑性更清楚，实在不行语言也有”</w:t>
      </w:r>
    </w:p>
    <w:p w14:paraId="5ADA4D1A" w14:textId="0D920CDC" w:rsidR="00E40759" w:rsidRDefault="00E40759" w:rsidP="00E40759">
      <w:pPr>
        <w:pStyle w:val="a3"/>
        <w:spacing w:before="312" w:after="312"/>
        <w:ind w:firstLine="560"/>
      </w:pPr>
      <w:r>
        <w:rPr>
          <w:rFonts w:hint="eastAsia"/>
        </w:rPr>
        <w:t>三分钟后，她没回</w:t>
      </w:r>
    </w:p>
    <w:p w14:paraId="4B7E177D" w14:textId="4FFFCA42" w:rsidR="00E40759" w:rsidRDefault="00E40759" w:rsidP="00E40759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又过了十分钟，仍然没回。</w:t>
      </w:r>
    </w:p>
    <w:p w14:paraId="10C6CA31" w14:textId="0FFDBEA2" w:rsidR="00E40759" w:rsidRPr="00D03E07" w:rsidRDefault="00E40759" w:rsidP="00E40759">
      <w:pPr>
        <w:pStyle w:val="a3"/>
        <w:spacing w:before="312" w:after="312"/>
        <w:ind w:firstLine="560"/>
        <w:rPr>
          <w:rFonts w:hint="eastAsia"/>
        </w:rPr>
      </w:pPr>
      <w:r>
        <w:rPr>
          <w:rFonts w:hint="eastAsia"/>
        </w:rPr>
        <w:t>我觉得她至少已经看到了，也就不去管了，去做点饭吃吃。</w:t>
      </w:r>
    </w:p>
    <w:p w14:paraId="13EC33D2" w14:textId="5B2B53C2" w:rsidR="00D03E07" w:rsidRDefault="00D03E07" w:rsidP="00D03E07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D0164A">
        <w:rPr>
          <w:rFonts w:hint="eastAsia"/>
        </w:rPr>
        <w:t>你要是没空的话，下次再见就好，还是见面谈的好</w:t>
      </w:r>
      <w:r w:rsidR="00E40759">
        <w:rPr>
          <w:rFonts w:hint="eastAsia"/>
        </w:rPr>
        <w:t>”</w:t>
      </w:r>
    </w:p>
    <w:p w14:paraId="49195795" w14:textId="64F15CE0" w:rsidR="00E40759" w:rsidRDefault="00E40759" w:rsidP="00D03E07">
      <w:pPr>
        <w:pStyle w:val="a3"/>
        <w:spacing w:before="312" w:after="312"/>
        <w:ind w:firstLine="560"/>
      </w:pPr>
      <w:r>
        <w:rPr>
          <w:rFonts w:hint="eastAsia"/>
        </w:rPr>
        <w:t>等我一切尘埃落定，躺在沙发里时她发来消息，一看时间正好</w:t>
      </w:r>
      <w:r>
        <w:rPr>
          <w:rFonts w:hint="eastAsia"/>
        </w:rPr>
        <w:t>7</w:t>
      </w:r>
      <w:r>
        <w:rPr>
          <w:rFonts w:hint="eastAsia"/>
        </w:rPr>
        <w:t>点，她这么说真是怪怪的，是不是她把这种谈话看的太重了</w:t>
      </w:r>
      <w:r w:rsidR="00235946">
        <w:rPr>
          <w:rFonts w:hint="eastAsia"/>
        </w:rPr>
        <w:t>，我感到一丝丝恐慌，她不会是某方面近乎偏执</w:t>
      </w:r>
      <w:r w:rsidR="00D0164A">
        <w:rPr>
          <w:rFonts w:hint="eastAsia"/>
        </w:rPr>
        <w:t>。</w:t>
      </w:r>
    </w:p>
    <w:p w14:paraId="1A84ECA5" w14:textId="561881AB" w:rsidR="00E257DC" w:rsidRDefault="00E257DC" w:rsidP="00D03E07">
      <w:pPr>
        <w:pStyle w:val="a3"/>
        <w:spacing w:before="312" w:after="312"/>
        <w:ind w:firstLine="560"/>
      </w:pPr>
      <w:r>
        <w:rPr>
          <w:rFonts w:hint="eastAsia"/>
        </w:rPr>
        <w:t>人们在对某人感到一种新的理解时，就会去用过去的经历去验证自己的猜想，于是我再次回忆第四次见面——那是这个城市的冬天，如果以现在的眼光去看，无疑是在她</w:t>
      </w:r>
      <w:r w:rsidR="008876E2">
        <w:rPr>
          <w:rFonts w:hint="eastAsia"/>
        </w:rPr>
        <w:t>房子</w:t>
      </w:r>
      <w:r>
        <w:rPr>
          <w:rFonts w:hint="eastAsia"/>
        </w:rPr>
        <w:t>周围。</w:t>
      </w:r>
    </w:p>
    <w:p w14:paraId="7C975A01" w14:textId="24A6357A" w:rsidR="008876E2" w:rsidRDefault="00E257DC" w:rsidP="00050C08">
      <w:pPr>
        <w:pStyle w:val="a3"/>
        <w:spacing w:before="312" w:after="312"/>
        <w:ind w:firstLine="560"/>
      </w:pPr>
      <w:r>
        <w:rPr>
          <w:rFonts w:hint="eastAsia"/>
        </w:rPr>
        <w:t>下了第一场大雪，我绕着</w:t>
      </w:r>
      <w:r w:rsidR="008876E2">
        <w:rPr>
          <w:rFonts w:hint="eastAsia"/>
        </w:rPr>
        <w:t>她房子前的</w:t>
      </w:r>
      <w:r>
        <w:rPr>
          <w:rFonts w:hint="eastAsia"/>
        </w:rPr>
        <w:t>湖边</w:t>
      </w:r>
      <w:r w:rsidR="008876E2">
        <w:rPr>
          <w:rFonts w:hint="eastAsia"/>
        </w:rPr>
        <w:t>散步，我起的很早，我对于雪的印象总是伴有风声，很大的风声，比雨中的风声要大的多</w:t>
      </w:r>
      <w:r w:rsidR="00050C08">
        <w:rPr>
          <w:rFonts w:hint="eastAsia"/>
        </w:rPr>
        <w:t>。</w:t>
      </w:r>
    </w:p>
    <w:p w14:paraId="175E6137" w14:textId="2BC3914B" w:rsidR="00050C08" w:rsidRDefault="00050C08" w:rsidP="00050C08">
      <w:pPr>
        <w:pStyle w:val="a3"/>
        <w:spacing w:before="312" w:after="312"/>
        <w:ind w:firstLine="560"/>
      </w:pPr>
      <w:r>
        <w:rPr>
          <w:rFonts w:hint="eastAsia"/>
        </w:rPr>
        <w:t>我去的很早，天蒙蒙亮</w:t>
      </w:r>
      <w:r w:rsidR="00206E95">
        <w:rPr>
          <w:rFonts w:hint="eastAsia"/>
        </w:rPr>
        <w:t>。</w:t>
      </w:r>
    </w:p>
    <w:p w14:paraId="4037AE5C" w14:textId="33646650" w:rsidR="00050C08" w:rsidRDefault="00050C08" w:rsidP="00050C08">
      <w:pPr>
        <w:pStyle w:val="a3"/>
        <w:spacing w:before="312" w:after="312"/>
        <w:ind w:firstLine="560"/>
      </w:pPr>
      <w:r>
        <w:rPr>
          <w:rFonts w:hint="eastAsia"/>
        </w:rPr>
        <w:t>我起这么早是想体验一番湖心亭看雪的美景，但没带</w:t>
      </w:r>
      <w:r w:rsidR="009327AF">
        <w:rPr>
          <w:rFonts w:hint="eastAsia"/>
        </w:rPr>
        <w:t>火炉温酒，不是没想到，而是不敢，不想引人注目，去往湖心亭的木板路上只有一个人的脚印，我就踩着这个人的脚印小心翼翼的走，想着要是雪中都是杂乱的脚印就破坏了这番意境。</w:t>
      </w:r>
    </w:p>
    <w:p w14:paraId="53555776" w14:textId="245758B7" w:rsidR="009C61A6" w:rsidRDefault="009327AF" w:rsidP="009C61A6">
      <w:pPr>
        <w:pStyle w:val="a3"/>
        <w:spacing w:before="312" w:after="312"/>
        <w:ind w:firstLine="560"/>
      </w:pPr>
      <w:r>
        <w:rPr>
          <w:rFonts w:hint="eastAsia"/>
        </w:rPr>
        <w:t>雪还猛的下着，我只是看到亭子哪里白的一坨，</w:t>
      </w:r>
      <w:r w:rsidR="009C61A6">
        <w:rPr>
          <w:rFonts w:hint="eastAsia"/>
        </w:rPr>
        <w:t>可以看见碳炉子的火舌，心中窃喜，遇到一个有趣的人了。</w:t>
      </w:r>
    </w:p>
    <w:p w14:paraId="4DA5A2DB" w14:textId="720E66EB" w:rsidR="009C61A6" w:rsidRDefault="009C61A6" w:rsidP="009C61A6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“你来的真早呀，佩服佩服”</w:t>
      </w:r>
    </w:p>
    <w:p w14:paraId="2D8F3790" w14:textId="1AB35C57" w:rsidR="009C61A6" w:rsidRDefault="009C61A6" w:rsidP="009C61A6">
      <w:pPr>
        <w:pStyle w:val="a3"/>
        <w:spacing w:before="312" w:after="312"/>
        <w:ind w:firstLine="560"/>
      </w:pPr>
      <w:r>
        <w:rPr>
          <w:rFonts w:hint="eastAsia"/>
        </w:rPr>
        <w:t>刚说完，我们就对上眼了，她长身的白羽绒服</w:t>
      </w:r>
      <w:r w:rsidR="00B348ED">
        <w:rPr>
          <w:rFonts w:hint="eastAsia"/>
        </w:rPr>
        <w:t>，戴着自带的大雪帽，还围着一条咖啡色的围巾，带着一只手套，蹲在地上哈气。</w:t>
      </w:r>
    </w:p>
    <w:p w14:paraId="6DEA463A" w14:textId="75D5E15C" w:rsidR="00B348ED" w:rsidRDefault="00B348ED" w:rsidP="009C61A6">
      <w:pPr>
        <w:pStyle w:val="a3"/>
        <w:spacing w:before="312" w:after="312"/>
        <w:ind w:firstLine="560"/>
      </w:pPr>
      <w:r>
        <w:rPr>
          <w:rFonts w:hint="eastAsia"/>
        </w:rPr>
        <w:t>“怎么是你”</w:t>
      </w:r>
    </w:p>
    <w:p w14:paraId="29336AFA" w14:textId="4D159918" w:rsidR="00B348ED" w:rsidRDefault="00B348ED" w:rsidP="009C61A6">
      <w:pPr>
        <w:pStyle w:val="a3"/>
        <w:spacing w:before="312" w:after="312"/>
        <w:ind w:firstLine="560"/>
      </w:pPr>
      <w:r>
        <w:rPr>
          <w:rFonts w:hint="eastAsia"/>
        </w:rPr>
        <w:t>“快站在我身后挡挡风”</w:t>
      </w:r>
    </w:p>
    <w:p w14:paraId="509F192A" w14:textId="6EDDAE11" w:rsidR="00B348ED" w:rsidRDefault="00B348ED" w:rsidP="009C61A6">
      <w:pPr>
        <w:pStyle w:val="a3"/>
        <w:spacing w:before="312" w:after="312"/>
        <w:ind w:firstLine="560"/>
      </w:pPr>
      <w:r>
        <w:rPr>
          <w:rFonts w:hint="eastAsia"/>
        </w:rPr>
        <w:t>就这样我就稀里糊涂的站在了她身后，本来我是坐在身后的，木椅子的冷就想坐在冰上。</w:t>
      </w:r>
    </w:p>
    <w:p w14:paraId="496BA36F" w14:textId="50AC22E2" w:rsidR="00B348ED" w:rsidRDefault="00B348ED" w:rsidP="009C61A6">
      <w:pPr>
        <w:pStyle w:val="a3"/>
        <w:spacing w:before="312" w:after="312"/>
        <w:ind w:firstLine="560"/>
      </w:pPr>
      <w:r>
        <w:rPr>
          <w:rFonts w:hint="eastAsia"/>
        </w:rPr>
        <w:t>“你这个样子还来看雪呀，我还以为是个</w:t>
      </w:r>
      <w:r w:rsidR="007834D7">
        <w:rPr>
          <w:rFonts w:hint="eastAsia"/>
        </w:rPr>
        <w:t>仙风道骨的朋友呢”</w:t>
      </w:r>
    </w:p>
    <w:p w14:paraId="0955B8C9" w14:textId="77777777" w:rsidR="007834D7" w:rsidRDefault="007834D7" w:rsidP="009C61A6">
      <w:pPr>
        <w:pStyle w:val="a3"/>
        <w:spacing w:before="312" w:after="312"/>
        <w:ind w:firstLine="560"/>
      </w:pPr>
      <w:r>
        <w:rPr>
          <w:rFonts w:hint="eastAsia"/>
        </w:rPr>
        <w:t>“比你来的早就行”</w:t>
      </w:r>
    </w:p>
    <w:p w14:paraId="76C31742" w14:textId="389EB270" w:rsidR="007834D7" w:rsidRDefault="007834D7" w:rsidP="009C61A6">
      <w:pPr>
        <w:pStyle w:val="a3"/>
        <w:spacing w:before="312" w:after="312"/>
        <w:ind w:firstLine="560"/>
      </w:pPr>
      <w:r>
        <w:rPr>
          <w:rFonts w:hint="eastAsia"/>
        </w:rPr>
        <w:t>“我这是等一个有缘人”</w:t>
      </w:r>
    </w:p>
    <w:p w14:paraId="2F375883" w14:textId="352855AA" w:rsidR="007834D7" w:rsidRDefault="007834D7" w:rsidP="009C61A6">
      <w:pPr>
        <w:pStyle w:val="a3"/>
        <w:spacing w:before="312" w:after="312"/>
        <w:ind w:firstLine="560"/>
      </w:pPr>
      <w:r>
        <w:rPr>
          <w:rFonts w:hint="eastAsia"/>
        </w:rPr>
        <w:t>“有缘人？给你挡风的有缘人呀”</w:t>
      </w:r>
    </w:p>
    <w:p w14:paraId="213D5E9A" w14:textId="6431C6EE" w:rsidR="007834D7" w:rsidRDefault="007834D7" w:rsidP="009C61A6">
      <w:pPr>
        <w:pStyle w:val="a3"/>
        <w:spacing w:before="312" w:after="312"/>
        <w:ind w:firstLine="560"/>
      </w:pPr>
      <w:r>
        <w:rPr>
          <w:rFonts w:hint="eastAsia"/>
        </w:rPr>
        <w:t>她缩的像一只大白猫，我真想摸摸她的头，这种想但不能的感觉简直让人发毛。</w:t>
      </w:r>
    </w:p>
    <w:p w14:paraId="512D390F" w14:textId="6F559531" w:rsidR="00206E95" w:rsidRDefault="007834D7" w:rsidP="00206E95">
      <w:pPr>
        <w:pStyle w:val="a3"/>
        <w:spacing w:before="312" w:after="312"/>
        <w:ind w:firstLine="560"/>
      </w:pPr>
      <w:r>
        <w:rPr>
          <w:rFonts w:hint="eastAsia"/>
        </w:rPr>
        <w:t>“你会划船不？”她一转认真</w:t>
      </w:r>
      <w:r w:rsidR="00206E95">
        <w:rPr>
          <w:rFonts w:hint="eastAsia"/>
        </w:rPr>
        <w:t>，说着指着岸边的那条简陋的小木船。</w:t>
      </w:r>
    </w:p>
    <w:p w14:paraId="41497016" w14:textId="1173DA91" w:rsidR="00206E95" w:rsidRDefault="00206E95" w:rsidP="00206E95">
      <w:pPr>
        <w:pStyle w:val="a3"/>
        <w:spacing w:before="312" w:after="312"/>
        <w:ind w:firstLine="560"/>
      </w:pPr>
      <w:r>
        <w:rPr>
          <w:rFonts w:hint="eastAsia"/>
        </w:rPr>
        <w:t>我是很会划船的，但是</w:t>
      </w:r>
      <w:r w:rsidR="000E1DAA">
        <w:rPr>
          <w:rFonts w:hint="eastAsia"/>
        </w:rPr>
        <w:t>对于这个天气，坐那条积雪都要压满船头的小船，实在是无聊，还挺危险。</w:t>
      </w:r>
    </w:p>
    <w:p w14:paraId="41B84AF0" w14:textId="53A9F8FA" w:rsidR="000E1DAA" w:rsidRDefault="000E1DAA" w:rsidP="00206E95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“我会划船，但是带上你不行”</w:t>
      </w:r>
    </w:p>
    <w:p w14:paraId="3AC16AAF" w14:textId="3D9FDFBE" w:rsidR="000E1DAA" w:rsidRDefault="000E1DAA" w:rsidP="00206E95">
      <w:pPr>
        <w:pStyle w:val="a3"/>
        <w:spacing w:before="312" w:after="312"/>
        <w:ind w:firstLine="560"/>
      </w:pPr>
      <w:r>
        <w:rPr>
          <w:rFonts w:hint="eastAsia"/>
        </w:rPr>
        <w:t>“那就走吧”她说着就要来拉我的手，我眼疾手快的躲开。</w:t>
      </w:r>
    </w:p>
    <w:p w14:paraId="395748E7" w14:textId="48183AB5" w:rsidR="000E1DAA" w:rsidRDefault="000E1DAA" w:rsidP="00206E95">
      <w:pPr>
        <w:pStyle w:val="a3"/>
        <w:spacing w:before="312" w:after="312"/>
        <w:ind w:firstLine="560"/>
      </w:pPr>
      <w:r>
        <w:rPr>
          <w:rFonts w:hint="eastAsia"/>
        </w:rPr>
        <w:t>“太危险了，雪下挺大的”</w:t>
      </w:r>
    </w:p>
    <w:p w14:paraId="6491139C" w14:textId="1C3951CA" w:rsidR="000E1DAA" w:rsidRDefault="000E1DAA" w:rsidP="00206E95">
      <w:pPr>
        <w:pStyle w:val="a3"/>
        <w:spacing w:before="312" w:after="312"/>
        <w:ind w:firstLine="560"/>
      </w:pPr>
      <w:r>
        <w:rPr>
          <w:rFonts w:hint="eastAsia"/>
        </w:rPr>
        <w:t>“没事，我坐在里面不乱动”</w:t>
      </w:r>
    </w:p>
    <w:p w14:paraId="5E038254" w14:textId="4B2C3B29" w:rsidR="000E1DAA" w:rsidRDefault="000E1DAA" w:rsidP="00206E95">
      <w:pPr>
        <w:pStyle w:val="a3"/>
        <w:spacing w:before="312" w:after="312"/>
        <w:ind w:firstLine="560"/>
        <w:rPr>
          <w:rFonts w:hint="eastAsia"/>
        </w:rPr>
      </w:pPr>
      <w:r>
        <w:rPr>
          <w:rFonts w:hint="eastAsia"/>
        </w:rPr>
        <w:t>她提上炉子就像我已经答应了她一样。</w:t>
      </w:r>
    </w:p>
    <w:p w14:paraId="30EA954A" w14:textId="740833E5" w:rsidR="000E1DAA" w:rsidRDefault="000E1DAA" w:rsidP="00206E95">
      <w:pPr>
        <w:pStyle w:val="a3"/>
        <w:spacing w:before="312" w:after="312"/>
        <w:ind w:firstLine="560"/>
      </w:pPr>
      <w:r>
        <w:rPr>
          <w:rFonts w:hint="eastAsia"/>
        </w:rPr>
        <w:t>“</w:t>
      </w:r>
      <w:r w:rsidR="00E32834">
        <w:rPr>
          <w:rFonts w:hint="eastAsia"/>
        </w:rPr>
        <w:t>我们这样随意解开别人的船很麻烦的，各种后果</w:t>
      </w:r>
      <w:r>
        <w:rPr>
          <w:rFonts w:hint="eastAsia"/>
        </w:rPr>
        <w:t>”</w:t>
      </w:r>
    </w:p>
    <w:p w14:paraId="79BBD219" w14:textId="5E607DD4" w:rsidR="00E32834" w:rsidRDefault="00E32834" w:rsidP="00206E95">
      <w:pPr>
        <w:pStyle w:val="a3"/>
        <w:spacing w:before="312" w:after="312"/>
        <w:ind w:firstLine="560"/>
      </w:pPr>
      <w:r>
        <w:rPr>
          <w:rFonts w:hint="eastAsia"/>
        </w:rPr>
        <w:t>“没事，我昨天已经跟船的主人说过了，说要是今天下雪了就借我玩玩，我本来就是在等他的，只是来得太早了”</w:t>
      </w:r>
    </w:p>
    <w:p w14:paraId="32676EA4" w14:textId="05850DAC" w:rsidR="00AC49B7" w:rsidRDefault="00AC49B7" w:rsidP="00AC49B7">
      <w:pPr>
        <w:pStyle w:val="a3"/>
        <w:spacing w:before="312" w:after="312"/>
        <w:ind w:firstLine="560"/>
      </w:pPr>
      <w:r>
        <w:rPr>
          <w:rFonts w:hint="eastAsia"/>
        </w:rPr>
        <w:t>她似乎只有这样的时候，眼中才没有那种阴郁，她身边的戒备的磁场微弱到让我难以察觉，她变了一个人。</w:t>
      </w:r>
    </w:p>
    <w:p w14:paraId="5C6A2732" w14:textId="4595E48D" w:rsidR="00AC49B7" w:rsidRDefault="00AC49B7" w:rsidP="00AC49B7">
      <w:pPr>
        <w:pStyle w:val="a3"/>
        <w:spacing w:before="312" w:after="312"/>
        <w:ind w:firstLine="560"/>
      </w:pPr>
      <w:r>
        <w:rPr>
          <w:rFonts w:hint="eastAsia"/>
        </w:rPr>
        <w:t>“你把火炉子放这里，船上怕你抓不住”</w:t>
      </w:r>
    </w:p>
    <w:p w14:paraId="226DE0AC" w14:textId="14596126" w:rsidR="00AC49B7" w:rsidRDefault="00AC49B7" w:rsidP="00AC49B7">
      <w:pPr>
        <w:pStyle w:val="a3"/>
        <w:spacing w:before="312" w:after="312"/>
        <w:ind w:firstLine="560"/>
      </w:pP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14:paraId="43F0B59D" w14:textId="262C0D8E" w:rsidR="00AC49B7" w:rsidRDefault="0054690B" w:rsidP="00AC49B7">
      <w:pPr>
        <w:pStyle w:val="a3"/>
        <w:spacing w:before="312" w:after="312"/>
        <w:ind w:firstLine="560"/>
      </w:pPr>
      <w:r>
        <w:rPr>
          <w:rFonts w:hint="eastAsia"/>
        </w:rPr>
        <w:t>我先去解船绳，她跟上来后直接给我腰子一拳，莫名其妙的。</w:t>
      </w:r>
    </w:p>
    <w:p w14:paraId="0310B950" w14:textId="7846A7C4" w:rsidR="0054690B" w:rsidRDefault="0054690B" w:rsidP="00AC49B7">
      <w:pPr>
        <w:pStyle w:val="a3"/>
        <w:spacing w:before="312" w:after="312"/>
        <w:ind w:firstLine="560"/>
      </w:pPr>
      <w:r>
        <w:rPr>
          <w:rFonts w:hint="eastAsia"/>
        </w:rPr>
        <w:t>“干嘛”</w:t>
      </w:r>
    </w:p>
    <w:p w14:paraId="499EF31A" w14:textId="26297BCD" w:rsidR="0054690B" w:rsidRDefault="0054690B" w:rsidP="00AC49B7">
      <w:pPr>
        <w:pStyle w:val="a3"/>
        <w:spacing w:before="312" w:after="312"/>
        <w:ind w:firstLine="560"/>
      </w:pPr>
      <w:r>
        <w:rPr>
          <w:rFonts w:hint="eastAsia"/>
        </w:rPr>
        <w:t>“你把我的脚印踩没了，要是我找不到回来的路怎么办”</w:t>
      </w:r>
    </w:p>
    <w:p w14:paraId="207F3F37" w14:textId="52A80CB9" w:rsidR="0054690B" w:rsidRDefault="0054690B" w:rsidP="00AC49B7">
      <w:pPr>
        <w:pStyle w:val="a3"/>
        <w:spacing w:before="312" w:after="312"/>
        <w:ind w:firstLine="560"/>
      </w:pPr>
      <w:r>
        <w:rPr>
          <w:rFonts w:hint="eastAsia"/>
        </w:rPr>
        <w:t>她这句话还真把我整不会了，她认真的样子更让我接不住她这句</w:t>
      </w:r>
      <w:r>
        <w:rPr>
          <w:rFonts w:hint="eastAsia"/>
        </w:rPr>
        <w:lastRenderedPageBreak/>
        <w:t>胡。</w:t>
      </w:r>
    </w:p>
    <w:p w14:paraId="13FCFFD5" w14:textId="0EF142FD" w:rsidR="0054690B" w:rsidRDefault="0054690B" w:rsidP="00AC49B7">
      <w:pPr>
        <w:pStyle w:val="a3"/>
        <w:spacing w:before="312" w:after="312"/>
        <w:ind w:firstLine="560"/>
      </w:pPr>
      <w:r>
        <w:rPr>
          <w:rFonts w:hint="eastAsia"/>
        </w:rPr>
        <w:t>“我先上传试试安全不，你别急</w:t>
      </w:r>
      <w:r w:rsidR="00AE4DA0">
        <w:rPr>
          <w:rFonts w:hint="eastAsia"/>
        </w:rPr>
        <w:t>”</w:t>
      </w:r>
    </w:p>
    <w:p w14:paraId="58A3AD1D" w14:textId="48778F9E" w:rsidR="00AE4DA0" w:rsidRDefault="00AE4DA0" w:rsidP="00AC49B7">
      <w:pPr>
        <w:pStyle w:val="a3"/>
        <w:spacing w:before="312" w:after="312"/>
        <w:ind w:firstLine="560"/>
      </w:pPr>
      <w:r>
        <w:rPr>
          <w:rFonts w:hint="eastAsia"/>
        </w:rPr>
        <w:t>我熟练的一只脚踏上船，后脚蹬地跟上，这对我就像跨台阶一样，我也是难以理解那些不会上这种小船的人，这种固定的桨，我其实不熟悉，但划划船轻松，要是下渔网就难了。</w:t>
      </w:r>
    </w:p>
    <w:p w14:paraId="26D6A2AD" w14:textId="1C759A05" w:rsidR="00AE4DA0" w:rsidRDefault="00AE4DA0" w:rsidP="00141F4E">
      <w:pPr>
        <w:pStyle w:val="a3"/>
        <w:spacing w:before="312" w:after="312"/>
        <w:ind w:firstLine="560"/>
      </w:pPr>
      <w:r>
        <w:rPr>
          <w:rFonts w:hint="eastAsia"/>
        </w:rPr>
        <w:t>“你好了没</w:t>
      </w:r>
      <w:r w:rsidR="00141F4E">
        <w:rPr>
          <w:rFonts w:hint="eastAsia"/>
        </w:rPr>
        <w:t>，快来接我，等下天就亮透了”</w:t>
      </w:r>
    </w:p>
    <w:p w14:paraId="66A280DD" w14:textId="22C58842" w:rsidR="00141F4E" w:rsidRDefault="00141F4E" w:rsidP="00141F4E">
      <w:pPr>
        <w:pStyle w:val="a3"/>
        <w:spacing w:before="312" w:after="312"/>
        <w:ind w:firstLine="560"/>
      </w:pPr>
      <w:r>
        <w:rPr>
          <w:rFonts w:hint="eastAsia"/>
        </w:rPr>
        <w:t>“来了，你要穿好救生衣”</w:t>
      </w:r>
    </w:p>
    <w:p w14:paraId="25CCA679" w14:textId="371B2B14" w:rsidR="00141F4E" w:rsidRPr="00141F4E" w:rsidRDefault="00141F4E" w:rsidP="00141F4E">
      <w:pPr>
        <w:pStyle w:val="a3"/>
        <w:spacing w:before="312" w:after="312"/>
        <w:ind w:firstLine="560"/>
        <w:rPr>
          <w:rFonts w:hint="eastAsia"/>
        </w:rPr>
      </w:pPr>
      <w:r>
        <w:rPr>
          <w:rFonts w:hint="eastAsia"/>
        </w:rPr>
        <w:t>我先从船上踏回岸上，拉着船的绳子，这虽然对于真正的“上船高手”来说无济于事，但希望她不是。</w:t>
      </w:r>
    </w:p>
    <w:p w14:paraId="6A818A6F" w14:textId="11A89AE5" w:rsidR="00141F4E" w:rsidRDefault="00141F4E" w:rsidP="00141F4E">
      <w:pPr>
        <w:pStyle w:val="a3"/>
        <w:spacing w:before="312" w:after="312"/>
        <w:ind w:firstLine="560"/>
      </w:pPr>
      <w:r>
        <w:rPr>
          <w:rFonts w:hint="eastAsia"/>
        </w:rPr>
        <w:t>她先踏上去左脚，船向前冲了冲，我也不能太用力，不然船撞在岸边的石头上，加上她自己的作用力，她大可能</w:t>
      </w:r>
      <w:r w:rsidR="00DE5AA9">
        <w:rPr>
          <w:rFonts w:hint="eastAsia"/>
        </w:rPr>
        <w:t>要下水。</w:t>
      </w:r>
    </w:p>
    <w:p w14:paraId="0C4AEB35" w14:textId="0988D495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t>“上船就要干净利落，一气呵成，这样就不会重心不稳了”</w:t>
      </w:r>
    </w:p>
    <w:p w14:paraId="614FFE57" w14:textId="3D42775C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t>“我的右脚抬不起来，我不敢动”</w:t>
      </w:r>
    </w:p>
    <w:p w14:paraId="39E9D5F2" w14:textId="684FE17A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t>“我站不稳了”</w:t>
      </w:r>
    </w:p>
    <w:p w14:paraId="5B89FB55" w14:textId="30E6E769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t>她说着，的确船向前去，她的腿分开的趋势要不受她控制了</w:t>
      </w:r>
    </w:p>
    <w:p w14:paraId="254864F6" w14:textId="192444D6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t>“先回来吧”我说着搂住她的腰，她才有勇气动。</w:t>
      </w:r>
    </w:p>
    <w:p w14:paraId="1F7187AE" w14:textId="182ECF18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“你咋这么僵硬呢？就这还划船呀”</w:t>
      </w:r>
    </w:p>
    <w:p w14:paraId="56CB77B3" w14:textId="2E6A6D09" w:rsidR="00DE5AA9" w:rsidRDefault="00DE5AA9" w:rsidP="00141F4E">
      <w:pPr>
        <w:pStyle w:val="a3"/>
        <w:spacing w:before="312" w:after="312"/>
        <w:ind w:firstLine="560"/>
      </w:pPr>
      <w:r>
        <w:rPr>
          <w:rFonts w:hint="eastAsia"/>
        </w:rPr>
        <w:t>“那你教教我不就好了”</w:t>
      </w:r>
    </w:p>
    <w:p w14:paraId="755D15A3" w14:textId="4C2259A0" w:rsidR="004C2B4F" w:rsidRDefault="00DE5AA9" w:rsidP="004C2B4F">
      <w:pPr>
        <w:pStyle w:val="a3"/>
        <w:spacing w:before="312" w:after="312"/>
        <w:ind w:firstLine="560"/>
      </w:pPr>
      <w:r>
        <w:rPr>
          <w:rFonts w:hint="eastAsia"/>
        </w:rPr>
        <w:t>她的语气</w:t>
      </w:r>
      <w:r w:rsidR="004C2B4F">
        <w:rPr>
          <w:rFonts w:hint="eastAsia"/>
        </w:rPr>
        <w:t>暗含着抱怨，这是极为罕见的，平常她几乎不会表露自己的内心的真实感情，也不屑于计较这些琐碎的调侃，我更加以清醒的姿态去看待她。</w:t>
      </w:r>
    </w:p>
    <w:p w14:paraId="5CD534F3" w14:textId="31ABAF2D" w:rsidR="004C2B4F" w:rsidRDefault="004C2B4F" w:rsidP="004C2B4F">
      <w:pPr>
        <w:pStyle w:val="a3"/>
        <w:spacing w:before="312" w:after="312"/>
        <w:ind w:firstLine="560"/>
      </w:pPr>
      <w:r>
        <w:rPr>
          <w:rFonts w:hint="eastAsia"/>
        </w:rPr>
        <w:t>“先迈出右脚，重心向内，有一种将船掌控的感觉，然后慢慢弯下身子，把左脚也踏进去，双手抓住船的两侧，直到重心平稳</w:t>
      </w:r>
      <w:r w:rsidR="00947A92">
        <w:rPr>
          <w:rFonts w:hint="eastAsia"/>
        </w:rPr>
        <w:t>。”</w:t>
      </w:r>
    </w:p>
    <w:p w14:paraId="62F5A43C" w14:textId="2C16D68E" w:rsidR="00947A92" w:rsidRDefault="00947A92" w:rsidP="00947A92">
      <w:pPr>
        <w:pStyle w:val="a3"/>
        <w:spacing w:before="312" w:after="312"/>
        <w:ind w:firstLine="560"/>
      </w:pPr>
      <w:r>
        <w:rPr>
          <w:rFonts w:hint="eastAsia"/>
        </w:rPr>
        <w:t>这是我能想到最保守的做法，我说完还给她掩饰了一遍，她无疑是聪明的，一遍顺利的就过了。</w:t>
      </w:r>
    </w:p>
    <w:p w14:paraId="0331E2E0" w14:textId="128D0A4D" w:rsidR="00947A92" w:rsidRDefault="00947A92" w:rsidP="00947A92">
      <w:pPr>
        <w:pStyle w:val="a3"/>
        <w:spacing w:before="312" w:after="312"/>
        <w:ind w:firstLine="560"/>
      </w:pPr>
      <w:r>
        <w:rPr>
          <w:rFonts w:hint="eastAsia"/>
        </w:rPr>
        <w:t>“你坐到船棚里去吧，虽然没啥用，但是两边不漏风”</w:t>
      </w:r>
    </w:p>
    <w:p w14:paraId="67689F3E" w14:textId="77777777" w:rsidR="00947A92" w:rsidRDefault="00947A92" w:rsidP="00947A92">
      <w:pPr>
        <w:pStyle w:val="a3"/>
        <w:spacing w:before="312" w:after="312"/>
        <w:ind w:firstLine="560"/>
      </w:pPr>
      <w:r>
        <w:rPr>
          <w:rFonts w:hint="eastAsia"/>
        </w:rPr>
        <w:t>“我不，我是来看风景的”</w:t>
      </w:r>
    </w:p>
    <w:p w14:paraId="47D0F7E0" w14:textId="33B1ED0F" w:rsidR="00947A92" w:rsidRDefault="00947A92" w:rsidP="00947A92">
      <w:pPr>
        <w:pStyle w:val="a3"/>
        <w:spacing w:before="312" w:after="312"/>
        <w:ind w:firstLine="560"/>
      </w:pPr>
      <w:r>
        <w:rPr>
          <w:rFonts w:hint="eastAsia"/>
        </w:rPr>
        <w:t>“快划，到湖中心去”</w:t>
      </w:r>
    </w:p>
    <w:p w14:paraId="0DDE4B8A" w14:textId="72A7680A" w:rsidR="00947A92" w:rsidRDefault="00947A92" w:rsidP="00947A92">
      <w:pPr>
        <w:pStyle w:val="a3"/>
        <w:spacing w:before="312" w:after="312"/>
        <w:ind w:firstLine="560"/>
      </w:pPr>
      <w:r>
        <w:rPr>
          <w:rFonts w:hint="eastAsia"/>
        </w:rPr>
        <w:t>她说着小心翼翼的穿过船棚，坐到了船头的凳子上，这时我才注意到她漂亮的长皮靴子</w:t>
      </w:r>
      <w:r w:rsidR="00EA3AD3">
        <w:rPr>
          <w:rFonts w:hint="eastAsia"/>
        </w:rPr>
        <w:t>，不然被雪浸湿了，想想都冷。</w:t>
      </w:r>
    </w:p>
    <w:p w14:paraId="1B4F49B7" w14:textId="32EBAC06" w:rsidR="00EA3AD3" w:rsidRDefault="00EA3AD3" w:rsidP="00947A92">
      <w:pPr>
        <w:pStyle w:val="a3"/>
        <w:spacing w:before="312" w:after="312"/>
        <w:ind w:firstLine="560"/>
      </w:pPr>
      <w:r>
        <w:rPr>
          <w:rFonts w:hint="eastAsia"/>
        </w:rPr>
        <w:t>我尽量匀速的划行，她侧坐着，我顺着她的目光看见的是山的影子，雪还是黯淡的，有如一片片黑色的碎片从天空剥落，化成了那些树，那些房子，还有眼前这个人。</w:t>
      </w:r>
    </w:p>
    <w:p w14:paraId="16333A73" w14:textId="0ED69242" w:rsidR="00EA3AD3" w:rsidRDefault="00EA3AD3" w:rsidP="00947A92">
      <w:pPr>
        <w:pStyle w:val="a3"/>
        <w:spacing w:before="312" w:after="312"/>
        <w:ind w:firstLine="560"/>
      </w:pPr>
      <w:r>
        <w:rPr>
          <w:rFonts w:hint="eastAsia"/>
        </w:rPr>
        <w:lastRenderedPageBreak/>
        <w:t>“卧槽”</w:t>
      </w:r>
    </w:p>
    <w:p w14:paraId="58B5A379" w14:textId="63C69DEA" w:rsidR="00EA3AD3" w:rsidRDefault="00EA3AD3" w:rsidP="00947A92">
      <w:pPr>
        <w:pStyle w:val="a3"/>
        <w:spacing w:before="312" w:after="312"/>
        <w:ind w:firstLine="560"/>
      </w:pPr>
      <w:r>
        <w:rPr>
          <w:rFonts w:hint="eastAsia"/>
        </w:rPr>
        <w:t>我轻声习惯的感叹。</w:t>
      </w:r>
    </w:p>
    <w:p w14:paraId="55A511E5" w14:textId="0FF0BC93" w:rsidR="00EA3AD3" w:rsidRDefault="00EA3AD3" w:rsidP="00947A92">
      <w:pPr>
        <w:pStyle w:val="a3"/>
        <w:spacing w:before="312" w:after="312"/>
        <w:ind w:firstLine="560"/>
      </w:pPr>
      <w:r>
        <w:rPr>
          <w:rFonts w:hint="eastAsia"/>
        </w:rPr>
        <w:t>“你把帽子带上吧，雪进脖子了，等下</w:t>
      </w:r>
      <w:r w:rsidR="003A5C8F">
        <w:rPr>
          <w:rFonts w:hint="eastAsia"/>
        </w:rPr>
        <w:t>冷死你”</w:t>
      </w:r>
    </w:p>
    <w:p w14:paraId="217F08D4" w14:textId="013B619C" w:rsidR="003A5C8F" w:rsidRDefault="003A5C8F" w:rsidP="00947A92">
      <w:pPr>
        <w:pStyle w:val="a3"/>
        <w:spacing w:before="312" w:after="312"/>
        <w:ind w:firstLine="560"/>
      </w:pPr>
    </w:p>
    <w:p w14:paraId="5E1C61B5" w14:textId="0B00E5B8" w:rsidR="003A5C8F" w:rsidRPr="00E32834" w:rsidRDefault="003A5C8F" w:rsidP="00947A92">
      <w:pPr>
        <w:pStyle w:val="a3"/>
        <w:spacing w:before="312" w:after="312"/>
        <w:ind w:firstLine="560"/>
        <w:rPr>
          <w:rFonts w:hint="eastAsia"/>
        </w:rPr>
      </w:pPr>
      <w:r>
        <w:rPr>
          <w:rFonts w:hint="eastAsia"/>
        </w:rPr>
        <w:t>（写我的冷和她的关心，注意写出那种单纯和明知故犯）</w:t>
      </w:r>
    </w:p>
    <w:p w14:paraId="273288F1" w14:textId="0FE9ED17" w:rsidR="000E1DAA" w:rsidRPr="00B348ED" w:rsidRDefault="000E1DAA" w:rsidP="00206E95">
      <w:pPr>
        <w:pStyle w:val="a3"/>
        <w:spacing w:before="312" w:after="312"/>
        <w:ind w:firstLine="560"/>
        <w:rPr>
          <w:rFonts w:hint="eastAsia"/>
        </w:rPr>
      </w:pPr>
    </w:p>
    <w:p w14:paraId="13EE67EE" w14:textId="2D56F381" w:rsidR="00B348ED" w:rsidRDefault="00B348ED" w:rsidP="009C61A6">
      <w:pPr>
        <w:pStyle w:val="a3"/>
        <w:spacing w:before="312" w:after="312"/>
        <w:ind w:firstLine="560"/>
        <w:rPr>
          <w:rFonts w:hint="eastAsia"/>
        </w:rPr>
      </w:pPr>
    </w:p>
    <w:p w14:paraId="01DA6BC0" w14:textId="77777777" w:rsidR="009327AF" w:rsidRPr="00E257DC" w:rsidRDefault="009327AF" w:rsidP="00050C08">
      <w:pPr>
        <w:pStyle w:val="a3"/>
        <w:spacing w:before="312" w:after="312"/>
        <w:ind w:firstLine="560"/>
        <w:rPr>
          <w:rFonts w:hint="eastAsia"/>
        </w:rPr>
      </w:pPr>
    </w:p>
    <w:p w14:paraId="2BC5E8CC" w14:textId="77777777" w:rsidR="00E40759" w:rsidRDefault="00E40759" w:rsidP="00D03E07">
      <w:pPr>
        <w:pStyle w:val="a3"/>
        <w:spacing w:before="312" w:after="312"/>
        <w:ind w:firstLine="560"/>
        <w:rPr>
          <w:rFonts w:hint="eastAsia"/>
        </w:rPr>
      </w:pPr>
    </w:p>
    <w:p w14:paraId="12878D56" w14:textId="77777777" w:rsidR="009369F4" w:rsidRDefault="009369F4" w:rsidP="009717D7">
      <w:pPr>
        <w:pStyle w:val="a3"/>
        <w:spacing w:before="312" w:after="312"/>
        <w:ind w:firstLine="560"/>
        <w:rPr>
          <w:rFonts w:hint="eastAsia"/>
        </w:rPr>
      </w:pPr>
    </w:p>
    <w:p w14:paraId="3389220F" w14:textId="4EBA9B50" w:rsidR="009717D7" w:rsidRDefault="009717D7" w:rsidP="002E4E46">
      <w:pPr>
        <w:pStyle w:val="a3"/>
        <w:spacing w:before="312" w:after="312"/>
        <w:ind w:firstLine="560"/>
        <w:rPr>
          <w:rFonts w:hint="eastAsia"/>
        </w:rPr>
      </w:pPr>
    </w:p>
    <w:p w14:paraId="677534DD" w14:textId="5311C69F" w:rsidR="00BC527F" w:rsidRPr="00BC527F" w:rsidRDefault="00BC527F" w:rsidP="002E4E46">
      <w:pPr>
        <w:pStyle w:val="a3"/>
        <w:spacing w:before="312" w:after="312"/>
        <w:ind w:firstLine="560"/>
        <w:rPr>
          <w:rFonts w:hint="eastAsia"/>
        </w:rPr>
      </w:pPr>
    </w:p>
    <w:p w14:paraId="15A7E88E" w14:textId="38588378" w:rsidR="008F08FB" w:rsidRPr="008F08FB" w:rsidRDefault="008F08FB" w:rsidP="002E4E46">
      <w:pPr>
        <w:pStyle w:val="a3"/>
        <w:spacing w:before="312" w:after="312"/>
        <w:ind w:firstLine="560"/>
        <w:rPr>
          <w:rFonts w:hint="eastAsia"/>
        </w:rPr>
      </w:pPr>
    </w:p>
    <w:p w14:paraId="6AFE4ECD" w14:textId="7436F277" w:rsidR="00AB587F" w:rsidRDefault="0010292C" w:rsidP="000C7CDB">
      <w:pPr>
        <w:pStyle w:val="a3"/>
        <w:spacing w:before="312" w:after="312"/>
        <w:ind w:firstLineChars="0" w:firstLine="0"/>
        <w:rPr>
          <w:rFonts w:hint="eastAsia"/>
        </w:rPr>
      </w:pPr>
      <w:r>
        <w:rPr>
          <w:rFonts w:hint="eastAsia"/>
        </w:rPr>
        <w:t>（必须制造冲突矛盾，不要太多的理想化的抒情了）</w:t>
      </w:r>
    </w:p>
    <w:p w14:paraId="67E233E4" w14:textId="15957B58" w:rsidR="00AB587F" w:rsidRDefault="00AB587F" w:rsidP="000C7CDB">
      <w:pPr>
        <w:pStyle w:val="a3"/>
        <w:spacing w:before="312" w:after="312"/>
        <w:ind w:firstLineChars="0" w:firstLine="0"/>
        <w:rPr>
          <w:rFonts w:hint="eastAsia"/>
        </w:rPr>
      </w:pPr>
      <w:r>
        <w:rPr>
          <w:rFonts w:hint="eastAsia"/>
        </w:rPr>
        <w:t>（这不是我的日记，少参杂别的东西，好好谈性和情感，还有那些思</w:t>
      </w:r>
      <w:r>
        <w:rPr>
          <w:rFonts w:hint="eastAsia"/>
        </w:rPr>
        <w:lastRenderedPageBreak/>
        <w:t>想，</w:t>
      </w:r>
      <w:r w:rsidR="008F08FB">
        <w:rPr>
          <w:rFonts w:hint="eastAsia"/>
        </w:rPr>
        <w:t>之后要修改掉我的情感</w:t>
      </w:r>
      <w:r>
        <w:rPr>
          <w:rFonts w:hint="eastAsia"/>
        </w:rPr>
        <w:t>）</w:t>
      </w:r>
    </w:p>
    <w:p w14:paraId="1630CE64" w14:textId="6225DD4B" w:rsidR="000C7CDB" w:rsidRDefault="000C7CDB" w:rsidP="000C7CDB">
      <w:pPr>
        <w:pStyle w:val="a3"/>
        <w:spacing w:before="312" w:after="312"/>
        <w:ind w:firstLineChars="0" w:firstLine="0"/>
      </w:pPr>
      <w:r>
        <w:rPr>
          <w:rFonts w:hint="eastAsia"/>
        </w:rPr>
        <w:t>（第二次相遇溪镇才写了一半，道路中心的鱼池，白色的鱼，夜晚的春江花月夜的描绘）</w:t>
      </w:r>
    </w:p>
    <w:p w14:paraId="1E3E1356" w14:textId="779BF014" w:rsidR="000C7CDB" w:rsidRPr="000C7CDB" w:rsidRDefault="000C7CDB" w:rsidP="000C7CDB">
      <w:pPr>
        <w:pStyle w:val="a3"/>
        <w:spacing w:before="312" w:after="312"/>
        <w:ind w:firstLineChars="0" w:firstLine="0"/>
      </w:pPr>
      <w:r>
        <w:rPr>
          <w:rFonts w:hint="eastAsia"/>
        </w:rPr>
        <w:t>（将三四次的故事简化，穿插在时间线的发展里，照片和性故事作为暗线插在整个故事里）</w:t>
      </w:r>
    </w:p>
    <w:p w14:paraId="200D3BF5" w14:textId="200BA17D" w:rsidR="00E70521" w:rsidRDefault="00AE1FE3" w:rsidP="000C7CDB">
      <w:pPr>
        <w:pStyle w:val="a3"/>
        <w:spacing w:before="312" w:after="312"/>
        <w:ind w:firstLineChars="0" w:firstLine="0"/>
      </w:pPr>
      <w:r>
        <w:rPr>
          <w:rFonts w:hint="eastAsia"/>
        </w:rPr>
        <w:t>（描写必须细到别人能够知道我想的什么样，这也是修改的重点）</w:t>
      </w:r>
    </w:p>
    <w:p w14:paraId="1E3F924D" w14:textId="17A5C711" w:rsidR="008522BC" w:rsidRPr="0036013B" w:rsidRDefault="005D3A95" w:rsidP="00265BF1">
      <w:pPr>
        <w:pStyle w:val="a3"/>
        <w:spacing w:before="312" w:after="312"/>
        <w:ind w:firstLineChars="0" w:firstLine="0"/>
      </w:pPr>
      <w:r>
        <w:rPr>
          <w:rFonts w:hint="eastAsia"/>
        </w:rPr>
        <w:t>（我以为这些照片是男朋友发给我的，结果是她，她正是看中我的自卑和虚伪，拥有最纯洁又最肮脏的情感。）</w:t>
      </w:r>
    </w:p>
    <w:p w14:paraId="0173B0A8" w14:textId="4C49978C" w:rsidR="00FA5BA7" w:rsidRPr="00FA5BA7" w:rsidRDefault="0036013B" w:rsidP="006876FF">
      <w:pPr>
        <w:pStyle w:val="a3"/>
        <w:spacing w:before="312" w:after="312"/>
        <w:ind w:firstLineChars="0" w:firstLine="0"/>
      </w:pPr>
      <w:r>
        <w:rPr>
          <w:rFonts w:hint="eastAsia"/>
        </w:rPr>
        <w:t>（人有大境界理性时，也有明知故犯的情感发泄</w:t>
      </w:r>
      <w:r w:rsidR="00AE1FE3">
        <w:rPr>
          <w:rFonts w:hint="eastAsia"/>
        </w:rPr>
        <w:t>，高雅是需要的，野蛮更是需要的</w:t>
      </w:r>
      <w:r>
        <w:rPr>
          <w:rFonts w:hint="eastAsia"/>
        </w:rPr>
        <w:t>）</w:t>
      </w:r>
    </w:p>
    <w:p w14:paraId="58A3067D" w14:textId="515E84E4" w:rsidR="00AD7C7D" w:rsidRDefault="00AD7C7D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（在清雅的屋子里讨论这些故事</w:t>
      </w:r>
      <w:r>
        <w:t>）</w:t>
      </w:r>
    </w:p>
    <w:p w14:paraId="05C630AC" w14:textId="5B8D7D4E" w:rsidR="00F46162" w:rsidRDefault="00F46162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（一个我所好奇的暧昧却也</w:t>
      </w:r>
      <w:r w:rsidR="00111E02">
        <w:rPr>
          <w:rFonts w:hint="eastAsia"/>
        </w:rPr>
        <w:t>清雅</w:t>
      </w:r>
      <w:r>
        <w:rPr>
          <w:rFonts w:hint="eastAsia"/>
        </w:rPr>
        <w:t>氛围里做爱了</w:t>
      </w:r>
      <w:r w:rsidR="00111E02">
        <w:rPr>
          <w:rFonts w:hint="eastAsia"/>
        </w:rPr>
        <w:t>——我们谈论严肃话题互相感兴趣，姐姐显得不在意，即使这是她第一次偷情，她不会对我显现出感情，也不会失去理智，属于有智慧的人，她是哲学系的，</w:t>
      </w:r>
      <w:r w:rsidR="003D0016">
        <w:rPr>
          <w:rFonts w:hint="eastAsia"/>
        </w:rPr>
        <w:t>但她没跟我说，</w:t>
      </w:r>
      <w:r w:rsidR="00111E02">
        <w:rPr>
          <w:rFonts w:hint="eastAsia"/>
        </w:rPr>
        <w:t>根本就会留恋什么，而我也不不在意，而我是装作。</w:t>
      </w:r>
    </w:p>
    <w:p w14:paraId="20B35991" w14:textId="79EE2205" w:rsidR="003D0016" w:rsidRDefault="003D0016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我想探索的是性的道德是什么，不道德的性如果是美能接受吗，</w:t>
      </w:r>
      <w:r w:rsidR="009169BA">
        <w:rPr>
          <w:rFonts w:hint="eastAsia"/>
        </w:rPr>
        <w:t>爱情里会有“明知故犯”，这种性格是不是一种美？</w:t>
      </w:r>
    </w:p>
    <w:p w14:paraId="6F5B908F" w14:textId="34561C23" w:rsidR="009D7FCE" w:rsidRDefault="00920534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（以为是写姐姐的乱，实则是批判“我”的虚伪和懦弱，不自制的欲</w:t>
      </w:r>
      <w:r>
        <w:rPr>
          <w:rFonts w:hint="eastAsia"/>
        </w:rPr>
        <w:lastRenderedPageBreak/>
        <w:t>望和假装清净，实则贪婪。）</w:t>
      </w:r>
    </w:p>
    <w:p w14:paraId="0C9698E5" w14:textId="7E2BCB4B" w:rsidR="00495C75" w:rsidRDefault="00E2493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（</w:t>
      </w:r>
      <w:r w:rsidR="00495C75">
        <w:rPr>
          <w:rFonts w:hint="eastAsia"/>
        </w:rPr>
        <w:t>她喜欢川端的小说</w:t>
      </w:r>
    </w:p>
    <w:p w14:paraId="24752B42" w14:textId="1024247B" w:rsidR="00E24937" w:rsidRDefault="00E24937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姐姐交往的人有</w:t>
      </w:r>
      <w:r w:rsidR="00A35B57">
        <w:rPr>
          <w:rFonts w:hint="eastAsia"/>
        </w:rPr>
        <w:t>年老的富翁，写写福利姬，但不是为了钱，只是想了解，</w:t>
      </w:r>
      <w:r w:rsidR="00470225">
        <w:rPr>
          <w:rFonts w:hint="eastAsia"/>
        </w:rPr>
        <w:t>本科，</w:t>
      </w:r>
      <w:r w:rsidR="003C4094">
        <w:rPr>
          <w:rFonts w:hint="eastAsia"/>
        </w:rPr>
        <w:t>被劝退了，</w:t>
      </w:r>
      <w:r w:rsidR="00A35B57">
        <w:rPr>
          <w:rFonts w:hint="eastAsia"/>
        </w:rPr>
        <w:t>她喜欢川端的小说，中年的作家，</w:t>
      </w:r>
      <w:r w:rsidR="003C4094">
        <w:rPr>
          <w:rFonts w:hint="eastAsia"/>
        </w:rPr>
        <w:t>她主动离开了，</w:t>
      </w:r>
      <w:r w:rsidR="00A35B57">
        <w:rPr>
          <w:rFonts w:hint="eastAsia"/>
        </w:rPr>
        <w:t>日</w:t>
      </w:r>
      <w:r w:rsidR="00470225">
        <w:rPr>
          <w:rFonts w:hint="eastAsia"/>
        </w:rPr>
        <w:t>东方哲学硕士</w:t>
      </w:r>
      <w:r w:rsidR="00A35B57">
        <w:rPr>
          <w:rFonts w:hint="eastAsia"/>
        </w:rPr>
        <w:t>本时的经历，</w:t>
      </w:r>
      <w:r w:rsidR="003C4094">
        <w:rPr>
          <w:rFonts w:hint="eastAsia"/>
        </w:rPr>
        <w:t>中年的哲学家，</w:t>
      </w:r>
      <w:r w:rsidR="00470225">
        <w:rPr>
          <w:rFonts w:hint="eastAsia"/>
        </w:rPr>
        <w:t>西方哲学博士</w:t>
      </w:r>
      <w:r w:rsidR="00495C75">
        <w:rPr>
          <w:rFonts w:hint="eastAsia"/>
        </w:rPr>
        <w:t>极度的反感</w:t>
      </w:r>
      <w:r w:rsidR="003C4094">
        <w:rPr>
          <w:rFonts w:hint="eastAsia"/>
        </w:rPr>
        <w:t>，</w:t>
      </w:r>
      <w:r w:rsidR="00495C75">
        <w:rPr>
          <w:rFonts w:hint="eastAsia"/>
        </w:rPr>
        <w:t>因为太不同，</w:t>
      </w:r>
      <w:r w:rsidR="008A4D61">
        <w:rPr>
          <w:rFonts w:hint="eastAsia"/>
        </w:rPr>
        <w:t>猛烈追求的富二代，</w:t>
      </w:r>
      <w:r w:rsidR="00470225">
        <w:rPr>
          <w:rFonts w:hint="eastAsia"/>
        </w:rPr>
        <w:t>功成名就的有为青年，</w:t>
      </w:r>
      <w:r w:rsidR="003C4094">
        <w:rPr>
          <w:rFonts w:hint="eastAsia"/>
        </w:rPr>
        <w:t>之后是偶然的农民中年人，朴素但是</w:t>
      </w:r>
      <w:r w:rsidR="00495C75">
        <w:rPr>
          <w:rFonts w:hint="eastAsia"/>
        </w:rPr>
        <w:t>无趣，</w:t>
      </w:r>
      <w:r w:rsidR="009D7FCE">
        <w:rPr>
          <w:rFonts w:hint="eastAsia"/>
        </w:rPr>
        <w:t>再回日本，</w:t>
      </w:r>
      <w:r w:rsidR="003C4094">
        <w:rPr>
          <w:rFonts w:hint="eastAsia"/>
        </w:rPr>
        <w:t>拒绝她的僧人，</w:t>
      </w:r>
      <w:r w:rsidR="003D5C95">
        <w:rPr>
          <w:rFonts w:hint="eastAsia"/>
        </w:rPr>
        <w:t>现在的男朋友是</w:t>
      </w:r>
      <w:r w:rsidR="00495C75">
        <w:rPr>
          <w:rFonts w:hint="eastAsia"/>
        </w:rPr>
        <w:t>厉害</w:t>
      </w:r>
      <w:r w:rsidR="003D5C95">
        <w:rPr>
          <w:rFonts w:hint="eastAsia"/>
        </w:rPr>
        <w:t>的</w:t>
      </w:r>
      <w:r w:rsidR="00495C75">
        <w:rPr>
          <w:rFonts w:hint="eastAsia"/>
        </w:rPr>
        <w:t>原画师</w:t>
      </w:r>
      <w:r w:rsidR="003D5C95">
        <w:rPr>
          <w:rFonts w:hint="eastAsia"/>
        </w:rPr>
        <w:t>，</w:t>
      </w:r>
      <w:r w:rsidR="00470225">
        <w:rPr>
          <w:rFonts w:hint="eastAsia"/>
        </w:rPr>
        <w:t>而我就是最后一环，学生，</w:t>
      </w:r>
      <w:r w:rsidR="003D5C95">
        <w:rPr>
          <w:rFonts w:hint="eastAsia"/>
        </w:rPr>
        <w:t>她是哲学大学老师</w:t>
      </w:r>
      <w:r w:rsidR="008A4D61">
        <w:rPr>
          <w:rFonts w:hint="eastAsia"/>
        </w:rPr>
        <w:t>。</w:t>
      </w:r>
    </w:p>
    <w:p w14:paraId="616F866C" w14:textId="3A91D6BE" w:rsidR="00AD7C7D" w:rsidRPr="00AD7C7D" w:rsidRDefault="00AD7C7D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（在清雅的屋子里讨论这些故事</w:t>
      </w:r>
      <w:r w:rsidR="006876FF">
        <w:rPr>
          <w:rFonts w:hint="eastAsia"/>
        </w:rPr>
        <w:t>，她准备写成小说的素材</w:t>
      </w:r>
      <w:r>
        <w:t>）</w:t>
      </w:r>
    </w:p>
    <w:p w14:paraId="0B243EBD" w14:textId="0C377E86" w:rsidR="000D727A" w:rsidRDefault="00495C75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而我是她一直在找的能够讲故事的人，她喜欢看到听到人们的反应，探讨这件事情，这些话题</w:t>
      </w:r>
      <w:r w:rsidR="008A4D61">
        <w:rPr>
          <w:rFonts w:hint="eastAsia"/>
        </w:rPr>
        <w:t>。</w:t>
      </w:r>
    </w:p>
    <w:p w14:paraId="47FD9AAB" w14:textId="656E9367" w:rsidR="000C7CDB" w:rsidRDefault="000C7CDB" w:rsidP="009543DB">
      <w:pPr>
        <w:pStyle w:val="a3"/>
        <w:spacing w:before="312" w:after="312"/>
        <w:ind w:firstLineChars="0" w:firstLine="0"/>
      </w:pPr>
      <w:r>
        <w:rPr>
          <w:rFonts w:hint="eastAsia"/>
        </w:rPr>
        <w:t>（故事求真实感，不要以梦，梦会让人放弃思考，不在意）</w:t>
      </w:r>
    </w:p>
    <w:p w14:paraId="6804D459" w14:textId="2E1F922C" w:rsidR="00501A8E" w:rsidRPr="006C4034" w:rsidRDefault="00501A8E" w:rsidP="009543DB">
      <w:pPr>
        <w:pStyle w:val="a3"/>
        <w:spacing w:before="312" w:after="312"/>
        <w:ind w:firstLineChars="0" w:firstLine="0"/>
      </w:pPr>
    </w:p>
    <w:sectPr w:rsidR="00501A8E" w:rsidRPr="006C4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0D20" w14:textId="77777777" w:rsidR="007C52A5" w:rsidRDefault="007C52A5" w:rsidP="007E1C7E">
      <w:r>
        <w:separator/>
      </w:r>
    </w:p>
  </w:endnote>
  <w:endnote w:type="continuationSeparator" w:id="0">
    <w:p w14:paraId="4810B913" w14:textId="77777777" w:rsidR="007C52A5" w:rsidRDefault="007C52A5" w:rsidP="007E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51CC" w14:textId="77777777" w:rsidR="007C52A5" w:rsidRDefault="007C52A5" w:rsidP="007E1C7E">
      <w:r>
        <w:separator/>
      </w:r>
    </w:p>
  </w:footnote>
  <w:footnote w:type="continuationSeparator" w:id="0">
    <w:p w14:paraId="1F79CBCE" w14:textId="77777777" w:rsidR="007C52A5" w:rsidRDefault="007C52A5" w:rsidP="007E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B"/>
    <w:rsid w:val="000012BD"/>
    <w:rsid w:val="00001676"/>
    <w:rsid w:val="0001365A"/>
    <w:rsid w:val="00014AE9"/>
    <w:rsid w:val="00016261"/>
    <w:rsid w:val="000254A1"/>
    <w:rsid w:val="00050C08"/>
    <w:rsid w:val="00063B9C"/>
    <w:rsid w:val="00066DF6"/>
    <w:rsid w:val="00082A8E"/>
    <w:rsid w:val="00082C00"/>
    <w:rsid w:val="00096451"/>
    <w:rsid w:val="000A01E5"/>
    <w:rsid w:val="000B6214"/>
    <w:rsid w:val="000C7CDB"/>
    <w:rsid w:val="000D5C2E"/>
    <w:rsid w:val="000D727A"/>
    <w:rsid w:val="000E1DAA"/>
    <w:rsid w:val="000E3C9D"/>
    <w:rsid w:val="000F10B0"/>
    <w:rsid w:val="000F44E8"/>
    <w:rsid w:val="000F6842"/>
    <w:rsid w:val="0010292C"/>
    <w:rsid w:val="00103AAF"/>
    <w:rsid w:val="0010482D"/>
    <w:rsid w:val="00107F3F"/>
    <w:rsid w:val="00111E02"/>
    <w:rsid w:val="00131D0D"/>
    <w:rsid w:val="00134F9C"/>
    <w:rsid w:val="0013645C"/>
    <w:rsid w:val="00141F4E"/>
    <w:rsid w:val="00160F98"/>
    <w:rsid w:val="001645FC"/>
    <w:rsid w:val="001678E4"/>
    <w:rsid w:val="00184747"/>
    <w:rsid w:val="00194B6C"/>
    <w:rsid w:val="001A133E"/>
    <w:rsid w:val="001B5252"/>
    <w:rsid w:val="001B5D5C"/>
    <w:rsid w:val="001C1507"/>
    <w:rsid w:val="001C41F7"/>
    <w:rsid w:val="001E5DE3"/>
    <w:rsid w:val="001E7F1C"/>
    <w:rsid w:val="001F3AEB"/>
    <w:rsid w:val="002066E2"/>
    <w:rsid w:val="00206E95"/>
    <w:rsid w:val="00221C69"/>
    <w:rsid w:val="00235946"/>
    <w:rsid w:val="002469D0"/>
    <w:rsid w:val="00252154"/>
    <w:rsid w:val="002564D0"/>
    <w:rsid w:val="00264276"/>
    <w:rsid w:val="00265BF1"/>
    <w:rsid w:val="00271306"/>
    <w:rsid w:val="002809F6"/>
    <w:rsid w:val="00292653"/>
    <w:rsid w:val="002B12E7"/>
    <w:rsid w:val="002D6E02"/>
    <w:rsid w:val="002E4E46"/>
    <w:rsid w:val="002F1416"/>
    <w:rsid w:val="00327F5C"/>
    <w:rsid w:val="003332FB"/>
    <w:rsid w:val="00333F5C"/>
    <w:rsid w:val="00347FF0"/>
    <w:rsid w:val="0036013B"/>
    <w:rsid w:val="0036038E"/>
    <w:rsid w:val="0036404D"/>
    <w:rsid w:val="00366E66"/>
    <w:rsid w:val="00367EC7"/>
    <w:rsid w:val="00381B09"/>
    <w:rsid w:val="0038674A"/>
    <w:rsid w:val="003A0778"/>
    <w:rsid w:val="003A2E6C"/>
    <w:rsid w:val="003A5C8F"/>
    <w:rsid w:val="003B0539"/>
    <w:rsid w:val="003C4094"/>
    <w:rsid w:val="003D0016"/>
    <w:rsid w:val="003D041D"/>
    <w:rsid w:val="003D0C53"/>
    <w:rsid w:val="003D5C95"/>
    <w:rsid w:val="00412F09"/>
    <w:rsid w:val="0042242C"/>
    <w:rsid w:val="004252D2"/>
    <w:rsid w:val="0043230E"/>
    <w:rsid w:val="0043635B"/>
    <w:rsid w:val="00445A67"/>
    <w:rsid w:val="004627D4"/>
    <w:rsid w:val="00470225"/>
    <w:rsid w:val="00473C0E"/>
    <w:rsid w:val="00475A03"/>
    <w:rsid w:val="00481F3C"/>
    <w:rsid w:val="00485595"/>
    <w:rsid w:val="00491163"/>
    <w:rsid w:val="00495267"/>
    <w:rsid w:val="00495C75"/>
    <w:rsid w:val="004B72BF"/>
    <w:rsid w:val="004B7F8C"/>
    <w:rsid w:val="004C2B4F"/>
    <w:rsid w:val="004C4FC2"/>
    <w:rsid w:val="004D3E43"/>
    <w:rsid w:val="004D73AD"/>
    <w:rsid w:val="004E2B89"/>
    <w:rsid w:val="004F459F"/>
    <w:rsid w:val="00501A8E"/>
    <w:rsid w:val="0050757A"/>
    <w:rsid w:val="00542BBE"/>
    <w:rsid w:val="00544F0C"/>
    <w:rsid w:val="00545EDB"/>
    <w:rsid w:val="0054690B"/>
    <w:rsid w:val="005522F1"/>
    <w:rsid w:val="00563368"/>
    <w:rsid w:val="005640AB"/>
    <w:rsid w:val="00565405"/>
    <w:rsid w:val="0057394A"/>
    <w:rsid w:val="005811E0"/>
    <w:rsid w:val="00581AAB"/>
    <w:rsid w:val="00586C9F"/>
    <w:rsid w:val="00592D6A"/>
    <w:rsid w:val="005B331C"/>
    <w:rsid w:val="005D3A95"/>
    <w:rsid w:val="005E29DB"/>
    <w:rsid w:val="005E7944"/>
    <w:rsid w:val="00610A76"/>
    <w:rsid w:val="00611AFA"/>
    <w:rsid w:val="006132A0"/>
    <w:rsid w:val="00613846"/>
    <w:rsid w:val="00617F95"/>
    <w:rsid w:val="00630667"/>
    <w:rsid w:val="00631DEA"/>
    <w:rsid w:val="00645219"/>
    <w:rsid w:val="00664645"/>
    <w:rsid w:val="00684E84"/>
    <w:rsid w:val="006876FF"/>
    <w:rsid w:val="006A10C7"/>
    <w:rsid w:val="006B09DB"/>
    <w:rsid w:val="006B4D1C"/>
    <w:rsid w:val="006C1F05"/>
    <w:rsid w:val="006C3070"/>
    <w:rsid w:val="006C3542"/>
    <w:rsid w:val="006C4034"/>
    <w:rsid w:val="006D5323"/>
    <w:rsid w:val="006E54A1"/>
    <w:rsid w:val="006F7702"/>
    <w:rsid w:val="007112F5"/>
    <w:rsid w:val="00732EC7"/>
    <w:rsid w:val="0075386E"/>
    <w:rsid w:val="007539E9"/>
    <w:rsid w:val="00761B92"/>
    <w:rsid w:val="00780BEF"/>
    <w:rsid w:val="00783356"/>
    <w:rsid w:val="007834D7"/>
    <w:rsid w:val="00786BBB"/>
    <w:rsid w:val="007937C0"/>
    <w:rsid w:val="007B2449"/>
    <w:rsid w:val="007C4828"/>
    <w:rsid w:val="007C52A5"/>
    <w:rsid w:val="007C6D6B"/>
    <w:rsid w:val="007D4442"/>
    <w:rsid w:val="007E1C7E"/>
    <w:rsid w:val="00805E6B"/>
    <w:rsid w:val="00807189"/>
    <w:rsid w:val="00812C93"/>
    <w:rsid w:val="00816EC5"/>
    <w:rsid w:val="008300AE"/>
    <w:rsid w:val="00830372"/>
    <w:rsid w:val="0084670E"/>
    <w:rsid w:val="008522BC"/>
    <w:rsid w:val="00853C78"/>
    <w:rsid w:val="00862D34"/>
    <w:rsid w:val="008876E2"/>
    <w:rsid w:val="0089122C"/>
    <w:rsid w:val="008A1792"/>
    <w:rsid w:val="008A4D61"/>
    <w:rsid w:val="008B2813"/>
    <w:rsid w:val="008B2F53"/>
    <w:rsid w:val="008B378B"/>
    <w:rsid w:val="008B4222"/>
    <w:rsid w:val="008C5FD1"/>
    <w:rsid w:val="008D4E11"/>
    <w:rsid w:val="008D5994"/>
    <w:rsid w:val="008D6A1A"/>
    <w:rsid w:val="008E061C"/>
    <w:rsid w:val="008F08FB"/>
    <w:rsid w:val="008F2529"/>
    <w:rsid w:val="009169BA"/>
    <w:rsid w:val="00920534"/>
    <w:rsid w:val="00923130"/>
    <w:rsid w:val="00926B66"/>
    <w:rsid w:val="009327AF"/>
    <w:rsid w:val="00936382"/>
    <w:rsid w:val="009369F4"/>
    <w:rsid w:val="00942571"/>
    <w:rsid w:val="00947A92"/>
    <w:rsid w:val="009543DB"/>
    <w:rsid w:val="009628C1"/>
    <w:rsid w:val="009717D7"/>
    <w:rsid w:val="009C2E12"/>
    <w:rsid w:val="009C4690"/>
    <w:rsid w:val="009C550B"/>
    <w:rsid w:val="009C61A6"/>
    <w:rsid w:val="009D7FCE"/>
    <w:rsid w:val="009F1A51"/>
    <w:rsid w:val="009F6E2F"/>
    <w:rsid w:val="00A14CD8"/>
    <w:rsid w:val="00A24084"/>
    <w:rsid w:val="00A35B57"/>
    <w:rsid w:val="00A528AE"/>
    <w:rsid w:val="00A62EBB"/>
    <w:rsid w:val="00A7032B"/>
    <w:rsid w:val="00A704E0"/>
    <w:rsid w:val="00AA3CB4"/>
    <w:rsid w:val="00AB0D5B"/>
    <w:rsid w:val="00AB1BDA"/>
    <w:rsid w:val="00AB29A1"/>
    <w:rsid w:val="00AB587F"/>
    <w:rsid w:val="00AC1EF1"/>
    <w:rsid w:val="00AC49B7"/>
    <w:rsid w:val="00AD7C7D"/>
    <w:rsid w:val="00AE1FE3"/>
    <w:rsid w:val="00AE4DA0"/>
    <w:rsid w:val="00AF3258"/>
    <w:rsid w:val="00AF34F8"/>
    <w:rsid w:val="00AF558E"/>
    <w:rsid w:val="00B13F8A"/>
    <w:rsid w:val="00B32396"/>
    <w:rsid w:val="00B335F8"/>
    <w:rsid w:val="00B348ED"/>
    <w:rsid w:val="00B35DC0"/>
    <w:rsid w:val="00B451F4"/>
    <w:rsid w:val="00B53A92"/>
    <w:rsid w:val="00B729A4"/>
    <w:rsid w:val="00B83885"/>
    <w:rsid w:val="00B87D58"/>
    <w:rsid w:val="00B92CB5"/>
    <w:rsid w:val="00BB07EC"/>
    <w:rsid w:val="00BB20D9"/>
    <w:rsid w:val="00BB2A70"/>
    <w:rsid w:val="00BC3776"/>
    <w:rsid w:val="00BC527F"/>
    <w:rsid w:val="00BD4044"/>
    <w:rsid w:val="00BD753B"/>
    <w:rsid w:val="00BE3106"/>
    <w:rsid w:val="00BE3F9F"/>
    <w:rsid w:val="00BE424A"/>
    <w:rsid w:val="00BE65CF"/>
    <w:rsid w:val="00BF3857"/>
    <w:rsid w:val="00BF6B7A"/>
    <w:rsid w:val="00C161AE"/>
    <w:rsid w:val="00C206B8"/>
    <w:rsid w:val="00C23B2B"/>
    <w:rsid w:val="00C30BFE"/>
    <w:rsid w:val="00C33C18"/>
    <w:rsid w:val="00C555CA"/>
    <w:rsid w:val="00C60C34"/>
    <w:rsid w:val="00C621AA"/>
    <w:rsid w:val="00C706C8"/>
    <w:rsid w:val="00C80387"/>
    <w:rsid w:val="00C924FF"/>
    <w:rsid w:val="00CA315E"/>
    <w:rsid w:val="00CA4EF1"/>
    <w:rsid w:val="00CA67C8"/>
    <w:rsid w:val="00CD0DEC"/>
    <w:rsid w:val="00CD35D6"/>
    <w:rsid w:val="00CE00C1"/>
    <w:rsid w:val="00CE3889"/>
    <w:rsid w:val="00D0164A"/>
    <w:rsid w:val="00D03E07"/>
    <w:rsid w:val="00D04BAF"/>
    <w:rsid w:val="00D14D1F"/>
    <w:rsid w:val="00D21C29"/>
    <w:rsid w:val="00D31F77"/>
    <w:rsid w:val="00D4471C"/>
    <w:rsid w:val="00D50274"/>
    <w:rsid w:val="00D555F3"/>
    <w:rsid w:val="00D57357"/>
    <w:rsid w:val="00D62341"/>
    <w:rsid w:val="00D63681"/>
    <w:rsid w:val="00D64972"/>
    <w:rsid w:val="00D901A8"/>
    <w:rsid w:val="00D904AB"/>
    <w:rsid w:val="00DA4DC7"/>
    <w:rsid w:val="00DB0B67"/>
    <w:rsid w:val="00DB7545"/>
    <w:rsid w:val="00DC78CC"/>
    <w:rsid w:val="00DD0853"/>
    <w:rsid w:val="00DD1A52"/>
    <w:rsid w:val="00DE0E3E"/>
    <w:rsid w:val="00DE5AA9"/>
    <w:rsid w:val="00DF705E"/>
    <w:rsid w:val="00E13AD4"/>
    <w:rsid w:val="00E13EB3"/>
    <w:rsid w:val="00E17149"/>
    <w:rsid w:val="00E17B3C"/>
    <w:rsid w:val="00E23A96"/>
    <w:rsid w:val="00E24937"/>
    <w:rsid w:val="00E257DC"/>
    <w:rsid w:val="00E32834"/>
    <w:rsid w:val="00E40759"/>
    <w:rsid w:val="00E42A43"/>
    <w:rsid w:val="00E52B2B"/>
    <w:rsid w:val="00E70521"/>
    <w:rsid w:val="00E81F0C"/>
    <w:rsid w:val="00E8255C"/>
    <w:rsid w:val="00E905C1"/>
    <w:rsid w:val="00E90FCA"/>
    <w:rsid w:val="00E92FD1"/>
    <w:rsid w:val="00EA3AD3"/>
    <w:rsid w:val="00EB511C"/>
    <w:rsid w:val="00EC2A93"/>
    <w:rsid w:val="00ED2894"/>
    <w:rsid w:val="00EF6F8B"/>
    <w:rsid w:val="00F03CDA"/>
    <w:rsid w:val="00F16589"/>
    <w:rsid w:val="00F2358D"/>
    <w:rsid w:val="00F268FD"/>
    <w:rsid w:val="00F46162"/>
    <w:rsid w:val="00F652DE"/>
    <w:rsid w:val="00F6745C"/>
    <w:rsid w:val="00F7182A"/>
    <w:rsid w:val="00F841D5"/>
    <w:rsid w:val="00F91CC5"/>
    <w:rsid w:val="00F91F55"/>
    <w:rsid w:val="00F9650B"/>
    <w:rsid w:val="00FA119A"/>
    <w:rsid w:val="00FA5BA7"/>
    <w:rsid w:val="00FD6B5E"/>
    <w:rsid w:val="00FE24FF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CDABC"/>
  <w15:chartTrackingRefBased/>
  <w15:docId w15:val="{2C064E29-A1E8-4438-B04B-E13F10E7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动笔"/>
    <w:basedOn w:val="a"/>
    <w:link w:val="a4"/>
    <w:qFormat/>
    <w:rsid w:val="009543DB"/>
    <w:pPr>
      <w:spacing w:beforeLines="100" w:before="100" w:afterLines="100" w:after="100"/>
      <w:ind w:firstLineChars="200" w:firstLine="200"/>
    </w:pPr>
    <w:rPr>
      <w:rFonts w:eastAsia="宋体"/>
      <w:sz w:val="28"/>
    </w:rPr>
  </w:style>
  <w:style w:type="character" w:customStyle="1" w:styleId="a4">
    <w:name w:val="动笔 字符"/>
    <w:basedOn w:val="a0"/>
    <w:link w:val="a3"/>
    <w:rsid w:val="009543DB"/>
    <w:rPr>
      <w:rFonts w:eastAsia="宋体"/>
      <w:sz w:val="28"/>
    </w:rPr>
  </w:style>
  <w:style w:type="paragraph" w:styleId="a5">
    <w:name w:val="header"/>
    <w:basedOn w:val="a"/>
    <w:link w:val="a6"/>
    <w:uiPriority w:val="99"/>
    <w:unhideWhenUsed/>
    <w:rsid w:val="007E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C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C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2D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2E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55</Pages>
  <Words>3236</Words>
  <Characters>18450</Characters>
  <Application>Microsoft Office Word</Application>
  <DocSecurity>0</DocSecurity>
  <Lines>153</Lines>
  <Paragraphs>43</Paragraphs>
  <ScaleCrop>false</ScaleCrop>
  <Company/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何</dc:creator>
  <cp:keywords/>
  <dc:description/>
  <cp:lastModifiedBy>茂林 何</cp:lastModifiedBy>
  <cp:revision>25</cp:revision>
  <dcterms:created xsi:type="dcterms:W3CDTF">2022-03-20T23:44:00Z</dcterms:created>
  <dcterms:modified xsi:type="dcterms:W3CDTF">2022-03-27T15:02:00Z</dcterms:modified>
</cp:coreProperties>
</file>