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F909" w14:textId="3EE3BB8B" w:rsidR="00537355" w:rsidRDefault="00537355" w:rsidP="00C304B4">
      <w:pPr>
        <w:pStyle w:val="1"/>
      </w:pPr>
      <w:r>
        <w:rPr>
          <w:rFonts w:hint="eastAsia"/>
        </w:rPr>
        <w:t>我完全可以写4卷小说</w:t>
      </w:r>
    </w:p>
    <w:p w14:paraId="419EA6ED" w14:textId="2EAA54C8" w:rsidR="00537355" w:rsidRDefault="00537355" w:rsidP="00537355">
      <w:pPr>
        <w:pStyle w:val="2"/>
      </w:pPr>
      <w:r>
        <w:rPr>
          <w:rFonts w:hint="eastAsia"/>
        </w:rPr>
        <w:t>关注故事，不要说教</w:t>
      </w:r>
    </w:p>
    <w:p w14:paraId="57833D3E" w14:textId="06848D11" w:rsidR="00537355" w:rsidRDefault="00E66327" w:rsidP="0053735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讲好一个故事远比讲清楚一个道理更有意思，也更加深远</w:t>
      </w:r>
    </w:p>
    <w:p w14:paraId="7F3C39C4" w14:textId="2DCC9AD2" w:rsidR="00E66327" w:rsidRPr="00537355" w:rsidRDefault="00E66327" w:rsidP="00E66327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不要局限在现代人类，比如黑暗之魂，奥特曼，完全可以用历史，虚构，幻想，新种族，等等代替。</w:t>
      </w:r>
    </w:p>
    <w:p w14:paraId="65BB7D7D" w14:textId="5E57D4A7" w:rsidR="00C304B4" w:rsidRPr="001F7FBF" w:rsidRDefault="00C304B4" w:rsidP="00C304B4">
      <w:pPr>
        <w:pStyle w:val="1"/>
        <w:rPr>
          <w:rFonts w:hint="eastAsia"/>
        </w:rPr>
      </w:pPr>
      <w:r>
        <w:rPr>
          <w:rFonts w:hint="eastAsia"/>
        </w:rPr>
        <w:t>过渡时代</w:t>
      </w:r>
      <w:r w:rsidR="003E125D">
        <w:rPr>
          <w:rFonts w:hint="eastAsia"/>
        </w:rPr>
        <w:t>（</w:t>
      </w:r>
      <w:r w:rsidR="002C279A">
        <w:rPr>
          <w:rFonts w:hint="eastAsia"/>
        </w:rPr>
        <w:t>人类</w:t>
      </w:r>
      <w:r w:rsidR="003E125D">
        <w:rPr>
          <w:rFonts w:hint="eastAsia"/>
        </w:rPr>
        <w:t>的</w:t>
      </w:r>
      <w:r w:rsidR="002C279A">
        <w:rPr>
          <w:rFonts w:hint="eastAsia"/>
        </w:rPr>
        <w:t>呜咽</w:t>
      </w:r>
      <w:r w:rsidR="003E125D">
        <w:rPr>
          <w:rFonts w:hint="eastAsia"/>
        </w:rPr>
        <w:t>）</w:t>
      </w:r>
    </w:p>
    <w:p w14:paraId="06CE505E" w14:textId="4B6F881A" w:rsidR="00311EBC" w:rsidRDefault="00C304B4" w:rsidP="00311EBC">
      <w:pPr>
        <w:pStyle w:val="2"/>
      </w:pPr>
      <w:r>
        <w:rPr>
          <w:rFonts w:hint="eastAsia"/>
        </w:rPr>
        <w:t>人们痛苦的迷失在“上不行,下不甘”的</w:t>
      </w:r>
      <w:r w:rsidR="00311EBC">
        <w:rPr>
          <w:rFonts w:hint="eastAsia"/>
        </w:rPr>
        <w:t>精神困境</w:t>
      </w:r>
    </w:p>
    <w:p w14:paraId="7A442F76" w14:textId="2A5065A0" w:rsidR="00311EBC" w:rsidRDefault="00311EBC" w:rsidP="00311EBC">
      <w:pPr>
        <w:pStyle w:val="a"/>
        <w:numPr>
          <w:ilvl w:val="0"/>
          <w:numId w:val="7"/>
        </w:numPr>
      </w:pPr>
      <w:r>
        <w:rPr>
          <w:rFonts w:hint="eastAsia"/>
        </w:rPr>
        <w:t>人们在人工智能的取代下“许多人郁郁而终”，因为没有体面的生活，也没有享受到智能时代的福利，在各种焦虑与压力下选择“低欲望，不结婚，不生子”</w:t>
      </w:r>
    </w:p>
    <w:p w14:paraId="54DEA339" w14:textId="020F4FE2" w:rsidR="003E125D" w:rsidRPr="00311EBC" w:rsidRDefault="00311EBC" w:rsidP="003E125D">
      <w:pPr>
        <w:pStyle w:val="a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人口</w:t>
      </w:r>
      <w:r w:rsidR="003E125D">
        <w:rPr>
          <w:rFonts w:hint="eastAsia"/>
        </w:rPr>
        <w:t>相对大量减少，为智能时代打下基础，进行人工智能真正取代人类的转化，自行解决过度时代的社会矛盾</w:t>
      </w:r>
    </w:p>
    <w:p w14:paraId="7BCC1503" w14:textId="6D299445" w:rsidR="001F7FBF" w:rsidRDefault="00C304B4" w:rsidP="001F7FBF">
      <w:pPr>
        <w:pStyle w:val="1"/>
      </w:pPr>
      <w:r>
        <w:rPr>
          <w:rFonts w:hint="eastAsia"/>
        </w:rPr>
        <w:t>智能</w:t>
      </w:r>
      <w:r w:rsidR="001F7FBF">
        <w:rPr>
          <w:rFonts w:hint="eastAsia"/>
        </w:rPr>
        <w:t>时代</w:t>
      </w:r>
      <w:r w:rsidR="003E125D">
        <w:rPr>
          <w:rFonts w:hint="eastAsia"/>
        </w:rPr>
        <w:t>（人类的荣光）</w:t>
      </w:r>
    </w:p>
    <w:p w14:paraId="0FB304B3" w14:textId="5CE2971D" w:rsidR="007E09A0" w:rsidRDefault="007E09A0" w:rsidP="001F7FBF">
      <w:pPr>
        <w:pStyle w:val="2"/>
      </w:pPr>
      <w:r w:rsidRPr="007E09A0">
        <w:t>人工</w:t>
      </w:r>
      <w:r>
        <w:rPr>
          <w:rFonts w:hint="eastAsia"/>
        </w:rPr>
        <w:t>智能</w:t>
      </w:r>
      <w:r w:rsidRPr="007E09A0">
        <w:t>造就阶级分化，</w:t>
      </w:r>
      <w:r w:rsidRPr="007E09A0">
        <w:rPr>
          <w:rFonts w:hint="eastAsia"/>
        </w:rPr>
        <w:t>技术壁垒</w:t>
      </w:r>
    </w:p>
    <w:p w14:paraId="2F66138F" w14:textId="2EA5F877" w:rsidR="007E09A0" w:rsidRDefault="007E09A0" w:rsidP="007E09A0">
      <w:r>
        <w:rPr>
          <w:rFonts w:hint="eastAsia"/>
        </w:rPr>
        <w:t>听起来一定奇怪，我自己也是</w:t>
      </w:r>
    </w:p>
    <w:p w14:paraId="3039B05E" w14:textId="3FC79B61" w:rsidR="007E09A0" w:rsidRDefault="007E09A0" w:rsidP="00080660">
      <w:pPr>
        <w:pStyle w:val="a"/>
        <w:numPr>
          <w:ilvl w:val="0"/>
          <w:numId w:val="3"/>
        </w:numPr>
      </w:pPr>
      <w:r>
        <w:rPr>
          <w:rFonts w:hint="eastAsia"/>
        </w:rPr>
        <w:t>人工智能会取代低技术工作，</w:t>
      </w:r>
      <w:r w:rsidR="00080660">
        <w:rPr>
          <w:rFonts w:hint="eastAsia"/>
        </w:rPr>
        <w:t>不仅是体力劳动，更包括脑力，比如低水平或（核心创新度不高）的绘画，编程，小</w:t>
      </w:r>
      <w:r w:rsidR="00080660">
        <w:rPr>
          <w:rFonts w:hint="eastAsia"/>
        </w:rPr>
        <w:lastRenderedPageBreak/>
        <w:t>说，材料，艺术，工艺，设计</w:t>
      </w:r>
      <w:r w:rsidR="00080660">
        <w:t>……</w:t>
      </w:r>
      <w:r w:rsidR="0066552E">
        <w:rPr>
          <w:rFonts w:hint="eastAsia"/>
        </w:rPr>
        <w:t>，更要命的是这种下层技术的升级远超人类学习-也就是下层技术在不断高深，现在时代的高级，在未来不过是重复的简单劳动</w:t>
      </w:r>
    </w:p>
    <w:p w14:paraId="15343AF9" w14:textId="2B15FB5F" w:rsidR="00080660" w:rsidRDefault="00080660" w:rsidP="00080660">
      <w:pPr>
        <w:pStyle w:val="a"/>
        <w:numPr>
          <w:ilvl w:val="0"/>
          <w:numId w:val="3"/>
        </w:numPr>
      </w:pPr>
      <w:r>
        <w:rPr>
          <w:rFonts w:hint="eastAsia"/>
        </w:rPr>
        <w:t>许多的行业只会存在“管理员”</w:t>
      </w:r>
      <w:r w:rsidR="0014591B">
        <w:rPr>
          <w:rFonts w:hint="eastAsia"/>
        </w:rPr>
        <w:t>，而这将导致职位骤减，而且具有运气占主要，并不需要谁才可以</w:t>
      </w:r>
    </w:p>
    <w:p w14:paraId="44DBECC5" w14:textId="026DE899" w:rsidR="00080660" w:rsidRDefault="00080660" w:rsidP="00080660">
      <w:pPr>
        <w:pStyle w:val="a"/>
        <w:numPr>
          <w:ilvl w:val="0"/>
          <w:numId w:val="3"/>
        </w:numPr>
      </w:pPr>
      <w:r>
        <w:rPr>
          <w:rFonts w:hint="eastAsia"/>
        </w:rPr>
        <w:t>而更多的行业只有卓越的技术才能获得工作</w:t>
      </w:r>
    </w:p>
    <w:p w14:paraId="2FF69720" w14:textId="62407BF8" w:rsidR="0014591B" w:rsidRDefault="00080660" w:rsidP="0014591B">
      <w:pPr>
        <w:pStyle w:val="a"/>
        <w:numPr>
          <w:ilvl w:val="0"/>
          <w:numId w:val="3"/>
        </w:numPr>
      </w:pPr>
      <w:r>
        <w:rPr>
          <w:rFonts w:hint="eastAsia"/>
        </w:rPr>
        <w:t>当然这并不是说人们生存压力大，</w:t>
      </w:r>
      <w:r w:rsidR="0086209E">
        <w:rPr>
          <w:rFonts w:hint="eastAsia"/>
        </w:rPr>
        <w:t>当然是普遍的越来越好（物质），</w:t>
      </w:r>
      <w:r>
        <w:rPr>
          <w:rFonts w:hint="eastAsia"/>
        </w:rPr>
        <w:t>而是上升通道断了很多，</w:t>
      </w:r>
      <w:r w:rsidR="0086209E">
        <w:rPr>
          <w:rFonts w:hint="eastAsia"/>
        </w:rPr>
        <w:t>因为小白难以通过工作获得技术的提升，因为就算是天才，开始的时候也不行（没有受众，没有动力），太容易被埋没，而且人工智能学的飞快。</w:t>
      </w:r>
    </w:p>
    <w:p w14:paraId="5EE0BC69" w14:textId="25160D56" w:rsidR="0014591B" w:rsidRDefault="0014591B" w:rsidP="0014591B">
      <w:pPr>
        <w:pStyle w:val="a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而这一切意味着，中上层与下层相隔越来越大，而且交流越来越少，因为不需要所谓的交流，下层的技术有人工智能，需要人</w:t>
      </w:r>
      <w:r w:rsidR="0066552E">
        <w:rPr>
          <w:rFonts w:hint="eastAsia"/>
        </w:rPr>
        <w:t>的职位</w:t>
      </w:r>
      <w:r>
        <w:rPr>
          <w:rFonts w:hint="eastAsia"/>
        </w:rPr>
        <w:t>，只要他们自己的孩子都足够了</w:t>
      </w:r>
    </w:p>
    <w:p w14:paraId="5FD8CE50" w14:textId="7EE444AD" w:rsidR="0086209E" w:rsidRDefault="0086209E" w:rsidP="001F7FBF">
      <w:pPr>
        <w:pStyle w:val="2"/>
      </w:pPr>
      <w:r>
        <w:rPr>
          <w:rFonts w:hint="eastAsia"/>
        </w:rPr>
        <w:t>未来的主流是服务业与教育，当然政治永远</w:t>
      </w:r>
    </w:p>
    <w:p w14:paraId="162BA6D3" w14:textId="6AB37FF0" w:rsidR="0086209E" w:rsidRDefault="0066552E" w:rsidP="008620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上升通道的截断导致绝大多数人只能从事服务业，因为这是唯一需要很多人的行业，当然也是巨大的行业</w:t>
      </w:r>
    </w:p>
    <w:p w14:paraId="03401B11" w14:textId="0D411605" w:rsidR="0066552E" w:rsidRDefault="0066552E" w:rsidP="008620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教育的意义要么是成为上位管理者</w:t>
      </w:r>
      <w:r w:rsidR="001F7FBF">
        <w:rPr>
          <w:rFonts w:hint="eastAsia"/>
        </w:rPr>
        <w:t>-学习高超的技术，</w:t>
      </w:r>
      <w:r>
        <w:rPr>
          <w:rFonts w:hint="eastAsia"/>
        </w:rPr>
        <w:t>要么就是人类的艺术，丰富生活</w:t>
      </w:r>
    </w:p>
    <w:p w14:paraId="29C288F8" w14:textId="4A46075F" w:rsidR="0066552E" w:rsidRDefault="0066552E" w:rsidP="008620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政治当然是永远的利益分配，因为可以发动“革命”</w:t>
      </w:r>
    </w:p>
    <w:p w14:paraId="7B959EF3" w14:textId="4541E099" w:rsidR="0066552E" w:rsidRDefault="001F7FBF" w:rsidP="001F7FBF">
      <w:pPr>
        <w:pStyle w:val="2"/>
      </w:pPr>
      <w:r>
        <w:rPr>
          <w:rFonts w:hint="eastAsia"/>
        </w:rPr>
        <w:lastRenderedPageBreak/>
        <w:t>人工智能实现共产主义</w:t>
      </w:r>
    </w:p>
    <w:p w14:paraId="0DE6083D" w14:textId="14FA6F20" w:rsidR="00C304B4" w:rsidRDefault="001F7FBF" w:rsidP="00C304B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完全可以实现“不劳而获”，因为少数人和大量机器的劳动足够让人们生活物质富足</w:t>
      </w:r>
    </w:p>
    <w:p w14:paraId="706A6CD4" w14:textId="3BC46A25" w:rsidR="003E125D" w:rsidRDefault="00C304B4" w:rsidP="003E125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人们进入娱乐与自由的世界，做真正想做的事情，因为上升通道不行，那就消费世界</w:t>
      </w:r>
      <w:r w:rsidR="003E125D">
        <w:rPr>
          <w:rFonts w:hint="eastAsia"/>
        </w:rPr>
        <w:t>，另一方面可以投身兴趣的发展科学与艺术，新的文艺与科技的伟大时代</w:t>
      </w:r>
    </w:p>
    <w:p w14:paraId="7928D54B" w14:textId="0A1F57B0" w:rsidR="002C279A" w:rsidRDefault="002C279A" w:rsidP="002C279A">
      <w:pPr>
        <w:pStyle w:val="1"/>
      </w:pPr>
      <w:r>
        <w:rPr>
          <w:rFonts w:hint="eastAsia"/>
        </w:rPr>
        <w:t>危机时代（人类的抉择）</w:t>
      </w:r>
    </w:p>
    <w:p w14:paraId="37F7B5DD" w14:textId="5790191F" w:rsidR="002C279A" w:rsidRDefault="002C279A" w:rsidP="002C279A">
      <w:pPr>
        <w:pStyle w:val="2"/>
      </w:pPr>
      <w:r>
        <w:rPr>
          <w:rFonts w:hint="eastAsia"/>
        </w:rPr>
        <w:t>战争</w:t>
      </w:r>
      <w:r w:rsidR="005910EC">
        <w:rPr>
          <w:rFonts w:hint="eastAsia"/>
        </w:rPr>
        <w:t>消解重构人口结构</w:t>
      </w:r>
    </w:p>
    <w:p w14:paraId="75C69BBD" w14:textId="78FBB3C0" w:rsidR="005910EC" w:rsidRDefault="002C279A" w:rsidP="002C279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地球的资源很有限，</w:t>
      </w:r>
      <w:r w:rsidR="005910EC">
        <w:rPr>
          <w:rFonts w:hint="eastAsia"/>
        </w:rPr>
        <w:t>千年万年的高速发展必然枯竭，就算找到了超高能源，也终有枯竭</w:t>
      </w:r>
    </w:p>
    <w:p w14:paraId="54BC921E" w14:textId="4E20AE7A" w:rsidR="002C279A" w:rsidRDefault="002C279A" w:rsidP="002C279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而使用可再生资源是无法承受</w:t>
      </w:r>
      <w:r w:rsidR="005910EC">
        <w:rPr>
          <w:rFonts w:hint="eastAsia"/>
        </w:rPr>
        <w:t>如此大的总人口的，那么最终会演化为战争，本质上是需要减少人口，而没人愿意自我牺牲，更何况是如此伟大的时代</w:t>
      </w:r>
    </w:p>
    <w:p w14:paraId="56D25B3B" w14:textId="6637191B" w:rsidR="005910EC" w:rsidRDefault="005910EC" w:rsidP="00EF3428">
      <w:pPr>
        <w:pStyle w:val="2"/>
        <w:rPr>
          <w:rFonts w:hint="eastAsia"/>
        </w:rPr>
      </w:pPr>
      <w:r>
        <w:rPr>
          <w:rFonts w:hint="eastAsia"/>
        </w:rPr>
        <w:t>宇宙新聚集地</w:t>
      </w:r>
      <w:r w:rsidR="00EF3428">
        <w:rPr>
          <w:rFonts w:hint="eastAsia"/>
        </w:rPr>
        <w:t>人类大时代</w:t>
      </w:r>
    </w:p>
    <w:p w14:paraId="4CB16235" w14:textId="797A8F90" w:rsidR="00EF3428" w:rsidRDefault="005910EC" w:rsidP="00EF342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当然如果找到了宇宙新的生存地，那是另外一回事</w:t>
      </w:r>
      <w:r w:rsidR="00EF3428">
        <w:rPr>
          <w:rFonts w:hint="eastAsia"/>
        </w:rPr>
        <w:t>，人类如果具有这个能力，那人类的未来一片光明，所谓社会问题都是小问题（因为人之间的一切问题本质都是资源问题）</w:t>
      </w:r>
    </w:p>
    <w:p w14:paraId="6DE28BB5" w14:textId="638BC37A" w:rsidR="00EF3428" w:rsidRDefault="00EF3428" w:rsidP="00EF342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但我悲观的认为，人类的资源不够发展到新的世界，本质是地球太小</w:t>
      </w:r>
    </w:p>
    <w:p w14:paraId="03D6FFAF" w14:textId="55B81161" w:rsidR="00EF3428" w:rsidRDefault="00EF3428" w:rsidP="00EF3428">
      <w:pPr>
        <w:pStyle w:val="1"/>
      </w:pPr>
      <w:r>
        <w:rPr>
          <w:rFonts w:hint="eastAsia"/>
        </w:rPr>
        <w:lastRenderedPageBreak/>
        <w:t>自然时代（人类的回归）</w:t>
      </w:r>
    </w:p>
    <w:p w14:paraId="117F957A" w14:textId="6EA9A612" w:rsidR="00EF3428" w:rsidRDefault="0015241F" w:rsidP="00EF3428">
      <w:pPr>
        <w:pStyle w:val="2"/>
      </w:pPr>
      <w:r>
        <w:rPr>
          <w:rFonts w:hint="eastAsia"/>
        </w:rPr>
        <w:t>人口必然少</w:t>
      </w:r>
    </w:p>
    <w:p w14:paraId="354F8E61" w14:textId="2C0BB307" w:rsidR="0015241F" w:rsidRDefault="0015241F" w:rsidP="0015241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我认为危机时代必然以战争结束，而且是大量人口缩减结束，甚至是只剩下极少数人的情况</w:t>
      </w:r>
    </w:p>
    <w:p w14:paraId="57DFE583" w14:textId="7FBECD48" w:rsidR="0015241F" w:rsidRDefault="0015241F" w:rsidP="0015241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因为</w:t>
      </w:r>
      <w:r w:rsidR="00A86CEA">
        <w:rPr>
          <w:rFonts w:hint="eastAsia"/>
        </w:rPr>
        <w:t>过惯了好日子的智能时代的人，让他们去过“过渡时代“的日子，简直是一种羞辱，更是一种高层的不可接受，世界并不会因为有些国家愿意回归而和平回归，利用高科技达到资源永生无尽，就像现在的人并不会</w:t>
      </w:r>
      <w:r w:rsidR="008C11C5">
        <w:rPr>
          <w:rFonts w:hint="eastAsia"/>
        </w:rPr>
        <w:t>因为资源大量减少而不过科技生活，不过是彼此大量争夺资源</w:t>
      </w:r>
    </w:p>
    <w:p w14:paraId="3FAE7A7E" w14:textId="55D646A8" w:rsidR="0015241F" w:rsidRDefault="0015241F" w:rsidP="0015241F">
      <w:pPr>
        <w:pStyle w:val="2"/>
      </w:pPr>
      <w:r>
        <w:rPr>
          <w:rFonts w:hint="eastAsia"/>
        </w:rPr>
        <w:t>科技可能高</w:t>
      </w:r>
    </w:p>
    <w:p w14:paraId="18616C7B" w14:textId="264E28B9" w:rsidR="008C11C5" w:rsidRDefault="008C11C5" w:rsidP="008C11C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战争可能将科技破坏，而这些科技储存在智能大脑中，人类早已忘记了一切，因为所谓的学习过程没有任何的意义-对于人工智能的使用。</w:t>
      </w:r>
    </w:p>
    <w:p w14:paraId="1F7D02D9" w14:textId="3FB83E27" w:rsidR="008C11C5" w:rsidRDefault="008C11C5" w:rsidP="008C11C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另一方面是科技造物存在，</w:t>
      </w:r>
      <w:r w:rsidR="00DF6BE2">
        <w:rPr>
          <w:rFonts w:hint="eastAsia"/>
        </w:rPr>
        <w:t>这少部分的人利用这部分科技与自然世界和谐共处。</w:t>
      </w:r>
    </w:p>
    <w:p w14:paraId="1A35414D" w14:textId="7D11BFDC" w:rsidR="00DF6BE2" w:rsidRDefault="00DF6BE2" w:rsidP="00DF6BE2">
      <w:pPr>
        <w:pStyle w:val="1"/>
      </w:pPr>
      <w:r>
        <w:rPr>
          <w:rFonts w:hint="eastAsia"/>
        </w:rPr>
        <w:t>轮回时代</w:t>
      </w:r>
      <w:r w:rsidR="001536F5">
        <w:rPr>
          <w:rFonts w:hint="eastAsia"/>
        </w:rPr>
        <w:t>（人类的结局）</w:t>
      </w:r>
    </w:p>
    <w:p w14:paraId="2CFA6145" w14:textId="48764C28" w:rsidR="001536F5" w:rsidRPr="001536F5" w:rsidRDefault="001536F5" w:rsidP="001536F5">
      <w:pPr>
        <w:pStyle w:val="2"/>
        <w:rPr>
          <w:rFonts w:hint="eastAsia"/>
        </w:rPr>
      </w:pPr>
      <w:r>
        <w:rPr>
          <w:rFonts w:hint="eastAsia"/>
        </w:rPr>
        <w:t>自我毁灭的轮回</w:t>
      </w:r>
    </w:p>
    <w:p w14:paraId="0C534BEC" w14:textId="1E14CF3C" w:rsidR="00DF6BE2" w:rsidRDefault="00DF6BE2" w:rsidP="001536F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人类是有自我毁灭机制的，即使是自然时代的人，除非永</w:t>
      </w:r>
      <w:r>
        <w:rPr>
          <w:rFonts w:hint="eastAsia"/>
        </w:rPr>
        <w:lastRenderedPageBreak/>
        <w:t>远有理性的掌权者，总是会重走人类发展的一切，再一次的智能时代，再一次的自然时代</w:t>
      </w:r>
    </w:p>
    <w:p w14:paraId="1F5EEF11" w14:textId="3F711952" w:rsidR="001536F5" w:rsidRDefault="001536F5" w:rsidP="001536F5">
      <w:pPr>
        <w:pStyle w:val="2"/>
      </w:pPr>
      <w:r>
        <w:rPr>
          <w:rFonts w:hint="eastAsia"/>
        </w:rPr>
        <w:t>跳出轮回，新的宇宙</w:t>
      </w:r>
    </w:p>
    <w:p w14:paraId="246FF037" w14:textId="0AC8030E" w:rsidR="00DF6BE2" w:rsidRPr="00DF6BE2" w:rsidRDefault="00DF6BE2" w:rsidP="00DF6BE2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直到太阳系的尽头，或者到达宇宙新的聚集地</w:t>
      </w:r>
    </w:p>
    <w:sectPr w:rsidR="00DF6BE2" w:rsidRPr="00DF6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3BD4" w14:textId="77777777" w:rsidR="00D9095B" w:rsidRDefault="00D9095B" w:rsidP="007E09A0">
      <w:r>
        <w:separator/>
      </w:r>
    </w:p>
  </w:endnote>
  <w:endnote w:type="continuationSeparator" w:id="0">
    <w:p w14:paraId="4BE64232" w14:textId="77777777" w:rsidR="00D9095B" w:rsidRDefault="00D9095B" w:rsidP="007E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B85DD" w14:textId="77777777" w:rsidR="00D9095B" w:rsidRDefault="00D9095B" w:rsidP="007E09A0">
      <w:r>
        <w:separator/>
      </w:r>
    </w:p>
  </w:footnote>
  <w:footnote w:type="continuationSeparator" w:id="0">
    <w:p w14:paraId="3DF0550D" w14:textId="77777777" w:rsidR="00D9095B" w:rsidRDefault="00D9095B" w:rsidP="007E0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5A2B"/>
    <w:multiLevelType w:val="hybridMultilevel"/>
    <w:tmpl w:val="F84065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327A70"/>
    <w:multiLevelType w:val="hybridMultilevel"/>
    <w:tmpl w:val="1324A6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9C284C"/>
    <w:multiLevelType w:val="hybridMultilevel"/>
    <w:tmpl w:val="E0AA7B00"/>
    <w:lvl w:ilvl="0" w:tplc="3B18813E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2576ED"/>
    <w:multiLevelType w:val="hybridMultilevel"/>
    <w:tmpl w:val="765AE4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3937D2"/>
    <w:multiLevelType w:val="hybridMultilevel"/>
    <w:tmpl w:val="77A67F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FB76D7"/>
    <w:multiLevelType w:val="hybridMultilevel"/>
    <w:tmpl w:val="C7DCD3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CF83B76"/>
    <w:multiLevelType w:val="hybridMultilevel"/>
    <w:tmpl w:val="43DA79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DC00244"/>
    <w:multiLevelType w:val="hybridMultilevel"/>
    <w:tmpl w:val="3BAA5D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14B6992"/>
    <w:multiLevelType w:val="hybridMultilevel"/>
    <w:tmpl w:val="98BE1C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B9B2381"/>
    <w:multiLevelType w:val="hybridMultilevel"/>
    <w:tmpl w:val="9CFCDE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5915CC"/>
    <w:multiLevelType w:val="hybridMultilevel"/>
    <w:tmpl w:val="E78EEE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AD11FD2"/>
    <w:multiLevelType w:val="hybridMultilevel"/>
    <w:tmpl w:val="EF6E02F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B7C339D"/>
    <w:multiLevelType w:val="hybridMultilevel"/>
    <w:tmpl w:val="2BE440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DC61244"/>
    <w:multiLevelType w:val="hybridMultilevel"/>
    <w:tmpl w:val="FEEAD9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15A4DFF"/>
    <w:multiLevelType w:val="hybridMultilevel"/>
    <w:tmpl w:val="0416084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48D1ED6"/>
    <w:multiLevelType w:val="hybridMultilevel"/>
    <w:tmpl w:val="4742FD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0130086">
    <w:abstractNumId w:val="2"/>
  </w:num>
  <w:num w:numId="2" w16cid:durableId="1390182068">
    <w:abstractNumId w:val="12"/>
  </w:num>
  <w:num w:numId="3" w16cid:durableId="967903594">
    <w:abstractNumId w:val="10"/>
  </w:num>
  <w:num w:numId="4" w16cid:durableId="662584210">
    <w:abstractNumId w:val="4"/>
  </w:num>
  <w:num w:numId="5" w16cid:durableId="688069161">
    <w:abstractNumId w:val="9"/>
  </w:num>
  <w:num w:numId="6" w16cid:durableId="801537942">
    <w:abstractNumId w:val="13"/>
  </w:num>
  <w:num w:numId="7" w16cid:durableId="1615088104">
    <w:abstractNumId w:val="1"/>
  </w:num>
  <w:num w:numId="8" w16cid:durableId="1440954583">
    <w:abstractNumId w:val="7"/>
  </w:num>
  <w:num w:numId="9" w16cid:durableId="952326561">
    <w:abstractNumId w:val="5"/>
  </w:num>
  <w:num w:numId="10" w16cid:durableId="706489265">
    <w:abstractNumId w:val="11"/>
  </w:num>
  <w:num w:numId="11" w16cid:durableId="1025448296">
    <w:abstractNumId w:val="14"/>
  </w:num>
  <w:num w:numId="12" w16cid:durableId="1652441612">
    <w:abstractNumId w:val="3"/>
  </w:num>
  <w:num w:numId="13" w16cid:durableId="494878762">
    <w:abstractNumId w:val="6"/>
  </w:num>
  <w:num w:numId="14" w16cid:durableId="546995221">
    <w:abstractNumId w:val="15"/>
  </w:num>
  <w:num w:numId="15" w16cid:durableId="354769889">
    <w:abstractNumId w:val="0"/>
  </w:num>
  <w:num w:numId="16" w16cid:durableId="18723813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B9"/>
    <w:rsid w:val="00080660"/>
    <w:rsid w:val="000D26B9"/>
    <w:rsid w:val="0014591B"/>
    <w:rsid w:val="0015241F"/>
    <w:rsid w:val="001536F5"/>
    <w:rsid w:val="001F7FBF"/>
    <w:rsid w:val="002C279A"/>
    <w:rsid w:val="00311EBC"/>
    <w:rsid w:val="003E125D"/>
    <w:rsid w:val="004F2BEC"/>
    <w:rsid w:val="00537355"/>
    <w:rsid w:val="005910EC"/>
    <w:rsid w:val="0066552E"/>
    <w:rsid w:val="007E09A0"/>
    <w:rsid w:val="0086209E"/>
    <w:rsid w:val="008C11C5"/>
    <w:rsid w:val="00925330"/>
    <w:rsid w:val="00A86CEA"/>
    <w:rsid w:val="00C304B4"/>
    <w:rsid w:val="00D9095B"/>
    <w:rsid w:val="00DF6BE2"/>
    <w:rsid w:val="00E66327"/>
    <w:rsid w:val="00EF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8B7F0"/>
  <w15:chartTrackingRefBased/>
  <w15:docId w15:val="{F3E1EECF-10C0-4323-A047-DF78A6CA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09A0"/>
    <w:pPr>
      <w:widowControl w:val="0"/>
      <w:jc w:val="both"/>
    </w:pPr>
    <w:rPr>
      <w:sz w:val="32"/>
    </w:rPr>
  </w:style>
  <w:style w:type="paragraph" w:styleId="1">
    <w:name w:val="heading 1"/>
    <w:basedOn w:val="a0"/>
    <w:next w:val="a0"/>
    <w:link w:val="10"/>
    <w:uiPriority w:val="9"/>
    <w:qFormat/>
    <w:rsid w:val="007E09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62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笔记"/>
    <w:basedOn w:val="a4"/>
    <w:qFormat/>
    <w:rsid w:val="00925330"/>
    <w:pPr>
      <w:numPr>
        <w:numId w:val="1"/>
      </w:numPr>
      <w:ind w:firstLineChars="0" w:firstLine="0"/>
    </w:pPr>
    <w:rPr>
      <w:szCs w:val="32"/>
    </w:rPr>
  </w:style>
  <w:style w:type="paragraph" w:styleId="a4">
    <w:name w:val="List Paragraph"/>
    <w:basedOn w:val="a0"/>
    <w:uiPriority w:val="34"/>
    <w:qFormat/>
    <w:rsid w:val="00925330"/>
    <w:pPr>
      <w:ind w:firstLineChars="200" w:firstLine="420"/>
    </w:pPr>
  </w:style>
  <w:style w:type="paragraph" w:styleId="a5">
    <w:name w:val="header"/>
    <w:basedOn w:val="a0"/>
    <w:link w:val="a6"/>
    <w:uiPriority w:val="99"/>
    <w:unhideWhenUsed/>
    <w:rsid w:val="007E09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E09A0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7E0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E09A0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7E09A0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8620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何</dc:creator>
  <cp:keywords/>
  <dc:description/>
  <cp:lastModifiedBy>茂林 何</cp:lastModifiedBy>
  <cp:revision>3</cp:revision>
  <dcterms:created xsi:type="dcterms:W3CDTF">2023-03-16T09:37:00Z</dcterms:created>
  <dcterms:modified xsi:type="dcterms:W3CDTF">2023-03-16T10:34:00Z</dcterms:modified>
</cp:coreProperties>
</file>